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7E09" w14:textId="173085B1" w:rsidR="009C4565" w:rsidRPr="004437B5" w:rsidRDefault="00D82B3D">
      <w:pPr>
        <w:rPr>
          <w:b/>
          <w:bCs/>
          <w:i/>
          <w:iCs/>
        </w:rPr>
      </w:pPr>
      <w:r w:rsidRPr="004437B5">
        <w:rPr>
          <w:b/>
          <w:bCs/>
          <w:i/>
          <w:iCs/>
        </w:rPr>
        <w:t>Weather Forecast</w:t>
      </w:r>
    </w:p>
    <w:p w14:paraId="0F81FC90" w14:textId="77777777" w:rsidR="00D73F5A" w:rsidRDefault="00D73F5A" w:rsidP="00D73F5A">
      <w:r>
        <w:t>Postman</w:t>
      </w:r>
    </w:p>
    <w:p w14:paraId="08C2EADF" w14:textId="77777777" w:rsidR="00D73F5A" w:rsidRDefault="00D73F5A" w:rsidP="00D73F5A">
      <w:r>
        <w:t>API: GET</w:t>
      </w:r>
    </w:p>
    <w:p w14:paraId="38B91639" w14:textId="2B9E575F" w:rsidR="00D73F5A" w:rsidRPr="005D787B" w:rsidRDefault="00D73F5A" w:rsidP="00D73F5A">
      <w:r w:rsidRPr="005D787B">
        <w:rPr>
          <w:noProof/>
        </w:rPr>
        <w:drawing>
          <wp:anchor distT="0" distB="0" distL="114300" distR="114300" simplePos="0" relativeHeight="251658240" behindDoc="0" locked="0" layoutInCell="1" allowOverlap="1" wp14:anchorId="5F9A2FD7" wp14:editId="748A8EF5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URL: https://localhost:44350/WeatherForecast</w:t>
      </w:r>
    </w:p>
    <w:p w14:paraId="30B3E634" w14:textId="4E615D7C" w:rsidR="005D787B" w:rsidRPr="005D787B" w:rsidRDefault="005D787B" w:rsidP="005D787B"/>
    <w:p w14:paraId="351BBCDD" w14:textId="77777777" w:rsidR="00D73F5A" w:rsidRPr="005D787B" w:rsidRDefault="00D73F5A" w:rsidP="00D73F5A">
      <w:r>
        <w:t>Swagger</w:t>
      </w:r>
    </w:p>
    <w:p w14:paraId="0429475A" w14:textId="77777777" w:rsidR="00D73F5A" w:rsidRDefault="00D73F5A" w:rsidP="00D73F5A">
      <w:r>
        <w:t>API: GET</w:t>
      </w:r>
    </w:p>
    <w:p w14:paraId="0F070CAE" w14:textId="12507D64" w:rsidR="005D787B" w:rsidRDefault="00D73F5A" w:rsidP="005D787B">
      <w:r w:rsidRPr="005D787B">
        <w:rPr>
          <w:noProof/>
        </w:rPr>
        <w:drawing>
          <wp:anchor distT="0" distB="0" distL="114300" distR="114300" simplePos="0" relativeHeight="251659264" behindDoc="0" locked="0" layoutInCell="1" allowOverlap="1" wp14:anchorId="0AB480A8" wp14:editId="73014211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URL: /</w:t>
      </w:r>
      <w:proofErr w:type="spellStart"/>
      <w:r>
        <w:t>WeatherForecast</w:t>
      </w:r>
      <w:proofErr w:type="spellEnd"/>
    </w:p>
    <w:p w14:paraId="2F757B0F" w14:textId="7685D405" w:rsidR="005D787B" w:rsidRDefault="00D73F5A" w:rsidP="005D787B">
      <w:r w:rsidRPr="005D787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E77369" wp14:editId="2714C4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02D2C" w14:textId="02A02B0B" w:rsidR="005D787B" w:rsidRDefault="00D51BD5" w:rsidP="005D787B">
      <w:r>
        <w:t>Web</w:t>
      </w:r>
    </w:p>
    <w:p w14:paraId="559FE524" w14:textId="0723C2C0" w:rsidR="00D51BD5" w:rsidRDefault="00D51BD5" w:rsidP="005D787B">
      <w:r w:rsidRPr="00D51BD5">
        <w:drawing>
          <wp:anchor distT="0" distB="0" distL="114300" distR="114300" simplePos="0" relativeHeight="251661312" behindDoc="0" locked="0" layoutInCell="1" allowOverlap="1" wp14:anchorId="00CD83D0" wp14:editId="7FBBCF4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590925" cy="475234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URL: </w:t>
      </w:r>
      <w:hyperlink r:id="rId10" w:history="1">
        <w:r w:rsidRPr="00311524">
          <w:rPr>
            <w:rStyle w:val="Hyperlink"/>
          </w:rPr>
          <w:t>https://localhost:44350/WeatherForecast</w:t>
        </w:r>
      </w:hyperlink>
    </w:p>
    <w:p w14:paraId="4F56D229" w14:textId="5577389D" w:rsidR="00D51BD5" w:rsidRDefault="004437B5" w:rsidP="005D787B">
      <w:pPr>
        <w:rPr>
          <w:b/>
          <w:bCs/>
          <w:i/>
          <w:iCs/>
        </w:rPr>
      </w:pPr>
      <w:r w:rsidRPr="004437B5">
        <w:rPr>
          <w:b/>
          <w:bCs/>
          <w:i/>
          <w:iCs/>
        </w:rPr>
        <w:lastRenderedPageBreak/>
        <w:t>Employee</w:t>
      </w:r>
    </w:p>
    <w:p w14:paraId="59C3B281" w14:textId="00431489" w:rsidR="00AC784C" w:rsidRPr="00AC784C" w:rsidRDefault="00AC784C" w:rsidP="005D787B">
      <w:r>
        <w:t>Postman</w:t>
      </w:r>
    </w:p>
    <w:p w14:paraId="7C9F952C" w14:textId="7EACE352" w:rsidR="004437B5" w:rsidRDefault="004437B5" w:rsidP="005D787B">
      <w:r>
        <w:t>API: GET</w:t>
      </w:r>
    </w:p>
    <w:p w14:paraId="4E06DE4A" w14:textId="4999BAB2" w:rsidR="004437B5" w:rsidRDefault="00AC784C" w:rsidP="005D787B">
      <w:r w:rsidRPr="004437B5">
        <w:drawing>
          <wp:anchor distT="0" distB="0" distL="114300" distR="114300" simplePos="0" relativeHeight="251662336" behindDoc="0" locked="0" layoutInCell="1" allowOverlap="1" wp14:anchorId="727A0231" wp14:editId="1D5C4B26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3609975" cy="7804981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0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7B5">
        <w:t xml:space="preserve">URL: </w:t>
      </w:r>
      <w:hyperlink r:id="rId12" w:history="1">
        <w:r w:rsidR="004437B5" w:rsidRPr="00311524">
          <w:rPr>
            <w:rStyle w:val="Hyperlink"/>
          </w:rPr>
          <w:t>http://localhost:44350/api/employee</w:t>
        </w:r>
      </w:hyperlink>
    </w:p>
    <w:p w14:paraId="19A9334F" w14:textId="7B768D4F" w:rsidR="000240D4" w:rsidRDefault="005E09BC" w:rsidP="005D787B">
      <w:r>
        <w:lastRenderedPageBreak/>
        <w:t>API: GET</w:t>
      </w:r>
    </w:p>
    <w:p w14:paraId="0E181274" w14:textId="3DB059A8" w:rsidR="005E09BC" w:rsidRDefault="005E09BC" w:rsidP="005D787B">
      <w:r>
        <w:t>Parameter: ID (ID = 2)</w:t>
      </w:r>
    </w:p>
    <w:p w14:paraId="1488DCB0" w14:textId="1E91FA70" w:rsidR="005E09BC" w:rsidRDefault="005E09BC" w:rsidP="005D787B">
      <w:r>
        <w:t xml:space="preserve">URL: </w:t>
      </w:r>
      <w:hyperlink r:id="rId13" w:history="1">
        <w:r w:rsidRPr="00311524">
          <w:rPr>
            <w:rStyle w:val="Hyperlink"/>
          </w:rPr>
          <w:t>http://localhost:44350/api/employee/:id</w:t>
        </w:r>
      </w:hyperlink>
    </w:p>
    <w:p w14:paraId="4CA13D33" w14:textId="623F8D46" w:rsidR="005E09BC" w:rsidRDefault="005E09BC" w:rsidP="005D787B">
      <w:r w:rsidRPr="005E09BC">
        <w:drawing>
          <wp:anchor distT="0" distB="0" distL="114300" distR="114300" simplePos="0" relativeHeight="251663360" behindDoc="0" locked="0" layoutInCell="1" allowOverlap="1" wp14:anchorId="3B1B91B1" wp14:editId="6A505C4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24901" cy="6335009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8E026" w14:textId="1886A070" w:rsidR="00AC784C" w:rsidRDefault="00AC784C" w:rsidP="005D787B"/>
    <w:p w14:paraId="7FC5ACB8" w14:textId="77777777" w:rsidR="00AC784C" w:rsidRDefault="00AC784C">
      <w:r>
        <w:br w:type="page"/>
      </w:r>
    </w:p>
    <w:p w14:paraId="1B76A3F9" w14:textId="0271BD74" w:rsidR="00AC784C" w:rsidRDefault="00AC784C" w:rsidP="005D787B">
      <w:r>
        <w:lastRenderedPageBreak/>
        <w:t>Swagger</w:t>
      </w:r>
    </w:p>
    <w:p w14:paraId="607DCEA6" w14:textId="5C35375C" w:rsidR="00AC784C" w:rsidRDefault="00AC784C" w:rsidP="005D787B">
      <w:r>
        <w:t>API: GET</w:t>
      </w:r>
    </w:p>
    <w:p w14:paraId="0099B50B" w14:textId="1EDCF1DD" w:rsidR="00AC784C" w:rsidRDefault="00AC784C" w:rsidP="005D787B">
      <w:r>
        <w:t xml:space="preserve">URL: </w:t>
      </w:r>
      <w:hyperlink r:id="rId15" w:history="1">
        <w:r w:rsidR="007D787F" w:rsidRPr="00311524">
          <w:rPr>
            <w:rStyle w:val="Hyperlink"/>
          </w:rPr>
          <w:t>https://localhost:44350/swagger</w:t>
        </w:r>
      </w:hyperlink>
    </w:p>
    <w:p w14:paraId="7078837E" w14:textId="2B55ECEC" w:rsidR="007D787F" w:rsidRDefault="004E3CE3" w:rsidP="005D787B">
      <w:r w:rsidRPr="004E3CE3">
        <w:drawing>
          <wp:anchor distT="0" distB="0" distL="114300" distR="114300" simplePos="0" relativeHeight="251665408" behindDoc="0" locked="0" layoutInCell="1" allowOverlap="1" wp14:anchorId="1FC31A4C" wp14:editId="63360B21">
            <wp:simplePos x="0" y="0"/>
            <wp:positionH relativeFrom="column">
              <wp:posOffset>0</wp:posOffset>
            </wp:positionH>
            <wp:positionV relativeFrom="paragraph">
              <wp:posOffset>1934210</wp:posOffset>
            </wp:positionV>
            <wp:extent cx="5731510" cy="2467610"/>
            <wp:effectExtent l="0" t="0" r="254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CE3">
        <w:drawing>
          <wp:anchor distT="0" distB="0" distL="114300" distR="114300" simplePos="0" relativeHeight="251664384" behindDoc="0" locked="0" layoutInCell="1" allowOverlap="1" wp14:anchorId="71B31F59" wp14:editId="55994AF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93230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EDDD9" w14:textId="7258FAAB" w:rsidR="004E3CE3" w:rsidRPr="004E3CE3" w:rsidRDefault="004E3CE3" w:rsidP="004E3CE3"/>
    <w:p w14:paraId="5A9555B3" w14:textId="2E059D4E" w:rsidR="004E3CE3" w:rsidRPr="004E3CE3" w:rsidRDefault="004E3CE3" w:rsidP="004E3CE3"/>
    <w:p w14:paraId="287074AE" w14:textId="7D390BA7" w:rsidR="004E3CE3" w:rsidRPr="004E3CE3" w:rsidRDefault="004E3CE3" w:rsidP="004E3CE3"/>
    <w:p w14:paraId="1080FAB6" w14:textId="3F1EC11A" w:rsidR="004E3CE3" w:rsidRPr="004E3CE3" w:rsidRDefault="004E3CE3" w:rsidP="004E3CE3"/>
    <w:p w14:paraId="19E2EA00" w14:textId="3137B687" w:rsidR="004E3CE3" w:rsidRPr="004E3CE3" w:rsidRDefault="004E3CE3" w:rsidP="004E3CE3"/>
    <w:p w14:paraId="4162192F" w14:textId="6B6CE621" w:rsidR="004E3CE3" w:rsidRPr="004E3CE3" w:rsidRDefault="004E3CE3" w:rsidP="004E3CE3"/>
    <w:p w14:paraId="4BC579D2" w14:textId="71DF549D" w:rsidR="004E3CE3" w:rsidRPr="004E3CE3" w:rsidRDefault="004E3CE3" w:rsidP="004E3CE3"/>
    <w:p w14:paraId="1FBDF762" w14:textId="0FEB471E" w:rsidR="004E3CE3" w:rsidRDefault="004E3CE3" w:rsidP="004E3CE3">
      <w:r w:rsidRPr="004E3CE3">
        <w:drawing>
          <wp:anchor distT="0" distB="0" distL="114300" distR="114300" simplePos="0" relativeHeight="251666432" behindDoc="0" locked="0" layoutInCell="1" allowOverlap="1" wp14:anchorId="542B1F74" wp14:editId="50140ED5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731510" cy="1572260"/>
            <wp:effectExtent l="0" t="0" r="254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EB1D1" w14:textId="41717575" w:rsidR="004E3CE3" w:rsidRDefault="004E3CE3" w:rsidP="004E3CE3"/>
    <w:p w14:paraId="7CFC8B7B" w14:textId="5B192DB8" w:rsidR="004E3CE3" w:rsidRDefault="004E3CE3" w:rsidP="004E3CE3"/>
    <w:p w14:paraId="6FFBCF0C" w14:textId="77777777" w:rsidR="004E3CE3" w:rsidRDefault="004E3CE3">
      <w:r>
        <w:br w:type="page"/>
      </w:r>
    </w:p>
    <w:p w14:paraId="404CBDC6" w14:textId="69B146AA" w:rsidR="004E3CE3" w:rsidRDefault="004E3CE3" w:rsidP="004E3CE3">
      <w:r>
        <w:lastRenderedPageBreak/>
        <w:t>API: GET</w:t>
      </w:r>
    </w:p>
    <w:p w14:paraId="50F0EA22" w14:textId="47641BDA" w:rsidR="004E3CE3" w:rsidRDefault="004E3CE3" w:rsidP="004E3CE3">
      <w:r>
        <w:t>Parameter: ID (ID = 1)</w:t>
      </w:r>
    </w:p>
    <w:p w14:paraId="24F180BB" w14:textId="3070CD9C" w:rsidR="00843581" w:rsidRDefault="004E3CE3" w:rsidP="004E3CE3">
      <w:r>
        <w:t xml:space="preserve">URL: </w:t>
      </w:r>
      <w:hyperlink r:id="rId19" w:history="1">
        <w:r w:rsidR="00C036A1" w:rsidRPr="00311524">
          <w:rPr>
            <w:rStyle w:val="Hyperlink"/>
          </w:rPr>
          <w:t>https://localhost:44350/swagger</w:t>
        </w:r>
      </w:hyperlink>
    </w:p>
    <w:p w14:paraId="49F31387" w14:textId="448FA442" w:rsidR="00C036A1" w:rsidRDefault="006F3893" w:rsidP="004E3CE3">
      <w:r w:rsidRPr="006F3893">
        <w:drawing>
          <wp:anchor distT="0" distB="0" distL="114300" distR="114300" simplePos="0" relativeHeight="251667456" behindDoc="0" locked="0" layoutInCell="1" allowOverlap="1" wp14:anchorId="2B96D9B5" wp14:editId="5104E9F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350010"/>
            <wp:effectExtent l="0" t="0" r="254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D4C6B" w14:textId="0E8999EA" w:rsidR="006F3893" w:rsidRPr="006F3893" w:rsidRDefault="006F3893" w:rsidP="006F3893"/>
    <w:p w14:paraId="4FE24ED8" w14:textId="37F78E15" w:rsidR="006F3893" w:rsidRPr="006F3893" w:rsidRDefault="006F3893" w:rsidP="006F3893"/>
    <w:p w14:paraId="2F129EC3" w14:textId="78615E3A" w:rsidR="006F3893" w:rsidRPr="006F3893" w:rsidRDefault="006F3893" w:rsidP="006F3893"/>
    <w:p w14:paraId="4A68CA89" w14:textId="312EC02A" w:rsidR="006F3893" w:rsidRDefault="006F3893" w:rsidP="006F3893"/>
    <w:p w14:paraId="698ECF4A" w14:textId="53663A74" w:rsidR="006F3893" w:rsidRDefault="006F3893" w:rsidP="006F3893">
      <w:r w:rsidRPr="006F3893">
        <w:drawing>
          <wp:anchor distT="0" distB="0" distL="114300" distR="114300" simplePos="0" relativeHeight="251668480" behindDoc="0" locked="0" layoutInCell="1" allowOverlap="1" wp14:anchorId="222FD04E" wp14:editId="27059F8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7761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57E0" w14:textId="43BB7D8A" w:rsidR="00506DAD" w:rsidRDefault="00506DAD" w:rsidP="00506DAD"/>
    <w:p w14:paraId="0ACBF15A" w14:textId="77777777" w:rsidR="00506DAD" w:rsidRDefault="00506DAD">
      <w:r>
        <w:br w:type="page"/>
      </w:r>
    </w:p>
    <w:p w14:paraId="44747BBB" w14:textId="2524AE64" w:rsidR="00506DAD" w:rsidRDefault="00506DAD" w:rsidP="00506DAD">
      <w:r>
        <w:lastRenderedPageBreak/>
        <w:t>Web</w:t>
      </w:r>
    </w:p>
    <w:p w14:paraId="0B42F551" w14:textId="31BCFA00" w:rsidR="00506DAD" w:rsidRDefault="00506DAD" w:rsidP="00506DAD">
      <w:r>
        <w:t xml:space="preserve">URL: </w:t>
      </w:r>
      <w:hyperlink r:id="rId22" w:history="1">
        <w:r w:rsidRPr="00311524">
          <w:rPr>
            <w:rStyle w:val="Hyperlink"/>
          </w:rPr>
          <w:t>https://localhost:44350/api/employee</w:t>
        </w:r>
      </w:hyperlink>
    </w:p>
    <w:p w14:paraId="29A2642E" w14:textId="54F4F911" w:rsidR="00506DAD" w:rsidRPr="00506DAD" w:rsidRDefault="00506DAD" w:rsidP="00506DAD">
      <w:r w:rsidRPr="00506DAD">
        <w:drawing>
          <wp:anchor distT="0" distB="0" distL="114300" distR="114300" simplePos="0" relativeHeight="251669504" behindDoc="0" locked="0" layoutInCell="1" allowOverlap="1" wp14:anchorId="5503E534" wp14:editId="5473C0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4480" cy="5582429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6DAD" w:rsidRPr="0050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E88D" w14:textId="77777777" w:rsidR="005B59F4" w:rsidRDefault="005B59F4" w:rsidP="005D787B">
      <w:pPr>
        <w:spacing w:after="0" w:line="240" w:lineRule="auto"/>
      </w:pPr>
      <w:r>
        <w:separator/>
      </w:r>
    </w:p>
  </w:endnote>
  <w:endnote w:type="continuationSeparator" w:id="0">
    <w:p w14:paraId="6C1812F8" w14:textId="77777777" w:rsidR="005B59F4" w:rsidRDefault="005B59F4" w:rsidP="005D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96D9" w14:textId="77777777" w:rsidR="005B59F4" w:rsidRDefault="005B59F4" w:rsidP="005D787B">
      <w:pPr>
        <w:spacing w:after="0" w:line="240" w:lineRule="auto"/>
      </w:pPr>
      <w:r>
        <w:separator/>
      </w:r>
    </w:p>
  </w:footnote>
  <w:footnote w:type="continuationSeparator" w:id="0">
    <w:p w14:paraId="2D351B7E" w14:textId="77777777" w:rsidR="005B59F4" w:rsidRDefault="005B59F4" w:rsidP="005D7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7B"/>
    <w:rsid w:val="000240D4"/>
    <w:rsid w:val="004437B5"/>
    <w:rsid w:val="004E3CE3"/>
    <w:rsid w:val="00506DAD"/>
    <w:rsid w:val="005128D7"/>
    <w:rsid w:val="005B59F4"/>
    <w:rsid w:val="005D787B"/>
    <w:rsid w:val="005E09BC"/>
    <w:rsid w:val="006D0DA3"/>
    <w:rsid w:val="006F3893"/>
    <w:rsid w:val="007D787F"/>
    <w:rsid w:val="007E0954"/>
    <w:rsid w:val="00843581"/>
    <w:rsid w:val="009C4565"/>
    <w:rsid w:val="00AC784C"/>
    <w:rsid w:val="00B433F7"/>
    <w:rsid w:val="00C036A1"/>
    <w:rsid w:val="00D51BD5"/>
    <w:rsid w:val="00D73F5A"/>
    <w:rsid w:val="00D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132B"/>
  <w15:chartTrackingRefBased/>
  <w15:docId w15:val="{35C32FF3-E83F-4021-A2B9-BD295DD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87B"/>
  </w:style>
  <w:style w:type="paragraph" w:styleId="Footer">
    <w:name w:val="footer"/>
    <w:basedOn w:val="Normal"/>
    <w:link w:val="FooterChar"/>
    <w:uiPriority w:val="99"/>
    <w:unhideWhenUsed/>
    <w:rsid w:val="005D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87B"/>
  </w:style>
  <w:style w:type="character" w:styleId="Hyperlink">
    <w:name w:val="Hyperlink"/>
    <w:basedOn w:val="DefaultParagraphFont"/>
    <w:uiPriority w:val="99"/>
    <w:unhideWhenUsed/>
    <w:rsid w:val="00D51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44350/api/employee/:id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localhost:44350/api/employee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localhost:44350/swagger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localhost:44350/WeatherForecast" TargetMode="External"/><Relationship Id="rId19" Type="http://schemas.openxmlformats.org/officeDocument/2006/relationships/hyperlink" Target="https://localhost:44350/swagg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localhost:4435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Hadinata</dc:creator>
  <cp:keywords/>
  <dc:description/>
  <cp:lastModifiedBy>Kevin Hadinata</cp:lastModifiedBy>
  <cp:revision>13</cp:revision>
  <dcterms:created xsi:type="dcterms:W3CDTF">2022-03-25T03:03:00Z</dcterms:created>
  <dcterms:modified xsi:type="dcterms:W3CDTF">2022-03-25T04:42:00Z</dcterms:modified>
</cp:coreProperties>
</file>