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0191" w14:textId="77777777" w:rsidR="00BA23D0" w:rsidRPr="00BA23D0" w:rsidRDefault="00BA23D0" w:rsidP="00BA23D0">
      <w:pPr>
        <w:rPr>
          <w:b/>
          <w:bCs/>
        </w:rPr>
      </w:pPr>
      <w:r w:rsidRPr="00BA23D0">
        <w:rPr>
          <w:b/>
          <w:bCs/>
        </w:rPr>
        <w:t xml:space="preserve">Function: </w:t>
      </w:r>
      <w:proofErr w:type="spellStart"/>
      <w:r w:rsidRPr="00BA23D0">
        <w:rPr>
          <w:b/>
          <w:bCs/>
        </w:rPr>
        <w:t>init_</w:t>
      </w:r>
      <w:proofErr w:type="gramStart"/>
      <w:r w:rsidRPr="00BA23D0">
        <w:rPr>
          <w:b/>
          <w:bCs/>
        </w:rPr>
        <w:t>db</w:t>
      </w:r>
      <w:proofErr w:type="spellEnd"/>
      <w:r w:rsidRPr="00BA23D0">
        <w:rPr>
          <w:b/>
          <w:bCs/>
        </w:rPr>
        <w:t>(</w:t>
      </w:r>
      <w:proofErr w:type="gramEnd"/>
      <w:r w:rsidRPr="00BA23D0">
        <w:rPr>
          <w:b/>
          <w:bCs/>
        </w:rPr>
        <w:t>) – Creates the Invoice Database</w:t>
      </w:r>
    </w:p>
    <w:p w14:paraId="5E5FDE7B" w14:textId="77777777" w:rsidR="00BA23D0" w:rsidRPr="00BA23D0" w:rsidRDefault="00BA23D0" w:rsidP="00BA23D0">
      <w:pPr>
        <w:rPr>
          <w:b/>
          <w:bCs/>
        </w:rPr>
      </w:pPr>
      <w:r w:rsidRPr="00BA23D0">
        <w:rPr>
          <w:rFonts w:ascii="Segoe UI Emoji" w:hAnsi="Segoe UI Emoji" w:cs="Segoe UI Emoji"/>
          <w:b/>
          <w:bCs/>
        </w:rPr>
        <w:t>🔹</w:t>
      </w:r>
      <w:r w:rsidRPr="00BA23D0">
        <w:rPr>
          <w:b/>
          <w:bCs/>
        </w:rPr>
        <w:t xml:space="preserve"> Step 1: Connect to the Database</w:t>
      </w:r>
    </w:p>
    <w:p w14:paraId="1EE7077A" w14:textId="77777777" w:rsidR="00BA23D0" w:rsidRPr="00BA23D0" w:rsidRDefault="00BA23D0" w:rsidP="00BA23D0">
      <w:pPr>
        <w:numPr>
          <w:ilvl w:val="0"/>
          <w:numId w:val="1"/>
        </w:numPr>
      </w:pPr>
      <w:r w:rsidRPr="00BA23D0">
        <w:t>sqlite3.connect('</w:t>
      </w:r>
      <w:proofErr w:type="spellStart"/>
      <w:r w:rsidRPr="00BA23D0">
        <w:t>invoice.db</w:t>
      </w:r>
      <w:proofErr w:type="spellEnd"/>
      <w:r w:rsidRPr="00BA23D0">
        <w:t>')</w:t>
      </w:r>
    </w:p>
    <w:p w14:paraId="2016914A" w14:textId="77777777" w:rsidR="00BA23D0" w:rsidRPr="00BA23D0" w:rsidRDefault="00BA23D0" w:rsidP="00BA23D0">
      <w:pPr>
        <w:numPr>
          <w:ilvl w:val="1"/>
          <w:numId w:val="1"/>
        </w:numPr>
      </w:pPr>
      <w:r w:rsidRPr="00BA23D0">
        <w:t xml:space="preserve">If </w:t>
      </w:r>
      <w:proofErr w:type="spellStart"/>
      <w:r w:rsidRPr="00BA23D0">
        <w:t>invoice.db</w:t>
      </w:r>
      <w:proofErr w:type="spellEnd"/>
      <w:r w:rsidRPr="00BA23D0">
        <w:t xml:space="preserve"> doesn't exist, it will </w:t>
      </w:r>
      <w:r w:rsidRPr="00BA23D0">
        <w:rPr>
          <w:b/>
          <w:bCs/>
        </w:rPr>
        <w:t>create a new database file</w:t>
      </w:r>
      <w:r w:rsidRPr="00BA23D0">
        <w:t>.</w:t>
      </w:r>
    </w:p>
    <w:p w14:paraId="1CD07FAE" w14:textId="77777777" w:rsidR="00BA23D0" w:rsidRPr="00BA23D0" w:rsidRDefault="00BA23D0" w:rsidP="00BA23D0">
      <w:pPr>
        <w:numPr>
          <w:ilvl w:val="1"/>
          <w:numId w:val="1"/>
        </w:numPr>
      </w:pPr>
      <w:r w:rsidRPr="00BA23D0">
        <w:t xml:space="preserve">If it exists, it will </w:t>
      </w:r>
      <w:r w:rsidRPr="00BA23D0">
        <w:rPr>
          <w:b/>
          <w:bCs/>
        </w:rPr>
        <w:t>connect to the existing one</w:t>
      </w:r>
      <w:r w:rsidRPr="00BA23D0">
        <w:t>.</w:t>
      </w:r>
    </w:p>
    <w:p w14:paraId="05BEE7BE" w14:textId="77777777" w:rsidR="00BA23D0" w:rsidRPr="00BA23D0" w:rsidRDefault="00BA23D0" w:rsidP="00BA23D0">
      <w:pPr>
        <w:numPr>
          <w:ilvl w:val="0"/>
          <w:numId w:val="1"/>
        </w:numPr>
      </w:pPr>
      <w:r w:rsidRPr="00BA23D0">
        <w:t xml:space="preserve">cursor = </w:t>
      </w:r>
      <w:proofErr w:type="spellStart"/>
      <w:proofErr w:type="gramStart"/>
      <w:r w:rsidRPr="00BA23D0">
        <w:t>conn.cursor</w:t>
      </w:r>
      <w:proofErr w:type="spellEnd"/>
      <w:proofErr w:type="gramEnd"/>
      <w:r w:rsidRPr="00BA23D0">
        <w:t>()</w:t>
      </w:r>
    </w:p>
    <w:p w14:paraId="07CD19FA" w14:textId="77777777" w:rsidR="00BA23D0" w:rsidRPr="00BA23D0" w:rsidRDefault="00BA23D0" w:rsidP="00BA23D0">
      <w:pPr>
        <w:numPr>
          <w:ilvl w:val="1"/>
          <w:numId w:val="1"/>
        </w:numPr>
      </w:pPr>
      <w:r w:rsidRPr="00BA23D0">
        <w:t xml:space="preserve">Creates a </w:t>
      </w:r>
      <w:r w:rsidRPr="00BA23D0">
        <w:rPr>
          <w:b/>
          <w:bCs/>
        </w:rPr>
        <w:t>cursor object</w:t>
      </w:r>
      <w:r w:rsidRPr="00BA23D0">
        <w:t xml:space="preserve"> to send SQL commands to the database.</w:t>
      </w:r>
    </w:p>
    <w:p w14:paraId="626A36E7" w14:textId="77777777" w:rsidR="00BA23D0" w:rsidRPr="00BA23D0" w:rsidRDefault="00BA23D0" w:rsidP="00BA23D0">
      <w:r w:rsidRPr="00BA23D0">
        <w:pict w14:anchorId="5F6C7634">
          <v:rect id="_x0000_i1055" style="width:0;height:1.5pt" o:hralign="center" o:hrstd="t" o:hr="t" fillcolor="#a0a0a0" stroked="f"/>
        </w:pict>
      </w:r>
    </w:p>
    <w:p w14:paraId="1FC926C5" w14:textId="77777777" w:rsidR="00BA23D0" w:rsidRPr="00BA23D0" w:rsidRDefault="00BA23D0" w:rsidP="00BA23D0">
      <w:pPr>
        <w:rPr>
          <w:b/>
          <w:bCs/>
        </w:rPr>
      </w:pPr>
      <w:r w:rsidRPr="00BA23D0">
        <w:rPr>
          <w:rFonts w:ascii="Segoe UI Emoji" w:hAnsi="Segoe UI Emoji" w:cs="Segoe UI Emoji"/>
          <w:b/>
          <w:bCs/>
        </w:rPr>
        <w:t>🔹</w:t>
      </w:r>
      <w:r w:rsidRPr="00BA23D0">
        <w:rPr>
          <w:b/>
          <w:bCs/>
        </w:rPr>
        <w:t xml:space="preserve"> Step 2: Create customers Table</w:t>
      </w:r>
    </w:p>
    <w:p w14:paraId="02E107CC" w14:textId="77777777" w:rsidR="00BA23D0" w:rsidRPr="00BA23D0" w:rsidRDefault="00BA23D0" w:rsidP="00BA23D0">
      <w:proofErr w:type="spellStart"/>
      <w:r w:rsidRPr="00BA23D0">
        <w:t>sql</w:t>
      </w:r>
      <w:proofErr w:type="spellEnd"/>
    </w:p>
    <w:p w14:paraId="0DF4C161" w14:textId="77777777" w:rsidR="00BA23D0" w:rsidRPr="00BA23D0" w:rsidRDefault="00BA23D0" w:rsidP="00BA23D0">
      <w:r w:rsidRPr="00BA23D0">
        <w:t>Copy code</w:t>
      </w:r>
    </w:p>
    <w:p w14:paraId="01AB566C" w14:textId="77777777" w:rsidR="00BA23D0" w:rsidRPr="00BA23D0" w:rsidRDefault="00BA23D0" w:rsidP="00BA23D0">
      <w:r w:rsidRPr="00BA23D0">
        <w:t>CREATE TABLE IF NOT EXISTS customers (</w:t>
      </w:r>
    </w:p>
    <w:p w14:paraId="251F2FD9" w14:textId="77777777" w:rsidR="00BA23D0" w:rsidRPr="00BA23D0" w:rsidRDefault="00BA23D0" w:rsidP="00BA23D0">
      <w:r w:rsidRPr="00BA23D0">
        <w:t xml:space="preserve">    id INTEGER PRIMARY KEY AUTOINCREMENT,</w:t>
      </w:r>
    </w:p>
    <w:p w14:paraId="387B5DAB" w14:textId="77777777" w:rsidR="00BA23D0" w:rsidRPr="00BA23D0" w:rsidRDefault="00BA23D0" w:rsidP="00BA23D0">
      <w:r w:rsidRPr="00BA23D0">
        <w:t xml:space="preserve">    name TEXT NOT NULL,</w:t>
      </w:r>
    </w:p>
    <w:p w14:paraId="6FC53EB0" w14:textId="77777777" w:rsidR="00BA23D0" w:rsidRPr="00BA23D0" w:rsidRDefault="00BA23D0" w:rsidP="00BA23D0">
      <w:r w:rsidRPr="00BA23D0">
        <w:t xml:space="preserve">    contact TEXT,</w:t>
      </w:r>
    </w:p>
    <w:p w14:paraId="7D02D068" w14:textId="77777777" w:rsidR="00BA23D0" w:rsidRPr="00BA23D0" w:rsidRDefault="00BA23D0" w:rsidP="00BA23D0">
      <w:r w:rsidRPr="00BA23D0">
        <w:t xml:space="preserve">    address TEXT</w:t>
      </w:r>
    </w:p>
    <w:p w14:paraId="70022A54" w14:textId="77777777" w:rsidR="00BA23D0" w:rsidRPr="00BA23D0" w:rsidRDefault="00BA23D0" w:rsidP="00BA23D0">
      <w:r w:rsidRPr="00BA23D0">
        <w:t>)</w:t>
      </w:r>
    </w:p>
    <w:p w14:paraId="1E1EBECC" w14:textId="77777777" w:rsidR="00BA23D0" w:rsidRPr="00BA23D0" w:rsidRDefault="00BA23D0" w:rsidP="00BA23D0">
      <w:pPr>
        <w:numPr>
          <w:ilvl w:val="0"/>
          <w:numId w:val="2"/>
        </w:numPr>
      </w:pPr>
      <w:r w:rsidRPr="00BA23D0">
        <w:t>id: Auto-incremented customer ID (1, 2, 3…)</w:t>
      </w:r>
    </w:p>
    <w:p w14:paraId="1C8A4957" w14:textId="77777777" w:rsidR="00BA23D0" w:rsidRPr="00BA23D0" w:rsidRDefault="00BA23D0" w:rsidP="00BA23D0">
      <w:pPr>
        <w:numPr>
          <w:ilvl w:val="0"/>
          <w:numId w:val="2"/>
        </w:numPr>
      </w:pPr>
      <w:r w:rsidRPr="00BA23D0">
        <w:t>name: Customer’s name (required)</w:t>
      </w:r>
    </w:p>
    <w:p w14:paraId="002C4F0C" w14:textId="77777777" w:rsidR="00BA23D0" w:rsidRPr="00BA23D0" w:rsidRDefault="00BA23D0" w:rsidP="00BA23D0">
      <w:pPr>
        <w:numPr>
          <w:ilvl w:val="0"/>
          <w:numId w:val="2"/>
        </w:numPr>
      </w:pPr>
      <w:r w:rsidRPr="00BA23D0">
        <w:t>contact: Customer's phone/email</w:t>
      </w:r>
    </w:p>
    <w:p w14:paraId="3EE13AEE" w14:textId="77777777" w:rsidR="00BA23D0" w:rsidRPr="00BA23D0" w:rsidRDefault="00BA23D0" w:rsidP="00BA23D0">
      <w:pPr>
        <w:numPr>
          <w:ilvl w:val="0"/>
          <w:numId w:val="2"/>
        </w:numPr>
      </w:pPr>
      <w:r w:rsidRPr="00BA23D0">
        <w:t>address: Customer’s address</w:t>
      </w:r>
    </w:p>
    <w:p w14:paraId="619E7F72" w14:textId="77777777" w:rsidR="00BA23D0" w:rsidRPr="00BA23D0" w:rsidRDefault="00BA23D0" w:rsidP="00BA23D0">
      <w:r w:rsidRPr="00BA23D0">
        <w:pict w14:anchorId="5EFF880C">
          <v:rect id="_x0000_i1056" style="width:0;height:1.5pt" o:hralign="center" o:hrstd="t" o:hr="t" fillcolor="#a0a0a0" stroked="f"/>
        </w:pict>
      </w:r>
    </w:p>
    <w:p w14:paraId="188C2F7A" w14:textId="77777777" w:rsidR="00BA23D0" w:rsidRPr="00BA23D0" w:rsidRDefault="00BA23D0" w:rsidP="00BA23D0">
      <w:pPr>
        <w:rPr>
          <w:b/>
          <w:bCs/>
        </w:rPr>
      </w:pPr>
      <w:r w:rsidRPr="00BA23D0">
        <w:rPr>
          <w:rFonts w:ascii="Segoe UI Emoji" w:hAnsi="Segoe UI Emoji" w:cs="Segoe UI Emoji"/>
          <w:b/>
          <w:bCs/>
        </w:rPr>
        <w:t>🔹</w:t>
      </w:r>
      <w:r w:rsidRPr="00BA23D0">
        <w:rPr>
          <w:b/>
          <w:bCs/>
        </w:rPr>
        <w:t xml:space="preserve"> Step 3: Create invoices Table</w:t>
      </w:r>
    </w:p>
    <w:p w14:paraId="550626D9" w14:textId="77777777" w:rsidR="00BA23D0" w:rsidRPr="00BA23D0" w:rsidRDefault="00BA23D0" w:rsidP="00BA23D0">
      <w:proofErr w:type="spellStart"/>
      <w:r w:rsidRPr="00BA23D0">
        <w:t>sql</w:t>
      </w:r>
      <w:proofErr w:type="spellEnd"/>
    </w:p>
    <w:p w14:paraId="680D3044" w14:textId="77777777" w:rsidR="00BA23D0" w:rsidRPr="00BA23D0" w:rsidRDefault="00BA23D0" w:rsidP="00BA23D0">
      <w:r w:rsidRPr="00BA23D0">
        <w:t>Copy code</w:t>
      </w:r>
    </w:p>
    <w:p w14:paraId="5D018DF2" w14:textId="77777777" w:rsidR="00BA23D0" w:rsidRPr="00BA23D0" w:rsidRDefault="00BA23D0" w:rsidP="00BA23D0">
      <w:r w:rsidRPr="00BA23D0">
        <w:t>CREATE TABLE IF NOT EXISTS invoices (</w:t>
      </w:r>
    </w:p>
    <w:p w14:paraId="1FAF76AD" w14:textId="77777777" w:rsidR="00BA23D0" w:rsidRPr="00BA23D0" w:rsidRDefault="00BA23D0" w:rsidP="00BA23D0">
      <w:r w:rsidRPr="00BA23D0">
        <w:t xml:space="preserve">    id INTEGER PRIMARY KEY AUTOINCREMENT,</w:t>
      </w:r>
    </w:p>
    <w:p w14:paraId="296884B2" w14:textId="77777777" w:rsidR="00BA23D0" w:rsidRPr="00BA23D0" w:rsidRDefault="00BA23D0" w:rsidP="00BA23D0">
      <w:r w:rsidRPr="00BA23D0">
        <w:t xml:space="preserve">    </w:t>
      </w:r>
      <w:proofErr w:type="spellStart"/>
      <w:r w:rsidRPr="00BA23D0">
        <w:t>customer_id</w:t>
      </w:r>
      <w:proofErr w:type="spellEnd"/>
      <w:r w:rsidRPr="00BA23D0">
        <w:t xml:space="preserve"> INTEGER,</w:t>
      </w:r>
    </w:p>
    <w:p w14:paraId="29B75CD5" w14:textId="77777777" w:rsidR="00BA23D0" w:rsidRPr="00BA23D0" w:rsidRDefault="00BA23D0" w:rsidP="00BA23D0">
      <w:r w:rsidRPr="00BA23D0">
        <w:t xml:space="preserve">    date TEXT,</w:t>
      </w:r>
    </w:p>
    <w:p w14:paraId="7A712BBF" w14:textId="77777777" w:rsidR="00BA23D0" w:rsidRPr="00BA23D0" w:rsidRDefault="00BA23D0" w:rsidP="00BA23D0">
      <w:r w:rsidRPr="00BA23D0">
        <w:lastRenderedPageBreak/>
        <w:t xml:space="preserve">    </w:t>
      </w:r>
      <w:proofErr w:type="spellStart"/>
      <w:r w:rsidRPr="00BA23D0">
        <w:t>total_amount</w:t>
      </w:r>
      <w:proofErr w:type="spellEnd"/>
      <w:r w:rsidRPr="00BA23D0">
        <w:t xml:space="preserve"> REAL,</w:t>
      </w:r>
    </w:p>
    <w:p w14:paraId="62A82C74" w14:textId="77777777" w:rsidR="00BA23D0" w:rsidRPr="00BA23D0" w:rsidRDefault="00BA23D0" w:rsidP="00BA23D0">
      <w:r w:rsidRPr="00BA23D0">
        <w:t xml:space="preserve">    FOREIGN </w:t>
      </w:r>
      <w:proofErr w:type="gramStart"/>
      <w:r w:rsidRPr="00BA23D0">
        <w:t>KEY(</w:t>
      </w:r>
      <w:proofErr w:type="spellStart"/>
      <w:proofErr w:type="gramEnd"/>
      <w:r w:rsidRPr="00BA23D0">
        <w:t>customer_id</w:t>
      </w:r>
      <w:proofErr w:type="spellEnd"/>
      <w:r w:rsidRPr="00BA23D0">
        <w:t>) REFERENCES customers(id)</w:t>
      </w:r>
    </w:p>
    <w:p w14:paraId="68BE57E6" w14:textId="77777777" w:rsidR="00BA23D0" w:rsidRPr="00BA23D0" w:rsidRDefault="00BA23D0" w:rsidP="00BA23D0">
      <w:r w:rsidRPr="00BA23D0">
        <w:t>)</w:t>
      </w:r>
    </w:p>
    <w:p w14:paraId="693EF2C3" w14:textId="77777777" w:rsidR="00BA23D0" w:rsidRPr="00BA23D0" w:rsidRDefault="00BA23D0" w:rsidP="00BA23D0">
      <w:pPr>
        <w:numPr>
          <w:ilvl w:val="0"/>
          <w:numId w:val="3"/>
        </w:numPr>
      </w:pPr>
      <w:r w:rsidRPr="00BA23D0">
        <w:t>id: Unique invoice ID</w:t>
      </w:r>
    </w:p>
    <w:p w14:paraId="2EF4055F" w14:textId="77777777" w:rsidR="00BA23D0" w:rsidRPr="00BA23D0" w:rsidRDefault="00BA23D0" w:rsidP="00BA23D0">
      <w:pPr>
        <w:numPr>
          <w:ilvl w:val="0"/>
          <w:numId w:val="3"/>
        </w:numPr>
      </w:pPr>
      <w:proofErr w:type="spellStart"/>
      <w:r w:rsidRPr="00BA23D0">
        <w:t>customer_id</w:t>
      </w:r>
      <w:proofErr w:type="spellEnd"/>
      <w:r w:rsidRPr="00BA23D0">
        <w:t>: Links the invoice to a customer (foreign key)</w:t>
      </w:r>
    </w:p>
    <w:p w14:paraId="627EE1E1" w14:textId="77777777" w:rsidR="00BA23D0" w:rsidRPr="00BA23D0" w:rsidRDefault="00BA23D0" w:rsidP="00BA23D0">
      <w:pPr>
        <w:numPr>
          <w:ilvl w:val="0"/>
          <w:numId w:val="3"/>
        </w:numPr>
      </w:pPr>
      <w:r w:rsidRPr="00BA23D0">
        <w:t>date: Date/time of invoice creation</w:t>
      </w:r>
    </w:p>
    <w:p w14:paraId="38AC62CF" w14:textId="77777777" w:rsidR="00BA23D0" w:rsidRPr="00BA23D0" w:rsidRDefault="00BA23D0" w:rsidP="00BA23D0">
      <w:pPr>
        <w:numPr>
          <w:ilvl w:val="0"/>
          <w:numId w:val="3"/>
        </w:numPr>
      </w:pPr>
      <w:proofErr w:type="spellStart"/>
      <w:r w:rsidRPr="00BA23D0">
        <w:t>total_amount</w:t>
      </w:r>
      <w:proofErr w:type="spellEnd"/>
      <w:r w:rsidRPr="00BA23D0">
        <w:t>: Final bill total</w:t>
      </w:r>
    </w:p>
    <w:p w14:paraId="48577285" w14:textId="77777777" w:rsidR="00BA23D0" w:rsidRPr="00BA23D0" w:rsidRDefault="00BA23D0" w:rsidP="00BA23D0">
      <w:r w:rsidRPr="00BA23D0">
        <w:pict w14:anchorId="0C13286D">
          <v:rect id="_x0000_i1057" style="width:0;height:1.5pt" o:hralign="center" o:hrstd="t" o:hr="t" fillcolor="#a0a0a0" stroked="f"/>
        </w:pict>
      </w:r>
    </w:p>
    <w:p w14:paraId="5DD1318E" w14:textId="77777777" w:rsidR="00BA23D0" w:rsidRPr="00BA23D0" w:rsidRDefault="00BA23D0" w:rsidP="00BA23D0">
      <w:pPr>
        <w:rPr>
          <w:b/>
          <w:bCs/>
        </w:rPr>
      </w:pPr>
      <w:r w:rsidRPr="00BA23D0">
        <w:rPr>
          <w:rFonts w:ascii="Segoe UI Emoji" w:hAnsi="Segoe UI Emoji" w:cs="Segoe UI Emoji"/>
          <w:b/>
          <w:bCs/>
        </w:rPr>
        <w:t>🔹</w:t>
      </w:r>
      <w:r w:rsidRPr="00BA23D0">
        <w:rPr>
          <w:b/>
          <w:bCs/>
        </w:rPr>
        <w:t xml:space="preserve"> Step 4: Create items Table</w:t>
      </w:r>
    </w:p>
    <w:p w14:paraId="3D66FB3D" w14:textId="77777777" w:rsidR="00BA23D0" w:rsidRPr="00BA23D0" w:rsidRDefault="00BA23D0" w:rsidP="00BA23D0">
      <w:proofErr w:type="spellStart"/>
      <w:r w:rsidRPr="00BA23D0">
        <w:t>sql</w:t>
      </w:r>
      <w:proofErr w:type="spellEnd"/>
    </w:p>
    <w:p w14:paraId="32C12728" w14:textId="77777777" w:rsidR="00BA23D0" w:rsidRPr="00BA23D0" w:rsidRDefault="00BA23D0" w:rsidP="00BA23D0">
      <w:r w:rsidRPr="00BA23D0">
        <w:t>Copy code</w:t>
      </w:r>
    </w:p>
    <w:p w14:paraId="3707F4C3" w14:textId="77777777" w:rsidR="00BA23D0" w:rsidRPr="00BA23D0" w:rsidRDefault="00BA23D0" w:rsidP="00BA23D0">
      <w:r w:rsidRPr="00BA23D0">
        <w:t>CREATE TABLE IF NOT EXISTS items (</w:t>
      </w:r>
    </w:p>
    <w:p w14:paraId="47459E67" w14:textId="77777777" w:rsidR="00BA23D0" w:rsidRPr="00BA23D0" w:rsidRDefault="00BA23D0" w:rsidP="00BA23D0">
      <w:r w:rsidRPr="00BA23D0">
        <w:t xml:space="preserve">    id INTEGER PRIMARY KEY AUTOINCREMENT,</w:t>
      </w:r>
    </w:p>
    <w:p w14:paraId="54DAACC9" w14:textId="77777777" w:rsidR="00BA23D0" w:rsidRPr="00BA23D0" w:rsidRDefault="00BA23D0" w:rsidP="00BA23D0">
      <w:r w:rsidRPr="00BA23D0">
        <w:t xml:space="preserve">    </w:t>
      </w:r>
      <w:proofErr w:type="spellStart"/>
      <w:r w:rsidRPr="00BA23D0">
        <w:t>invoice_id</w:t>
      </w:r>
      <w:proofErr w:type="spellEnd"/>
      <w:r w:rsidRPr="00BA23D0">
        <w:t xml:space="preserve"> INTEGER,</w:t>
      </w:r>
    </w:p>
    <w:p w14:paraId="64236CEA" w14:textId="77777777" w:rsidR="00BA23D0" w:rsidRPr="00BA23D0" w:rsidRDefault="00BA23D0" w:rsidP="00BA23D0">
      <w:r w:rsidRPr="00BA23D0">
        <w:t xml:space="preserve">    </w:t>
      </w:r>
      <w:proofErr w:type="spellStart"/>
      <w:r w:rsidRPr="00BA23D0">
        <w:t>item_name</w:t>
      </w:r>
      <w:proofErr w:type="spellEnd"/>
      <w:r w:rsidRPr="00BA23D0">
        <w:t xml:space="preserve"> TEXT,</w:t>
      </w:r>
    </w:p>
    <w:p w14:paraId="3E163B4D" w14:textId="77777777" w:rsidR="00BA23D0" w:rsidRPr="00BA23D0" w:rsidRDefault="00BA23D0" w:rsidP="00BA23D0">
      <w:r w:rsidRPr="00BA23D0">
        <w:t xml:space="preserve">    qty INTEGER,</w:t>
      </w:r>
    </w:p>
    <w:p w14:paraId="75EDE132" w14:textId="77777777" w:rsidR="00BA23D0" w:rsidRPr="00BA23D0" w:rsidRDefault="00BA23D0" w:rsidP="00BA23D0">
      <w:r w:rsidRPr="00BA23D0">
        <w:t xml:space="preserve">    price REAL,</w:t>
      </w:r>
    </w:p>
    <w:p w14:paraId="41E52E67" w14:textId="77777777" w:rsidR="00BA23D0" w:rsidRPr="00BA23D0" w:rsidRDefault="00BA23D0" w:rsidP="00BA23D0">
      <w:r w:rsidRPr="00BA23D0">
        <w:t xml:space="preserve">    total REAL,</w:t>
      </w:r>
    </w:p>
    <w:p w14:paraId="10320D59" w14:textId="77777777" w:rsidR="00BA23D0" w:rsidRPr="00BA23D0" w:rsidRDefault="00BA23D0" w:rsidP="00BA23D0">
      <w:r w:rsidRPr="00BA23D0">
        <w:t xml:space="preserve">    FOREIGN </w:t>
      </w:r>
      <w:proofErr w:type="gramStart"/>
      <w:r w:rsidRPr="00BA23D0">
        <w:t>KEY(</w:t>
      </w:r>
      <w:proofErr w:type="spellStart"/>
      <w:proofErr w:type="gramEnd"/>
      <w:r w:rsidRPr="00BA23D0">
        <w:t>invoice_id</w:t>
      </w:r>
      <w:proofErr w:type="spellEnd"/>
      <w:r w:rsidRPr="00BA23D0">
        <w:t>) REFERENCES invoices(id)</w:t>
      </w:r>
    </w:p>
    <w:p w14:paraId="6B36C055" w14:textId="77777777" w:rsidR="00BA23D0" w:rsidRPr="00BA23D0" w:rsidRDefault="00BA23D0" w:rsidP="00BA23D0">
      <w:r w:rsidRPr="00BA23D0">
        <w:t>)</w:t>
      </w:r>
    </w:p>
    <w:p w14:paraId="2E7D7524" w14:textId="77777777" w:rsidR="00BA23D0" w:rsidRPr="00BA23D0" w:rsidRDefault="00BA23D0" w:rsidP="00BA23D0">
      <w:pPr>
        <w:numPr>
          <w:ilvl w:val="0"/>
          <w:numId w:val="4"/>
        </w:numPr>
      </w:pPr>
      <w:r w:rsidRPr="00BA23D0">
        <w:t>id: Unique item ID</w:t>
      </w:r>
    </w:p>
    <w:p w14:paraId="1E03AE16" w14:textId="77777777" w:rsidR="00BA23D0" w:rsidRPr="00BA23D0" w:rsidRDefault="00BA23D0" w:rsidP="00BA23D0">
      <w:pPr>
        <w:numPr>
          <w:ilvl w:val="0"/>
          <w:numId w:val="4"/>
        </w:numPr>
      </w:pPr>
      <w:proofErr w:type="spellStart"/>
      <w:r w:rsidRPr="00BA23D0">
        <w:t>invoice_id</w:t>
      </w:r>
      <w:proofErr w:type="spellEnd"/>
      <w:r w:rsidRPr="00BA23D0">
        <w:t>: Links item to a specific invoice (foreign key)</w:t>
      </w:r>
    </w:p>
    <w:p w14:paraId="0E3A4AD3" w14:textId="77777777" w:rsidR="00BA23D0" w:rsidRPr="00BA23D0" w:rsidRDefault="00BA23D0" w:rsidP="00BA23D0">
      <w:pPr>
        <w:numPr>
          <w:ilvl w:val="0"/>
          <w:numId w:val="4"/>
        </w:numPr>
      </w:pPr>
      <w:proofErr w:type="spellStart"/>
      <w:r w:rsidRPr="00BA23D0">
        <w:t>item_name</w:t>
      </w:r>
      <w:proofErr w:type="spellEnd"/>
      <w:r w:rsidRPr="00BA23D0">
        <w:t>: Name of the product</w:t>
      </w:r>
    </w:p>
    <w:p w14:paraId="6D554968" w14:textId="77777777" w:rsidR="00BA23D0" w:rsidRPr="00BA23D0" w:rsidRDefault="00BA23D0" w:rsidP="00BA23D0">
      <w:pPr>
        <w:numPr>
          <w:ilvl w:val="0"/>
          <w:numId w:val="4"/>
        </w:numPr>
      </w:pPr>
      <w:r w:rsidRPr="00BA23D0">
        <w:t>qty: Quantity bought</w:t>
      </w:r>
    </w:p>
    <w:p w14:paraId="7BEE02EE" w14:textId="77777777" w:rsidR="00BA23D0" w:rsidRPr="00BA23D0" w:rsidRDefault="00BA23D0" w:rsidP="00BA23D0">
      <w:pPr>
        <w:numPr>
          <w:ilvl w:val="0"/>
          <w:numId w:val="4"/>
        </w:numPr>
      </w:pPr>
      <w:r w:rsidRPr="00BA23D0">
        <w:t>price: Price per unit</w:t>
      </w:r>
    </w:p>
    <w:p w14:paraId="74F350E1" w14:textId="77777777" w:rsidR="00BA23D0" w:rsidRPr="00BA23D0" w:rsidRDefault="00BA23D0" w:rsidP="00BA23D0">
      <w:pPr>
        <w:numPr>
          <w:ilvl w:val="0"/>
          <w:numId w:val="4"/>
        </w:numPr>
      </w:pPr>
      <w:r w:rsidRPr="00BA23D0">
        <w:t>total: qty × price (calculated when adding item)</w:t>
      </w:r>
    </w:p>
    <w:p w14:paraId="3572C1A6" w14:textId="77777777" w:rsidR="00BA23D0" w:rsidRPr="00BA23D0" w:rsidRDefault="00BA23D0" w:rsidP="00BA23D0">
      <w:r w:rsidRPr="00BA23D0">
        <w:pict w14:anchorId="56029EEF">
          <v:rect id="_x0000_i1058" style="width:0;height:1.5pt" o:hralign="center" o:hrstd="t" o:hr="t" fillcolor="#a0a0a0" stroked="f"/>
        </w:pict>
      </w:r>
    </w:p>
    <w:p w14:paraId="0E7BC52A" w14:textId="77777777" w:rsidR="00BA23D0" w:rsidRPr="00BA23D0" w:rsidRDefault="00BA23D0" w:rsidP="00BA23D0">
      <w:pPr>
        <w:rPr>
          <w:b/>
          <w:bCs/>
        </w:rPr>
      </w:pPr>
      <w:r w:rsidRPr="00BA23D0">
        <w:rPr>
          <w:rFonts w:ascii="Segoe UI Emoji" w:hAnsi="Segoe UI Emoji" w:cs="Segoe UI Emoji"/>
          <w:b/>
          <w:bCs/>
        </w:rPr>
        <w:t>🔹</w:t>
      </w:r>
      <w:r w:rsidRPr="00BA23D0">
        <w:rPr>
          <w:b/>
          <w:bCs/>
        </w:rPr>
        <w:t xml:space="preserve"> Step 5: Save &amp; Close</w:t>
      </w:r>
    </w:p>
    <w:p w14:paraId="3D479727" w14:textId="77777777" w:rsidR="00BA23D0" w:rsidRPr="00BA23D0" w:rsidRDefault="00BA23D0" w:rsidP="00BA23D0">
      <w:r w:rsidRPr="00BA23D0">
        <w:t>python</w:t>
      </w:r>
    </w:p>
    <w:p w14:paraId="7E7E8429" w14:textId="77777777" w:rsidR="00BA23D0" w:rsidRPr="00BA23D0" w:rsidRDefault="00BA23D0" w:rsidP="00BA23D0">
      <w:r w:rsidRPr="00BA23D0">
        <w:lastRenderedPageBreak/>
        <w:t>Copy code</w:t>
      </w:r>
    </w:p>
    <w:p w14:paraId="56A126A8" w14:textId="77777777" w:rsidR="00BA23D0" w:rsidRPr="00BA23D0" w:rsidRDefault="00BA23D0" w:rsidP="00BA23D0">
      <w:proofErr w:type="spellStart"/>
      <w:proofErr w:type="gramStart"/>
      <w:r w:rsidRPr="00BA23D0">
        <w:t>conn.commit</w:t>
      </w:r>
      <w:proofErr w:type="spellEnd"/>
      <w:proofErr w:type="gramEnd"/>
      <w:r w:rsidRPr="00BA23D0">
        <w:t>()</w:t>
      </w:r>
    </w:p>
    <w:p w14:paraId="7F54EE58" w14:textId="77777777" w:rsidR="00BA23D0" w:rsidRPr="00BA23D0" w:rsidRDefault="00BA23D0" w:rsidP="00BA23D0">
      <w:proofErr w:type="spellStart"/>
      <w:proofErr w:type="gramStart"/>
      <w:r w:rsidRPr="00BA23D0">
        <w:t>conn.close</w:t>
      </w:r>
      <w:proofErr w:type="spellEnd"/>
      <w:proofErr w:type="gramEnd"/>
      <w:r w:rsidRPr="00BA23D0">
        <w:t>()</w:t>
      </w:r>
    </w:p>
    <w:p w14:paraId="784894B6" w14:textId="77777777" w:rsidR="00BA23D0" w:rsidRPr="00BA23D0" w:rsidRDefault="00BA23D0" w:rsidP="00BA23D0">
      <w:pPr>
        <w:numPr>
          <w:ilvl w:val="0"/>
          <w:numId w:val="5"/>
        </w:numPr>
      </w:pPr>
      <w:proofErr w:type="spellStart"/>
      <w:proofErr w:type="gramStart"/>
      <w:r w:rsidRPr="00BA23D0">
        <w:t>conn.commit</w:t>
      </w:r>
      <w:proofErr w:type="spellEnd"/>
      <w:proofErr w:type="gramEnd"/>
      <w:r w:rsidRPr="00BA23D0">
        <w:t xml:space="preserve">(): Saves all changes permanently into </w:t>
      </w:r>
      <w:proofErr w:type="spellStart"/>
      <w:r w:rsidRPr="00BA23D0">
        <w:t>invoice.db</w:t>
      </w:r>
      <w:proofErr w:type="spellEnd"/>
    </w:p>
    <w:p w14:paraId="137DF5F1" w14:textId="77777777" w:rsidR="00BA23D0" w:rsidRPr="00BA23D0" w:rsidRDefault="00BA23D0" w:rsidP="00BA23D0">
      <w:pPr>
        <w:numPr>
          <w:ilvl w:val="0"/>
          <w:numId w:val="5"/>
        </w:numPr>
      </w:pPr>
      <w:proofErr w:type="spellStart"/>
      <w:proofErr w:type="gramStart"/>
      <w:r w:rsidRPr="00BA23D0">
        <w:t>conn.close</w:t>
      </w:r>
      <w:proofErr w:type="spellEnd"/>
      <w:proofErr w:type="gramEnd"/>
      <w:r w:rsidRPr="00BA23D0">
        <w:t>(): Closes the connection to free up memory</w:t>
      </w:r>
    </w:p>
    <w:p w14:paraId="6250E0B6" w14:textId="77777777" w:rsidR="00BA23D0" w:rsidRPr="00BA23D0" w:rsidRDefault="00BA23D0" w:rsidP="00BA23D0">
      <w:r w:rsidRPr="00BA23D0">
        <w:pict w14:anchorId="3D981FA6">
          <v:rect id="_x0000_i1059" style="width:0;height:1.5pt" o:hralign="center" o:hrstd="t" o:hr="t" fillcolor="#a0a0a0" stroked="f"/>
        </w:pict>
      </w:r>
    </w:p>
    <w:p w14:paraId="53C98EDE" w14:textId="77777777" w:rsidR="00BA23D0" w:rsidRPr="00BA23D0" w:rsidRDefault="00BA23D0" w:rsidP="00BA23D0">
      <w:pPr>
        <w:rPr>
          <w:b/>
          <w:bCs/>
        </w:rPr>
      </w:pPr>
      <w:r w:rsidRPr="00BA23D0">
        <w:rPr>
          <w:rFonts w:ascii="Segoe UI Emoji" w:hAnsi="Segoe UI Emoji" w:cs="Segoe UI Emoji"/>
          <w:b/>
          <w:bCs/>
        </w:rPr>
        <w:t>🧠</w:t>
      </w:r>
      <w:r w:rsidRPr="00BA23D0">
        <w:rPr>
          <w:b/>
          <w:bCs/>
        </w:rPr>
        <w:t xml:space="preserve"> In Simple Words:</w:t>
      </w:r>
    </w:p>
    <w:p w14:paraId="767AB1F0" w14:textId="77777777" w:rsidR="00BA23D0" w:rsidRPr="00BA23D0" w:rsidRDefault="00BA23D0" w:rsidP="00BA23D0">
      <w:r w:rsidRPr="00BA23D0">
        <w:t xml:space="preserve">This function sets up the </w:t>
      </w:r>
      <w:r w:rsidRPr="00BA23D0">
        <w:rPr>
          <w:b/>
          <w:bCs/>
        </w:rPr>
        <w:t>entire structure</w:t>
      </w:r>
      <w:r w:rsidRPr="00BA23D0">
        <w:t xml:space="preserve"> of your billing system by:</w:t>
      </w:r>
    </w:p>
    <w:p w14:paraId="5C09357A" w14:textId="77777777" w:rsidR="00BA23D0" w:rsidRPr="00BA23D0" w:rsidRDefault="00BA23D0" w:rsidP="00BA23D0">
      <w:pPr>
        <w:numPr>
          <w:ilvl w:val="0"/>
          <w:numId w:val="6"/>
        </w:numPr>
      </w:pPr>
      <w:r w:rsidRPr="00BA23D0">
        <w:t>Creating 3 tables (customers, invoices, items)</w:t>
      </w:r>
    </w:p>
    <w:p w14:paraId="68557BBC" w14:textId="77777777" w:rsidR="00BA23D0" w:rsidRPr="00BA23D0" w:rsidRDefault="00BA23D0" w:rsidP="00BA23D0">
      <w:pPr>
        <w:numPr>
          <w:ilvl w:val="0"/>
          <w:numId w:val="6"/>
        </w:numPr>
      </w:pPr>
      <w:r w:rsidRPr="00BA23D0">
        <w:t xml:space="preserve">Linking them using </w:t>
      </w:r>
      <w:r w:rsidRPr="00BA23D0">
        <w:rPr>
          <w:b/>
          <w:bCs/>
        </w:rPr>
        <w:t>foreign keys</w:t>
      </w:r>
    </w:p>
    <w:p w14:paraId="3278C326" w14:textId="77777777" w:rsidR="00BA23D0" w:rsidRPr="00BA23D0" w:rsidRDefault="00BA23D0" w:rsidP="00BA23D0">
      <w:pPr>
        <w:numPr>
          <w:ilvl w:val="0"/>
          <w:numId w:val="6"/>
        </w:numPr>
      </w:pPr>
      <w:r w:rsidRPr="00BA23D0">
        <w:t>Preparing the app to store real invoice data</w:t>
      </w:r>
    </w:p>
    <w:p w14:paraId="067850A6" w14:textId="77777777" w:rsidR="00AC0171" w:rsidRDefault="00AC0171"/>
    <w:sectPr w:rsidR="00AC0171" w:rsidSect="00BA23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7083"/>
    <w:multiLevelType w:val="multilevel"/>
    <w:tmpl w:val="3C1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608B"/>
    <w:multiLevelType w:val="multilevel"/>
    <w:tmpl w:val="107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54B8A"/>
    <w:multiLevelType w:val="multilevel"/>
    <w:tmpl w:val="5648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260F4"/>
    <w:multiLevelType w:val="multilevel"/>
    <w:tmpl w:val="5D1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D7FB2"/>
    <w:multiLevelType w:val="multilevel"/>
    <w:tmpl w:val="429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32467"/>
    <w:multiLevelType w:val="multilevel"/>
    <w:tmpl w:val="5B1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53316">
    <w:abstractNumId w:val="5"/>
  </w:num>
  <w:num w:numId="2" w16cid:durableId="727649606">
    <w:abstractNumId w:val="3"/>
  </w:num>
  <w:num w:numId="3" w16cid:durableId="1872717226">
    <w:abstractNumId w:val="0"/>
  </w:num>
  <w:num w:numId="4" w16cid:durableId="653492051">
    <w:abstractNumId w:val="1"/>
  </w:num>
  <w:num w:numId="5" w16cid:durableId="1575774246">
    <w:abstractNumId w:val="2"/>
  </w:num>
  <w:num w:numId="6" w16cid:durableId="191103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71"/>
    <w:rsid w:val="004C6962"/>
    <w:rsid w:val="00AC0171"/>
    <w:rsid w:val="00BA23D0"/>
    <w:rsid w:val="00D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CA91"/>
  <w15:chartTrackingRefBased/>
  <w15:docId w15:val="{0BA0082E-6EA9-4F57-A603-5DB649D2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harris</dc:creator>
  <cp:keywords/>
  <dc:description/>
  <cp:lastModifiedBy>kevin harris</cp:lastModifiedBy>
  <cp:revision>3</cp:revision>
  <dcterms:created xsi:type="dcterms:W3CDTF">2025-06-20T15:37:00Z</dcterms:created>
  <dcterms:modified xsi:type="dcterms:W3CDTF">2025-06-20T15:38:00Z</dcterms:modified>
</cp:coreProperties>
</file>