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1CA8" w14:textId="77777777" w:rsidR="00057A96" w:rsidRDefault="00DC7A0E">
      <w:pPr>
        <w:spacing w:after="40"/>
      </w:pPr>
      <w:r>
        <w:rPr>
          <w:b/>
          <w:bCs/>
          <w:sz w:val="28"/>
          <w:szCs w:val="28"/>
        </w:rPr>
        <w:t>UI 01 — Login Page</w:t>
      </w:r>
    </w:p>
    <w:p w14:paraId="29133F9C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Login</w:t>
      </w:r>
    </w:p>
    <w:p w14:paraId="627C10B2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7CC79972" wp14:editId="1056A05B">
            <wp:extent cx="5274310" cy="2637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7260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02 — Dashboard</w:t>
      </w:r>
    </w:p>
    <w:p w14:paraId="35C5B46D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CEO / Head Manager</w:t>
      </w:r>
    </w:p>
    <w:p w14:paraId="7CA7947B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665272F0" wp14:editId="04103DA7">
            <wp:extent cx="5274310" cy="2447280"/>
            <wp:effectExtent l="0" t="0" r="0" b="0"/>
            <wp:docPr id="922407343" name="Picture 922407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3F8D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03 — Approvals</w:t>
      </w:r>
    </w:p>
    <w:p w14:paraId="25AACA48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CEO / Head Manager</w:t>
      </w:r>
    </w:p>
    <w:p w14:paraId="241EFFA1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7E19E8AF" wp14:editId="43008A8B">
            <wp:extent cx="5274310" cy="6603436"/>
            <wp:effectExtent l="0" t="0" r="0" b="0"/>
            <wp:docPr id="2044016155" name="Picture 2044016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0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844D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04 — Complaints</w:t>
      </w:r>
    </w:p>
    <w:p w14:paraId="707D5C61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CEO / Head Manager</w:t>
      </w:r>
    </w:p>
    <w:p w14:paraId="144DF059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06CFD1D6" wp14:editId="6DB1C253">
            <wp:extent cx="5274310" cy="1993689"/>
            <wp:effectExtent l="0" t="0" r="0" b="0"/>
            <wp:docPr id="120967332" name="Picture 120967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4A98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05 — Department Targets</w:t>
      </w:r>
    </w:p>
    <w:p w14:paraId="5EDC6EE7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CEO / Head Manager</w:t>
      </w:r>
    </w:p>
    <w:p w14:paraId="49976AE9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5778E436" wp14:editId="53D7C169">
            <wp:extent cx="5274310" cy="3565434"/>
            <wp:effectExtent l="0" t="0" r="0" b="0"/>
            <wp:docPr id="2005137005" name="Picture 2005137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4210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06 — Profile</w:t>
      </w:r>
    </w:p>
    <w:p w14:paraId="390C3C5A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CEO / Head Manager</w:t>
      </w:r>
    </w:p>
    <w:p w14:paraId="257408B0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1723B22A" wp14:editId="4F76A0A4">
            <wp:extent cx="5274310" cy="3565434"/>
            <wp:effectExtent l="0" t="0" r="0" b="0"/>
            <wp:docPr id="819507866" name="Picture 819507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000E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07 — Reports</w:t>
      </w:r>
    </w:p>
    <w:p w14:paraId="4FD51B29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CEO / Head Manager</w:t>
      </w:r>
    </w:p>
    <w:p w14:paraId="3D7FDA52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14FD93F0" wp14:editId="5F21284A">
            <wp:extent cx="5274310" cy="5780644"/>
            <wp:effectExtent l="0" t="0" r="0" b="0"/>
            <wp:docPr id="1602673634" name="Picture 1602673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613D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08 — Dashboard</w:t>
      </w:r>
    </w:p>
    <w:p w14:paraId="038A5F1E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 Relationship Officer</w:t>
      </w:r>
    </w:p>
    <w:p w14:paraId="6E6FC269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16139160" wp14:editId="07BCD856">
            <wp:extent cx="5274310" cy="2447280"/>
            <wp:effectExtent l="0" t="0" r="0" b="0"/>
            <wp:docPr id="1816015580" name="Picture 1816015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1F0B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09 — Customers</w:t>
      </w:r>
    </w:p>
    <w:p w14:paraId="2AEDCE3A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 Relationship Officer</w:t>
      </w:r>
    </w:p>
    <w:p w14:paraId="000D49C3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72C40127" wp14:editId="646D31EC">
            <wp:extent cx="5274310" cy="4208899"/>
            <wp:effectExtent l="0" t="0" r="0" b="0"/>
            <wp:docPr id="1389231309" name="Picture 1389231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0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6448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10 — Complaints</w:t>
      </w:r>
    </w:p>
    <w:p w14:paraId="00BAD89B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 Relationship Officer</w:t>
      </w:r>
    </w:p>
    <w:p w14:paraId="1B146728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4C211535" wp14:editId="2C37705E">
            <wp:extent cx="5274310" cy="3375558"/>
            <wp:effectExtent l="0" t="0" r="0" b="0"/>
            <wp:docPr id="420783251" name="Picture 420783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1754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11 — Promotions</w:t>
      </w:r>
    </w:p>
    <w:p w14:paraId="6279F4AD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 Relationship Officer</w:t>
      </w:r>
    </w:p>
    <w:p w14:paraId="7BAC7C84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65DE7F04" wp14:editId="23BBB77D">
            <wp:extent cx="5274310" cy="3375558"/>
            <wp:effectExtent l="0" t="0" r="0" b="0"/>
            <wp:docPr id="1778836546" name="Picture 1778836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D4D5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12 — Purchase History</w:t>
      </w:r>
    </w:p>
    <w:p w14:paraId="49BEB30A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 Relationship Officer</w:t>
      </w:r>
    </w:p>
    <w:p w14:paraId="33E7614C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737AF3A0" wp14:editId="4EE12A53">
            <wp:extent cx="5274310" cy="2531669"/>
            <wp:effectExtent l="0" t="0" r="0" b="0"/>
            <wp:docPr id="1199461084" name="Picture 1199461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7235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13 — Reports</w:t>
      </w:r>
    </w:p>
    <w:p w14:paraId="7D062DAC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 Relationship Officer</w:t>
      </w:r>
    </w:p>
    <w:p w14:paraId="71131831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2F218CE4" wp14:editId="3526DF65">
            <wp:extent cx="5274310" cy="5485282"/>
            <wp:effectExtent l="0" t="0" r="0" b="0"/>
            <wp:docPr id="614559355" name="Picture 614559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8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019F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14 — Dashboard</w:t>
      </w:r>
    </w:p>
    <w:p w14:paraId="3D0EE0F1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Distribution Manager</w:t>
      </w:r>
    </w:p>
    <w:p w14:paraId="7ED84F85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2F54F3FE" wp14:editId="692129FE">
            <wp:extent cx="5274310" cy="2447280"/>
            <wp:effectExtent l="0" t="0" r="0" b="0"/>
            <wp:docPr id="1291577377" name="Picture 1291577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9694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15 — Deliveries</w:t>
      </w:r>
    </w:p>
    <w:p w14:paraId="12F08FF3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Distribution Manager</w:t>
      </w:r>
    </w:p>
    <w:p w14:paraId="31CF0B22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3854E37E" wp14:editId="2BA83A08">
            <wp:extent cx="5274310" cy="6529596"/>
            <wp:effectExtent l="0" t="0" r="0" b="0"/>
            <wp:docPr id="542574642" name="Picture 542574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2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F77B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16 — Delayed Deliveries</w:t>
      </w:r>
    </w:p>
    <w:p w14:paraId="47252B9C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Distribution Manager</w:t>
      </w:r>
    </w:p>
    <w:p w14:paraId="7806D84F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6FC715E7" wp14:editId="43A02652">
            <wp:extent cx="5274310" cy="4430420"/>
            <wp:effectExtent l="0" t="0" r="0" b="0"/>
            <wp:docPr id="11235752" name="Picture 1123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4A55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17 — Confirmed Orders</w:t>
      </w:r>
    </w:p>
    <w:p w14:paraId="15216DA2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Distribution Manager</w:t>
      </w:r>
    </w:p>
    <w:p w14:paraId="3E778FA8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71EAE4BD" wp14:editId="5B561567">
            <wp:extent cx="5274310" cy="2531669"/>
            <wp:effectExtent l="0" t="0" r="0" b="0"/>
            <wp:docPr id="598053123" name="Picture 598053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F587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18 — Reports</w:t>
      </w:r>
    </w:p>
    <w:p w14:paraId="1DADF930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Distribution Manager</w:t>
      </w:r>
    </w:p>
    <w:p w14:paraId="363D624E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107FFC3E" wp14:editId="18FC989D">
            <wp:extent cx="5274310" cy="4462066"/>
            <wp:effectExtent l="0" t="0" r="0" b="0"/>
            <wp:docPr id="1176965384" name="Picture 1176965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2931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19 — Dashboard</w:t>
      </w:r>
    </w:p>
    <w:p w14:paraId="1DC63B5B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Driver</w:t>
      </w:r>
    </w:p>
    <w:p w14:paraId="58DFE3F4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2D777A74" wp14:editId="5BA18F8D">
            <wp:extent cx="5274310" cy="2447280"/>
            <wp:effectExtent l="0" t="0" r="0" b="0"/>
            <wp:docPr id="1744001751" name="Picture 1744001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F5F0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20 — My Deliveries</w:t>
      </w:r>
    </w:p>
    <w:p w14:paraId="443FBA0D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Driver</w:t>
      </w:r>
    </w:p>
    <w:p w14:paraId="5BD15199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600D0523" wp14:editId="6E8B05A6">
            <wp:extent cx="5274310" cy="2531669"/>
            <wp:effectExtent l="0" t="0" r="0" b="0"/>
            <wp:docPr id="1402164866" name="Picture 1402164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425D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21 — Proof of Delivery</w:t>
      </w:r>
    </w:p>
    <w:p w14:paraId="57E28CDA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Driver</w:t>
      </w:r>
    </w:p>
    <w:p w14:paraId="29426156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6664ADC2" wp14:editId="3F6AE071">
            <wp:extent cx="5274310" cy="3375558"/>
            <wp:effectExtent l="0" t="0" r="0" b="0"/>
            <wp:docPr id="999187562" name="Picture 999187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E76C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22 — Fuel Usage</w:t>
      </w:r>
    </w:p>
    <w:p w14:paraId="08670982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Driver</w:t>
      </w:r>
    </w:p>
    <w:p w14:paraId="73E469A9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02311749" wp14:editId="305702E5">
            <wp:extent cx="5274310" cy="3565434"/>
            <wp:effectExtent l="0" t="0" r="0" b="0"/>
            <wp:docPr id="2072028682" name="Picture 2072028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6365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23 — Delivery Issues</w:t>
      </w:r>
    </w:p>
    <w:p w14:paraId="1C0FDBDB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Driver</w:t>
      </w:r>
    </w:p>
    <w:p w14:paraId="277222F2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1516C797" wp14:editId="25F39F68">
            <wp:extent cx="5274310" cy="3375558"/>
            <wp:effectExtent l="0" t="0" r="0" b="0"/>
            <wp:docPr id="932842051" name="Picture 932842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7534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24 — Dashboard</w:t>
      </w:r>
    </w:p>
    <w:p w14:paraId="5FA43D2E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Finance Officer</w:t>
      </w:r>
    </w:p>
    <w:p w14:paraId="3ACC0021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0E37316D" wp14:editId="766FD180">
            <wp:extent cx="5274310" cy="2447280"/>
            <wp:effectExtent l="0" t="0" r="0" b="0"/>
            <wp:docPr id="1581838101" name="Picture 1581838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B37A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25 — Income &amp; Expenses</w:t>
      </w:r>
    </w:p>
    <w:p w14:paraId="574B1FB8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Finance Officer</w:t>
      </w:r>
    </w:p>
    <w:p w14:paraId="780CABDC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3AC51077" wp14:editId="35156D8A">
            <wp:extent cx="5274310" cy="3966281"/>
            <wp:effectExtent l="0" t="0" r="0" b="0"/>
            <wp:docPr id="1067145212" name="Picture 1067145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04D8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26 — Receivables</w:t>
      </w:r>
    </w:p>
    <w:p w14:paraId="7C0897ED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Finance Officer</w:t>
      </w:r>
    </w:p>
    <w:p w14:paraId="70B9478C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1218057A" wp14:editId="3E96D198">
            <wp:extent cx="5274310" cy="2447280"/>
            <wp:effectExtent l="0" t="0" r="0" b="0"/>
            <wp:docPr id="1013976443" name="Picture 1013976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A7CB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27 — Supplier Payments</w:t>
      </w:r>
    </w:p>
    <w:p w14:paraId="4103D9CF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Finance Officer</w:t>
      </w:r>
    </w:p>
    <w:p w14:paraId="4BC7A37B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3AF37781" wp14:editId="293C6E0D">
            <wp:extent cx="5274310" cy="3565434"/>
            <wp:effectExtent l="0" t="0" r="0" b="0"/>
            <wp:docPr id="842001497" name="Picture 842001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71E3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28 — Reconciliation</w:t>
      </w:r>
    </w:p>
    <w:p w14:paraId="1838E0E4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Finance Officer</w:t>
      </w:r>
    </w:p>
    <w:p w14:paraId="591852FC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0E56A891" wp14:editId="2D8D6CDD">
            <wp:extent cx="5274310" cy="3670920"/>
            <wp:effectExtent l="0" t="0" r="0" b="0"/>
            <wp:docPr id="575711333" name="Picture 57571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6451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29 — Budget Utilization</w:t>
      </w:r>
    </w:p>
    <w:p w14:paraId="15F937F1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Finance Officer</w:t>
      </w:r>
    </w:p>
    <w:p w14:paraId="14E3DB17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259617E1" wp14:editId="0A1ED20E">
            <wp:extent cx="5274310" cy="1993689"/>
            <wp:effectExtent l="0" t="0" r="0" b="0"/>
            <wp:docPr id="994746713" name="Picture 994746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C039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30 — Reports</w:t>
      </w:r>
    </w:p>
    <w:p w14:paraId="5BD30D64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Finance Officer</w:t>
      </w:r>
    </w:p>
    <w:p w14:paraId="4AB5A87E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5B6D2938" wp14:editId="05D323C9">
            <wp:extent cx="5274310" cy="5485282"/>
            <wp:effectExtent l="0" t="0" r="0" b="0"/>
            <wp:docPr id="2081867785" name="Picture 2081867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8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CA95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31 — Dashboard</w:t>
      </w:r>
    </w:p>
    <w:p w14:paraId="4A2183AE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Inventory Manager</w:t>
      </w:r>
    </w:p>
    <w:p w14:paraId="02C583FB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101092B7" wp14:editId="66D92EE6">
            <wp:extent cx="5274310" cy="2447280"/>
            <wp:effectExtent l="0" t="0" r="0" b="0"/>
            <wp:docPr id="80421888" name="Picture 80421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D885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32 — Products</w:t>
      </w:r>
    </w:p>
    <w:p w14:paraId="2DD36A32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Inventory Manager</w:t>
      </w:r>
    </w:p>
    <w:p w14:paraId="229DBEBB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34E92524" wp14:editId="6F42AC05">
            <wp:extent cx="5274310" cy="3270072"/>
            <wp:effectExtent l="0" t="0" r="0" b="0"/>
            <wp:docPr id="1239370019" name="Picture 123937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D91D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33 — Stock Batches</w:t>
      </w:r>
    </w:p>
    <w:p w14:paraId="6D57E475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Inventory Manager</w:t>
      </w:r>
    </w:p>
    <w:p w14:paraId="5FE43BD0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6BCE22C4" wp14:editId="5E18A938">
            <wp:extent cx="5274310" cy="4947303"/>
            <wp:effectExtent l="0" t="0" r="0" b="0"/>
            <wp:docPr id="156050202" name="Picture 156050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4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7633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34 — Stock Movements</w:t>
      </w:r>
    </w:p>
    <w:p w14:paraId="51DE61FC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Inventory Manager</w:t>
      </w:r>
    </w:p>
    <w:p w14:paraId="5B61EA1F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7320B876" wp14:editId="49516F04">
            <wp:extent cx="5274310" cy="3670920"/>
            <wp:effectExtent l="0" t="0" r="0" b="0"/>
            <wp:docPr id="1206631940" name="Picture 1206631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7E7A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35 — Low Stock Alerts</w:t>
      </w:r>
    </w:p>
    <w:p w14:paraId="2883F8A5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Inventory Manager</w:t>
      </w:r>
    </w:p>
    <w:p w14:paraId="69E6A21D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541CD8E0" wp14:editId="71B8DCD8">
            <wp:extent cx="5274310" cy="1993689"/>
            <wp:effectExtent l="0" t="0" r="0" b="0"/>
            <wp:docPr id="462702983" name="Picture 462702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1A03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36 — Reports</w:t>
      </w:r>
    </w:p>
    <w:p w14:paraId="4980B902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Inventory Manager</w:t>
      </w:r>
    </w:p>
    <w:p w14:paraId="6A466C59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5BFD31A5" wp14:editId="1B66656E">
            <wp:extent cx="5274310" cy="5485282"/>
            <wp:effectExtent l="0" t="0" r="0" b="0"/>
            <wp:docPr id="536815219" name="Picture 536815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8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7E61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37 — Dashboard</w:t>
      </w:r>
    </w:p>
    <w:p w14:paraId="5C78263B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Order Processing Officer</w:t>
      </w:r>
    </w:p>
    <w:p w14:paraId="085F7ADB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424DE24F" wp14:editId="40EFD720">
            <wp:extent cx="5274310" cy="2447280"/>
            <wp:effectExtent l="0" t="0" r="0" b="0"/>
            <wp:docPr id="1808065531" name="Picture 1808065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D9BB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38 — Sales Orders</w:t>
      </w:r>
    </w:p>
    <w:p w14:paraId="52C5C149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Order Processing Officer</w:t>
      </w:r>
    </w:p>
    <w:p w14:paraId="0794EC02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4C1CCC14" wp14:editId="07CDF2DC">
            <wp:extent cx="5274310" cy="5970519"/>
            <wp:effectExtent l="0" t="0" r="0" b="0"/>
            <wp:docPr id="1675526417" name="Picture 1675526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7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BE13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39 — Invoices</w:t>
      </w:r>
    </w:p>
    <w:p w14:paraId="573EC554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Order Processing Officer</w:t>
      </w:r>
    </w:p>
    <w:p w14:paraId="1E250D0C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02EAA25D" wp14:editId="7E63855A">
            <wp:extent cx="5274310" cy="2974711"/>
            <wp:effectExtent l="0" t="0" r="0" b="0"/>
            <wp:docPr id="1361052572" name="Picture 1361052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3D8F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40 — Credit Approval</w:t>
      </w:r>
    </w:p>
    <w:p w14:paraId="4FB05344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Order Processing Officer</w:t>
      </w:r>
    </w:p>
    <w:p w14:paraId="3A773A02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4AFFB70C" wp14:editId="4F1E20C0">
            <wp:extent cx="5274310" cy="1993689"/>
            <wp:effectExtent l="0" t="0" r="0" b="0"/>
            <wp:docPr id="1553406177" name="Picture 1553406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448F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41 — Stock Availability</w:t>
      </w:r>
    </w:p>
    <w:p w14:paraId="17C7CFA9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Order Processing Officer</w:t>
      </w:r>
    </w:p>
    <w:p w14:paraId="6776323A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51DB33F9" wp14:editId="6165C992">
            <wp:extent cx="5274310" cy="2531669"/>
            <wp:effectExtent l="0" t="0" r="0" b="0"/>
            <wp:docPr id="1053396839" name="Picture 1053396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BEE0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42 — Reports</w:t>
      </w:r>
    </w:p>
    <w:p w14:paraId="72B46F1D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Order Processing Officer</w:t>
      </w:r>
    </w:p>
    <w:p w14:paraId="0F17A047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18F2D862" wp14:editId="3763E21F">
            <wp:extent cx="5274310" cy="5780644"/>
            <wp:effectExtent l="0" t="0" r="0" b="0"/>
            <wp:docPr id="142816155" name="Picture 142816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7745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43 — Dashboard</w:t>
      </w:r>
    </w:p>
    <w:p w14:paraId="142863BE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Supervisor</w:t>
      </w:r>
    </w:p>
    <w:p w14:paraId="6C87230C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0DE693C9" wp14:editId="61C0354C">
            <wp:extent cx="5274310" cy="2447280"/>
            <wp:effectExtent l="0" t="0" r="0" b="0"/>
            <wp:docPr id="475458902" name="Picture 475458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77F3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44 — Attendance</w:t>
      </w:r>
    </w:p>
    <w:p w14:paraId="37FE7108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Supervisor</w:t>
      </w:r>
    </w:p>
    <w:p w14:paraId="37430BE2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25C9960D" wp14:editId="418E4AB6">
            <wp:extent cx="5274310" cy="3565434"/>
            <wp:effectExtent l="0" t="0" r="0" b="0"/>
            <wp:docPr id="656053757" name="Picture 65605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BDFC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45 — Leave Requests</w:t>
      </w:r>
    </w:p>
    <w:p w14:paraId="03244112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Supervisor</w:t>
      </w:r>
    </w:p>
    <w:p w14:paraId="20E0FED2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0AD507BB" wp14:editId="29963BB8">
            <wp:extent cx="5274310" cy="3670920"/>
            <wp:effectExtent l="0" t="0" r="0" b="0"/>
            <wp:docPr id="782900946" name="Picture 782900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895E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46 — Employees</w:t>
      </w:r>
    </w:p>
    <w:p w14:paraId="7A4ECC23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Supervisor</w:t>
      </w:r>
    </w:p>
    <w:p w14:paraId="3BFA579F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037DD0D2" wp14:editId="0CC0CD00">
            <wp:extent cx="5274310" cy="2974711"/>
            <wp:effectExtent l="0" t="0" r="0" b="0"/>
            <wp:docPr id="1669546004" name="Picture 1669546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40D0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47 — Payroll</w:t>
      </w:r>
    </w:p>
    <w:p w14:paraId="3AC31B11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Supervisor</w:t>
      </w:r>
    </w:p>
    <w:p w14:paraId="69F23B28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5B854221" wp14:editId="2246D09E">
            <wp:extent cx="5274310" cy="4535907"/>
            <wp:effectExtent l="0" t="0" r="0" b="0"/>
            <wp:docPr id="1070664480" name="Picture 1070664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3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6186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48 — Performance</w:t>
      </w:r>
    </w:p>
    <w:p w14:paraId="4AAE0C0C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Supervisor</w:t>
      </w:r>
    </w:p>
    <w:p w14:paraId="1211154F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11BE1511" wp14:editId="443AF495">
            <wp:extent cx="5274310" cy="3670920"/>
            <wp:effectExtent l="0" t="0" r="0" b="0"/>
            <wp:docPr id="1998710643" name="Picture 1998710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2F39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49 — Reports</w:t>
      </w:r>
    </w:p>
    <w:p w14:paraId="0EFF680A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Supervisor</w:t>
      </w:r>
    </w:p>
    <w:p w14:paraId="7747024C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24C5D5F1" wp14:editId="54AD41E9">
            <wp:extent cx="5274310" cy="3850246"/>
            <wp:effectExtent l="0" t="0" r="0" b="0"/>
            <wp:docPr id="684581807" name="Picture 684581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266D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50 — Dashboard</w:t>
      </w:r>
    </w:p>
    <w:p w14:paraId="243F1784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2375D66E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15C66CCD" wp14:editId="7848B030">
            <wp:extent cx="5274310" cy="2447280"/>
            <wp:effectExtent l="0" t="0" r="0" b="0"/>
            <wp:docPr id="212290986" name="Picture 212290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0BA1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51 — Users</w:t>
      </w:r>
    </w:p>
    <w:p w14:paraId="4EBB1F3E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7BAA5BD2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179C18BA" wp14:editId="5A6D51A3">
            <wp:extent cx="5274310" cy="3860795"/>
            <wp:effectExtent l="0" t="0" r="0" b="0"/>
            <wp:docPr id="2085659095" name="Picture 2085659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805F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52 — Access Privileges</w:t>
      </w:r>
    </w:p>
    <w:p w14:paraId="55F6AABB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7300A930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2EE1D1A7" wp14:editId="2834BBAD">
            <wp:extent cx="5274310" cy="3270072"/>
            <wp:effectExtent l="0" t="0" r="0" b="0"/>
            <wp:docPr id="540658016" name="Picture 540658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8DCC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53 — Settings</w:t>
      </w:r>
    </w:p>
    <w:p w14:paraId="4EB7B296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784AF87C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0A10A4AE" wp14:editId="3B8A6FF8">
            <wp:extent cx="5274310" cy="4820719"/>
            <wp:effectExtent l="0" t="0" r="0" b="0"/>
            <wp:docPr id="948360622" name="Picture 948360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2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9EA3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54 — Backups</w:t>
      </w:r>
    </w:p>
    <w:p w14:paraId="7771BB23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61252B85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48F63EE1" wp14:editId="29D72A03">
            <wp:extent cx="5274310" cy="4462066"/>
            <wp:effectExtent l="0" t="0" r="0" b="0"/>
            <wp:docPr id="1384656492" name="Picture 1384656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6641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55 — System Errors</w:t>
      </w:r>
    </w:p>
    <w:p w14:paraId="1F76BCC2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29341C98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3E737AA0" wp14:editId="6F34152D">
            <wp:extent cx="5274310" cy="3375558"/>
            <wp:effectExtent l="0" t="0" r="0" b="0"/>
            <wp:docPr id="486511618" name="Picture 486511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BCF3" w14:textId="77777777" w:rsidR="00057A96" w:rsidRDefault="00DC7A0E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56 — Reports</w:t>
      </w:r>
    </w:p>
    <w:p w14:paraId="751285EC" w14:textId="77777777" w:rsidR="00057A96" w:rsidRDefault="00DC7A0E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62A8B228" w14:textId="77777777" w:rsidR="00057A96" w:rsidRDefault="00DC7A0E">
      <w:pPr>
        <w:jc w:val="center"/>
      </w:pPr>
      <w:r>
        <w:rPr>
          <w:noProof/>
        </w:rPr>
        <w:drawing>
          <wp:inline distT="0" distB="0" distL="0" distR="0" wp14:anchorId="3C1D635F" wp14:editId="4E7A0F73">
            <wp:extent cx="5274310" cy="5485282"/>
            <wp:effectExtent l="0" t="0" r="0" b="0"/>
            <wp:docPr id="1861649738" name="Picture 1861649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8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A96">
      <w:footerReference w:type="default" r:id="rId63"/>
      <w:pgSz w:w="11906" w:h="16838"/>
      <w:pgMar w:top="1440" w:right="1440" w:bottom="144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F5D96" w14:textId="77777777" w:rsidR="00DC7A0E" w:rsidRDefault="00DC7A0E">
      <w:r>
        <w:separator/>
      </w:r>
    </w:p>
  </w:endnote>
  <w:endnote w:type="continuationSeparator" w:id="0">
    <w:p w14:paraId="75D23EFA" w14:textId="77777777" w:rsidR="00DC7A0E" w:rsidRDefault="00DC7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3F32" w14:textId="77777777" w:rsidR="00057A96" w:rsidRDefault="00DC7A0E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46A46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/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NUMPAGES</w:instrText>
    </w:r>
    <w:r>
      <w:rPr>
        <w:sz w:val="24"/>
        <w:szCs w:val="24"/>
      </w:rPr>
      <w:fldChar w:fldCharType="separate"/>
    </w:r>
    <w:r w:rsidR="00946A46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37F7E" w14:textId="77777777" w:rsidR="00DC7A0E" w:rsidRDefault="00DC7A0E">
      <w:r>
        <w:separator/>
      </w:r>
    </w:p>
  </w:footnote>
  <w:footnote w:type="continuationSeparator" w:id="0">
    <w:p w14:paraId="2B6A125E" w14:textId="77777777" w:rsidR="00DC7A0E" w:rsidRDefault="00DC7A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E27EE"/>
    <w:multiLevelType w:val="hybridMultilevel"/>
    <w:tmpl w:val="A884762A"/>
    <w:lvl w:ilvl="0" w:tplc="8A821542">
      <w:start w:val="1"/>
      <w:numFmt w:val="bullet"/>
      <w:lvlText w:val="●"/>
      <w:lvlJc w:val="left"/>
      <w:pPr>
        <w:ind w:left="720" w:hanging="360"/>
      </w:pPr>
    </w:lvl>
    <w:lvl w:ilvl="1" w:tplc="D4961D46">
      <w:start w:val="1"/>
      <w:numFmt w:val="bullet"/>
      <w:lvlText w:val="○"/>
      <w:lvlJc w:val="left"/>
      <w:pPr>
        <w:ind w:left="1440" w:hanging="360"/>
      </w:pPr>
    </w:lvl>
    <w:lvl w:ilvl="2" w:tplc="638684DC">
      <w:start w:val="1"/>
      <w:numFmt w:val="bullet"/>
      <w:lvlText w:val="■"/>
      <w:lvlJc w:val="left"/>
      <w:pPr>
        <w:ind w:left="2160" w:hanging="360"/>
      </w:pPr>
    </w:lvl>
    <w:lvl w:ilvl="3" w:tplc="7184524E">
      <w:start w:val="1"/>
      <w:numFmt w:val="bullet"/>
      <w:lvlText w:val="●"/>
      <w:lvlJc w:val="left"/>
      <w:pPr>
        <w:ind w:left="2880" w:hanging="360"/>
      </w:pPr>
    </w:lvl>
    <w:lvl w:ilvl="4" w:tplc="0754975A">
      <w:start w:val="1"/>
      <w:numFmt w:val="bullet"/>
      <w:lvlText w:val="○"/>
      <w:lvlJc w:val="left"/>
      <w:pPr>
        <w:ind w:left="3600" w:hanging="360"/>
      </w:pPr>
    </w:lvl>
    <w:lvl w:ilvl="5" w:tplc="037E458A">
      <w:start w:val="1"/>
      <w:numFmt w:val="bullet"/>
      <w:lvlText w:val="■"/>
      <w:lvlJc w:val="left"/>
      <w:pPr>
        <w:ind w:left="4320" w:hanging="360"/>
      </w:pPr>
    </w:lvl>
    <w:lvl w:ilvl="6" w:tplc="23EC5A30">
      <w:start w:val="1"/>
      <w:numFmt w:val="bullet"/>
      <w:lvlText w:val="●"/>
      <w:lvlJc w:val="left"/>
      <w:pPr>
        <w:ind w:left="5040" w:hanging="360"/>
      </w:pPr>
    </w:lvl>
    <w:lvl w:ilvl="7" w:tplc="7464ABD4">
      <w:start w:val="1"/>
      <w:numFmt w:val="bullet"/>
      <w:lvlText w:val="●"/>
      <w:lvlJc w:val="left"/>
      <w:pPr>
        <w:ind w:left="5760" w:hanging="360"/>
      </w:pPr>
    </w:lvl>
    <w:lvl w:ilvl="8" w:tplc="81147762">
      <w:start w:val="1"/>
      <w:numFmt w:val="bullet"/>
      <w:lvlText w:val="●"/>
      <w:lvlJc w:val="left"/>
      <w:pPr>
        <w:ind w:left="6480" w:hanging="360"/>
      </w:pPr>
    </w:lvl>
  </w:abstractNum>
  <w:num w:numId="1" w16cid:durableId="2114738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A96"/>
    <w:rsid w:val="00057A96"/>
    <w:rsid w:val="00946A46"/>
    <w:rsid w:val="00D65C62"/>
    <w:rsid w:val="00DC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2D97E7"/>
  <w15:docId w15:val="{4E4B88A2-1773-4E4C-92EB-846A8284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371</Words>
  <Characters>2065</Characters>
  <Application>Microsoft Office Word</Application>
  <DocSecurity>0</DocSecurity>
  <Lines>168</Lines>
  <Paragraphs>112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SILVA A K H</cp:lastModifiedBy>
  <cp:revision>2</cp:revision>
  <cp:lastPrinted>2026-07-18T16:02:00Z</cp:lastPrinted>
  <dcterms:created xsi:type="dcterms:W3CDTF">2026-07-18T16:02:00Z</dcterms:created>
  <dcterms:modified xsi:type="dcterms:W3CDTF">2026-07-18T16:02:00Z</dcterms:modified>
</cp:coreProperties>
</file>