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B4" w:rsidRPr="00704EB4" w:rsidRDefault="00704EB4" w:rsidP="00704EB4">
      <w:pPr>
        <w:rPr>
          <w:rFonts w:eastAsia="Times New Roman" w:cs="Times New Roman"/>
        </w:rPr>
      </w:pPr>
    </w:p>
    <w:p w:rsidR="00704EB4" w:rsidRPr="00704EB4" w:rsidRDefault="00B4075C" w:rsidP="00704EB4">
      <w:pPr>
        <w:rPr>
          <w:rFonts w:eastAsia="Times New Roman" w:cs="Times New Roman"/>
          <w:sz w:val="96"/>
          <w:szCs w:val="96"/>
        </w:rPr>
      </w:pPr>
      <w:r w:rsidRPr="00704EB4">
        <w:rPr>
          <w:rFonts w:eastAsia="Times New Roman" w:cs="Times New Roman"/>
          <w:noProof/>
        </w:rPr>
        <mc:AlternateContent>
          <mc:Choice Requires="wps">
            <w:drawing>
              <wp:anchor distT="0" distB="0" distL="114300" distR="114300" simplePos="0" relativeHeight="251672576" behindDoc="0" locked="0" layoutInCell="1" allowOverlap="1">
                <wp:simplePos x="0" y="0"/>
                <wp:positionH relativeFrom="page">
                  <wp:posOffset>457200</wp:posOffset>
                </wp:positionH>
                <wp:positionV relativeFrom="page">
                  <wp:posOffset>8124824</wp:posOffset>
                </wp:positionV>
                <wp:extent cx="5753100" cy="942975"/>
                <wp:effectExtent l="0" t="0" r="0" b="9525"/>
                <wp:wrapSquare wrapText="bothSides"/>
                <wp:docPr id="155" name="Tekstvak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942975"/>
                        </a:xfrm>
                        <a:prstGeom prst="rect">
                          <a:avLst/>
                        </a:prstGeom>
                        <a:noFill/>
                        <a:ln w="6350">
                          <a:noFill/>
                        </a:ln>
                        <a:effectLst/>
                      </wps:spPr>
                      <wps:txbx>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55" o:spid="_x0000_s1026" type="#_x0000_t202" style="position:absolute;margin-left:36pt;margin-top:639.75pt;width:453pt;height:74.25pt;z-index:25167257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BQgIAAHcEAAAOAAAAZHJzL2Uyb0RvYy54bWysVN9v2jAQfp+0/8Hy+0hCoZSIULFWTJNQ&#10;WwmmPhvHIRGxz7MNCfvrd3YSWnV7mvbinH3f/fzusrhvZU3OwtgKVEaTUUyJUBzySh0y+mO3/nJH&#10;iXVM5awGJTJ6EZbeLz9/WjQ6FWMooc6FIehE2bTRGS2d02kUWV4KyewItFCoLMBI5vBqDlFuWIPe&#10;ZR2N4/g2asDk2gAX1uLrY6eky+C/KAR3z0VhhSN1RjE3F04Tzr0/o+WCpQfDdFnxPg32D1lIVikM&#10;enX1yBwjJ1P94UpW3ICFwo04yAiKouIi1IDVJPGHarYl0yLUgs2x+tom+//c8qfziyFVjtxNp5Qo&#10;JpGknThad2ZH4t+wQ422KQK3GqGu/QotokO1Vm+AHy1ConeYzsAi2nekLYz0X6yVoCGScLk2XrSO&#10;cHyczqY3SYwqjrr5ZDyfhbjRm7U21n0TIIkXMmqQ2JABO2+s8/FZOkB8MAXrqq4DubUiTUZvb6Zx&#10;MLhq0KJWHivCmPRufBld5l5y7b7t699DfsHyDXQjZDVfV5jKhln3wgzODGaPe+Ce8ShqwJDQS5SU&#10;YH797d3jkUrUUtLgDGbU/jwxIyipvyskeZ5MJr4rLtxQMEFI4vlsfIfX/fCuTvIBcMITXDbNg+jR&#10;rh7EwoB8xU1Z+YCoYopj2Iy6QXxw3VLgpnGxWgUQTqhmbqO2mg+E+x7v2ldmdE+EQwqfYBhUln7g&#10;o8N2jKxODooqkOV72zW0nxyc7sBhv4l+fd7fA+rtf7H8DQAA//8DAFBLAwQUAAYACAAAACEA8mS+&#10;zd8AAAAMAQAADwAAAGRycy9kb3ducmV2LnhtbEyPS0/DMBCE70j8B2uRuFGnUUsexKkQD/Xclgs3&#10;N94mEfE6sp028OtZTvS2Ozua/abazHYQZ/Shd6RguUhAIDXO9NQq+Di8P+QgQtRk9OAIFXxjgE19&#10;e1Pp0rgL7fC8j63gEAqlVtDFOJZShqZDq8PCjUh8OzlvdeTVt9J4feFwO8g0SR6l1T3xh06P+NJh&#10;87WfrILd9FYM+fbwedqulhj1+qf1+KrU/d38/AQi4hz/zfCHz+hQM9PRTWSCGBRkKVeJrKdZsQbB&#10;jiLLWTqytEp5knUlr0vUvwAAAP//AwBQSwECLQAUAAYACAAAACEAtoM4kv4AAADhAQAAEwAAAAAA&#10;AAAAAAAAAAAAAAAAW0NvbnRlbnRfVHlwZXNdLnhtbFBLAQItABQABgAIAAAAIQA4/SH/1gAAAJQB&#10;AAALAAAAAAAAAAAAAAAAAC8BAABfcmVscy8ucmVsc1BLAQItABQABgAIAAAAIQAPcTLBQgIAAHcE&#10;AAAOAAAAAAAAAAAAAAAAAC4CAABkcnMvZTJvRG9jLnhtbFBLAQItABQABgAIAAAAIQDyZL7N3wAA&#10;AAwBAAAPAAAAAAAAAAAAAAAAAJwEAABkcnMvZG93bnJldi54bWxQSwUGAAAAAAQABADzAAAAqAUA&#10;AAAA&#10;" filled="f" stroked="f" strokeweight=".5pt">
                <v:textbox inset="1in,0,86.4pt,0">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v:textbox>
                <w10:wrap type="square" anchorx="page" anchory="page"/>
              </v:shape>
            </w:pict>
          </mc:Fallback>
        </mc:AlternateContent>
      </w:r>
      <w:r w:rsidR="00704EB4" w:rsidRPr="00704EB4">
        <w:rPr>
          <w:rFonts w:eastAsia="Times New Roman" w:cs="Times New Roman"/>
          <w:noProof/>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05" name="Groep 1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7"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49"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05" o:spid="_x0000_s1027"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LxSwYAAO4VAAAOAAAAZHJzL2Uyb0RvYy54bWzsWE1v20YQvRfof1jwWMARKfNDFGIH+aiD&#10;AmkbIG57XpEUyZbislzKklP0v/fNLEmRMmWrTnprDg65nH0782Z29mlfvtpvCnGX1DpX5ZXlvLAt&#10;kZSRivMyvbJ+ub25WFhCN7KMZaHK5Mq6T7T16vrbb17uqmUyV5kq4qQWACn1clddWVnTVMvZTEdZ&#10;spH6haqSEh/Xqt7IBq91OotruQP6ppjNbduf7VQdV7WKEq0x+s58tK4Zf71Ooubn9VonjSiuLPjW&#10;8N+a/67o7+z6pVymtayyPGrdkM/wYiPzEov2UO9kI8W2zh9AbfKoVlqtmxeR2szUep1HCceAaBz7&#10;KJr3tdpWHEu63KVVTxOoPeLp2bDRT3cfa5HHyJ3tWaKUGyQJ6yaVoAHQs6vSJaze19Wn6mNtYsTj&#10;BxX9oUWp3mayTJPXugLVAKEZs+Mp9J4e5u/X9YZwEL3Ycyru+1Qk+0ZEGPQX3sK2kbEI3wLbXzgL&#10;9kYuowwZfTAvyr5vZ3qe71xetjM913ZdM3Mml2Zhdq93Z1eh8PSBW/1l3H7KZJVwyjSx1nE7Dzpu&#10;f63z3xNxh4IGwYZftuzI1YZZQ+PgC/mpkQCx2v2oYiRJbhvFJXcOnZ7nBd78EVLA61Y37xPFmZF3&#10;H3RjtkaMJ0563BbHLVDWmwK75LuZsMVOBMBtbTsTZ2SSiQCZPDKZj0wmUS4HJr7rikkcd2DkOJfT&#10;/qCye5d935tG8gdGiGkaCXk8IJ3yCT2vNzqJFA6MfCeY9gklcgaUcwbfzhmEO0PG7YNH2DppVwcy&#10;60oj2pdtbeBJoAvQJqZSqZSm/UmFgs17a3oCCmxf0tcTxnCPjC+5gTxljKSTMXcEOPc4MvJKxsFZ&#10;yEgdGYdnGVN2yBr80359yhFKAZuPgjTTWiZrdNHjo6q2BI6qFS0BbmVDCegexQ7dkfZ1Rl3S0L9R&#10;d8mtYovmqE9ircPXaLvKozfJ54e22GztagOAxwYphhHa+K1imDmqC+H7XtsLzKhvSPG9xXBJ7GRj&#10;7Pc5fhofwLxAd1KYBdzAFEDfg8wws0bumFjPiqCf43AxIRsc2HnD/2qFEUUd/unBs7ANOyOQx4eO&#10;UPFK1ceF3pch2xwODiip+CYvClGr5re8yfg4JFlA5ZjqtnJTLdAjunah63T1tqjFnYRGc13P9V+z&#10;eZOXjRkML0kKcP1r2eD4M8OOh+FuPJMxjlWCCFk4sHWx3RysbehFtobP7ZocS6qNc8Yng0kjZ/h1&#10;WGnkF7k74ddhdOxXF92jfjk022zwU47pAwd+h4kwhowRBac4wPJ9hoq87egQUDxF6EgWCWRiN7vL&#10;NDFVcGMvFWUevAPIjCQswJF0GuwEDClKvWz2q72RnZRXGlmp+B7yBoVDi9BvCjxkqv5siR30+ZWl&#10;/9zKOrFE8UOJ2gkdF65B0fObY4fBfIHXevy6Gr/KMgIiNVOcV/T4tjG/BbZVnacZC1gKqFSvoa7W&#10;ee+4ca6NAnLRuPzf60YXKsFo8qFu5OOGOIPC/Gq6cRFQ0XAHRcsMgwWfUnLZKXIXktzudbUdhubn&#10;AZLdCdBnKUjfDqC08Nfs77SXmceaxvePLXBy9DLLCfxpmKGk8UhlPcQZSkiSfRPODAWku5hEGcrH&#10;uedM44zkoz+JMxSPJ8kZisf5dFQj6XgS6IF0NPRQL/hf8T2UtNOKD2xBgn6BhKOKIwkH8qn9HDRa&#10;q5HoM7RK13sP36d0ltvqoLGI6/a2N5Iu2DaMbEYpjidlFlrtYEqngahRwUOvbRrG77absLI7Cxvx&#10;M8pYC3qtRGwbgMHGFmPbvl6f9vwSGpMF4gjIpWODXB+NckYwih/u5kR7Gr6b0p78E6nryBpZHhGD&#10;1ydVllZFzjKLZcq97tUTLsZitcMRKXWDwSvrhv9xUcmiyqRRSCQOulrSPJ0P7RHsyTN937SFTgcD&#10;X3H9FTpz134zDy9u/EVw4d643kUY2IsL2wnfhL7thu67m7/JCcddZnkcJ+WHvEy66zbHPe/Kpb34&#10;MxdlfOFGv35Cb+5xfCPvRxKJFUwf75A73K+VMfIrl1ki4+/b50bmhXmejT1mlhB29z8TcSRsniNj&#10;OhXjeiz1jYZhgYOffqxg2i9fUb/wLRguFTmW9gKUbi2H73geXtNe/wM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H3pEvFLBgAA&#10;7hUAAA4AAAAAAAAAAAAAAAAALgIAAGRycy9lMm9Eb2MueG1sUEsBAi0AFAAGAAgAAAAhAEjB3Gva&#10;AAAABwEAAA8AAAAAAAAAAAAAAAAApQgAAGRycy9kb3ducmV2LnhtbFBLBQYAAAAABAAEAPMAAACs&#10;CQ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fHxAAAANwAAAAPAAAAZHJzL2Rvd25yZXYueG1sRE9La8JA&#10;EL4L/Q/LFHrTTQM+iG6CtBRFLGj04m3MTpPQ7GzIbjXtr3eFgrf5+J6zyHrTiAt1rras4HUUgSAu&#10;rK65VHA8fAxnIJxH1thYJgW/5CBLnwYLTLS98p4uuS9FCGGXoILK+zaR0hUVGXQj2xIH7st2Bn2A&#10;XSl1h9cQbhoZR9FEGqw5NFTY0ltFxXf+YxQ02+X5EK/et5vd3/j0GeN0kxdnpV6e++UchKfeP8T/&#10;7rUO8+Mp3J8JF8j0BgAA//8DAFBLAQItABQABgAIAAAAIQDb4fbL7gAAAIUBAAATAAAAAAAAAAAA&#10;AAAAAAAAAABbQ29udGVudF9UeXBlc10ueG1sUEsBAi0AFAAGAAgAAAAhAFr0LFu/AAAAFQEAAAsA&#10;AAAAAAAAAAAAAAAAHwEAAF9yZWxzLy5yZWxzUEsBAi0AFAAGAAgAAAAhAO1Fp8fEAAAA3A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wQAAANwAAAAPAAAAZHJzL2Rvd25yZXYueG1sRE9Ni8Iw&#10;EL0L+x/CLHjTdEVEq7EsCyuiIKhLYW9jM7bFZlKaWOu/N4LgbR7vcxZJZyrRUuNKywq+hhEI4szq&#10;knMFf8ffwRSE88gaK8uk4E4OkuVHb4GxtjfeU3vwuQgh7GJUUHhfx1K6rCCDbmhr4sCdbWPQB9jk&#10;Ujd4C+GmkqMomkiDJYeGAmv6KSi7HK5GweTkNqPdMbUr6e9mWmO61f+pUv3P7nsOwlPn3+KXe63D&#10;/PEMns+EC+TyAQAA//8DAFBLAQItABQABgAIAAAAIQDb4fbL7gAAAIUBAAATAAAAAAAAAAAAAAAA&#10;AAAAAABbQ29udGVudF9UeXBlc10ueG1sUEsBAi0AFAAGAAgAAAAhAFr0LFu/AAAAFQEAAAsAAAAA&#10;AAAAAAAAAAAAHwEAAF9yZWxzLy5yZWxzUEsBAi0AFAAGAAgAAAAhAGb9y+jBAAAA3AAAAA8AAAAA&#10;AAAAAAAAAAAABwIAAGRycy9kb3ducmV2LnhtbFBLBQYAAAAAAwADALcAAAD1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00704EB4" w:rsidRPr="00704EB4">
        <w:rPr>
          <w:rFonts w:eastAsia="Times New Roman" w:cs="Times New Roman"/>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050"/>
                <wp:effectExtent l="0" t="0" r="0" b="6350"/>
                <wp:wrapSquare wrapText="bothSides"/>
                <wp:docPr id="151" name="Tekstvak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46050"/>
                        </a:xfrm>
                        <a:prstGeom prst="rect">
                          <a:avLst/>
                        </a:prstGeom>
                        <a:noFill/>
                        <a:ln w="6350">
                          <a:noFill/>
                        </a:ln>
                        <a:effectLst/>
                      </wps:spPr>
                      <wps:txbx>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51" o:spid="_x0000_s1030"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mRQIAAH4EAAAOAAAAZHJzL2Uyb0RvYy54bWysVMlu2zAQvRfoPxC8N5KcOIsQOXATpChg&#10;JAGcImeaomzBEoclaUvp1/eRsrK1p6IXajgznOW9GV1e9W3D9sq6mnTBs6OUM6UllbVeF/zH4+2X&#10;c86cF7oUDWlV8Gfl+NXs86fLzuRqQhtqSmUZgmiXd6bgG+9NniROblQr3BEZpWGsyLbC42rXSWlF&#10;h+htk0zS9DTpyJbGklTOQXszGPksxq8qJf19VTnlWVNw1ObjaeO5CmcyuxT52gqzqeWhDPEPVbSi&#10;1kj6EupGeMF2tv4jVFtLS44qfySpTaiqaqliD+gmSz90s9wIo2IvAMeZF5jc/wsr7/YPltUluJtm&#10;nGnRgqRHtXV+L7Ys6IBQZ1wOx6WBq++/Ug/v2K0zC5JbB5fkjc/wwME7INJXtg1f9MrwECQ8vwCv&#10;es8klNOz6XGWwiRhy05O02lkJnl9bazz3xS1LAgFtyA2ViD2C+dDfpGPLiGZptu6aSK5jWZdwU+P&#10;EfKdBS8aHTQqjskhTGhjqDxIvl/1EZzJCMOKymegYGmYJGfkbY2KFsL5B2ExOmgC6+DvcVQNITMd&#10;JM42ZH/9TR/8wSisnHUYxYK7nzthFWfNdw2uL7KTkwCOjzcINgpZenE2Ocd1Ner1rr0mDDqIRGFR&#10;DN6+GcXKUvuEhZmHhDAJLZG24KtRvPbDbmDhpJrPoxMG1Qi/0EsjR94D1I/9k7DmwIcHk3c0zqvI&#10;P9Ay+AawnZnvPMiJnAWIB0APA4Qhj1QeFjJs0dt79Hr9bcx+AwAA//8DAFBLAwQUAAYACAAAACEA&#10;3h8InNcAAAAEAQAADwAAAGRycy9kb3ducmV2LnhtbEyPwU7DMAyG70i8Q2QkbixhkyYoTSeYBBLc&#10;2BBntzFNt8YpTbaVt8dwgYulX7/1+XO5mkKvjjSmLrKF65kBRdxE13Fr4W37eHUDKmVkh31ksvBF&#10;CVbV+VmJhYsnfqXjJrdKIJwKtOBzHgqtU+MpYJrFgVi6jzgGzBLHVrsRTwIPvZ4bs9QBO5YLHgda&#10;e2r2m0OwMP+st37x3D416x09vOvuZdQRrb28mO7vQGWa8t8y/OiLOlTiVMcDu6R6C/JI/p3S3Zql&#10;xFrACwO6KvV/+eobAAD//wMAUEsBAi0AFAAGAAgAAAAhALaDOJL+AAAA4QEAABMAAAAAAAAAAAAA&#10;AAAAAAAAAFtDb250ZW50X1R5cGVzXS54bWxQSwECLQAUAAYACAAAACEAOP0h/9YAAACUAQAACwAA&#10;AAAAAAAAAAAAAAAvAQAAX3JlbHMvLnJlbHNQSwECLQAUAAYACAAAACEAeVPp5kUCAAB+BAAADgAA&#10;AAAAAAAAAAAAAAAuAgAAZHJzL2Uyb0RvYy54bWxQSwECLQAUAAYACAAAACEA3h8InNcAAAAEAQAA&#10;DwAAAAAAAAAAAAAAAACfBAAAZHJzL2Rvd25yZXYueG1sUEsFBgAAAAAEAAQA8wAAAKMFAAAAAA==&#10;" filled="f" stroked="f" strokeweight=".5pt">
                <v:textbox style="mso-fit-shape-to-text:t" inset="1in,0,86.4pt,0">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v:textbox>
                <w10:wrap type="square" anchorx="page" anchory="margin"/>
              </v:shape>
            </w:pict>
          </mc:Fallback>
        </mc:AlternateContent>
      </w:r>
      <w:r w:rsidR="00704EB4" w:rsidRPr="00704EB4">
        <w:rPr>
          <w:rFonts w:eastAsia="Times New Roman" w:cs="Times New Roman"/>
          <w:noProof/>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0"/>
                <wp:wrapNone/>
                <wp:docPr id="156" name="Rechthoek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rgbClr val="5B9BD5"/>
                        </a:solidFill>
                        <a:ln w="12700" cap="flat" cmpd="sng" algn="ctr">
                          <a:noFill/>
                          <a:prstDash val="solid"/>
                          <a:miter lim="800000"/>
                        </a:ln>
                        <a:effectLst/>
                      </wps:spPr>
                      <wps:txbx>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56"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ZshwIAAAcFAAAOAAAAZHJzL2Uyb0RvYy54bWysVEtv2zAMvg/YfxB0X52mTR9GnSJN0GFA&#10;sBZrh54ZWbaFSqImKXG6Xz9Kcdqs22mYDwIpkR9fH311vTWabaQPCm3Fj49GnEkrsFa2rfj3x9tP&#10;F5yFCLYGjVZW/EUGfj39+OGqd6UcY4e6lp4RiA1l7yrexejKogiikwbCETpp6bFBbyCS6tui9tAT&#10;utHFeDQ6K3r0tfMoZAh0u9g98mnGbxop4l3TBBmZrjjlFvPp87lKZzG9grL14DolhjTgH7IwoCwF&#10;fYVaQAS29uoPKKOEx4BNPBJoCmwaJWSugao5Hr2r5qEDJ3Mt1JzgXtsU/h+s+Lq590zVNLvJGWcW&#10;DA3pmxRd7FA+s3RJLepdKMnywd37VGRwSxTPgVmcd2BbOQuOGk0Qybb4zTgpYXDbNt4kd6qabfMI&#10;Xl5HILeRCbqcXJ6enNGgBD1dXpyfjicZE8q9s/MhfpZoWBIq7ilwbjxsliGm8FDuTXKqqFV9q7TO&#10;im9Xc+3ZBogNk5vLm8UePRyaact6KmZ8PkqJALGy0RBJNI76FGzLGeiW6C6iz7EtpgiZSin2AkK3&#10;i5FhdxwzKhLRtTIVvxilb6hL25SZzFQdKnjrWZLidrXNAzpJHulmhfULDc0j1U8ZBiduFYVdQoj3&#10;4Im+dEkrGe/oaDRSLThInHXof/7tPtkTq+iVs57Wger8sQYvOdNfLPHtdHI+Jth4qPhDZXWo2LWZ&#10;I/X4OGeXRXL2Ue/FxqN5os2dpaj0BFZQ7Iqv9uI87paUNl/I2Swb0cY4iEv74ESCTn1L7X7cPoF3&#10;Ax8iEekr7hcHyne02NkmT4uzdcRGZc68dXXgL21bptLwZ0jrfKhnq7f/1/QXAAAA//8DAFBLAwQU&#10;AAYACAAAACEA5h6SetsAAAAEAQAADwAAAGRycy9kb3ducmV2LnhtbEyPzU7DMBCE70i8g7VIvVGH&#10;RiklxKkqpF6RGkCoNzfe/NB4HWK3TXh6Fi5wGWk1o5lvs/VoO3HGwbeOFNzNIxBIpTMt1QpeX7a3&#10;KxA+aDK6c4QKJvSwzq+vMp0ad6EdnotQCy4hn2oFTQh9KqUvG7Taz12PxF7lBqsDn0MtzaAvXG47&#10;uYiipbS6JV5odI9PDZbH4mQVfH3uPwqK5XSsTPX+Nt7jFO+elZrdjJtHEAHH8BeGH3xGh5yZDu5E&#10;xotOAT8SfpW9h3gJ4sCZJElA5pn8D59/AwAA//8DAFBLAQItABQABgAIAAAAIQC2gziS/gAAAOEB&#10;AAATAAAAAAAAAAAAAAAAAAAAAABbQ29udGVudF9UeXBlc10ueG1sUEsBAi0AFAAGAAgAAAAhADj9&#10;If/WAAAAlAEAAAsAAAAAAAAAAAAAAAAALwEAAF9yZWxzLy5yZWxzUEsBAi0AFAAGAAgAAAAhAFQm&#10;VmyHAgAABwUAAA4AAAAAAAAAAAAAAAAALgIAAGRycy9lMm9Eb2MueG1sUEsBAi0AFAAGAAgAAAAh&#10;AOYeknrbAAAABAEAAA8AAAAAAAAAAAAAAAAA4QQAAGRycy9kb3ducmV2LnhtbFBLBQYAAAAABAAE&#10;APMAAADpBQAAAAA=&#10;" fillcolor="#5b9bd5" stroked="f" strokeweight="1pt">
                <o:lock v:ext="edit" aspectratio="t"/>
                <v:textbox inset="3.6pt,,3.6pt">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v:textbox>
                <w10:wrap anchorx="margin" anchory="page"/>
              </v:rect>
            </w:pict>
          </mc:Fallback>
        </mc:AlternateContent>
      </w:r>
      <w:r w:rsidR="00704EB4" w:rsidRPr="00704EB4">
        <w:rPr>
          <w:rFonts w:eastAsia="Times New Roman" w:cs="Times New Roman"/>
          <w:sz w:val="96"/>
          <w:szCs w:val="96"/>
        </w:rPr>
        <w:br w:type="page"/>
      </w:r>
    </w:p>
    <w:p w:rsidR="00704EB4" w:rsidRPr="00704EB4" w:rsidRDefault="00704EB4" w:rsidP="00704EB4">
      <w:pPr>
        <w:keepNext/>
        <w:keepLines/>
        <w:spacing w:before="240" w:after="0"/>
        <w:rPr>
          <w:rFonts w:asciiTheme="majorHAnsi" w:eastAsiaTheme="majorEastAsia" w:hAnsiTheme="majorHAnsi" w:cs="Times New Roman"/>
          <w:color w:val="2F5496" w:themeColor="accent1" w:themeShade="BF"/>
          <w:sz w:val="32"/>
          <w:szCs w:val="32"/>
          <w:lang w:eastAsia="nl-NL"/>
        </w:rPr>
      </w:pPr>
      <w:r w:rsidRPr="00704EB4">
        <w:rPr>
          <w:rFonts w:asciiTheme="majorHAnsi" w:eastAsiaTheme="majorEastAsia" w:hAnsiTheme="majorHAnsi" w:cs="Times New Roman"/>
          <w:color w:val="2F5496" w:themeColor="accent1" w:themeShade="BF"/>
          <w:sz w:val="32"/>
          <w:szCs w:val="32"/>
          <w:lang w:eastAsia="nl-NL"/>
        </w:rPr>
        <w:lastRenderedPageBreak/>
        <w:t>Inhoudsopgave</w:t>
      </w:r>
    </w:p>
    <w:p w:rsidR="00B93C28" w:rsidRDefault="00704EB4" w:rsidP="002B4599">
      <w:pPr>
        <w:tabs>
          <w:tab w:val="right" w:leader="dot" w:pos="9062"/>
        </w:tabs>
        <w:spacing w:after="100"/>
        <w:rPr>
          <w:rFonts w:eastAsia="Times New Roman" w:cs="Times New Roman"/>
        </w:rPr>
      </w:pPr>
      <w:r w:rsidRPr="00704EB4">
        <w:rPr>
          <w:rFonts w:eastAsia="Times New Roman" w:cs="Times New Roman"/>
        </w:rPr>
        <w:fldChar w:fldCharType="begin"/>
      </w:r>
      <w:r w:rsidRPr="00704EB4">
        <w:rPr>
          <w:rFonts w:eastAsia="Times New Roman" w:cs="Times New Roman"/>
        </w:rPr>
        <w:instrText xml:space="preserve"> TOC \o "1-3" \h \z \u </w:instrText>
      </w:r>
      <w:r w:rsidRPr="00704EB4">
        <w:rPr>
          <w:rFonts w:eastAsia="Times New Roman" w:cs="Times New Roman"/>
        </w:rPr>
        <w:fldChar w:fldCharType="separate"/>
      </w:r>
      <w:r>
        <w:rPr>
          <w:rFonts w:eastAsia="Times New Roman" w:cs="Times New Roman"/>
        </w:rPr>
        <w:t xml:space="preserve"> </w:t>
      </w:r>
      <w:r w:rsidR="003003A4">
        <w:rPr>
          <w:rFonts w:eastAsia="Times New Roman" w:cs="Times New Roman"/>
        </w:rPr>
        <w:t>home</w:t>
      </w:r>
      <w:r w:rsidR="00DA1E38">
        <w:rPr>
          <w:rFonts w:eastAsia="Times New Roman" w:cs="Times New Roman"/>
        </w:rPr>
        <w:t xml:space="preserve">/startpagina …………………………………………………………………………………………………………………… </w:t>
      </w:r>
      <w:r w:rsidR="00837B7E">
        <w:rPr>
          <w:rFonts w:eastAsia="Times New Roman" w:cs="Times New Roman"/>
        </w:rPr>
        <w:t>blz 2</w:t>
      </w:r>
      <w:r w:rsidR="00DA1E38">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Search…………………………………………………………………</w:t>
      </w:r>
      <w:r w:rsidR="00625D49">
        <w:rPr>
          <w:rFonts w:eastAsia="Times New Roman" w:cs="Times New Roman"/>
        </w:rPr>
        <w:t>…………………………………………………………………… blz 3</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Add…………………………………………………………………………</w:t>
      </w:r>
      <w:r w:rsidR="00625D49">
        <w:rPr>
          <w:rFonts w:eastAsia="Times New Roman" w:cs="Times New Roman"/>
        </w:rPr>
        <w:t>……………………………………………………………….. blz 4</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Likes………………………………………………………………………</w:t>
      </w:r>
      <w:r w:rsidR="00625D49">
        <w:rPr>
          <w:rFonts w:eastAsia="Times New Roman" w:cs="Times New Roman"/>
        </w:rPr>
        <w:t>…………………………………………………………………. blz 5</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Person…………………………………………………………………</w:t>
      </w:r>
      <w:r w:rsidR="00625D49">
        <w:rPr>
          <w:rFonts w:eastAsia="Times New Roman" w:cs="Times New Roman"/>
        </w:rPr>
        <w:t>…………………………………………………………………… blz 6</w:t>
      </w:r>
      <w:r>
        <w:rPr>
          <w:rFonts w:eastAsia="Times New Roman" w:cs="Times New Roman"/>
        </w:rPr>
        <w:t>.</w:t>
      </w:r>
    </w:p>
    <w:p w:rsidR="00B12F19" w:rsidRDefault="00B12F19" w:rsidP="002B4599">
      <w:pPr>
        <w:tabs>
          <w:tab w:val="right" w:leader="dot" w:pos="9062"/>
        </w:tabs>
        <w:spacing w:after="100"/>
        <w:rPr>
          <w:rFonts w:eastAsia="Times New Roman" w:cs="Times New Roman"/>
        </w:rPr>
      </w:pPr>
      <w:r>
        <w:rPr>
          <w:rFonts w:eastAsia="Times New Roman" w:cs="Times New Roman"/>
        </w:rPr>
        <w:t>login…………………………………………………………………………………………………………………………………………. blz 7.</w:t>
      </w:r>
    </w:p>
    <w:p w:rsidR="004526E6" w:rsidRDefault="004526E6" w:rsidP="002B4599">
      <w:pPr>
        <w:tabs>
          <w:tab w:val="right" w:leader="dot" w:pos="9062"/>
        </w:tabs>
        <w:spacing w:after="100"/>
        <w:rPr>
          <w:rFonts w:eastAsia="Times New Roman" w:cs="Times New Roman"/>
        </w:rPr>
      </w:pPr>
      <w:r>
        <w:rPr>
          <w:rFonts w:eastAsia="Times New Roman" w:cs="Times New Roman"/>
        </w:rPr>
        <w:t xml:space="preserve">Reactie…………………………………………………………………………………………………………………………………….. </w:t>
      </w:r>
      <w:r w:rsidR="00B12F19">
        <w:rPr>
          <w:rFonts w:eastAsia="Times New Roman" w:cs="Times New Roman"/>
        </w:rPr>
        <w:t>blz 8</w:t>
      </w:r>
      <w:bookmarkStart w:id="0" w:name="_GoBack"/>
      <w:bookmarkEnd w:id="0"/>
      <w:r>
        <w:rPr>
          <w:rFonts w:eastAsia="Times New Roman" w:cs="Times New Roman"/>
        </w:rPr>
        <w:t>.</w:t>
      </w:r>
    </w:p>
    <w:p w:rsidR="00B93C28" w:rsidRDefault="00B93C28" w:rsidP="002B4599">
      <w:pPr>
        <w:tabs>
          <w:tab w:val="right" w:leader="dot" w:pos="9062"/>
        </w:tabs>
        <w:spacing w:after="100"/>
        <w:rPr>
          <w:rFonts w:eastAsia="Times New Roman" w:cs="Times New Roman"/>
        </w:rPr>
      </w:pPr>
    </w:p>
    <w:p w:rsidR="00DA1E38" w:rsidRPr="00704EB4" w:rsidRDefault="00DA1E38" w:rsidP="002B4599">
      <w:pPr>
        <w:tabs>
          <w:tab w:val="right" w:leader="dot" w:pos="9062"/>
        </w:tabs>
        <w:spacing w:after="100"/>
        <w:rPr>
          <w:rFonts w:eastAsiaTheme="minorEastAsia" w:cs="Times New Roman"/>
          <w:noProof/>
          <w:lang w:eastAsia="nl-NL"/>
        </w:rPr>
      </w:pPr>
    </w:p>
    <w:p w:rsidR="00704EB4" w:rsidRPr="00704EB4" w:rsidRDefault="00704EB4" w:rsidP="00704EB4">
      <w:pPr>
        <w:rPr>
          <w:rFonts w:eastAsia="Times New Roman" w:cs="Times New Roman"/>
        </w:rPr>
      </w:pPr>
      <w:r w:rsidRPr="00704EB4">
        <w:rPr>
          <w:rFonts w:eastAsia="Times New Roman" w:cs="Times New Roman"/>
        </w:rPr>
        <w:fldChar w:fldCharType="end"/>
      </w:r>
    </w:p>
    <w:p w:rsidR="00704EB4" w:rsidRPr="00704EB4" w:rsidRDefault="00704EB4" w:rsidP="00704EB4">
      <w:pPr>
        <w:rPr>
          <w:rFonts w:eastAsia="Times New Roman" w:cs="Times New Roman"/>
          <w:sz w:val="96"/>
          <w:szCs w:val="96"/>
        </w:rPr>
      </w:pPr>
      <w:r w:rsidRPr="00704EB4">
        <w:rPr>
          <w:rFonts w:eastAsia="Times New Roman" w:cs="Times New Roman"/>
          <w:sz w:val="96"/>
          <w:szCs w:val="96"/>
        </w:rPr>
        <w:br w:type="page"/>
      </w:r>
    </w:p>
    <w:p w:rsidR="00704EB4" w:rsidRPr="00704EB4" w:rsidRDefault="00E76AEB" w:rsidP="00704EB4">
      <w:pPr>
        <w:keepNext/>
        <w:keepLines/>
        <w:spacing w:before="240" w:after="0"/>
        <w:outlineLvl w:val="0"/>
        <w:rPr>
          <w:rFonts w:asciiTheme="majorHAnsi" w:eastAsiaTheme="majorEastAsia" w:hAnsiTheme="majorHAnsi" w:cs="Times New Roman"/>
          <w:color w:val="2F5496" w:themeColor="accent1" w:themeShade="BF"/>
          <w:sz w:val="26"/>
          <w:szCs w:val="26"/>
        </w:rPr>
      </w:pPr>
      <w:r>
        <w:rPr>
          <w:rFonts w:asciiTheme="majorHAnsi" w:eastAsiaTheme="majorEastAsia" w:hAnsiTheme="majorHAnsi" w:cs="Times New Roman"/>
          <w:color w:val="2F5496" w:themeColor="accent1" w:themeShade="BF"/>
          <w:sz w:val="72"/>
          <w:szCs w:val="72"/>
        </w:rPr>
        <w:lastRenderedPageBreak/>
        <w:t>home</w:t>
      </w:r>
    </w:p>
    <w:p w:rsidR="00704EB4" w:rsidRPr="00704EB4" w:rsidRDefault="00410C86" w:rsidP="00704EB4">
      <w:pPr>
        <w:rPr>
          <w:rFonts w:eastAsia="Times New Roman" w:cs="Times New Roman"/>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1481455</wp:posOffset>
                </wp:positionH>
                <wp:positionV relativeFrom="paragraph">
                  <wp:posOffset>1327150</wp:posOffset>
                </wp:positionV>
                <wp:extent cx="419100" cy="266700"/>
                <wp:effectExtent l="38100" t="0" r="19050" b="57150"/>
                <wp:wrapNone/>
                <wp:docPr id="6" name="Rechte verbindingslijn met pijl 6"/>
                <wp:cNvGraphicFramePr/>
                <a:graphic xmlns:a="http://schemas.openxmlformats.org/drawingml/2006/main">
                  <a:graphicData uri="http://schemas.microsoft.com/office/word/2010/wordprocessingShape">
                    <wps:wsp>
                      <wps:cNvCnPr/>
                      <wps:spPr>
                        <a:xfrm flipH="1">
                          <a:off x="0" y="0"/>
                          <a:ext cx="41910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DE0AC7" id="_x0000_t32" coordsize="21600,21600" o:spt="32" o:oned="t" path="m,l21600,21600e" filled="f">
                <v:path arrowok="t" fillok="f" o:connecttype="none"/>
                <o:lock v:ext="edit" shapetype="t"/>
              </v:shapetype>
              <v:shape id="Rechte verbindingslijn met pijl 6" o:spid="_x0000_s1026" type="#_x0000_t32" style="position:absolute;margin-left:116.65pt;margin-top:104.5pt;width:33pt;height:2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g6QEAABUEAAAOAAAAZHJzL2Uyb0RvYy54bWysU9uO0zAQfUfiHyy/06QBBaia7kOXywOC&#10;ahc+wHXGjVe+yR6a9u8ZO9mAAGklxIvly5wzc86MtzcXa9gZYtLedXy9qjkDJ32v3anj376+f/GG&#10;s4TC9cJ4Bx2/QuI3u+fPtmPYQOMHb3qIjEhc2oyh4wNi2FRVkgNYkVY+gKNH5aMVSMd4qvooRmK3&#10;pmrquq1GH/sQvYSU6PZ2euS7wq8USPyiVAJkpuNUG5Y1lvWY12q3FZtTFGHQci5D/EMVVmhHSReq&#10;W4GCfY/6DyqrZfTJK1xJbyuvlJZQNJCadf2bmvtBBChayJwUFpvS/6OVn8+HyHTf8ZYzJyy16A7k&#10;gJCbetQuNzIZ/eCYJRODfjCszaaNIW0Iu3eHOJ9SOMTswEVFy5TR4SPNQ/GEVLJLsfy6WA4XZJIu&#10;X63frmtqjKSnpm1f0574qokm04WY8AN4y/Km4wmj0KcB9945aq6PUwpx/pRwAj4CMti4vKLQ5p3r&#10;GV4DycOohTsZmPPkkCqrmeovO7wamOB3oMgcqvNlUVLGEvYmsrOggRJSgsNmYaLoDFPamAVYPw2c&#10;4zMUysgu4OZp8IIomb3DBWy18/FvBHhZzyWrKf7RgUl3tuDo+2vpbLGGZq/0ZP4nebh/PRf4z9+8&#10;+wEAAP//AwBQSwMEFAAGAAgAAAAhAIdcOQvfAAAACwEAAA8AAABkcnMvZG93bnJldi54bWxMj0FL&#10;xDAQhe+C/yGM4M1NtsXFdpsuogiCCLorntN2tinbTGqTbeu/dzzp7c3M4833it3iejHhGDpPGtYr&#10;BQKp9k1HrYaPw9PNHYgQDTWm94QavjHArry8KEze+JnecdrHVnAIhdxosDEOuZShtuhMWPkBiW9H&#10;PzoTeRxb2Yxm5nDXy0SpjXSmI/5gzYAPFuvT/uw0VHPffc14oNe3qX15nJ/t5+Zotb6+Wu63ICIu&#10;8c8Mv/iMDiUzVf5MTRC9hiRNU7ayUBmXYkeSZbypWNyuFciykP87lD8AAAD//wMAUEsBAi0AFAAG&#10;AAgAAAAhALaDOJL+AAAA4QEAABMAAAAAAAAAAAAAAAAAAAAAAFtDb250ZW50X1R5cGVzXS54bWxQ&#10;SwECLQAUAAYACAAAACEAOP0h/9YAAACUAQAACwAAAAAAAAAAAAAAAAAvAQAAX3JlbHMvLnJlbHNQ&#10;SwECLQAUAAYACAAAACEA6aQ34OkBAAAVBAAADgAAAAAAAAAAAAAAAAAuAgAAZHJzL2Uyb0RvYy54&#10;bWxQSwECLQAUAAYACAAAACEAh1w5C98AAAALAQAADwAAAAAAAAAAAAAAAABD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1738630</wp:posOffset>
                </wp:positionH>
                <wp:positionV relativeFrom="paragraph">
                  <wp:posOffset>1050925</wp:posOffset>
                </wp:positionV>
                <wp:extent cx="409575" cy="25717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4095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0C86" w:rsidRDefault="00410C86" w:rsidP="00410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5" o:spid="_x0000_s1032" style="position:absolute;margin-left:136.9pt;margin-top:82.75pt;width:32.25pt;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ohbAIAACMFAAAOAAAAZHJzL2Uyb0RvYy54bWysVMFu2zAMvQ/YPwi6r46DpF2DOkXQosOA&#10;oi2aDj0rslQblUVNYmJnXz9Kdtyuy2nYxSZFPlIkH3Vx2TWG7ZQPNdiC5ycTzpSVUNb2peA/nm6+&#10;fOUsoLClMGBVwfcq8Mvl508XrVuoKVRgSuUZBbFh0bqCV4hukWVBVqoR4QScsmTU4BuBpPqXrPSi&#10;peiNyaaTyWnWgi+dB6lCoNPr3siXKb7WSuK91kEhMwWnu2H6+vTdxG+2vBCLFy9cVcvhGuIfbtGI&#10;2lLSMdS1QMG2vv4rVFNLDwE0nkhoMtC6lirVQNXkkw/VrCvhVKqFmhPc2Kbw/8LKu92DZ3VZ8Dln&#10;VjQ0okclK6xAvbJ5bE/rwoK81u7BD1ogMdbaad/EP1XButTS/dhS1SGTdDibnM/PKLQk03R+lpNM&#10;UbI3sPMBvyloWBQK7mliqZFidxuwdz24EC5epk+fJNwbFW9g7KPSVAUlnCZ04o+6Mp7tBE1eSKks&#10;ng6pk3eE6dqYEZgfAxrMB9DgG2Eq8WoETo4B/8w4IlJWsDiCm9qCPxagfB0z9/6H6vuaY/nYbbo0&#10;ulm8YzzZQLmncXroeR6cvKmprbci4IPwRGxaAVpWvKePNtAWHAaJswr8r2Pn0Z/4RlbOWlqUgoef&#10;W+EVZ+a7JSae57NZ3KykzOZnU1L8e8vmvcVumyugieT0LDiZxOiP5iBqD80z7fQqZiWTsJJyF1yi&#10;PyhX2C8wvQpSrVbJjbbJCby1aydj8NjnSJun7ll4N3ALiZR3cFgqsfhAsd43Ii2stgi6Tvx76+sw&#10;AdrExODh1Yir/l5PXm9v2/I3AAAA//8DAFBLAwQUAAYACAAAACEAUzKhz94AAAALAQAADwAAAGRy&#10;cy9kb3ducmV2LnhtbEyPy07DMBBF90j8gzVI7KjdWg0lxKkKqLAt5bV14yGJiMdR7LTh7xlWsByd&#10;q3vPFOvJd+KIQ2wDGZjPFAikKriWagOvL9urFYiYLDnbBUID3xhhXZ6fFTZ34UTPeNynWnAJxdwa&#10;aFLqcylj1aC3cRZ6JGafYfA28TnU0g32xOW+kwulMultS7zQ2B7vG6y+9qM3MFaPdx91v9k9bDU9&#10;yTC/8W/vzpjLi2lzCyLhlP7C8KvP6lCy0yGM5KLoDCyuNasnBtlyCYITWq80iAMjlSmQZSH//1D+&#10;AAAA//8DAFBLAQItABQABgAIAAAAIQC2gziS/gAAAOEBAAATAAAAAAAAAAAAAAAAAAAAAABbQ29u&#10;dGVudF9UeXBlc10ueG1sUEsBAi0AFAAGAAgAAAAhADj9If/WAAAAlAEAAAsAAAAAAAAAAAAAAAAA&#10;LwEAAF9yZWxzLy5yZWxzUEsBAi0AFAAGAAgAAAAhAI14yiFsAgAAIwUAAA4AAAAAAAAAAAAAAAAA&#10;LgIAAGRycy9lMm9Eb2MueG1sUEsBAi0AFAAGAAgAAAAhAFMyoc/eAAAACwEAAA8AAAAAAAAAAAAA&#10;AAAAxgQAAGRycy9kb3ducmV2LnhtbFBLBQYAAAAABAAEAPMAAADRBQAAAAA=&#10;" fillcolor="white [3201]" strokecolor="#70ad47 [3209]" strokeweight="1pt">
                <v:textbox>
                  <w:txbxContent>
                    <w:p w:rsidR="00410C86" w:rsidRDefault="00410C86" w:rsidP="00410C86">
                      <w:pPr>
                        <w:jc w:val="center"/>
                      </w:pPr>
                      <w:r>
                        <w:t>2</w:t>
                      </w:r>
                    </w:p>
                  </w:txbxContent>
                </v:textbox>
              </v:rect>
            </w:pict>
          </mc:Fallback>
        </mc:AlternateContent>
      </w:r>
      <w:r w:rsidR="00AD591B">
        <w:rPr>
          <w:noProof/>
        </w:rPr>
        <mc:AlternateContent>
          <mc:Choice Requires="wps">
            <w:drawing>
              <wp:anchor distT="0" distB="0" distL="114300" distR="114300" simplePos="0" relativeHeight="251675648" behindDoc="0" locked="0" layoutInCell="1" allowOverlap="1">
                <wp:simplePos x="0" y="0"/>
                <wp:positionH relativeFrom="column">
                  <wp:posOffset>167005</wp:posOffset>
                </wp:positionH>
                <wp:positionV relativeFrom="paragraph">
                  <wp:posOffset>3041650</wp:posOffset>
                </wp:positionV>
                <wp:extent cx="609600" cy="197485"/>
                <wp:effectExtent l="0" t="38100" r="57150" b="31115"/>
                <wp:wrapNone/>
                <wp:docPr id="3" name="Rechte verbindingslijn met pijl 3"/>
                <wp:cNvGraphicFramePr/>
                <a:graphic xmlns:a="http://schemas.openxmlformats.org/drawingml/2006/main">
                  <a:graphicData uri="http://schemas.microsoft.com/office/word/2010/wordprocessingShape">
                    <wps:wsp>
                      <wps:cNvCnPr/>
                      <wps:spPr>
                        <a:xfrm flipV="1">
                          <a:off x="0" y="0"/>
                          <a:ext cx="609600" cy="1974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E478A8A" id="Rechte verbindingslijn met pijl 3" o:spid="_x0000_s1026" type="#_x0000_t32" style="position:absolute;margin-left:13.15pt;margin-top:239.5pt;width:48pt;height:15.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jR6gEAABUEAAAOAAAAZHJzL2Uyb0RvYy54bWysU01vEzEQvSPxHyzfyW4SCO0qmx5S4IIg&#10;aqF3xzvOuvKX7CEf/56xd7sgqFQJcbH8Me/NvDfj9c3ZGnaEmLR3LZ/Pas7ASd9pd2j5928f31xx&#10;llC4ThjvoOUXSPxm8/rV+hQaWPjemw4iIxKXmlNoeY8YmqpKsgcr0swHcPSofLQC6RgPVRfFidit&#10;qRZ1vapOPnYhegkp0e3t8Mg3hV8pkPhVqQTITMupNixrLOs+r9VmLZpDFKHXcixD/EMVVmhHSSeq&#10;W4GC/Yj6LyqrZfTJK5xJbyuvlJZQNJCaef2HmvteBChayJwUJpvS/6OVX467yHTX8iVnTlhq0R3I&#10;HiE3da9dbmQy+tExSyYG/WjYMpt2Cqkh7Nbt4nhKYRezA2cVLVNGhweah+IJqWTnYvllshzOyCRd&#10;rurrVU2NkfQ0v37/9updZq8GmkwXYsJP4C3Lm5YnjEIfetx656i5Pg4pxPFzwgH4BMhg4/KKQpsP&#10;rmN4CSQPoxbuYGDMk0OqrGaov+zwYmCA34Eic6jOZVFSxhK2JrKjoIESUoLDxcRE0RmmtDETsH4Z&#10;OMZnKJSRncCLl8ETomT2Diew1c7H5wjwPB9LVkP8kwOD7mzB3neX0tliDc1e6cn4T/Jw/34u8F+/&#10;efMTAAD//wMAUEsDBBQABgAIAAAAIQAXwvYH3gAAAAoBAAAPAAAAZHJzL2Rvd25yZXYueG1sTI/B&#10;SsQwEIbvgu8QRvDmpq1atTZdRBEEWdBd8Zw2s00xmdQm29S3N3vS48x8/PP99Xqxhs04+cGRgHyV&#10;AUPqnBqoF/Cxe764BeaDJCWNIxTwgx7WzelJLSvlIr3jvA09SyHkKylAhzBWnPtOo5V+5UakdNu7&#10;ycqQxqnnapIxhVvDiywruZUDpQ9ajviosfvaHqyANprhO+KONm9z//oUX/RnuddCnJ8tD/fAAi7h&#10;D4ajflKHJjm17kDKMyOgKC8TKeDq5i51OgJFkTatgOs8y4E3Nf9fofkFAAD//wMAUEsBAi0AFAAG&#10;AAgAAAAhALaDOJL+AAAA4QEAABMAAAAAAAAAAAAAAAAAAAAAAFtDb250ZW50X1R5cGVzXS54bWxQ&#10;SwECLQAUAAYACAAAACEAOP0h/9YAAACUAQAACwAAAAAAAAAAAAAAAAAvAQAAX3JlbHMvLnJlbHNQ&#10;SwECLQAUAAYACAAAACEAKG+Y0eoBAAAVBAAADgAAAAAAAAAAAAAAAAAuAgAAZHJzL2Uyb0RvYy54&#10;bWxQSwECLQAUAAYACAAAACEAF8L2B94AAAAKAQAADwAAAAAAAAAAAAAAAABEBAAAZHJzL2Rvd25y&#10;ZXYueG1sUEsFBgAAAAAEAAQA8wAAAE8FAAAAAA==&#10;" strokecolor="#ed7d31 [3205]" strokeweight="1.5pt">
                <v:stroke endarrow="block" joinstyle="miter"/>
              </v:shape>
            </w:pict>
          </mc:Fallback>
        </mc:AlternateContent>
      </w:r>
      <w:r w:rsidR="00AD591B">
        <w:rPr>
          <w:noProof/>
        </w:rPr>
        <mc:AlternateContent>
          <mc:Choice Requires="wps">
            <w:drawing>
              <wp:anchor distT="0" distB="0" distL="114300" distR="114300" simplePos="0" relativeHeight="251674624" behindDoc="0" locked="0" layoutInCell="1" allowOverlap="1">
                <wp:simplePos x="0" y="0"/>
                <wp:positionH relativeFrom="column">
                  <wp:posOffset>-128270</wp:posOffset>
                </wp:positionH>
                <wp:positionV relativeFrom="paragraph">
                  <wp:posOffset>3127375</wp:posOffset>
                </wp:positionV>
                <wp:extent cx="266700" cy="2952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266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D591B" w:rsidRDefault="00AD591B" w:rsidP="00AD59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33" style="position:absolute;margin-left:-10.1pt;margin-top:246.25pt;width:2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TmawIAACMFAAAOAAAAZHJzL2Uyb0RvYy54bWysVMFu2zAMvQ/YPwi6r06MNF2DOkWQosOA&#10;oi3aDj0rslQblUVNYmJnXz9Kdtyuy2nYxSZFPlIkH3Vx2TWG7ZQPNdiCT08mnCkroaztS8F/PF1/&#10;+cpZQGFLYcCqgu9V4JfLz58uWrdQOVRgSuUZBbFh0bqCV4hukWVBVqoR4QScsmTU4BuBpPqXrPSi&#10;peiNyfLJZJ614EvnQaoQ6PSqN/Jliq+1knindVDITMHpbpi+Pn038ZstL8TixQtX1XK4hviHWzSi&#10;tpR0DHUlULCtr/8K1dTSQwCNJxKaDLSupUo1UDXTyYdqHivhVKqFmhPc2Kbw/8LK2929Z3VZ8Jwz&#10;Kxoa0YOSFVagXlke29O6sCCvR3fvBy2QGGvttG/in6pgXWrpfmyp6pBJOszn87MJNV6SKT8/zc9O&#10;Y8zsDex8wG8KGhaFgnuaWGqk2N0E7F0PLoSLl+nTJwn3RsUbGPugNFUREyZ04o9aG892giYvpFQW&#10;50Pq5B1hujZmBE6PAQ1OB9DgG2Eq8WoETo4B/8w4IlJWsDiCm9qCPxagfB0z9/6H6vuaY/nYbbo0&#10;utTTeLKBck/j9NDzPDh5XVNbb0TAe+GJ2DQJWla8o4820BYcBomzCvyvY+fRn/hGVs5aWpSCh59b&#10;4RVn5rslJp5PZ7O4WUmZnZ7lpPj3ls17i902a6CJTOlZcDKJ0R/NQdQemmfa6VXMSiZhJeUuuER/&#10;UNbYLzC9ClKtVsmNtskJvLGPTsbgsc+RNk/ds/Bu4BYSKW/hsFRi8YFivW9EWlhtEXSd+PfW12EC&#10;tImJwcOrEVf9vZ683t625W8AAAD//wMAUEsDBBQABgAIAAAAIQAmCw063gAAAAoBAAAPAAAAZHJz&#10;L2Rvd25yZXYueG1sTI/BTsMwEETvSPyDtUjcWicuRSTEqQqocC2lhasbL0lEvI5ipw1/z3KC42qf&#10;Zt4Uq8l14oRDaD1pSOcJCKTK25ZqDfu3zewORIiGrOk8oYZvDLAqLy8Kk1t/plc87WItOIRCbjQ0&#10;Mfa5lKFq0Jkw9z0S/z794Ezkc6ilHcyZw10nVZLcSmda4obG9PjYYPW1G52GsXp++Kj79fZps6AX&#10;6dPMHd6t1tdX0/oeRMQp/sHwq8/qULLT0Y9kg+g0zFSiGNVwk6klCCZUyluOGpaLLAFZFvL/hPIH&#10;AAD//wMAUEsBAi0AFAAGAAgAAAAhALaDOJL+AAAA4QEAABMAAAAAAAAAAAAAAAAAAAAAAFtDb250&#10;ZW50X1R5cGVzXS54bWxQSwECLQAUAAYACAAAACEAOP0h/9YAAACUAQAACwAAAAAAAAAAAAAAAAAv&#10;AQAAX3JlbHMvLnJlbHNQSwECLQAUAAYACAAAACEAKKDk5msCAAAjBQAADgAAAAAAAAAAAAAAAAAu&#10;AgAAZHJzL2Uyb0RvYy54bWxQSwECLQAUAAYACAAAACEAJgsNOt4AAAAKAQAADwAAAAAAAAAAAAAA&#10;AADFBAAAZHJzL2Rvd25yZXYueG1sUEsFBgAAAAAEAAQA8wAAANAFAAAAAA==&#10;" fillcolor="white [3201]" strokecolor="#70ad47 [3209]" strokeweight="1pt">
                <v:textbox>
                  <w:txbxContent>
                    <w:p w:rsidR="00AD591B" w:rsidRDefault="00AD591B" w:rsidP="00AD591B">
                      <w:pPr>
                        <w:jc w:val="center"/>
                      </w:pPr>
                      <w:r>
                        <w:t>1</w:t>
                      </w:r>
                    </w:p>
                  </w:txbxContent>
                </v:textbox>
              </v:rect>
            </w:pict>
          </mc:Fallback>
        </mc:AlternateContent>
      </w:r>
      <w:r w:rsidR="003003A4">
        <w:rPr>
          <w:noProof/>
        </w:rPr>
        <w:drawing>
          <wp:inline distT="0" distB="0" distL="0" distR="0">
            <wp:extent cx="5760720" cy="323650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AD591B" w:rsidRDefault="00AD591B" w:rsidP="00AD591B">
      <w:pPr>
        <w:contextualSpacing/>
        <w:rPr>
          <w:rFonts w:eastAsia="Times New Roman" w:cs="Times New Roman"/>
          <w:sz w:val="24"/>
          <w:szCs w:val="24"/>
        </w:rPr>
      </w:pPr>
    </w:p>
    <w:p w:rsidR="00AD591B" w:rsidRDefault="00AD591B" w:rsidP="00AD591B">
      <w:pPr>
        <w:rPr>
          <w:sz w:val="24"/>
          <w:szCs w:val="24"/>
        </w:rPr>
      </w:pPr>
    </w:p>
    <w:p w:rsidR="00AD591B" w:rsidRDefault="00FA7C92" w:rsidP="00AD591B">
      <w:pPr>
        <w:pStyle w:val="Lijstalinea"/>
        <w:numPr>
          <w:ilvl w:val="0"/>
          <w:numId w:val="9"/>
        </w:numPr>
        <w:rPr>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FA7C92" w:rsidP="00FA7C92">
      <w:pPr>
        <w:pStyle w:val="Lijstalinea"/>
        <w:numPr>
          <w:ilvl w:val="0"/>
          <w:numId w:val="9"/>
        </w:numPr>
      </w:pPr>
      <w:r>
        <w:t>De lijst met foto’s die de gebruiker gelijk in het begin het kan zien om te zien welke nieuwe foto’s er zijn</w:t>
      </w:r>
    </w:p>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 xml:space="preserve">Search </w:t>
      </w:r>
    </w:p>
    <w:p w:rsidR="00FD4AD5" w:rsidRDefault="00591CD2"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3840" behindDoc="0" locked="0" layoutInCell="1" allowOverlap="1">
                <wp:simplePos x="0" y="0"/>
                <wp:positionH relativeFrom="column">
                  <wp:posOffset>1805305</wp:posOffset>
                </wp:positionH>
                <wp:positionV relativeFrom="paragraph">
                  <wp:posOffset>822325</wp:posOffset>
                </wp:positionV>
                <wp:extent cx="447675" cy="190500"/>
                <wp:effectExtent l="38100" t="0" r="28575" b="57150"/>
                <wp:wrapNone/>
                <wp:docPr id="25" name="Rechte verbindingslijn met pijl 25"/>
                <wp:cNvGraphicFramePr/>
                <a:graphic xmlns:a="http://schemas.openxmlformats.org/drawingml/2006/main">
                  <a:graphicData uri="http://schemas.microsoft.com/office/word/2010/wordprocessingShape">
                    <wps:wsp>
                      <wps:cNvCnPr/>
                      <wps:spPr>
                        <a:xfrm flipH="1">
                          <a:off x="0" y="0"/>
                          <a:ext cx="447675"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AC5B3C" id="Rechte verbindingslijn met pijl 25" o:spid="_x0000_s1026" type="#_x0000_t32" style="position:absolute;margin-left:142.15pt;margin-top:64.75pt;width:35.25pt;height: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1p7QEAABcEAAAOAAAAZHJzL2Uyb0RvYy54bWysU8mOEzEQvSPxD5bvTHfCbETpzCHDckAQ&#10;DfABjruc9sibykWWv6fszjQIkEZCXCwv9V7Ve1Ve3h29E3vAbGPo5OyilQKCjr0Nu05++/ru1a0U&#10;mVTolYsBOnmCLO9WL18sD2kB8zhE1wMKJgl5cUidHIjSommyHsCrfBETBH40Eb0iPuKu6VEdmN27&#10;Zt62180hYp8wasiZb+/HR7mq/MaAps/GZCDhOsm1UV2xrtuyNqulWuxQpcHqcxnqH6rwygZOOlHd&#10;K1LiO9o/qLzVGHM0dKGjb6IxVkPVwGpm7W9qvgwqQdXC5uQ02ZT/H63+tN+gsH0n51dSBOW5Rw+g&#10;B4LS1a0NpZPZ2ccgPLuY7KMTHMm2HVJeMHodNng+5bTB4sHRoBfG2fSBJ6K6wjrFsZp+mkyHIwnN&#10;l5eXN9c3nFvz0+xNe9XWpjQjTaFLmOk9RC/KppOZUNndQOsYArc34phC7T9m4kIY+AQoYBfKSsq6&#10;t6EXdEqsj9CqsHNQVHB4CWmKmrH+uqOTgxH+AIbt4TpfVyV1MGHtUOwVj5TSGgLNJyaOLjBjnZuA&#10;7fPAc3yBQh3aCTx/HjwhauYYaAJ7GyL+jYCOs3PJZox/cmDUXSzYxv5UO1ut4emrXp1/ShnvX88V&#10;/vM/r34AAAD//wMAUEsDBBQABgAIAAAAIQBixPkv3wAAAAsBAAAPAAAAZHJzL2Rvd25yZXYueG1s&#10;TI9BS8NAEIXvgv9hGcGb3Zg2pY3ZFFEEQQRtpedNdpoNZmdjdpvEf+940uO89/HmvWI3u06MOITW&#10;k4LbRQICqfampUbBx+HpZgMiRE1Gd55QwTcG2JWXF4XOjZ/oHcd9bASHUMi1Ahtjn0sZaotOh4Xv&#10;kdg7+cHpyOfQSDPoicNdJ9MkWUunW+IPVvf4YLH+3J+dgmrq2q8JD/T6NjYvj9OzPa5PVqnrq/n+&#10;DkTEOf7B8Fufq0PJnSp/JhNEpyDdrJaMspFuMxBMLLMVj6lYyViRZSH/byh/AAAA//8DAFBLAQIt&#10;ABQABgAIAAAAIQC2gziS/gAAAOEBAAATAAAAAAAAAAAAAAAAAAAAAABbQ29udGVudF9UeXBlc10u&#10;eG1sUEsBAi0AFAAGAAgAAAAhADj9If/WAAAAlAEAAAsAAAAAAAAAAAAAAAAALwEAAF9yZWxzLy5y&#10;ZWxzUEsBAi0AFAAGAAgAAAAhANNInWntAQAAFwQAAA4AAAAAAAAAAAAAAAAALgIAAGRycy9lMm9E&#10;b2MueG1sUEsBAi0AFAAGAAgAAAAhAGLE+S/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1795780</wp:posOffset>
                </wp:positionH>
                <wp:positionV relativeFrom="paragraph">
                  <wp:posOffset>1860550</wp:posOffset>
                </wp:positionV>
                <wp:extent cx="1333500" cy="47625"/>
                <wp:effectExtent l="38100" t="38100" r="19050" b="85725"/>
                <wp:wrapNone/>
                <wp:docPr id="24" name="Rechte verbindingslijn met pijl 24"/>
                <wp:cNvGraphicFramePr/>
                <a:graphic xmlns:a="http://schemas.openxmlformats.org/drawingml/2006/main">
                  <a:graphicData uri="http://schemas.microsoft.com/office/word/2010/wordprocessingShape">
                    <wps:wsp>
                      <wps:cNvCnPr/>
                      <wps:spPr>
                        <a:xfrm flipH="1">
                          <a:off x="0" y="0"/>
                          <a:ext cx="1333500" cy="47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910EC5" id="Rechte verbindingslijn met pijl 24" o:spid="_x0000_s1026" type="#_x0000_t32" style="position:absolute;margin-left:141.4pt;margin-top:146.5pt;width:105pt;height: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A27AEAABcEAAAOAAAAZHJzL2Uyb0RvYy54bWysU8lu2zAQvRfoPxC815LlJC0Myzk4XQ5F&#10;a6TNB9DUUGLADeTUy993SClq0QYIUPRCcJn3Zt6b4eb2bA07Qkzau5YvFzVn4KTvtOtb/vD9w5t3&#10;nCUUrhPGO2j5BRK/3b5+tTmFNTR+8KaDyIjEpfUptHxADOuqSnIAK9LCB3D0qHy0AukY+6qL4kTs&#10;1lRNXd9UJx+7EL2ElOj2bnzk28KvFEj8qlQCZKblVBuWNZb1kNdquxHrPoowaDmVIf6hCiu0o6Qz&#10;1Z1AwX5E/ReV1TL65BUupLeVV0pLKBpIzbL+Q823QQQoWsicFGab0v+jlV+O+8h01/LmijMnLPXo&#10;HuSAkLt60C53Mhn96JglF4N+NIwiybZTSGtC79w+TqcU9jF7cFbRMmV0+EQTUVwhnexcTL/MpsMZ&#10;maTL5Wq1uq6pN5Lert7eNNeZvRppMl2ICT+CtyxvWp4wCt0PuPPOUXt9HFOI4+eEI/AJkMHG5RWF&#10;Nu9dx/ASSB9GLVxvYMqTQ6qsZqy/7PBiYITfgyJ7qM5VUVIGE3YmsqOgkRJSgsNmZqLoDFPamBlY&#10;vwyc4jMUytDO4OZl8Iwomb3DGWy18/E5Ajwvp5LVGP/kwKg7W3Dw3aV0tlhD01d6Mv2UPN6/nwv8&#10;13/e/gQAAP//AwBQSwMEFAAGAAgAAAAhAEdD2BnfAAAACwEAAA8AAABkcnMvZG93bnJldi54bWxM&#10;j0FPwzAMhe9I/IfISNxYQgfTVppOCISEhJBgQ5zTxmsqGqc0WVv+Pd4Jbrbf0/P3iu3sOzHiENtA&#10;Gq4XCgRSHWxLjYaP/dPVGkRMhqzpAqGGH4ywLc/PCpPbMNE7jrvUCA6hmBsNLqU+lzLWDr2Ji9Aj&#10;sXYIgzeJ16GRdjATh/tOZkqtpDct8QdnenxwWH/tjl5DNXXt94R7en0bm5fH6dl9rg5O68uL+f4O&#10;RMI5/ZnhhM/oUDJTFY5ko+g0ZOuM0RMPmyWXYsfN5nSpNCyVugVZFvJ/h/IXAAD//wMAUEsBAi0A&#10;FAAGAAgAAAAhALaDOJL+AAAA4QEAABMAAAAAAAAAAAAAAAAAAAAAAFtDb250ZW50X1R5cGVzXS54&#10;bWxQSwECLQAUAAYACAAAACEAOP0h/9YAAACUAQAACwAAAAAAAAAAAAAAAAAvAQAAX3JlbHMvLnJl&#10;bHNQSwECLQAUAAYACAAAACEAqLNANuwBAAAXBAAADgAAAAAAAAAAAAAAAAAuAgAAZHJzL2Uyb0Rv&#10;Yy54bWxQSwECLQAUAAYACAAAACEAR0PYGd8AAAALAQAADwAAAAAAAAAAAAAAAABG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471805</wp:posOffset>
                </wp:positionH>
                <wp:positionV relativeFrom="paragraph">
                  <wp:posOffset>3155950</wp:posOffset>
                </wp:positionV>
                <wp:extent cx="390525" cy="235585"/>
                <wp:effectExtent l="0" t="38100" r="47625" b="31115"/>
                <wp:wrapNone/>
                <wp:docPr id="22" name="Rechte verbindingslijn met pijl 22"/>
                <wp:cNvGraphicFramePr/>
                <a:graphic xmlns:a="http://schemas.openxmlformats.org/drawingml/2006/main">
                  <a:graphicData uri="http://schemas.microsoft.com/office/word/2010/wordprocessingShape">
                    <wps:wsp>
                      <wps:cNvCnPr/>
                      <wps:spPr>
                        <a:xfrm flipV="1">
                          <a:off x="0" y="0"/>
                          <a:ext cx="390525" cy="235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8593F2" id="Rechte verbindingslijn met pijl 22" o:spid="_x0000_s1026" type="#_x0000_t32" style="position:absolute;margin-left:37.15pt;margin-top:248.5pt;width:30.75pt;height:18.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ax7AEAABcEAAAOAAAAZHJzL2Uyb0RvYy54bWysU02P0zAQvSPxHyzfadKsgpaq6R66wAVB&#10;tXzcXWfceOUv2UOb/nvGTjYgQFoJcbH8Me/NvDfj7d1oDTtDTNq7jq9XNWfgpO+1O3X865d3r245&#10;SyhcL4x30PErJH63e/liewkbaPzgTQ+REYlLm0vo+IAYNlWV5ABWpJUP4OhR+WgF0jGeqj6KC7Fb&#10;UzV1/bq6+NiH6CWkRLf30yPfFX6lQOInpRIgMx2n2rCssazHvFa7rdicogiDlnMZ4h+qsEI7SrpQ&#10;3QsU7HvUf1BZLaNPXuFKelt5pbSEooHUrOvf1HweRICihcxJYbEp/T9a+fF8iEz3HW8azpyw1KMH&#10;kANC7upRu9zJZPSjY5ZcDPrRMIok2y4hbQi9d4c4n1I4xOzBqKJlyujwjSaiuEI62VhMvy6mw4hM&#10;0uXNm7ptWs4kPTU3bXvbZvZqosl0ISZ8D96yvOl4wij0acC9d47a6+OUQpw/JJyAT4AMNi6vKLR5&#10;63qG10D6MGrhTgbmPDmkymqm+ssOrwYm+AMosifXWZSUwYS9iewsaKSElOCw+EEVG0fRGaa0MQuw&#10;fh44x2colKFdwM3z4AVRMnuHC9hq5+PfCHBcz+LVFP/kwKQ7W3D0/bV0tlhD01d6Mv+UPN6/ngv8&#10;53/e/QAAAP//AwBQSwMEFAAGAAgAAAAhAEv2ATzfAAAACgEAAA8AAABkcnMvZG93bnJldi54bWxM&#10;j1FLwzAUhd8F/0O4gm8une02rU2HKIIggm7ic9rcNcXkpjZZU/+92ZM+Xu7hnO+rtrM1bMLR944E&#10;LBcZMKTWqZ46AR/7p6sbYD5IUtI4QgE/6GFbn59VslQu0jtOu9CxVEK+lAJ0CEPJuW81WukXbkBK&#10;v4MbrQzpHDuuRhlTuTX8OsvW3Mqe0oKWAz5obL92Ryugiab/jrin17epe3mMz/pzfdBCXF7M93fA&#10;As7hLwwn/IQOdWJq3JGUZ0bApshTUkBxu0lOp0C+Si6NgFVeLIHXFf+vUP8CAAD//wMAUEsBAi0A&#10;FAAGAAgAAAAhALaDOJL+AAAA4QEAABMAAAAAAAAAAAAAAAAAAAAAAFtDb250ZW50X1R5cGVzXS54&#10;bWxQSwECLQAUAAYACAAAACEAOP0h/9YAAACUAQAACwAAAAAAAAAAAAAAAAAvAQAAX3JlbHMvLnJl&#10;bHNQSwECLQAUAAYACAAAACEA9SwmsewBAAAXBAAADgAAAAAAAAAAAAAAAAAuAgAAZHJzL2Uyb0Rv&#10;Yy54bWxQSwECLQAUAAYACAAAACEAS/YBPN8AAAAKAQAADwAAAAAAAAAAAAAAAABGBAAAZHJzL2Rv&#10;d25yZXYueG1sUEsFBgAAAAAEAAQA8wAAAFIFAAAAAA==&#10;" strokecolor="#ed7d31 [3205]" strokeweight="1.5pt">
                <v:stroke endarrow="block" joinstyle="miter"/>
              </v:shape>
            </w:pict>
          </mc:Fallback>
        </mc:AlternateContent>
      </w:r>
      <w:r w:rsidR="007F113F">
        <w:rPr>
          <w:noProof/>
        </w:rPr>
        <mc:AlternateContent>
          <mc:Choice Requires="wps">
            <w:drawing>
              <wp:anchor distT="0" distB="0" distL="114300" distR="114300" simplePos="0" relativeHeight="251679744" behindDoc="0" locked="0" layoutInCell="1" allowOverlap="1">
                <wp:simplePos x="0" y="0"/>
                <wp:positionH relativeFrom="column">
                  <wp:posOffset>3148330</wp:posOffset>
                </wp:positionH>
                <wp:positionV relativeFrom="paragraph">
                  <wp:posOffset>1565276</wp:posOffset>
                </wp:positionV>
                <wp:extent cx="323850" cy="2857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323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 o:spid="_x0000_s1034" style="position:absolute;margin-left:247.9pt;margin-top:123.25pt;width:25.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3AawIAACUFAAAOAAAAZHJzL2Uyb0RvYy54bWysVE1v2zAMvQ/YfxB0X52knwvqFEGLDgOK&#10;tmg79KzIUm1UEjVKiZ39+lGy43ZdTsMuNinykSL5qPOLzhq2URgacCWfHkw4U05C1biXkv94uv5y&#10;xlmIwlXCgFMl36rALxafP523fq5mUIOpFDIK4sK89SWvY/TzogiyVlaEA/DKkVEDWhFJxZeiQtFS&#10;dGuK2WRyUrSAlUeQKgQ6veqNfJHja61kvNM6qMhMyeluMX8xf1fpWyzOxfwFha8bOVxD/MMtrGgc&#10;JR1DXYko2Bqbv0LZRiIE0PFAgi1A60aqXANVM518qOaxFl7lWqg5wY9tCv8vrLzd3CNrKpodtccJ&#10;SzN6ULKONahXRmfUoNaHOfk9+nsctEBiqrbTaNOf6mBdbup2bKrqIpN0eDg7PDum2JJMs7PjU5Ip&#10;SvEG9hjiNwWWJaHkSDPLrRSbmxB7150L4dJl+vRZiluj0g2Me1Ca6qCEs4zODFKXBtlG0OyFlMrF&#10;kyF19k4w3RgzAqf7gCZOB9Dgm2AqM2sETvYB/8w4InJWcHEE28YB7gtQvY6Ze/9d9X3NqfzYrbo8&#10;vFxYOllBtaWBIvRMD15eN9TWGxHivUCiNk2C1jXe0UcbaEsOg8RZDfhr33nyJ8aRlbOWVqXk4eda&#10;oOLMfHfExa/To6O0W1k5Oj6dkYLvLav3Fre2l0ATmdLD4GUWk380O1Ej2Gfa6mXKSibhJOUuuYy4&#10;Uy5jv8L0Lki1XGY32icv4o179DIFT31OtHnqngX6gVuRSHkLu7US8w8U630T0sFyHUE3mX9vfR0m&#10;QLuYGTy8G2nZ3+vZ6+11W/wGAAD//wMAUEsDBBQABgAIAAAAIQCbzLBx3gAAAAsBAAAPAAAAZHJz&#10;L2Rvd25yZXYueG1sTI9NT4NAEIbvJv6HzZh4swsViCBLUzXVa62tXrfsCER2lrBLi//e8aTH9yPv&#10;PFOuZtuLE46+c6QgXkQgkGpnOmoU7N82N3cgfNBkdO8IFXyjh1V1eVHqwrgzveJpFxrBI+QLraAN&#10;YSik9HWLVvuFG5A4+3Sj1YHl2Egz6jOP214uoyiTVnfEF1o94GOL9ddusgqm+vnhoxnW26fNLb1I&#10;F+f28G6Uur6a1/cgAs7hrwy/+IwOFTMd3UTGi15BkqeMHhQskywFwY00ydg5spPHKciqlP9/qH4A&#10;AAD//wMAUEsBAi0AFAAGAAgAAAAhALaDOJL+AAAA4QEAABMAAAAAAAAAAAAAAAAAAAAAAFtDb250&#10;ZW50X1R5cGVzXS54bWxQSwECLQAUAAYACAAAACEAOP0h/9YAAACUAQAACwAAAAAAAAAAAAAAAAAv&#10;AQAAX3JlbHMvLnJlbHNQSwECLQAUAAYACAAAACEAAxnNwGsCAAAlBQAADgAAAAAAAAAAAAAAAAAu&#10;AgAAZHJzL2Uyb0RvYy54bWxQSwECLQAUAAYACAAAACEAm8ywcd4AAAALAQAADwAAAAAAAAAAAAAA&#10;AADFBAAAZHJzL2Rvd25yZXYueG1sUEsFBgAAAAAEAAQA8wAAANAFAAAAAA==&#10;" fillcolor="white [3201]" strokecolor="#70ad47 [3209]" strokeweight="1pt">
                <v:textbox>
                  <w:txbxContent>
                    <w:p w:rsidR="007F113F" w:rsidRDefault="007F113F" w:rsidP="007F113F">
                      <w:pPr>
                        <w:jc w:val="center"/>
                      </w:pPr>
                      <w:r>
                        <w:t>2</w:t>
                      </w:r>
                    </w:p>
                  </w:txbxContent>
                </v:textbox>
              </v:rect>
            </w:pict>
          </mc:Fallback>
        </mc:AlternateContent>
      </w:r>
      <w:r w:rsidR="007F113F">
        <w:rPr>
          <w:noProof/>
        </w:rPr>
        <mc:AlternateContent>
          <mc:Choice Requires="wps">
            <w:drawing>
              <wp:anchor distT="0" distB="0" distL="114300" distR="114300" simplePos="0" relativeHeight="251680768" behindDoc="0" locked="0" layoutInCell="1" allowOverlap="1">
                <wp:simplePos x="0" y="0"/>
                <wp:positionH relativeFrom="column">
                  <wp:posOffset>2176780</wp:posOffset>
                </wp:positionH>
                <wp:positionV relativeFrom="paragraph">
                  <wp:posOffset>479425</wp:posOffset>
                </wp:positionV>
                <wp:extent cx="352425" cy="276225"/>
                <wp:effectExtent l="0" t="0" r="28575" b="28575"/>
                <wp:wrapNone/>
                <wp:docPr id="21" name="Rechthoek 21"/>
                <wp:cNvGraphicFramePr/>
                <a:graphic xmlns:a="http://schemas.openxmlformats.org/drawingml/2006/main">
                  <a:graphicData uri="http://schemas.microsoft.com/office/word/2010/wordprocessingShape">
                    <wps:wsp>
                      <wps:cNvSpPr/>
                      <wps:spPr>
                        <a:xfrm>
                          <a:off x="0" y="0"/>
                          <a:ext cx="3524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21" o:spid="_x0000_s1035" style="position:absolute;margin-left:171.4pt;margin-top:37.75pt;width:27.7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3jbgIAACUFAAAOAAAAZHJzL2Uyb0RvYy54bWysVN9P2zAQfp+0/8Hy+0ibFdgqUlQVMU1C&#10;gICJZ9exmwjH59nXJt1fv7OTBsb6NO3FOfvuu5/f5eKyawzbKR9qsAWfnkw4U1ZCWdtNwX88XX/6&#10;wllAYUthwKqC71Xgl4uPHy5aN1c5VGBK5Rk5sWHeuoJXiG6eZUFWqhHhBJyypNTgG4F09Zus9KIl&#10;743J8snkLGvBl86DVCHQ61Wv5IvkX2sl8U7roJCZglNumE6fznU8s8WFmG+8cFUthzTEP2TRiNpS&#10;0NHVlUDBtr7+y1VTSw8BNJ5IaDLQupYq1UDVTCfvqnmshFOpFmpOcGObwv9zK293957VZcHzKWdW&#10;NDSjByUrrEC9MHqjBrUuzMnu0d374RZIjNV22jfxS3WwLjV1PzZVdcgkPX4+zWf5KWeSVPn5WU4y&#10;eclewc4H/KagYVEouKeZpVaK3U3A3vRgQriYTB8+Sbg3KmZg7IPSVAcFzBM6MUitjGc7QbMXUiqL&#10;Z0PoZB1hujZmBE6PAQ2mHlC+g22EqcSsETg5Bvwz4ohIUcHiCG5qC/6Yg/JljNzbH6rva47lY7fu&#10;0vDOD3NaQ7mngXromR6cvK6prTci4L3wRG1aAlpXvKNDG2gLDoPEWQX+17H3aE+MIy1nLa1KwcPP&#10;rfCKM/PdEhe/TmezuFvpMjs9z+ni32rWbzV226yAJkJ0o+ySGO3RHETtoXmmrV7GqKQSVlLsgkv0&#10;h8sK+xWm/4JUy2Uyo31yAm/so5PReexzpM1T9yy8G7iFRMpbOKyVmL+jWG8bkRaWWwRdJ/7FTvd9&#10;HSZAu5gYPPw34rK/vSer17/b4jcAAAD//wMAUEsDBBQABgAIAAAAIQCaDOWq3wAAAAoBAAAPAAAA&#10;ZHJzL2Rvd25yZXYueG1sTI9BT8JAEIXvJvyHzZhwk22pKK3dEtCgVwXU69Id24bubNPdQv33jic9&#10;Tt6X977JV6NtxRl73zhSEM8iEEilMw1VCg777c0ShA+ajG4doYJv9LAqJle5zoy70Bued6ESXEI+&#10;0wrqELpMSl/WaLWfuQ6Jsy/XWx347Ctpen3hctvKeRTdSasb4oVad/hYY3naDVbBUD5vPqtu/fq0&#10;TehFuji17x9Gqen1uH4AEXAMfzD86rM6FOx0dAMZL1oFye2c1YOC+8UCBANJukxAHJmM0whkkcv/&#10;LxQ/AAAA//8DAFBLAQItABQABgAIAAAAIQC2gziS/gAAAOEBAAATAAAAAAAAAAAAAAAAAAAAAABb&#10;Q29udGVudF9UeXBlc10ueG1sUEsBAi0AFAAGAAgAAAAhADj9If/WAAAAlAEAAAsAAAAAAAAAAAAA&#10;AAAALwEAAF9yZWxzLy5yZWxzUEsBAi0AFAAGAAgAAAAhAAXeTeNuAgAAJQUAAA4AAAAAAAAAAAAA&#10;AAAALgIAAGRycy9lMm9Eb2MueG1sUEsBAi0AFAAGAAgAAAAhAJoM5arfAAAACgEAAA8AAAAAAAAA&#10;AAAAAAAAyAQAAGRycy9kb3ducmV2LnhtbFBLBQYAAAAABAAEAPMAAADUBQAAAAA=&#10;" fillcolor="white [3201]" strokecolor="#70ad47 [3209]" strokeweight="1pt">
                <v:textbox>
                  <w:txbxContent>
                    <w:p w:rsidR="007F113F" w:rsidRDefault="007F113F" w:rsidP="007F113F">
                      <w:pPr>
                        <w:jc w:val="center"/>
                      </w:pPr>
                      <w:r>
                        <w:t>1</w:t>
                      </w:r>
                    </w:p>
                  </w:txbxContent>
                </v:textbox>
              </v:rect>
            </w:pict>
          </mc:Fallback>
        </mc:AlternateContent>
      </w:r>
      <w:r w:rsidR="007F113F">
        <w:rPr>
          <w:noProof/>
        </w:rPr>
        <mc:AlternateContent>
          <mc:Choice Requires="wps">
            <w:drawing>
              <wp:anchor distT="0" distB="0" distL="114300" distR="114300" simplePos="0" relativeHeight="251678720" behindDoc="0" locked="0" layoutInCell="1" allowOverlap="1">
                <wp:simplePos x="0" y="0"/>
                <wp:positionH relativeFrom="column">
                  <wp:posOffset>157480</wp:posOffset>
                </wp:positionH>
                <wp:positionV relativeFrom="paragraph">
                  <wp:posOffset>3222625</wp:posOffset>
                </wp:positionV>
                <wp:extent cx="2952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295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36" style="position:absolute;margin-left:12.4pt;margin-top:253.75pt;width:23.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MwbwIAACMFAAAOAAAAZHJzL2Uyb0RvYy54bWysVE1v2zAMvQ/YfxB0X+1k6UeCOkXQosOA&#10;oi3aDj0rslQblUVNYmJnv36U7Lhdl9Owi0yafKRIPur8omsM2yofarAFnxzlnCkroaztS8F/PF1/&#10;OeMsoLClMGBVwXcq8Ivl50/nrVuoKVRgSuUZBbFh0bqCV4hukWVBVqoR4QicsmTU4BuBpPqXrPSi&#10;peiNyaZ5fpK14EvnQaoQ6O9Vb+TLFF9rJfFO66CQmYLT3TCdPp3reGbLc7F48cJVtRyuIf7hFo2o&#10;LSUdQ10JFGzj679CNbX0EEDjkYQmA61rqVINVM0k/1DNYyWcSrVQc4Ib2xT+X1h5u733rC4LPufM&#10;ioZG9KBkhRWoVzaP7WldWJDXo7v3gxZIjLV22jfxS1WwLrV0N7ZUdcgk/ZzOj6enx5xJMn3NZ2d5&#10;ann2BnY+4DcFDYtCwT1NLDVSbG8CUkJy3buQEi/Tp08S7oyKNzD2QWmqIiZM6MQfdWk82wqavJBS&#10;WTyJ5VC85B1hujZmBE4OAQ1OBtDgG2Eq8WoE5oeAf2YcESkrWBzBTW3BHwpQvo6Ze/999X3NsXzs&#10;1l0a3dl+TmsodzRODz3Pg5PXNbX1RgS8F56ITStAy4p3dGgDbcFhkDirwP869D/6E9/IyllLi1Lw&#10;8HMjvOLMfLfExPlkNoublZTZ8emUFP/esn5vsZvmEmgiE3oWnExi9EezF7WH5pl2ehWzkklYSbkL&#10;LtHvlUvsF5heBalWq+RG2+QE3thHJ2Pw2OdIm6fuWXg3cAuJlLewXyqx+ECx3jciLaw2CLpO/Iud&#10;7vs6TIA2MdFoeDXiqr/Xk9fb27b8DQAA//8DAFBLAwQUAAYACAAAACEAnVDM6N0AAAAJAQAADwAA&#10;AGRycy9kb3ducmV2LnhtbEyPQU/DMAyF70j8h8hI3FjajTEodacBGrvCNuCaNaataJyqSbfy7zEn&#10;8M3PT+99zpeja9WR+tB4RkgnCSji0tuGK4T9bn11CypEw9a0ngnhmwIsi/Oz3GTWn/iVjttYKQnh&#10;kBmEOsYu0zqUNTkTJr4jltun752JsvaVtr05Sbhr9TRJbrQzDUtDbTp6rKn82g4OYSifHz6qbvXy&#10;tJ7xRvv0zr29W8TLi3F1DyrSGP/M8Isv6FAI08EPbINqEabXQh4R5sliDkoMi3QG6iCCDOgi1/8/&#10;KH4AAAD//wMAUEsBAi0AFAAGAAgAAAAhALaDOJL+AAAA4QEAABMAAAAAAAAAAAAAAAAAAAAAAFtD&#10;b250ZW50X1R5cGVzXS54bWxQSwECLQAUAAYACAAAACEAOP0h/9YAAACUAQAACwAAAAAAAAAAAAAA&#10;AAAvAQAAX3JlbHMvLnJlbHNQSwECLQAUAAYACAAAACEAzpLjMG8CAAAjBQAADgAAAAAAAAAAAAAA&#10;AAAuAgAAZHJzL2Uyb0RvYy54bWxQSwECLQAUAAYACAAAACEAnVDM6N0AAAAJAQAADwAAAAAAAAAA&#10;AAAAAADJBAAAZHJzL2Rvd25yZXYueG1sUEsFBgAAAAAEAAQA8wAAANMFAAAAAA==&#10;" fillcolor="white [3201]" strokecolor="#70ad47 [3209]" strokeweight="1pt">
                <v:textbox>
                  <w:txbxContent>
                    <w:p w:rsidR="007F113F" w:rsidRDefault="007F113F" w:rsidP="007F113F">
                      <w:pPr>
                        <w:jc w:val="center"/>
                      </w:pPr>
                      <w:r>
                        <w:t>3</w:t>
                      </w:r>
                    </w:p>
                  </w:txbxContent>
                </v:textbox>
              </v:rect>
            </w:pict>
          </mc:Fallback>
        </mc:AlternateContent>
      </w:r>
      <w:r w:rsidR="00FD4AD5">
        <w:rPr>
          <w:noProof/>
        </w:rPr>
        <w:drawing>
          <wp:inline distT="0" distB="0" distL="0" distR="0">
            <wp:extent cx="5760720" cy="3236500"/>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zoekbalk de balk waarmee de gebruiker zijn gewilde keuze kan opzoeken waaronder vooral foto’s of gebruikers</w:t>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Het resultaat wat de gebruiker krijgt te zien nadat hij of zij heeft gevonden wat hij of zij wou vinden</w:t>
      </w:r>
    </w:p>
    <w:p w:rsidR="00624958" w:rsidRP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Add</w:t>
      </w:r>
    </w:p>
    <w:p w:rsidR="00264E7C" w:rsidRDefault="00FA6FEE"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2717800</wp:posOffset>
                </wp:positionV>
                <wp:extent cx="1628775" cy="323850"/>
                <wp:effectExtent l="19050" t="0" r="28575" b="76200"/>
                <wp:wrapNone/>
                <wp:docPr id="96" name="Rechte verbindingslijn met pijl 96"/>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175BA9" id="Rechte verbindingslijn met pijl 96" o:spid="_x0000_s1026" type="#_x0000_t32" style="position:absolute;margin-left:132.4pt;margin-top:214pt;width:128.25pt;height:2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L8AEAABgEAAAOAAAAZHJzL2Uyb0RvYy54bWysU8uOEzEQvCPxD5bvZJKJNhuiTPaQ5XFA&#10;EO3CBziedsYrv2Q3meTvaXtmBwRIKyEuLT+6yl3V7e3dxRp2hpi0dw1fzOacgZO+1e7U8G9f379Z&#10;c5ZQuFYY76DhV0j8bvf61bYPG6h9500LkRGJS5s+NLxDDJuqSrIDK9LMB3B0qXy0AmkbT1UbRU/s&#10;1lT1fL6qeh/bEL2ElOj0frjku8KvFEj8olQCZKbhVBuWGEs85ljttmJziiJ0Wo5liH+owgrt6NGJ&#10;6l6gYN+j/oPKahl98gpn0tvKK6UlFA2kZjH/Tc1jJwIULWROCpNN6f/Rys/nQ2S6bfjbFWdOWOrR&#10;A8gOIXf1qF3uZDL6yTFLLgb9ZBhlkm19SBtC790hjrsUDjF7cFHRMmV0+EgTUVwhnexSTL9OpsMF&#10;maTDxape397ecCbpblkv1zelK9XAk/lCTPgBvGV50fCEUehTh3vvHPXXx+ENcf6UkCoh4DMgg43L&#10;EYU271zL8BpIIEYt3MlAlkHpOaXKcgYBZYVXAwP8ART5Q4Uui5QymbA3kZ0FzZSQEhzWExNlZ5jS&#10;xkzA+cvAMT9DoUztBK5fBk+I8rJ3OIGtdj7+jQAvi7FkNeQ/OzDozhYcfXstrS3W0PgVr8avkuf7&#10;132B//zQux8AAAD//wMAUEsDBBQABgAIAAAAIQCdKxR54AAAAAsBAAAPAAAAZHJzL2Rvd25yZXYu&#10;eG1sTI/BTsMwEETvSPyDtUjcqNNQQhviVAiEhISQoEU9O8k2jojXIXbj8PcsJzjOzmj2TbGdbS8m&#10;HH3nSMFykYBAql3TUavgY/90tQbhg6ZG945QwTd62JbnZ4XOGxfpHaddaAWXkM+1AhPCkEvpa4NW&#10;+4UbkNg7utHqwHJsZTPqyOW2l2mSZNLqjviD0QM+GKw/dyeroIp99xVxT69vU/vyGJ/NITsapS4v&#10;5vs7EAHn8BeGX3xGh5KZKneixoteQZqtGD0oWKVrHsWJm3R5DaLiy+0mAVkW8v+G8gcAAP//AwBQ&#10;SwECLQAUAAYACAAAACEAtoM4kv4AAADhAQAAEwAAAAAAAAAAAAAAAAAAAAAAW0NvbnRlbnRfVHlw&#10;ZXNdLnhtbFBLAQItABQABgAIAAAAIQA4/SH/1gAAAJQBAAALAAAAAAAAAAAAAAAAAC8BAABfcmVs&#10;cy8ucmVsc1BLAQItABQABgAIAAAAIQCrxAAL8AEAABgEAAAOAAAAAAAAAAAAAAAAAC4CAABkcnMv&#10;ZTJvRG9jLnhtbFBLAQItABQABgAIAAAAIQCdKxR54AAAAAsBAAAPAAAAAAAAAAAAAAAAAEoEAABk&#10;cnMvZG93bnJldi54bWxQSwUGAAAAAAQABADzAAAAV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1812925</wp:posOffset>
                </wp:positionV>
                <wp:extent cx="1990725" cy="85725"/>
                <wp:effectExtent l="38100" t="0" r="28575" b="85725"/>
                <wp:wrapNone/>
                <wp:docPr id="31" name="Rechte verbindingslijn met pijl 31"/>
                <wp:cNvGraphicFramePr/>
                <a:graphic xmlns:a="http://schemas.openxmlformats.org/drawingml/2006/main">
                  <a:graphicData uri="http://schemas.microsoft.com/office/word/2010/wordprocessingShape">
                    <wps:wsp>
                      <wps:cNvCnPr/>
                      <wps:spPr>
                        <a:xfrm flipH="1">
                          <a:off x="0" y="0"/>
                          <a:ext cx="1990725" cy="85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03F91C" id="Rechte verbindingslijn met pijl 31" o:spid="_x0000_s1026" type="#_x0000_t32" style="position:absolute;margin-left:132.4pt;margin-top:142.75pt;width:156.75pt;height:6.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A6wEAABcEAAAOAAAAZHJzL2Uyb0RvYy54bWysU9tuEzEQfUfiHyy/k92kKrRRNn1IuTwg&#10;iAp8gOMdZ135pvGQy98z9qYLAqRKiBfLlzln5pwZr+5O3okDYLYxdHI+a6WAoGNvw76T376+e3Uj&#10;RSYVeuVigE6eIcu79csXq2NawiIO0fWAgklCXh5TJweitGyarAfwKs9igsCPJqJXxEfcNz2qI7N7&#10;1yza9nVzjNgnjBpy5tv78VGuK78xoOmzMRlIuE5ybVRXrOuurM16pZZ7VGmw+lKG+ocqvLKBk05U&#10;94qU+I72DypvNcYcDc109E00xmqoGljNvP1NzZdBJaha2JycJpvy/6PVnw5bFLbv5NVciqA89+gB&#10;9EBQurqzoXQyO/sYhGcXk310giPZtmPKS0ZvwhYvp5y2WDw4GfTCOJs+8ERUV1inOFXTz5PpcCKh&#10;+XJ+e9u+WVxLofnt5rpsma8ZaQpdwkzvIXpRNp3MhMruB9rEELi9EccU6vAx0wh8AhSwC2UlZd3b&#10;0As6J9ZHaFXYO7jkKSFNUTPWX3d0djDCH8CwPVznVVVSBxM2DsVB8UgprSHQYmLi6AIz1rkJ2D4P&#10;vMQXKNShncCL58ETomaOgSawtyHi3wjoVFvIJpsx/smBUXexYBf7c+1stYanr/bk8lPKeP96rvCf&#10;/3n9AwAA//8DAFBLAwQUAAYACAAAACEAVZRYhuAAAAALAQAADwAAAGRycy9kb3ducmV2LnhtbEyP&#10;QUvEMBCF74L/IYzgzU1dbe3WposogiCC7orntJltis2kNtm2/nvHk95m3jze+6bcLq4XE46h86Tg&#10;cpWAQGq86ahV8L5/vMhBhKjJ6N4TKvjGANvq9KTUhfEzveG0i63gEAqFVmBjHAopQ2PR6bDyAxLf&#10;Dn50OvI6ttKMeuZw18t1kmTS6Y64weoB7y02n7ujU1DPffc1455eXqf2+WF+sh/ZwSp1frbc3YKI&#10;uMQ/M/ziMzpUzFT7I5kgegXr7JrRIw95moJgR3qTX4GoWdlsEpBVKf//UP0AAAD//wMAUEsBAi0A&#10;FAAGAAgAAAAhALaDOJL+AAAA4QEAABMAAAAAAAAAAAAAAAAAAAAAAFtDb250ZW50X1R5cGVzXS54&#10;bWxQSwECLQAUAAYACAAAACEAOP0h/9YAAACUAQAACwAAAAAAAAAAAAAAAAAvAQAAX3JlbHMvLnJl&#10;bHNQSwECLQAUAAYACAAAACEAKav1wOsBAAAXBAAADgAAAAAAAAAAAAAAAAAuAgAAZHJzL2Uyb0Rv&#10;Yy54bWxQSwECLQAUAAYACAAAACEAVZRYhuAAAAALAQAADwAAAAAAAAAAAAAAAABF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1681480</wp:posOffset>
                </wp:positionH>
                <wp:positionV relativeFrom="paragraph">
                  <wp:posOffset>889000</wp:posOffset>
                </wp:positionV>
                <wp:extent cx="1123950" cy="171450"/>
                <wp:effectExtent l="38100" t="0" r="19050" b="76200"/>
                <wp:wrapNone/>
                <wp:docPr id="30" name="Rechte verbindingslijn met pijl 30"/>
                <wp:cNvGraphicFramePr/>
                <a:graphic xmlns:a="http://schemas.openxmlformats.org/drawingml/2006/main">
                  <a:graphicData uri="http://schemas.microsoft.com/office/word/2010/wordprocessingShape">
                    <wps:wsp>
                      <wps:cNvCnPr/>
                      <wps:spPr>
                        <a:xfrm flipH="1">
                          <a:off x="0" y="0"/>
                          <a:ext cx="1123950" cy="171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EE27CF" id="Rechte verbindingslijn met pijl 30" o:spid="_x0000_s1026" type="#_x0000_t32" style="position:absolute;margin-left:132.4pt;margin-top:70pt;width:88.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Bp6gEAABgEAAAOAAAAZHJzL2Uyb0RvYy54bWysU8mO1DAQvSPxD5bvdDpp1qjTc+hhOSBo&#10;DfABbqeceORNdtHL31N2MgEB0kiIi+Wl3qt6r8rbm4s17AQxae86Xq/WnIGTvtdu6Pi3r++eveYs&#10;oXC9MN5Bx6+Q+M3u6ZPtObTQ+NGbHiIjEpfac+j4iBjaqkpyBCvSygdw9Kh8tALpGIeqj+JM7NZU&#10;zXr9sjr72IfoJaREt7fTI98VfqVA4melEiAzHafasKyxrMe8VrutaIcowqjlXIb4hyqs0I6SLlS3&#10;AgX7HvUfVFbL6JNXuJLeVl4pLaFoIDX1+jc1X0YRoGghc1JYbEr/j1Z+Oh0i033HN2SPE5Z6dAdy&#10;RMhdPWqXO5mMvnfMkotB3xtGkWTbOaSW0Ht3iPMphUPMHlxUtEwZHT7QRBRXSCe7FNOvi+lwQSbp&#10;sq6bzZsXlFzSW/2qfk57IqwmnswXYsL34C3Lm44njEIPI+69c9RfH6cc4vQx4QR8AGSwcXlFoc1b&#10;1zO8BhKIUQs3GJjz5JAqy5kElB1eDUzwO1DkDxW6KVLKZMLeRHYSNFNCSnDYLEwUnWFKG7MA148D&#10;5/gMhTK1C7h5HLwgSmbvcAFb7Xz8GwFe6rlkNcU/ODDpzhYcfX8trS3W0PiVnsxfJc/3r+cC//mh&#10;dz8AAAD//wMAUEsDBBQABgAIAAAAIQAzTYiI3gAAAAsBAAAPAAAAZHJzL2Rvd25yZXYueG1sTI9B&#10;S8QwEIXvgv8hjODNTXcpVbpNF1EEQQTdFc9pO9uUTSa1yTb13zue9DjvPd58r9otzooZpzB4UrBe&#10;ZSCQWt8N1Cv4ODzd3IEIUVOnrSdU8I0BdvXlRaXLzid6x3kfe8ElFEqtwMQ4llKG1qDTYeVHJPaO&#10;fnI68jn1spt04nJn5SbLCun0QPzB6BEfDLan/dkpaJIdvhIe6PVt7l8e07P5LI5Gqeur5X4LIuIS&#10;/8Lwi8/oUDNT48/UBWEVbIqc0SMbecajOJHna1YaVorbDGRdyf8b6h8AAAD//wMAUEsBAi0AFAAG&#10;AAgAAAAhALaDOJL+AAAA4QEAABMAAAAAAAAAAAAAAAAAAAAAAFtDb250ZW50X1R5cGVzXS54bWxQ&#10;SwECLQAUAAYACAAAACEAOP0h/9YAAACUAQAACwAAAAAAAAAAAAAAAAAvAQAAX3JlbHMvLnJlbHNQ&#10;SwECLQAUAAYACAAAACEAMmVQaeoBAAAYBAAADgAAAAAAAAAAAAAAAAAuAgAAZHJzL2Uyb0RvYy54&#10;bWxQSwECLQAUAAYACAAAACEAM02IiN4AAAALAQAADwAAAAAAAAAAAAAAAABE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3357880</wp:posOffset>
                </wp:positionH>
                <wp:positionV relativeFrom="paragraph">
                  <wp:posOffset>2432050</wp:posOffset>
                </wp:positionV>
                <wp:extent cx="295275" cy="2571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2952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9" o:spid="_x0000_s1037" style="position:absolute;margin-left:264.4pt;margin-top:191.5pt;width:23.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A0bAIAACUFAAAOAAAAZHJzL2Uyb0RvYy54bWysVFFP3DAMfp+0/xDlffRacTBO9NAJxDQJ&#10;AQImnnNpQivSOEt8195+/Zy0Vxi7p2kvrR37s2P7c84v+tawrfKhAVvy/GjGmbISqsa+lPzH0/WX&#10;r5wFFLYSBqwq+U4FfrH8/Om8cwtVQA2mUp5REBsWnSt5jegWWRZkrVoRjsApS0YNvhVIqn/JKi86&#10;it6arJjNTrIOfOU8SBUCnV4NRr5M8bVWEu+0DgqZKTndDdPXp+86frPluVi8eOHqRo7XEP9wi1Y0&#10;lpJOoa4ECrbxzV+h2kZ6CKDxSEKbgdaNVKkGqiaffajmsRZOpVqoOcFNbQr/L6y83d571lQlL844&#10;s6KlGT0oWWMN6pXRGTWoc2FBfo/u3o9aIDFW22vfxj/VwfrU1N3UVNUjk3RYnM2L0zlnkkzF/DQn&#10;maJkb2DnA35T0LIolNzTzFIrxfYm4OC6dyFcvMyQPkm4MyrewNgHpamOmDChE4PUpfFsK2j2Qkpl&#10;8WRMnbwjTDfGTMD8ENBgPoJG3whTiVkTcHYI+GfGCZGygsUJ3DYW/KEA1euUefDfVz/UHMvHft2n&#10;4U1zWkO1o4F6GJgenLxuqK03IuC98ERtWgJaV7yjjzbQlRxGibMa/K9D59GfGEdWzjpalZKHnxvh&#10;FWfmuyUunuXHx3G3knI8Py1I8e8t6/cWu2kvgSaS08PgZBKjP5q9qD20z7TVq5iVTMJKyl1yiX6v&#10;XOKwwvQuSLVaJTfaJyfwxj46GYPHPkfaPPXPwruRW0ikvIX9WonFB4oNvhFpYbVB0E3iX+z00Ndx&#10;ArSLicHjuxGX/b2evN5et+VvAAAA//8DAFBLAwQUAAYACAAAACEAVWtYA98AAAALAQAADwAAAGRy&#10;cy9kb3ducmV2LnhtbEyPzU7DMBCE70i8g7VI3KjTmEAI2VQFVHqF8nd14yWJiNdR7LTh7TEnOI5m&#10;NPNNuZptLw40+s4xwnKRgCCunem4QXh92VzkIHzQbHTvmBC+ycOqOj0pdWHckZ/psAuNiCXsC43Q&#10;hjAUUvq6Jav9wg3E0ft0o9UhyrGRZtTHWG57mSbJlbS647jQ6oHuW6q/dpNFmOrHu49mWD89bBRv&#10;pVve2Ld3g3h+Nq9vQQSaw18YfvEjOlSRae8mNl70CFmaR/SAoHIVT8VEdp0pEHuEy1RlIKtS/v9Q&#10;/QAAAP//AwBQSwECLQAUAAYACAAAACEAtoM4kv4AAADhAQAAEwAAAAAAAAAAAAAAAAAAAAAAW0Nv&#10;bnRlbnRfVHlwZXNdLnhtbFBLAQItABQABgAIAAAAIQA4/SH/1gAAAJQBAAALAAAAAAAAAAAAAAAA&#10;AC8BAABfcmVscy8ucmVsc1BLAQItABQABgAIAAAAIQAIX3A0bAIAACUFAAAOAAAAAAAAAAAAAAAA&#10;AC4CAABkcnMvZTJvRG9jLnhtbFBLAQItABQABgAIAAAAIQBVa1gD3wAAAAsBAAAPAAAAAAAAAAAA&#10;AAAAAMYEAABkcnMvZG93bnJldi54bWxQSwUGAAAAAAQABADzAAAA0gUAAAAA&#10;" fillcolor="white [3201]" strokecolor="#70ad47 [3209]" strokeweight="1pt">
                <v:textbox>
                  <w:txbxContent>
                    <w:p w:rsidR="00FA6FEE" w:rsidRDefault="00FA6FEE" w:rsidP="00FA6FEE">
                      <w:pPr>
                        <w:jc w:val="center"/>
                      </w:pPr>
                      <w:r>
                        <w:t>3</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3662680</wp:posOffset>
                </wp:positionH>
                <wp:positionV relativeFrom="paragraph">
                  <wp:posOffset>1498600</wp:posOffset>
                </wp:positionV>
                <wp:extent cx="238125" cy="285750"/>
                <wp:effectExtent l="0" t="0" r="28575" b="19050"/>
                <wp:wrapNone/>
                <wp:docPr id="28" name="Rechthoek 28"/>
                <wp:cNvGraphicFramePr/>
                <a:graphic xmlns:a="http://schemas.openxmlformats.org/drawingml/2006/main">
                  <a:graphicData uri="http://schemas.microsoft.com/office/word/2010/wordprocessingShape">
                    <wps:wsp>
                      <wps:cNvSpPr/>
                      <wps:spPr>
                        <a:xfrm>
                          <a:off x="0" y="0"/>
                          <a:ext cx="2381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8" o:spid="_x0000_s1038" style="position:absolute;margin-left:288.4pt;margin-top:118pt;width:18.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tbbwIAACYFAAAOAAAAZHJzL2Uyb0RvYy54bWysVFFP3DAMfp+0/xDlffTaccBO9NAJxDQJ&#10;MQRMPOfShFakcebkrr39+jlprzB2T9NeWjv2Z8f255xf9K1hW4W+AVvy/GjGmbISqsY+l/zH4/Wn&#10;M858ELYSBqwq+U55frH8+OG8cwtVQA2mUsgoiPWLzpW8DsEtsszLWrXCH4FTlowasBWBVHzOKhQd&#10;RW9NVsxmJ1kHWDkEqbyn06vByJcpvtZKhu9aexWYKTndLaQvpu86frPluVg8o3B1I8driH+4RSsa&#10;S0mnUFciCLbB5q9QbSMRPOhwJKHNQOtGqlQDVZPP3lXzUAunUi3UHO+mNvn/F1bebu+QNVXJC5qU&#10;FS3N6F7JOtSgXhidUYM65xfk9+DucNQ8ibHaXmMb/1QH61NTd1NTVR+YpMPi81lezDmTZCrO5qfz&#10;1PTsFezQh68KWhaFkiPNLLVSbG98oITkunchJV5mSJ+ksDMq3sDYe6WpjpgwoROD1KVBthU0eyGl&#10;suEklkPxkneE6caYCZgfApqQj6DRN8JUYtYEnB0C/plxQqSsYMMEbhsLeChA9TJlHvz31Q81x/JD&#10;v+7T8PLU1Hi0hmpHE0UYqO6dvG6orzfChzuBxG3aAtrX8J0+2kBXchglzmrAX4fOoz9RjqycdbQr&#10;Jfc/NwIVZ+abJTJ+yY+P43Il5Xh+WpCCby3rtxa7aS+BRpLTy+BkEqN/MHtRI7RPtNarmJVMwkrK&#10;XXIZcK9chmGH6WGQarVKbrRQToQb++BkDB4bHXnz2D8JdCO5ArHyFvZ7JRbvODb4RqSF1SaAbhIB&#10;X/s6joCWMfFofDjitr/Vk9fr87b8DQAA//8DAFBLAwQUAAYACAAAACEACISxlOAAAAALAQAADwAA&#10;AGRycy9kb3ducmV2LnhtbEyPwU7DMBBE70j8g7VI3KiTBtI2jVMVUOkVWmivbrwkEfE6ip02/D3L&#10;CY6zM5p9k69G24oz9r5xpCCeRCCQSmcaqhS87zd3cxA+aDK6dYQKvtHDqri+ynVm3IXe8LwLleAS&#10;8plWUIfQZVL6skar/cR1SOx9ut7qwLKvpOn1hcttK6dRlEqrG+IPte7wqcbyazdYBUP58nisuvXr&#10;8yahrXTxwn4cjFK3N+N6CSLgGP7C8IvP6FAw08kNZLxoFTzMUkYPCqZJyqM4kcb3CYgTX+ZxBLLI&#10;5f8NxQ8AAAD//wMAUEsBAi0AFAAGAAgAAAAhALaDOJL+AAAA4QEAABMAAAAAAAAAAAAAAAAAAAAA&#10;AFtDb250ZW50X1R5cGVzXS54bWxQSwECLQAUAAYACAAAACEAOP0h/9YAAACUAQAACwAAAAAAAAAA&#10;AAAAAAAvAQAAX3JlbHMvLnJlbHNQSwECLQAUAAYACAAAACEAi4E7W28CAAAmBQAADgAAAAAAAAAA&#10;AAAAAAAuAgAAZHJzL2Uyb0RvYy54bWxQSwECLQAUAAYACAAAACEACISxlOAAAAALAQAADwAAAAAA&#10;AAAAAAAAAADJBAAAZHJzL2Rvd25yZXYueG1sUEsFBgAAAAAEAAQA8wAAANYFAAAAAA==&#10;" fillcolor="white [3201]" strokecolor="#70ad47 [3209]" strokeweight="1pt">
                <v:textbox>
                  <w:txbxContent>
                    <w:p w:rsidR="00FA6FEE" w:rsidRDefault="00FA6FEE" w:rsidP="00FA6FEE">
                      <w:pPr>
                        <w:jc w:val="center"/>
                      </w:pPr>
                      <w:r>
                        <w:t>2</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2814955</wp:posOffset>
                </wp:positionH>
                <wp:positionV relativeFrom="paragraph">
                  <wp:posOffset>631825</wp:posOffset>
                </wp:positionV>
                <wp:extent cx="285750" cy="257175"/>
                <wp:effectExtent l="0" t="0" r="19050" b="28575"/>
                <wp:wrapNone/>
                <wp:docPr id="27" name="Rechthoek 2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7" o:spid="_x0000_s1039" style="position:absolute;margin-left:221.65pt;margin-top:49.75pt;width:2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fSbAIAACYFAAAOAAAAZHJzL2Uyb0RvYy54bWysVMFu2zAMvQ/YPwi6r46DpumCOkXQosOA&#10;oi2aDj0rslQblUVNYmJnXz9Kdtyuy2nYxSZFPlIkH3Vx2TWG7ZQPNdiC5ycTzpSVUNb2peA/nm6+&#10;nHMWUNhSGLCq4HsV+OXy86eL1i3UFCowpfKMgtiwaF3BK0S3yLIgK9WIcAJOWTJq8I1AUv1LVnrR&#10;UvTGZNPJ5CxrwZfOg1Qh0Ol1b+TLFF9rJfFe66CQmYLT3TB9ffpu4jdbXojFixeuquVwDfEPt2hE&#10;bSnpGOpaoGBbX/8VqqmlhwAaTyQ0GWhdS5VqoGryyYdq1pVwKtVCzQlubFP4f2Hl3e7Bs7os+HTO&#10;mRUNzehRyQorUK+MzqhBrQsL8lu7Bz9ogcRYbad9E/9UB+tSU/djU1WHTNLh9Hw2n1HrJZmms3k+&#10;n8WY2RvY+YDfFDQsCgX3NLPUSrG7Ddi7HlwIFy/Tp08S7o2KNzD2UWmqIyZM6MQgdWU82wmavZBS&#10;WTwbUifvCNO1MSMwPwY0mA+gwTfCVGLWCJwcA/6ZcUSkrGBxBDe1BX8sQPk6Zu79D9X3Ncfysdt0&#10;aXh5co1HGyj3NFEPPdWDkzc19fVWBHwQnrhNo6B9xXv6aANtwWGQOKvA/zp2Hv2JcmTlrKVdKXj4&#10;uRVecWa+WyLj1/z0NC5XUk5n8ykp/r1l895it80V0EhyehmcTGL0R3MQtYfmmdZ6FbOSSVhJuQsu&#10;0R+UK+x3mB4GqVar5EYL5QTe2rWTMXhsdOTNU/csvBvIhcTKOzjslVh84FjvG5EWVlsEXScCvvV1&#10;GAEtY6Lw8HDEbX+vJ6+35235GwAA//8DAFBLAwQUAAYACAAAACEAIEIRrt0AAAAKAQAADwAAAGRy&#10;cy9kb3ducmV2LnhtbEyPwU7DMAyG70i8Q2QkbiwZLagtTacBGlxhwHbNGtNWNE7VpFt5e8wJjrY/&#10;/f7+cjW7XhxxDJ0nDcuFAoFUe9tRo+H9bXOVgQjRkDW9J9TwjQFW1flZaQrrT/SKx21sBIdQKIyG&#10;NsahkDLULToTFn5A4tunH52JPI6NtKM5cbjr5bVSt9KZjvhDawZ8aLH+2k5Ow1Q/3e+bYf3yuEno&#10;Wfpl7j52VuvLi3l9ByLiHP9g+NVndajY6eAnskH0GtI0SRjVkOc3IBhIs4wXByZTpUBWpfxfofoB&#10;AAD//wMAUEsBAi0AFAAGAAgAAAAhALaDOJL+AAAA4QEAABMAAAAAAAAAAAAAAAAAAAAAAFtDb250&#10;ZW50X1R5cGVzXS54bWxQSwECLQAUAAYACAAAACEAOP0h/9YAAACUAQAACwAAAAAAAAAAAAAAAAAv&#10;AQAAX3JlbHMvLnJlbHNQSwECLQAUAAYACAAAACEAhexX0mwCAAAmBQAADgAAAAAAAAAAAAAAAAAu&#10;AgAAZHJzL2Uyb0RvYy54bWxQSwECLQAUAAYACAAAACEAIEIRrt0AAAAKAQAADwAAAAAAAAAAAAAA&#10;AADGBAAAZHJzL2Rvd25yZXYueG1sUEsFBgAAAAAEAAQA8wAAANAFAAAAAA==&#10;" fillcolor="white [3201]" strokecolor="#70ad47 [3209]" strokeweight="1pt">
                <v:textbox>
                  <w:txbxContent>
                    <w:p w:rsidR="00FA6FEE" w:rsidRDefault="00FA6FEE" w:rsidP="00FA6FEE">
                      <w:pPr>
                        <w:jc w:val="center"/>
                      </w:pPr>
                      <w:r>
                        <w:t>1</w:t>
                      </w:r>
                    </w:p>
                  </w:txbxContent>
                </v:textbox>
              </v:rect>
            </w:pict>
          </mc:Fallback>
        </mc:AlternateContent>
      </w:r>
      <w:r w:rsidR="00264E7C">
        <w:rPr>
          <w:noProof/>
        </w:rPr>
        <w:drawing>
          <wp:inline distT="0" distB="0" distL="0" distR="0">
            <wp:extent cx="5760720" cy="3236500"/>
            <wp:effectExtent l="0" t="0" r="0" b="254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264E7C" w:rsidRDefault="00197EE5"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 kan de gebruiker d</w:t>
      </w:r>
      <w:r w:rsidR="00D55FF7">
        <w:rPr>
          <w:rFonts w:eastAsiaTheme="majorEastAsia" w:cstheme="minorHAnsi"/>
          <w:sz w:val="24"/>
          <w:szCs w:val="24"/>
        </w:rPr>
        <w:t>e naam van de foto zien en kan een descriptie onder de foto zetten zodat de gebruiker iets bij de foto kan vertellen daarnaast is er ook een knop die ervoor zorgt dat je de foto online kan zetten</w:t>
      </w:r>
    </w:p>
    <w:p w:rsidR="00264E7C" w:rsidRDefault="00AB3844"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Hierop kan de gebruiker zien wat hij of zij wil gaan uploaden zodat de gebruiker kan zien of hij of zij geen fout heeft gemaakt in de keuze van de foto</w:t>
      </w:r>
    </w:p>
    <w:p w:rsidR="00CC7EA8" w:rsidRPr="00D51095" w:rsidRDefault="00D51095" w:rsidP="00CC7EA8">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Likes</w:t>
      </w:r>
    </w:p>
    <w:p w:rsidR="007829C1" w:rsidRPr="007829C1" w:rsidRDefault="00FF6D7F" w:rsidP="00CC7EA8">
      <w:pPr>
        <w:keepNext/>
        <w:keepLines/>
        <w:spacing w:before="240" w:after="0"/>
        <w:outlineLvl w:val="0"/>
        <w:rPr>
          <w:rFonts w:asciiTheme="majorHAnsi" w:eastAsiaTheme="majorEastAsia" w:hAnsiTheme="majorHAnsi" w:cs="Times New Roman"/>
          <w:color w:val="2F5496" w:themeColor="accent1" w:themeShade="BF"/>
          <w:szCs w:val="72"/>
        </w:rPr>
      </w:pP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2272" behindDoc="0" locked="0" layoutInCell="1" allowOverlap="1">
                <wp:simplePos x="0" y="0"/>
                <wp:positionH relativeFrom="column">
                  <wp:posOffset>1729105</wp:posOffset>
                </wp:positionH>
                <wp:positionV relativeFrom="paragraph">
                  <wp:posOffset>2651125</wp:posOffset>
                </wp:positionV>
                <wp:extent cx="695325" cy="104775"/>
                <wp:effectExtent l="38100" t="0" r="28575" b="85725"/>
                <wp:wrapNone/>
                <wp:docPr id="13" name="Rechte verbindingslijn met pijl 1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DF13F3" id="_x0000_t32" coordsize="21600,21600" o:spt="32" o:oned="t" path="m,l21600,21600e" filled="f">
                <v:path arrowok="t" fillok="f" o:connecttype="none"/>
                <o:lock v:ext="edit" shapetype="t"/>
              </v:shapetype>
              <v:shape id="Rechte verbindingslijn met pijl 13" o:spid="_x0000_s1026" type="#_x0000_t32" style="position:absolute;margin-left:136.15pt;margin-top:208.75pt;width:54.75pt;height:8.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e6QEAAAsEAAAOAAAAZHJzL2Uyb0RvYy54bWysU8mOEzEQvSPxD5bvpDsZMsO00plDhuWA&#10;IBqYD3Dc5bQHb7KLdPL3lN1Jg1gkhLhYXuq9qveqvLo7WsMOEJP2ruXzWc0ZOOk77fYtf/z85sUr&#10;zhIK1wnjHbT8BInfrZ8/Ww2hgYXvvekgMiJxqRlCy3vE0FRVkj1YkWY+gKNH5aMVSMe4r7ooBmK3&#10;plrU9XU1+NiF6CWkRLf34yNfF36lQOJHpRIgMy2n2rCssay7vFbrlWj2UYRey3MZ4h+qsEI7SjpR&#10;3QsU7GvUv1BZLaNPXuFMelt5pbSEooHUzOuf1HzqRYCihcxJYbIp/T9a+eGwjUx31Lsrzpyw1KMH&#10;kD1C7upOu9zJZPSTY5ZcDPrJMIok24aQGkJv3DaeTylsY/bgqKJlyujwjliLK6STHYvpp8l0OCKT&#10;dHl9u7xaLDmT9DSvX97cLDN7NdJkuhATvgVvWd60PGEUet/jxjtH7fVxTCEO7xOOwAsgg43LKwpt&#10;XruO4SmQPoxauL2Bc54cUmU1Y/1lhycDI/wBFNlDdY5pymDCxkR2EDRS3Zf5xEKRGaK0MROoLvL/&#10;CDrHZhiUYf1b4BRdMnqHE9Bq5+PvsuLxUqoa4y+qR61Z9s53p9LNYgdNXOnD+Xfkkf7xXODf//D6&#10;GwAAAP//AwBQSwMEFAAGAAgAAAAhABmoyIrgAAAACwEAAA8AAABkcnMvZG93bnJldi54bWxMj01P&#10;wzAMhu9I/IfISNxY+gWdStMJIXEBBGNw2S1rvLaicaok2wq/HnOCo+1Hr5+3Xs12FEf0YXCkIF0k&#10;IJBaZwbqFHy8P1wtQYSoyejRESr4wgCr5vys1pVxJ3rD4yZ2gkMoVFpBH+NUSRnaHq0OCzch8W3v&#10;vNWRR99J4/WJw+0osyS5kVYPxB96PeF9j+3n5mAVPKf+9bHcvuyL0PnvLT0V67B2Sl1ezHe3ICLO&#10;8Q+GX31Wh4addu5AJohRQVZmOaMKirS8BsFEvky5zI43eZGAbGr5v0PzAwAA//8DAFBLAQItABQA&#10;BgAIAAAAIQC2gziS/gAAAOEBAAATAAAAAAAAAAAAAAAAAAAAAABbQ29udGVudF9UeXBlc10ueG1s&#10;UEsBAi0AFAAGAAgAAAAhADj9If/WAAAAlAEAAAsAAAAAAAAAAAAAAAAALwEAAF9yZWxzLy5yZWxz&#10;UEsBAi0AFAAGAAgAAAAhAHNr/t7pAQAACwQAAA4AAAAAAAAAAAAAAAAALgIAAGRycy9lMm9Eb2Mu&#10;eG1sUEsBAi0AFAAGAAgAAAAhABmoyIrgAAAACwEAAA8AAAAAAAAAAAAAAAAAQw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1248" behindDoc="0" locked="0" layoutInCell="1" allowOverlap="1">
                <wp:simplePos x="0" y="0"/>
                <wp:positionH relativeFrom="column">
                  <wp:posOffset>1738630</wp:posOffset>
                </wp:positionH>
                <wp:positionV relativeFrom="paragraph">
                  <wp:posOffset>889000</wp:posOffset>
                </wp:positionV>
                <wp:extent cx="752475" cy="238125"/>
                <wp:effectExtent l="38100" t="0" r="28575" b="66675"/>
                <wp:wrapNone/>
                <wp:docPr id="12" name="Rechte verbindingslijn met pijl 12"/>
                <wp:cNvGraphicFramePr/>
                <a:graphic xmlns:a="http://schemas.openxmlformats.org/drawingml/2006/main">
                  <a:graphicData uri="http://schemas.microsoft.com/office/word/2010/wordprocessingShape">
                    <wps:wsp>
                      <wps:cNvCnPr/>
                      <wps:spPr>
                        <a:xfrm flipH="1">
                          <a:off x="0" y="0"/>
                          <a:ext cx="7524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4C513" id="Rechte verbindingslijn met pijl 12" o:spid="_x0000_s1026" type="#_x0000_t32" style="position:absolute;margin-left:136.9pt;margin-top:70pt;width:59.25pt;height:18.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3l5wEAAAsEAAAOAAAAZHJzL2Uyb0RvYy54bWysU9uO0zAQfUfiHyy/07SBsquo6T50uTwg&#10;qBb4ANcZN158kz206d8zdtKAuEgI8WL5MufMnDPjzd1gDTtBTNq7lq8WS87ASd9pd2z550+vn91y&#10;llC4ThjvoOUXSPxu+/TJ5hwaqH3vTQeREYlLzTm0vEcMTVUl2YMVaeEDOHpUPlqBdIzHqoviTOzW&#10;VPVy+bI6+9iF6CWkRLf34yPfFn6lQOIHpRIgMy2n2rCssayHvFbbjWiOUYRey6kM8Q9VWKEdJZ2p&#10;7gUK9jXqX6isltEnr3Ahva28UlpC0UBqVsuf1HzsRYCihcxJYbYp/T9a+f60j0x31LuaMycs9egB&#10;ZI+Qu3rQLncyGf3omCUXg340jCLJtnNIDaF3bh+nUwr7mD0YVLRMGR3eEmtxhXSyoZh+mU2HAZmk&#10;y5t1/eJmzZmkp/r57apeZ/ZqpMl0ISZ8A96yvGl5wij0scedd47a6+OYQpzeJRyBV0AGG5dXFNq8&#10;ch3DSyB9GLVwRwNTnhxSZTVj/WWHFwMj/AEU2UN1jmnKYMLORHYSNFLdl9XMQpEZorQxM2hZ5P8R&#10;NMVmGJRh/VvgHF0yeocz0Grn4++y4nAtVY3xV9Wj1iz74LtL6Waxgyau9GH6HXmkfzwX+Pc/vP0G&#10;AAD//wMAUEsDBBQABgAIAAAAIQArxe1d4AAAAAsBAAAPAAAAZHJzL2Rvd25yZXYueG1sTI/BTsMw&#10;EETvSPyDtUjcqNMkkBLiVAiJCyAopZfe3HibRMTryHbbwNeznOC4M6PZN9VysoM4og+9IwXzWQIC&#10;qXGmp1bB5uPxagEiRE1GD45QwRcGWNbnZ5UujTvROx7XsRVcQqHUCroYx1LK0HRodZi5EYm9vfNW&#10;Rz59K43XJy63g0yT5EZa3RN/6PSIDx02n+uDVfAy929PxfZ1n4fWf2/pOV+FlVPq8mK6vwMRcYp/&#10;YfjFZ3SomWnnDmSCGBSkRcbokY084VGcyG7TDMSOlaK4BllX8v+G+gcAAP//AwBQSwECLQAUAAYA&#10;CAAAACEAtoM4kv4AAADhAQAAEwAAAAAAAAAAAAAAAAAAAAAAW0NvbnRlbnRfVHlwZXNdLnhtbFBL&#10;AQItABQABgAIAAAAIQA4/SH/1gAAAJQBAAALAAAAAAAAAAAAAAAAAC8BAABfcmVscy8ucmVsc1BL&#10;AQItABQABgAIAAAAIQA8253l5wEAAAsEAAAOAAAAAAAAAAAAAAAAAC4CAABkcnMvZTJvRG9jLnht&#10;bFBLAQItABQABgAIAAAAIQArxe1d4AAAAAsBAAAPAAAAAAAAAAAAAAAAAEEEAABkcnMvZG93bnJl&#10;di54bWxQSwUGAAAAAAQABADzAAAATg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0224" behindDoc="0" locked="0" layoutInCell="1" allowOverlap="1">
                <wp:simplePos x="0" y="0"/>
                <wp:positionH relativeFrom="column">
                  <wp:posOffset>2443480</wp:posOffset>
                </wp:positionH>
                <wp:positionV relativeFrom="paragraph">
                  <wp:posOffset>2355850</wp:posOffset>
                </wp:positionV>
                <wp:extent cx="304800" cy="3048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1" o:spid="_x0000_s1040" style="position:absolute;margin-left:192.4pt;margin-top:185.5pt;width:24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LAbAIAACYFAAAOAAAAZHJzL2Uyb0RvYy54bWysVMFu2zAMvQ/YPwi6r3ayrGuDOkWQosOA&#10;oi3aDj0rshQblUWNUmJnXz9Kdtyuy2nYRSZFPlIkH31x2TWG7RT6GmzBJyc5Z8pKKGu7KfiPp+tP&#10;Z5z5IGwpDFhV8L3y/HLx8cNF6+ZqChWYUiGjINbPW1fwKgQ3zzIvK9UIfwJOWTJqwEYEUnGTlSha&#10;it6YbJrnp1kLWDoEqbyn26veyBcpvtZKhjutvQrMFJzeFtKJ6VzHM1tciPkGhatqOTxD/MMrGlFb&#10;SjqGuhJBsC3Wf4VqaongQYcTCU0GWtdSpRqomkn+rprHSjiVaqHmeDe2yf+/sPJ2d4+sLml2E86s&#10;aGhGD0pWoQL1wuiOGtQ6Pye/R3ePg+ZJjNV2Gpv4pTpYl5q6H5uqusAkXX7OZ2c5tV6SaZApSvYK&#10;dujDNwUNi0LBkWaWWil2Nz70rgcXwsXH9OmTFPZGxRcY+6A01UEJpwmdGKRWBtlO0OyFlMqG01gO&#10;pU7eEaZrY0bg5BjQhNQDAg2+EaYSs0Zgfgz4Z8YRkbKCDSO4qS3gsQDly5i59z9U39ccyw/duuuH&#10;Nz0Mag3lniaK0FPdO3ldU19vhA/3AonbNAra13BHhzbQFhwGibMK8Nex++hPlCMrZy3tSsH9z61A&#10;xZn5bomM55PZLC5XUmZfvk5JwbeW9VuL3TYroJEQ3+h1SYz+wRxEjdA801ovY1YyCSspd8FlwIOy&#10;Cv0O049BquUyudFCORFu7KOTMXhsdOTNU/cs0A3kCsTKWzjslZi/41jvG5EWltsAuk4EjK3u+zqM&#10;gJYx8Wj4ccRtf6snr9ff2+I3AAAA//8DAFBLAwQUAAYACAAAACEAL/PPo94AAAALAQAADwAAAGRy&#10;cy9kb3ducmV2LnhtbEyPzU7DQAyE70i8w8pI3OgmTQVtyKYqoMK1lL+rmzVJRNYbZTdteHvMCW5j&#10;ezT+plhPrlNHGkLr2UA6S0ARV962XBt4fdleLUGFiGyx80wGvinAujw/KzC3/sTPdNzHWkkIhxwN&#10;NDH2udahashhmPmeWG6ffnAYZRxqbQc8Sbjr9DxJrrXDluVDgz3dN1R97UdnYKwe7z7qfrN72Gb8&#10;pH26cm/v1pjLi2lzCyrSFP/M8Isv6FAK08GPbIPqDGTLhaBHETeplBLHIpvL5iAiXSWgy0L/71D+&#10;AAAA//8DAFBLAQItABQABgAIAAAAIQC2gziS/gAAAOEBAAATAAAAAAAAAAAAAAAAAAAAAABbQ29u&#10;dGVudF9UeXBlc10ueG1sUEsBAi0AFAAGAAgAAAAhADj9If/WAAAAlAEAAAsAAAAAAAAAAAAAAAAA&#10;LwEAAF9yZWxzLy5yZWxzUEsBAi0AFAAGAAgAAAAhAOPccsBsAgAAJgUAAA4AAAAAAAAAAAAAAAAA&#10;LgIAAGRycy9lMm9Eb2MueG1sUEsBAi0AFAAGAAgAAAAhAC/zz6PeAAAACwEAAA8AAAAAAAAAAAAA&#10;AAAAxgQAAGRycy9kb3ducmV2LnhtbFBLBQYAAAAABAAEAPMAAADRBQAAAAA=&#10;" fillcolor="white [3201]" strokecolor="#70ad47 [3209]" strokeweight="1pt">
                <v:textbox>
                  <w:txbxContent>
                    <w:p w:rsidR="00FF6D7F" w:rsidRDefault="00FF6D7F" w:rsidP="00FF6D7F">
                      <w:pPr>
                        <w:jc w:val="center"/>
                      </w:pPr>
                      <w:r>
                        <w:t>2</w:t>
                      </w:r>
                    </w:p>
                  </w:txbxContent>
                </v:textbox>
              </v:rect>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699200" behindDoc="0" locked="0" layoutInCell="1" allowOverlap="1">
                <wp:simplePos x="0" y="0"/>
                <wp:positionH relativeFrom="column">
                  <wp:posOffset>2491105</wp:posOffset>
                </wp:positionH>
                <wp:positionV relativeFrom="paragraph">
                  <wp:posOffset>631825</wp:posOffset>
                </wp:positionV>
                <wp:extent cx="304800" cy="2667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3048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7" o:spid="_x0000_s1041" style="position:absolute;margin-left:196.15pt;margin-top:49.75pt;width:24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TbQIAACQFAAAOAAAAZHJzL2Uyb0RvYy54bWysVMFu2zAMvQ/YPwi6r7bTLGmDOkXQosOA&#10;og3aDj0rslQblURNUmJnXz9Kdtyuy2nYxSZFPlIkH3Vx2WlFdsL5BkxJi5OcEmE4VI15KemPp5sv&#10;Z5T4wEzFFBhR0r3w9HL5+dNFaxdiAjWoSjiCQYxftLakdQh2kWWe10IzfwJWGDRKcJoFVN1LVjnW&#10;YnStskmez7IWXGUdcOE9nl73RrpM8aUUPNxL6UUgqqR4t5C+Ln038ZstL9jixTFbN3y4BvuHW2jW&#10;GEw6hrpmgZGta/4KpRvuwIMMJxx0BlI2XKQasJoi/1DNY82sSLVgc7wd2+T/X1h+t1s70lQlnVNi&#10;mMYRPQhehxrEK5nH9rTWL9Dr0a7doHkUY62ddDr+sQrSpZbux5aKLhCOh6f59CzHxnM0TWazOcoY&#10;JXsDW+fDNwGaRKGkDieWGsl2tz70rgcXxMXL9OmTFPZKxBso8yAkVoEJJwmd+COulCM7hpNnnAsT&#10;ZkPq5B1hslFqBBbHgCoUA2jwjTCReDUC82PAPzOOiJQVTBjBujHgjgWoXsfMvf+h+r7mWH7oNl0a&#10;XXEaLxmPNlDtcZ4OeqJ7y28a7Ost82HNHDIbR4HbGu7xIxW0JYVBoqQG9+vYefRHwqGVkhY3paT+&#10;55Y5QYn6bpCK58V0GlcrKdOv8wkq7r1l895itvoKcCQFvguWJzH6B3UQpQP9jEu9ilnRxAzH3CXl&#10;wR2Uq9BvMD4LXKxWyQ3XybJwax4tj8FjoyNvnrpn5uxAroCsvIPDVrHFB471vhFpYLUNIJtEwLe+&#10;DiPAVUwUHp6NuOvv9eT19rgtfwMAAP//AwBQSwMEFAAGAAgAAAAhAMLJz7feAAAACgEAAA8AAABk&#10;cnMvZG93bnJldi54bWxMj01PwzAMhu9I+w+RJ3Hb0q4doqXpNECD6xhf16wxbUXjVE26lX+POY2j&#10;7Uevn7fYTLYTJxx860hBvIxAIFXOtFQreHvdLW5B+KDJ6M4RKvhBD5tydlXo3LgzveDpEGrBIeRz&#10;raAJoc+l9FWDVvul65H49uUGqwOPQy3NoM8cbju5iqIbaXVL/KHRPT40WH0fRqtgrJ7uP+t+u3/c&#10;JfQsXZzZ9w+j1PV82t6BCDiFCwx/+qwOJTsd3UjGi05Bkq0SRhVk2RoEA2ka8eLIZBqvQZaF/F+h&#10;/AUAAP//AwBQSwECLQAUAAYACAAAACEAtoM4kv4AAADhAQAAEwAAAAAAAAAAAAAAAAAAAAAAW0Nv&#10;bnRlbnRfVHlwZXNdLnhtbFBLAQItABQABgAIAAAAIQA4/SH/1gAAAJQBAAALAAAAAAAAAAAAAAAA&#10;AC8BAABfcmVscy8ucmVsc1BLAQItABQABgAIAAAAIQDn/NgTbQIAACQFAAAOAAAAAAAAAAAAAAAA&#10;AC4CAABkcnMvZTJvRG9jLnhtbFBLAQItABQABgAIAAAAIQDCyc+33gAAAAoBAAAPAAAAAAAAAAAA&#10;AAAAAMcEAABkcnMvZG93bnJldi54bWxQSwUGAAAAAAQABADzAAAA0gUAAAAA&#10;" fillcolor="white [3201]" strokecolor="#70ad47 [3209]" strokeweight="1pt">
                <v:textbox>
                  <w:txbxContent>
                    <w:p w:rsidR="00FF6D7F" w:rsidRDefault="00FF6D7F" w:rsidP="00FF6D7F">
                      <w:pPr>
                        <w:jc w:val="center"/>
                      </w:pPr>
                      <w:r>
                        <w:t>1</w:t>
                      </w:r>
                    </w:p>
                  </w:txbxContent>
                </v:textbox>
              </v:rect>
            </w:pict>
          </mc:Fallback>
        </mc:AlternateContent>
      </w:r>
      <w:r w:rsidR="007829C1">
        <w:rPr>
          <w:rFonts w:asciiTheme="majorHAnsi" w:eastAsiaTheme="majorEastAsia" w:hAnsiTheme="majorHAnsi" w:cs="Times New Roman"/>
          <w:noProof/>
          <w:color w:val="2F5496" w:themeColor="accent1" w:themeShade="BF"/>
          <w:szCs w:val="72"/>
        </w:rPr>
        <w:drawing>
          <wp:inline distT="0" distB="0" distL="0" distR="0">
            <wp:extent cx="4248150" cy="29241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924175"/>
                    </a:xfrm>
                    <a:prstGeom prst="rect">
                      <a:avLst/>
                    </a:prstGeom>
                    <a:noFill/>
                    <a:ln>
                      <a:noFill/>
                    </a:ln>
                  </pic:spPr>
                </pic:pic>
              </a:graphicData>
            </a:graphic>
          </wp:inline>
        </w:drawing>
      </w:r>
    </w:p>
    <w:p w:rsidR="00A56217" w:rsidRPr="00EF1BBA" w:rsidRDefault="00FF6D7F" w:rsidP="00FF6D7F">
      <w:pPr>
        <w:pStyle w:val="Lijstalinea"/>
        <w:keepNext/>
        <w:keepLines/>
        <w:numPr>
          <w:ilvl w:val="0"/>
          <w:numId w:val="16"/>
        </w:numPr>
        <w:spacing w:before="240" w:after="0"/>
        <w:outlineLvl w:val="0"/>
        <w:rPr>
          <w:rFonts w:asciiTheme="majorHAnsi" w:eastAsiaTheme="majorEastAsia" w:hAnsiTheme="majorHAnsi" w:cstheme="majorHAnsi"/>
          <w:sz w:val="72"/>
          <w:szCs w:val="72"/>
        </w:rPr>
      </w:pPr>
      <w:r>
        <w:rPr>
          <w:rFonts w:eastAsiaTheme="majorEastAsia" w:cstheme="minorHAnsi"/>
        </w:rPr>
        <w:t>Dit is de like button die op meerde pagina’s naast de home pagina wordt gebruikt. Zodat, de gebruiker een foto van iemand anders kan liken en kan laten tonen dat hij of zij het leuk.</w:t>
      </w:r>
    </w:p>
    <w:p w:rsidR="00A56217" w:rsidRPr="00EF1BBA" w:rsidRDefault="00EF1BBA" w:rsidP="00EF1BBA">
      <w:pPr>
        <w:pStyle w:val="Lijstalinea"/>
        <w:numPr>
          <w:ilvl w:val="0"/>
          <w:numId w:val="16"/>
        </w:numPr>
        <w:rPr>
          <w:sz w:val="24"/>
          <w:szCs w:val="24"/>
        </w:rPr>
      </w:pPr>
      <w:r>
        <w:rPr>
          <w:rFonts w:eastAsiaTheme="majorEastAsia" w:cstheme="minorHAnsi"/>
          <w:sz w:val="24"/>
          <w:szCs w:val="24"/>
        </w:rPr>
        <w:t>De navigatie balk een balk waarmee de gebruiker naar verschillende pagina’s op de app of website kan navigeren</w:t>
      </w:r>
    </w:p>
    <w:p w:rsidR="00A56217" w:rsidRDefault="001D79F8" w:rsidP="00A56217">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Person</w:t>
      </w:r>
    </w:p>
    <w:p w:rsidR="00A56217" w:rsidRDefault="00084DC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6128" behindDoc="0" locked="0" layoutInCell="1" allowOverlap="1">
                <wp:simplePos x="0" y="0"/>
                <wp:positionH relativeFrom="column">
                  <wp:posOffset>1529080</wp:posOffset>
                </wp:positionH>
                <wp:positionV relativeFrom="paragraph">
                  <wp:posOffset>3232150</wp:posOffset>
                </wp:positionV>
                <wp:extent cx="476250" cy="180975"/>
                <wp:effectExtent l="38100" t="38100" r="19050" b="28575"/>
                <wp:wrapNone/>
                <wp:docPr id="103" name="Rechte verbindingslijn met pijl 103"/>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F658232" id="Rechte verbindingslijn met pijl 103" o:spid="_x0000_s1026" type="#_x0000_t32" style="position:absolute;margin-left:120.4pt;margin-top:254.5pt;width:37.5pt;height:14.2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aV8AEAACMEAAAOAAAAZHJzL2Uyb0RvYy54bWysU8mO1DAQvSPxD5bvdNIZZqHV6Tn0sBwQ&#10;tGaAu9spJx55k1308veUnUxAgDQS4mJ5qfeqXr3y+vZkDTtATNq7li8XNWfgpO+061v+9cu7Vzec&#10;JRSuE8Y7aPkZEr/dvHyxPoYVNH7wpoPIiMSl1TG0fEAMq6pKcgAr0sIHcPSofLQC6Rj7qoviSOzW&#10;VE1dX1VHH7sQvYSU6PZufOSbwq8USPysVAJkpuVUG5Y1lnWf12qzFqs+ijBoOZUh/qEKK7SjpDPV&#10;nUDBvkf9B5XVMvrkFS6kt5VXSksoGkjNsv5NzcMgAhQt1JwU5jal/0crPx12kemOvKsvOHPCkkn3&#10;IAeEbOteu2xlMvrRMUttDPrRsBxKjTuGtCL81u3idEphF3MXTipapowOH4iXl923vMtvpJmdigHn&#10;2QA4IZN0+fr6qrkkmyQ9LW/qN9eXOU81EmZwiAnfg7csb1qeMArdD7j1zpHVPo4pxOFjwhH4BMhg&#10;4/KKQpu3rmN4DiQVoxauNzDlySFV1jUqKTs8Gxjh96CoVVTnRVFShhS2JrKDoPESUoLDZmai6AxT&#10;2pgZWD8PnOIzFMoAz+DmefCMKJm9wxlstfPxbwR4Wk4lqzH+qQOj7tyCve/OxePSGprE4sn0a/Ko&#10;/3ou8J9/e/MDAAD//wMAUEsDBBQABgAIAAAAIQDFrv9N4QAAAAsBAAAPAAAAZHJzL2Rvd25yZXYu&#10;eG1sTI/BTsMwEETvSPyDtUjcqNM2oTTEqRAScEGIhkq9bmKTRMTrEDtt2q9nOcFxZ0czb7LNZDtx&#10;MINvHSmYzyIQhiqnW6oV7D6ebu5A+ICksXNkFJyMh01+eZFhqt2RtuZQhFpwCPkUFTQh9KmUvmqM&#10;RT9zvSH+fbrBYuBzqKUe8MjhtpOLKLqVFlvihgZ789iY6qsYrYIzxrv4XOzfX79Pz6RX27F8oTel&#10;rq+mh3sQwUzhzwy/+IwOOTOVbiTtRadgEUeMHhQk0ZpHsWM5T1gpWVmuEpB5Jv9vyH8AAAD//wMA&#10;UEsBAi0AFAAGAAgAAAAhALaDOJL+AAAA4QEAABMAAAAAAAAAAAAAAAAAAAAAAFtDb250ZW50X1R5&#10;cGVzXS54bWxQSwECLQAUAAYACAAAACEAOP0h/9YAAACUAQAACwAAAAAAAAAAAAAAAAAvAQAAX3Jl&#10;bHMvLnJlbHNQSwECLQAUAAYACAAAACEApCumlfABAAAjBAAADgAAAAAAAAAAAAAAAAAuAgAAZHJz&#10;L2Uyb0RvYy54bWxQSwECLQAUAAYACAAAACEAxa7/TeEAAAALAQAADwAAAAAAAAAAAAAAAABKBAAA&#10;ZHJzL2Rvd25yZXYueG1sUEsFBgAAAAAEAAQA8wAAAFg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1652905</wp:posOffset>
                </wp:positionH>
                <wp:positionV relativeFrom="paragraph">
                  <wp:posOffset>2127250</wp:posOffset>
                </wp:positionV>
                <wp:extent cx="542925" cy="161925"/>
                <wp:effectExtent l="38100" t="0" r="28575" b="66675"/>
                <wp:wrapNone/>
                <wp:docPr id="102" name="Rechte verbindingslijn met pijl 102"/>
                <wp:cNvGraphicFramePr/>
                <a:graphic xmlns:a="http://schemas.openxmlformats.org/drawingml/2006/main">
                  <a:graphicData uri="http://schemas.microsoft.com/office/word/2010/wordprocessingShape">
                    <wps:wsp>
                      <wps:cNvCnPr/>
                      <wps:spPr>
                        <a:xfrm flipH="1">
                          <a:off x="0" y="0"/>
                          <a:ext cx="542925" cy="161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749367" id="Rechte verbindingslijn met pijl 102" o:spid="_x0000_s1026" type="#_x0000_t32" style="position:absolute;margin-left:130.15pt;margin-top:167.5pt;width:42.75pt;height:1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rj7QEAABkEAAAOAAAAZHJzL2Uyb0RvYy54bWysU9uO0zAQfUfiHyy/06SBXUHVdB+6XB4Q&#10;VAv7Aa4zbrzyTfbQNH/P2MkGBCuthHixfJlzZs6Z8fbmYg07Q0zau5avVzVn4KTvtDu1/P77h1dv&#10;OUsoXCeMd9DyERK/2b18sR3CBhrfe9NBZETi0mYILe8Rw6aqkuzBirTyARw9Kh+tQDrGU9VFMRC7&#10;NVVT19fV4GMXopeQEt3eTo98V/iVAolflUqAzLScasOyxrIe81rttmJziiL0Ws5liH+owgrtKOlC&#10;dStQsB9R/0VltYw+eYUr6W3lldISigZSs67/UPOtFwGKFjInhcWm9P9o5ZfzITLdUe/qhjMnLDXp&#10;DmSPkNt61C63Mhn94JglG4N+MCyHknFDSBvC790hzqcUDjG7cFHRMmV0+ES8xRdSyi7F9nGxHS7I&#10;JF1evWneNVecSXpaX6/znviqiSbThZjwI3jL8qblCaPQpx733jlqsI9TCnH+nHACPgIy2Li8otDm&#10;vesYjoEEYtTCnQzMeXJIldVM9ZcdjgYm+B0oMojqfF2UlNGEvYnsLGiohJTgsPhBFRtH0RmmtDEL&#10;sH4eOMdnKJSxXcDN8+AFUTJ7hwvYaufjUwR4Wc/i1RT/6MCkO1tw9N1YOlusofkrPZn/Sh7w388F&#10;/utH734CAAD//wMAUEsDBBQABgAIAAAAIQB+FqDR3wAAAAsBAAAPAAAAZHJzL2Rvd25yZXYueG1s&#10;TI/BSsQwEIbvgu8QRvDmJm5tkW7TRRRBEEF3xXPazjZlm0ltsm19e8eTe5thPv75/mK7uF5MOIbO&#10;k4bblQKBVPumo1bD5/755h5EiIYa03tCDT8YYFteXhQmb/xMHzjtYis4hEJuNNgYh1zKUFt0Jqz8&#10;gMS3gx+dibyOrWxGM3O46+VaqUw60xF/sGbAR4v1cXdyGqq5775n3NPb+9S+Ps0v9is7WK2vr5aH&#10;DYiIS/yH4U+f1aFkp8qfqAmi17DOVMKohiRJuRQTyV3KZSoeMpWCLAt53qH8BQAA//8DAFBLAQIt&#10;ABQABgAIAAAAIQC2gziS/gAAAOEBAAATAAAAAAAAAAAAAAAAAAAAAABbQ29udGVudF9UeXBlc10u&#10;eG1sUEsBAi0AFAAGAAgAAAAhADj9If/WAAAAlAEAAAsAAAAAAAAAAAAAAAAALwEAAF9yZWxzLy5y&#10;ZWxzUEsBAi0AFAAGAAgAAAAhAFe0quPtAQAAGQQAAA4AAAAAAAAAAAAAAAAALgIAAGRycy9lMm9E&#10;b2MueG1sUEsBAi0AFAAGAAgAAAAhAH4WoNH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1671955</wp:posOffset>
                </wp:positionH>
                <wp:positionV relativeFrom="paragraph">
                  <wp:posOffset>1060450</wp:posOffset>
                </wp:positionV>
                <wp:extent cx="476250" cy="247650"/>
                <wp:effectExtent l="38100" t="0" r="19050" b="57150"/>
                <wp:wrapNone/>
                <wp:docPr id="101" name="Rechte verbindingslijn met pijl 101"/>
                <wp:cNvGraphicFramePr/>
                <a:graphic xmlns:a="http://schemas.openxmlformats.org/drawingml/2006/main">
                  <a:graphicData uri="http://schemas.microsoft.com/office/word/2010/wordprocessingShape">
                    <wps:wsp>
                      <wps:cNvCnPr/>
                      <wps:spPr>
                        <a:xfrm flipH="1">
                          <a:off x="0" y="0"/>
                          <a:ext cx="476250" cy="2476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11778C" id="Rechte verbindingslijn met pijl 101" o:spid="_x0000_s1026" type="#_x0000_t32" style="position:absolute;margin-left:131.65pt;margin-top:83.5pt;width:37.5pt;height:1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f/6gEAABkEAAAOAAAAZHJzL2Uyb0RvYy54bWysU8uO1DAQvCPxD5bvTDIBFjSazB5meRwQ&#10;rHbhAzxOe+KVX2o38/h72s5sQIC0EuJi2XFXuauqs74+eScOgNnG0MvlopUCgo6DDftefvv6/sVb&#10;KTKpMCgXA/TyDFleb54/Wx/TCro4RjcACiYJeXVMvRyJ0qppsh7Bq7yICQJfmoheER9x3wyojszu&#10;XdO17VVzjDgkjBpy5q8306XcVH5jQNMXYzKQcL3k3qiuWNddWZvNWq32qNJo9aUN9Q9deGUDPzpT&#10;3ShS4jvaP6i81RhzNLTQ0TfRGKuhamA1y/Y3NfejSlC1sDk5zTbl/0erPx9uUdiBs2uXUgTlOaQ7&#10;0CNBiXVnQ4kyO/sQhGcbk31wopSycceUV4zfhlu8nHK6xeLCyaAXxtn0kXmrL6xUnKrt59l2OJHQ&#10;/PHVm6vuNYej+arjA++Zr5loCl3CTB8gelE2vcyEyu5H2sYQOOCI0xPq8CnTBHwEFLALZSVl3bsw&#10;CDonFkhoVdg7uLxTSpqiZuq/7ujsYILfgWGDuM+XVUkdTdg6FAfFQ6W0hkDdzMTVBWasczOwfRp4&#10;qS9QqGM7g7unwTOivhwDzWBvQ8S/EdCpRsgmm6n+0YFJd7FgF4dzTbZaw/NXM7n8K2XAfz1X+M8/&#10;evMDAAD//wMAUEsDBBQABgAIAAAAIQAevjX73gAAAAsBAAAPAAAAZHJzL2Rvd25yZXYueG1sTI9B&#10;S8QwEIXvgv8hjODNTdxCXbpNF1EEQQTdlT2n7WxTTCa1ybb13zue9DjvPd58r9wt3okJx9gH0nC7&#10;UiCQmtD21Gn4ODzdbEDEZKg1LhBq+MYIu+ryojRFG2Z6x2mfOsElFAujwaY0FFLGxqI3cRUGJPZO&#10;YfQm8Tl2sh3NzOXeybVSufSmJ/5gzYAPFpvP/dlrqGfXf814oNe3qXt5nJ/tMT9Zra+vlvstiIRL&#10;+gvDLz6jQ8VMdThTG4XTsM6zjKNs5Hc8ihNZtmGlZkvlCmRVyv8bqh8AAAD//wMAUEsBAi0AFAAG&#10;AAgAAAAhALaDOJL+AAAA4QEAABMAAAAAAAAAAAAAAAAAAAAAAFtDb250ZW50X1R5cGVzXS54bWxQ&#10;SwECLQAUAAYACAAAACEAOP0h/9YAAACUAQAACwAAAAAAAAAAAAAAAAAvAQAAX3JlbHMvLnJlbHNQ&#10;SwECLQAUAAYACAAAACEAKlnn/+oBAAAZBAAADgAAAAAAAAAAAAAAAAAuAgAAZHJzL2Uyb0RvYy54&#10;bWxQSwECLQAUAAYACAAAACEAHr41+94AAAALAQAADwAAAAAAAAAAAAAAAABEBAAAZHJzL2Rvd25y&#10;ZXYueG1sUEsFBgAAAAAEAAQA8wAAAE8FAAAAAA==&#10;" strokecolor="#ed7d31 [3205]" strokeweight="1.5pt">
                <v:stroke endarrow="block" joinstyle="miter"/>
              </v:shape>
            </w:pict>
          </mc:Fallback>
        </mc:AlternateContent>
      </w:r>
      <w:r w:rsidR="00007411">
        <w:rPr>
          <w:noProof/>
        </w:rPr>
        <mc:AlternateContent>
          <mc:Choice Requires="wps">
            <w:drawing>
              <wp:anchor distT="0" distB="0" distL="114300" distR="114300" simplePos="0" relativeHeight="251693056" behindDoc="0" locked="0" layoutInCell="1" allowOverlap="1">
                <wp:simplePos x="0" y="0"/>
                <wp:positionH relativeFrom="column">
                  <wp:posOffset>2014855</wp:posOffset>
                </wp:positionH>
                <wp:positionV relativeFrom="paragraph">
                  <wp:posOffset>3251200</wp:posOffset>
                </wp:positionV>
                <wp:extent cx="371475" cy="276225"/>
                <wp:effectExtent l="0" t="0" r="28575" b="28575"/>
                <wp:wrapNone/>
                <wp:docPr id="100" name="Rechthoek 10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0" o:spid="_x0000_s1042" style="position:absolute;margin-left:158.65pt;margin-top:256pt;width:29.2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YebgIAACgFAAAOAAAAZHJzL2Uyb0RvYy54bWysVN9v2yAQfp+0/wHxvjr20maL4lRRq06T&#10;qjZqO/WZYKitAseAxM7++h3YcbMuT9NebI67735+x+Ky04rshPMNmJLmZxNKhOFQNealpD+ebj59&#10;ocQHZiqmwIiS7oWnl8uPHxatnYsCalCVcASdGD9vbUnrEOw8yzyvhWb+DKwwqJTgNAsoupescqxF&#10;71plxWRykbXgKuuAC+/x9rpX0mXyL6Xg4V5KLwJRJcXcQvq69N3Eb7ZcsPmLY7Zu+JAG+4csNGsM&#10;Bh1dXbPAyNY1f7nSDXfgQYYzDjoDKRsuUg1YTT55V81jzaxItWBzvB3b5P+fW363WzvSVDi7CfbH&#10;MI1DehC8DjWIVxIvsUWt9XO0fLRrN0gej7HeTjod/1gJ6VJb92NbRRcIx8vPs3w6O6eEo6qYXRTF&#10;efSZvYGt8+GbAE3ioaQOp5aayXa3PvSmBxPExWT68OkU9krEDJR5EBIrwYBFQicOiSvlyI7h9Bnn&#10;woSLIXSyjjDZKDUC81NAFfIBNNhGmEjcGoGTU8A/I46IFBVMGMG6MeBOOahex8i9/aH6vuZYfug2&#10;XT++aUwyXm2g2uNMHfRk95bfNNjXW+bDmjlkN84ZNzbc40cqaEsKw4mSGtyvU/fRHkmHWkpa3JaS&#10;+p9b5gQl6rtBOn7Np9O4XkmYns8KFNyxZnOsMVt9BTiSHN8Gy9Mx2gd1OEoH+hkXexWjoooZjrFL&#10;yoM7CFeh32J8GrhYrZIZrpRl4dY8Wh6dx0ZH3jx1z8zZgVwBWXkHh81i83cc620j0sBqG0A2iYBv&#10;fR1GgOuYKDw8HXHfj+Vk9fbALX8DAAD//wMAUEsDBBQABgAIAAAAIQASjxZ83gAAAAsBAAAPAAAA&#10;ZHJzL2Rvd25yZXYueG1sTI9BT8MwDIXvSPyHyEjcWNpVY6zUnQZocIXB4Jo1pq1onKpJt/LvMSfw&#10;zX5Pz98r1pPr1JGG0HpGSGcJKOLK25ZrhLfX7dUNqBANW9N5JoRvCrAuz88Kk1t/4hc67mKtJIRD&#10;bhCaGPtc61A15EyY+Z5YtE8/OBNlHWptB3OScNfpeZJca2dalg+N6em+oeprNzqEsXq8+6j7zfPD&#10;NuMn7dOV279bxMuLaXMLKtIU/8zwiy/oUArTwY9sg+oQsnSZiRVhkc6llDiy5ULKHOQiA7os9P8O&#10;5Q8AAAD//wMAUEsBAi0AFAAGAAgAAAAhALaDOJL+AAAA4QEAABMAAAAAAAAAAAAAAAAAAAAAAFtD&#10;b250ZW50X1R5cGVzXS54bWxQSwECLQAUAAYACAAAACEAOP0h/9YAAACUAQAACwAAAAAAAAAAAAAA&#10;AAAvAQAAX3JlbHMvLnJlbHNQSwECLQAUAAYACAAAACEAxsWmHm4CAAAoBQAADgAAAAAAAAAAAAAA&#10;AAAuAgAAZHJzL2Uyb0RvYy54bWxQSwECLQAUAAYACAAAACEAEo8WfN4AAAALAQAADwAAAAAAAAAA&#10;AAAAAADIBAAAZHJzL2Rvd25yZXYueG1sUEsFBgAAAAAEAAQA8wAAANMFAAAAAA==&#10;" fillcolor="white [3201]" strokecolor="#70ad47 [3209]" strokeweight="1pt">
                <v:textbox>
                  <w:txbxContent>
                    <w:p w:rsidR="00007411" w:rsidRDefault="00007411" w:rsidP="00007411">
                      <w:pPr>
                        <w:jc w:val="center"/>
                      </w:pPr>
                      <w:r>
                        <w:t>3</w:t>
                      </w:r>
                    </w:p>
                  </w:txbxContent>
                </v:textbox>
              </v:rect>
            </w:pict>
          </mc:Fallback>
        </mc:AlternateContent>
      </w:r>
      <w:r w:rsidR="00007411">
        <w:rPr>
          <w:noProof/>
        </w:rPr>
        <mc:AlternateContent>
          <mc:Choice Requires="wps">
            <w:drawing>
              <wp:anchor distT="0" distB="0" distL="114300" distR="114300" simplePos="0" relativeHeight="251692032" behindDoc="0" locked="0" layoutInCell="1" allowOverlap="1">
                <wp:simplePos x="0" y="0"/>
                <wp:positionH relativeFrom="column">
                  <wp:posOffset>2205355</wp:posOffset>
                </wp:positionH>
                <wp:positionV relativeFrom="paragraph">
                  <wp:posOffset>1841501</wp:posOffset>
                </wp:positionV>
                <wp:extent cx="361950" cy="247650"/>
                <wp:effectExtent l="0" t="0" r="19050" b="19050"/>
                <wp:wrapNone/>
                <wp:docPr id="99" name="Rechthoek 99"/>
                <wp:cNvGraphicFramePr/>
                <a:graphic xmlns:a="http://schemas.openxmlformats.org/drawingml/2006/main">
                  <a:graphicData uri="http://schemas.microsoft.com/office/word/2010/wordprocessingShape">
                    <wps:wsp>
                      <wps:cNvSpPr/>
                      <wps:spPr>
                        <a:xfrm>
                          <a:off x="0" y="0"/>
                          <a:ext cx="3619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9" o:spid="_x0000_s1043" style="position:absolute;margin-left:173.65pt;margin-top:145pt;width:28.5pt;height: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uCbgIAACYFAAAOAAAAZHJzL2Uyb0RvYy54bWysVMFu2zAMvQ/YPwi6r46zNF2COkXQosOA&#10;oivaDj0rslQblUWNUmJnXz9Kdtyuy2nYxSZFPlIkH3V+0TWG7RT6GmzB85MJZ8pKKGv7XPAfj9ef&#10;vnDmg7ClMGBVwffK84vVxw/nrVuqKVRgSoWMgli/bF3BqxDcMsu8rFQj/Ak4ZcmoARsRSMXnrETR&#10;UvTGZNPJZJ61gKVDkMp7Or3qjXyV4mutZPiutVeBmYLT3UL6Yvpu4jdbnYvlMwpX1XK4hviHWzSi&#10;tpR0DHUlgmBbrP8K1dQSwYMOJxKaDLSupUo1UDX55F01D5VwKtVCzfFubJP/f2Hl7e4OWV0WfLHg&#10;zIqGZnSvZBUqUC+MzqhBrfNL8ntwdzhonsRYbaexiX+qg3WpqfuxqaoLTNLh53m+OKXWSzJNZ2dz&#10;kilK9gp26MNXBQ2LQsGRZpZaKXY3PvSuBxfCxcv06ZMU9kbFGxh7rzTVQQmnCZ0YpC4Nsp2g2Qsp&#10;lQ3zIXXyjjBdGzMC82NAE/IBNPhGmErMGoGTY8A/M46IlBVsGMFNbQGPBShfxsy9/6H6vuZYfug2&#10;XRpefhovGY82UO5pogg91b2T1zX19Ub4cCeQuE2joH0N3+mjDbQFh0HirAL8dew8+hPlyMpZS7tS&#10;cP9zK1BxZr5ZIuMin83iciVldno2JQXfWjZvLXbbXAKNJKeXwckkRv9gDqJGaJ5ordcxK5mElZS7&#10;4DLgQbkM/Q7TwyDVep3caKGcCDf2wckYPDY68uaxexLoBnIFYuUtHPZKLN9xrPeNSAvrbQBdJwK+&#10;9nUYAS1jovDwcMRtf6snr9fnbfUbAAD//wMAUEsDBBQABgAIAAAAIQCK4K+T3QAAAAsBAAAPAAAA&#10;ZHJzL2Rvd25yZXYueG1sTI/BTsMwEETvSPyDtUjcqN0mojSNUxVQ4Qotba9uvCQR8TqKnTb8PcsJ&#10;jjvzNDuTr0bXijP2ofGkYTpRIJBKbxuqNHzsNncPIEI0ZE3rCTV8Y4BVcX2Vm8z6C73jeRsrwSEU&#10;MqOhjrHLpAxljc6Eie+Q2Pv0vTORz76StjcXDnetnCl1L51piD/UpsOnGsuv7eA0DOXL47Hq1m/P&#10;m4RepZ8u3P5gtb69GddLEBHH+AfDb32uDgV3OvmBbBCthiSdJ4xqmC0Uj2IiVSkrJ7ZYAlnk8v+G&#10;4gcAAP//AwBQSwECLQAUAAYACAAAACEAtoM4kv4AAADhAQAAEwAAAAAAAAAAAAAAAAAAAAAAW0Nv&#10;bnRlbnRfVHlwZXNdLnhtbFBLAQItABQABgAIAAAAIQA4/SH/1gAAAJQBAAALAAAAAAAAAAAAAAAA&#10;AC8BAABfcmVscy8ucmVsc1BLAQItABQABgAIAAAAIQCVBsuCbgIAACYFAAAOAAAAAAAAAAAAAAAA&#10;AC4CAABkcnMvZTJvRG9jLnhtbFBLAQItABQABgAIAAAAIQCK4K+T3QAAAAsBAAAPAAAAAAAAAAAA&#10;AAAAAMgEAABkcnMvZG93bnJldi54bWxQSwUGAAAAAAQABADzAAAA0gUAAAAA&#10;" fillcolor="white [3201]" strokecolor="#70ad47 [3209]" strokeweight="1pt">
                <v:textbox>
                  <w:txbxContent>
                    <w:p w:rsidR="00007411" w:rsidRDefault="00007411" w:rsidP="00007411">
                      <w:pPr>
                        <w:jc w:val="center"/>
                      </w:pPr>
                      <w:r>
                        <w:t>2</w:t>
                      </w:r>
                    </w:p>
                  </w:txbxContent>
                </v:textbox>
              </v:rect>
            </w:pict>
          </mc:Fallback>
        </mc:AlternateContent>
      </w:r>
      <w:r w:rsidR="00007411">
        <w:rPr>
          <w:noProof/>
        </w:rPr>
        <mc:AlternateContent>
          <mc:Choice Requires="wps">
            <w:drawing>
              <wp:anchor distT="0" distB="0" distL="114300" distR="114300" simplePos="0" relativeHeight="251691008" behindDoc="0" locked="0" layoutInCell="1" allowOverlap="1">
                <wp:simplePos x="0" y="0"/>
                <wp:positionH relativeFrom="column">
                  <wp:posOffset>2157730</wp:posOffset>
                </wp:positionH>
                <wp:positionV relativeFrom="paragraph">
                  <wp:posOffset>765175</wp:posOffset>
                </wp:positionV>
                <wp:extent cx="342900" cy="247650"/>
                <wp:effectExtent l="0" t="0" r="19050" b="19050"/>
                <wp:wrapNone/>
                <wp:docPr id="98" name="Rechthoek 98"/>
                <wp:cNvGraphicFramePr/>
                <a:graphic xmlns:a="http://schemas.openxmlformats.org/drawingml/2006/main">
                  <a:graphicData uri="http://schemas.microsoft.com/office/word/2010/wordprocessingShape">
                    <wps:wsp>
                      <wps:cNvSpPr/>
                      <wps:spPr>
                        <a:xfrm>
                          <a:off x="0" y="0"/>
                          <a:ext cx="3429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8" o:spid="_x0000_s1044" style="position:absolute;margin-left:169.9pt;margin-top:60.25pt;width:27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9rcAIAACYFAAAOAAAAZHJzL2Uyb0RvYy54bWysVEtv2zAMvg/YfxB0Xx1n6SuoUwQtOgwo&#10;2qDt0LMiS7VRWdQkJnb260fJjtt1OQ272KTIj9THhy4uu8awrfKhBlvw/GjCmbISytq+FPzH082X&#10;M84CClsKA1YVfKcCv1x8/nTRurmaQgWmVJ5REBvmrSt4hejmWRZkpRoRjsApS0YNvhFIqn/JSi9a&#10;it6YbDqZnGQt+NJ5kCoEOr3ujXyR4mutJN5rHRQyU3C6G6avT991/GaLCzF/8cJVtRyuIf7hFo2o&#10;LSUdQ10LFGzj679CNbX0EEDjkYQmA61rqRIHYpNPPrB5rIRTiQsVJ7ixTOH/hZV325VndVnwc+qU&#10;FQ316EHJCitQr4zOqECtC3Pye3QrP2iBxMi2076Jf+LBulTU3VhU1SGTdPh1Nj2fUOklmaaz05Pj&#10;VPTsDex8wG8KGhaFgnvqWSql2N4GpITkunchJV6mT58k3BkVb2Dsg9LEgxJOEzpNkLoynm0F9V5I&#10;qSyeRDoUL3lHmK6NGYH5IaDBfAANvhGm0mSNwMkh4J8ZR0TKChZHcFNb8IcClK9j5t5/z77nHOlj&#10;t+5S8/LELB6todxRRz30ox6cvKmprrci4Ep4mm1qBe0r3tNHG2gLDoPEWQX+16Hz6E8jR1bOWtqV&#10;goefG+EVZ+a7pWE8z2ezuFxJmR2fTknx7y3r9xa7aa6AWpLTy+BkEqM/mr2oPTTPtNbLmJVMwkrK&#10;XXCJfq9cYb/D9DBItVwmN1ooJ/DWPjoZg8dCx7l56p6Fd8NwIU3lHez3Ssw/zFjvG5EWlhsEXacB&#10;fKvr0AJaxjRHw8MRt/29nrzenrfFbwAAAP//AwBQSwMEFAAGAAgAAAAhAPKJ1xzeAAAACwEAAA8A&#10;AABkcnMvZG93bnJldi54bWxMj81OwzAQhO9IfQdrkbhRp7WCmhCnKqDClZa/qxsvSdR4HcVOG96e&#10;5USPOzOa/aZYT64TJxxC60nDYp6AQKq8banW8P62vV2BCNGQNZ0n1PCDAdbl7KowufVn2uFpH2vB&#10;JRRyo6GJsc+lDFWDzoS575HY+/aDM5HPoZZ2MGcud51cJsmddKYl/tCYHh8brI770WkYq+eHr7rf&#10;vD5tFb1Iv8jcx6fV+uZ62tyDiDjF/zD84TM6lMx08CPZIDoNSmWMHtlYJikITqhMsXJgJc1SkGUh&#10;LzeUvwAAAP//AwBQSwECLQAUAAYACAAAACEAtoM4kv4AAADhAQAAEwAAAAAAAAAAAAAAAAAAAAAA&#10;W0NvbnRlbnRfVHlwZXNdLnhtbFBLAQItABQABgAIAAAAIQA4/SH/1gAAAJQBAAALAAAAAAAAAAAA&#10;AAAAAC8BAABfcmVscy8ucmVsc1BLAQItABQABgAIAAAAIQCxM59rcAIAACYFAAAOAAAAAAAAAAAA&#10;AAAAAC4CAABkcnMvZTJvRG9jLnhtbFBLAQItABQABgAIAAAAIQDyidcc3gAAAAsBAAAPAAAAAAAA&#10;AAAAAAAAAMoEAABkcnMvZG93bnJldi54bWxQSwUGAAAAAAQABADzAAAA1QUAAAAA&#10;" fillcolor="white [3201]" strokecolor="#70ad47 [3209]" strokeweight="1pt">
                <v:textbox>
                  <w:txbxContent>
                    <w:p w:rsidR="00007411" w:rsidRDefault="00007411" w:rsidP="00007411">
                      <w:pPr>
                        <w:jc w:val="center"/>
                      </w:pPr>
                      <w:r>
                        <w:t>1</w:t>
                      </w:r>
                    </w:p>
                  </w:txbxContent>
                </v:textbox>
              </v:rect>
            </w:pict>
          </mc:Fallback>
        </mc:AlternateContent>
      </w:r>
      <w:r w:rsidR="002262C1">
        <w:rPr>
          <w:noProof/>
        </w:rPr>
        <w:drawing>
          <wp:inline distT="0" distB="0" distL="0" distR="0">
            <wp:extent cx="5760720" cy="3236500"/>
            <wp:effectExtent l="0" t="0" r="0" b="254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CC7EA8" w:rsidRDefault="00CC7EA8" w:rsidP="00D172F6">
      <w:pPr>
        <w:ind w:left="360"/>
      </w:pPr>
    </w:p>
    <w:p w:rsidR="00D172F6" w:rsidRDefault="00D172F6" w:rsidP="00D172F6">
      <w:pPr>
        <w:pStyle w:val="Lijstalinea"/>
        <w:numPr>
          <w:ilvl w:val="0"/>
          <w:numId w:val="13"/>
        </w:numPr>
      </w:pPr>
      <w:r>
        <w:t>Een omgeving waarin de twee verschillende dingen staan</w:t>
      </w:r>
    </w:p>
    <w:p w:rsidR="00D172F6" w:rsidRDefault="00D172F6" w:rsidP="00D172F6">
      <w:pPr>
        <w:pStyle w:val="Lijstalinea"/>
        <w:numPr>
          <w:ilvl w:val="1"/>
          <w:numId w:val="13"/>
        </w:numPr>
      </w:pPr>
      <w:r>
        <w:t>Links staat de gebruikers momentele profiel foto</w:t>
      </w:r>
    </w:p>
    <w:p w:rsidR="00D172F6" w:rsidRDefault="00D172F6" w:rsidP="00D172F6">
      <w:pPr>
        <w:pStyle w:val="Lijstalinea"/>
        <w:numPr>
          <w:ilvl w:val="1"/>
          <w:numId w:val="13"/>
        </w:numPr>
      </w:pPr>
      <w:r>
        <w:t>En recht staat de gebruikers profiel de gebruikers naam adres en al zijn gegevens met een descriptie en bio over jezelf. Met daarnaast een knop die ervoor zorgt dat de gebruikers zijn status foto en informatie kan veranderen.</w:t>
      </w:r>
    </w:p>
    <w:p w:rsidR="002262C1" w:rsidRDefault="009656DB" w:rsidP="002262C1">
      <w:pPr>
        <w:pStyle w:val="Lijstalinea"/>
        <w:numPr>
          <w:ilvl w:val="0"/>
          <w:numId w:val="13"/>
        </w:numPr>
      </w:pPr>
      <w:r>
        <w:t>Drie rijen met foto’s van de gebruiker zelf zodat de gebruiker kan zien welke foto’s de gebruiker ooit heeft gemaakt</w:t>
      </w:r>
    </w:p>
    <w:p w:rsidR="00084DC8" w:rsidRPr="00D51095" w:rsidRDefault="00084DC8" w:rsidP="00084DC8">
      <w:pPr>
        <w:pStyle w:val="Lijstalinea"/>
        <w:keepNext/>
        <w:keepLines/>
        <w:numPr>
          <w:ilvl w:val="0"/>
          <w:numId w:val="13"/>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2262C1" w:rsidRDefault="002262C1"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Log</w:t>
      </w:r>
      <w:r w:rsidR="004344D8">
        <w:rPr>
          <w:rFonts w:asciiTheme="majorHAnsi" w:eastAsiaTheme="majorEastAsia" w:hAnsiTheme="majorHAnsi" w:cs="Times New Roman"/>
          <w:color w:val="2F5496" w:themeColor="accent1" w:themeShade="BF"/>
          <w:sz w:val="72"/>
          <w:szCs w:val="72"/>
        </w:rPr>
        <w:t xml:space="preserve"> in</w:t>
      </w:r>
    </w:p>
    <w:p w:rsidR="003B662B" w:rsidRDefault="00C936AA"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8176" behindDoc="0" locked="0" layoutInCell="1" allowOverlap="1">
                <wp:simplePos x="0" y="0"/>
                <wp:positionH relativeFrom="column">
                  <wp:posOffset>1691005</wp:posOffset>
                </wp:positionH>
                <wp:positionV relativeFrom="paragraph">
                  <wp:posOffset>1517650</wp:posOffset>
                </wp:positionV>
                <wp:extent cx="971550" cy="114300"/>
                <wp:effectExtent l="0" t="57150" r="19050" b="19050"/>
                <wp:wrapNone/>
                <wp:docPr id="107" name="Rechte verbindingslijn met pijl 107"/>
                <wp:cNvGraphicFramePr/>
                <a:graphic xmlns:a="http://schemas.openxmlformats.org/drawingml/2006/main">
                  <a:graphicData uri="http://schemas.microsoft.com/office/word/2010/wordprocessingShape">
                    <wps:wsp>
                      <wps:cNvCnPr/>
                      <wps:spPr>
                        <a:xfrm flipH="1" flipV="1">
                          <a:off x="0" y="0"/>
                          <a:ext cx="97155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D796E0" id="Rechte verbindingslijn met pijl 107" o:spid="_x0000_s1026" type="#_x0000_t32" style="position:absolute;margin-left:133.15pt;margin-top:119.5pt;width:76.5pt;height:9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dm8wEAACMEAAAOAAAAZHJzL2Uyb0RvYy54bWysU8tu2zAQvBfoPxC815KcpkkEyzk4fRyK&#10;1kjT3mlqaTHgC+TWsv++S8pRi7ZAgKIXghR3hjszq9Xt0Rp2gJi0dx1vFjVn4KTvtdt3/OvDu1fX&#10;nCUUrhfGO+j4CRK/Xb98sRpDC0s/eNNDZETiUjuGjg+Ioa2qJAewIi18AEeXykcrkI5xX/VRjMRu&#10;TbWs6zfV6GMfopeQEn29my75uvArBRI/K5UAmek49YZljWXd5bVar0S7jyIMWp7bEP/QhRXa0aMz&#10;1Z1Awb5H/QeV1TL65BUupLeVV0pLKBpITVP/pubLIAIULWROCrNN6f/Ryk+HbWS6p+zqK86csBTS&#10;PcgBIce60y5HmYx+dMySjUE/GpZLybgxpJbwG7eN51MK25hdOKpomTI6fCBeXnbf8i7fkWZ2LAGc&#10;5gDgiEzSx5ur5vKSYpJ01TSvL+oSUDURZnCICd+DtyxvOp4wCr0fcOOdo6h9nJ4Qh48JqSUCPgEy&#10;2Li8otDmresZngJJxaiF2xvIeqg8l1RZ16Sk7PBkYILfgyKrqM+LoqQMKWxMZAdB4yWkBIfLmYmq&#10;M0xpY2Zg/TzwXJ+hUAZ4Bi+fB8+I8rJ3OIOtdj7+jQCPzbllNdU/OTDpzhbsfH8qGRdraBKLV+e/&#10;Jo/6r+cC//lvr38AAAD//wMAUEsDBBQABgAIAAAAIQDWvbMI4QAAAAsBAAAPAAAAZHJzL2Rvd25y&#10;ZXYueG1sTI9BT8MwDIXvSPyHyEjcWLqtdKw0nRAScEETK5O4uk1oKxqnNOnW7ddjTnCzn5+ev5dt&#10;JtuJgxl860jBfBaBMFQ53VKtYP/+dHMHwgckjZ0jo+BkPGzyy4sMU+2OtDOHItSCQ8inqKAJoU+l&#10;9FVjLPqZ6w3x7dMNFgOvQy31gEcOt51cRFEiLbbEHxrszWNjqq9itArOGO/jc/Hx9vp9eia92o3l&#10;C22Vur6aHu5BBDOFPzP84jM65MxUupG0F52CRZIs2crDcs2l2BHP16yUrNyuIpB5Jv93yH8AAAD/&#10;/wMAUEsBAi0AFAAGAAgAAAAhALaDOJL+AAAA4QEAABMAAAAAAAAAAAAAAAAAAAAAAFtDb250ZW50&#10;X1R5cGVzXS54bWxQSwECLQAUAAYACAAAACEAOP0h/9YAAACUAQAACwAAAAAAAAAAAAAAAAAvAQAA&#10;X3JlbHMvLnJlbHNQSwECLQAUAAYACAAAACEAK42nZvMBAAAjBAAADgAAAAAAAAAAAAAAAAAuAgAA&#10;ZHJzL2Uyb0RvYy54bWxQSwECLQAUAAYACAAAACEA1r2zCOEAAAALAQAADwAAAAAAAAAAAAAAAABN&#10;BAAAZHJzL2Rvd25yZXYueG1sUEsFBgAAAAAEAAQA8wAAAFs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1479550</wp:posOffset>
                </wp:positionV>
                <wp:extent cx="323850" cy="257175"/>
                <wp:effectExtent l="0" t="0" r="19050" b="28575"/>
                <wp:wrapNone/>
                <wp:docPr id="106" name="Rechthoek 106"/>
                <wp:cNvGraphicFramePr/>
                <a:graphic xmlns:a="http://schemas.openxmlformats.org/drawingml/2006/main">
                  <a:graphicData uri="http://schemas.microsoft.com/office/word/2010/wordprocessingShape">
                    <wps:wsp>
                      <wps:cNvSpPr/>
                      <wps:spPr>
                        <a:xfrm>
                          <a:off x="0" y="0"/>
                          <a:ext cx="323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36AA" w:rsidRDefault="00C936AA" w:rsidP="00C936A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6" o:spid="_x0000_s1045" style="position:absolute;margin-left:0;margin-top:116.5pt;width:25.5pt;height:20.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nIbwIAACgFAAAOAAAAZHJzL2Uyb0RvYy54bWysVN9P2zAQfp+0/8Hy+0hTKGUVKapATJMQ&#10;IGDi2XVsEuH4vLPbpPvrd3bSwFifpr0kPt999/M7n190jWFbhb4GW/D8aMKZshLK2r4U/MfT9Zcz&#10;znwQthQGrCr4Tnl+sfz86bx1CzWFCkypkJET6xetK3gVgltkmZeVaoQ/AqcsKTVgIwKJ+JKVKFry&#10;3phsOpmcZi1g6RCk8p5ur3olXyb/WisZ7rT2KjBTcMotpC+m7zp+s+W5WLygcFUthzTEP2TRiNpS&#10;0NHVlQiCbbD+y1VTSwQPOhxJaDLQupYq1UDV5JMP1TxWwqlUCzXHu7FN/v+5lbfbe2R1SbObnHJm&#10;RUNDelCyChWoVxYvqUWt8wuyfHT3OEiejrHeTmMT/1QJ61Jbd2NbVReYpMvj6fHZjJovSTWdzfP5&#10;LPrM3sAOffimoGHxUHCkqaVmiu2ND73p3oRwMZk+fDqFnVExA2MflKZKKOA0oROH1KVBthU0fSGl&#10;siGVQ6GTdYTp2pgRmB8CmpAP+Q62EaYSt0bg5BDwz4gjIkUFG0ZwU1vAQw7K1zFyb7+vvq85lh+6&#10;ddePb74f1BrKHc0UoSe7d/K6pr7eCB/uBRK7aRS0seGOPtpAW3AYTpxVgL8O3Ud7Ih1pOWtpWwru&#10;f24EKs7Md0t0/JqfnMT1SsLJbD4lAd9r1u81dtNcAo0kp7fByXSM9sHsjxqheabFXsWopBJWUuyC&#10;y4B74TL0W0xPg1SrVTKjlXIi3NhHJ6Pz2OjIm6fuWaAbyBWIlbew3yyx+MCx3jYiLaw2AXSdCBhb&#10;3fd1GAGtY6Lw8HTEfX8vJ6u3B275GwAA//8DAFBLAwQUAAYACAAAACEA1vOYltsAAAAHAQAADwAA&#10;AGRycy9kb3ducmV2LnhtbEyPy07DMBBF90j8gzVI7KiTRuUR4lQFVNiW0sJ2Gg9JRDyOYqcNf8+w&#10;gtU87ujeM8Vycp060hBazwbSWQKKuPK25drA7m19dQsqRGSLnWcy8E0BluX5WYG59Sd+peM21kpM&#10;OORooImxz7UOVUMOw8z3xKJ9+sFhlHGotR3wJOau0/MkudYOW5aEBnt6bKj62o7OwFg9P3zU/Wrz&#10;tM74Rfv0zu3frTGXF9PqHlSkKf4dwy++oEMpTAc/sg2qMyCPRAPzLJNG5EUq9SCLm2wBuiz0f/7y&#10;BwAA//8DAFBLAQItABQABgAIAAAAIQC2gziS/gAAAOEBAAATAAAAAAAAAAAAAAAAAAAAAABbQ29u&#10;dGVudF9UeXBlc10ueG1sUEsBAi0AFAAGAAgAAAAhADj9If/WAAAAlAEAAAsAAAAAAAAAAAAAAAAA&#10;LwEAAF9yZWxzLy5yZWxzUEsBAi0AFAAGAAgAAAAhABr3KchvAgAAKAUAAA4AAAAAAAAAAAAAAAAA&#10;LgIAAGRycy9lMm9Eb2MueG1sUEsBAi0AFAAGAAgAAAAhANbzmJbbAAAABwEAAA8AAAAAAAAAAAAA&#10;AAAAyQQAAGRycy9kb3ducmV2LnhtbFBLBQYAAAAABAAEAPMAAADRBQAAAAA=&#10;" fillcolor="white [3201]" strokecolor="#70ad47 [3209]" strokeweight="1pt">
                <v:textbox>
                  <w:txbxContent>
                    <w:p w:rsidR="00C936AA" w:rsidRDefault="00C936AA" w:rsidP="00C936AA">
                      <w:pPr>
                        <w:jc w:val="center"/>
                      </w:pPr>
                      <w:r>
                        <w:t>1</w:t>
                      </w:r>
                    </w:p>
                  </w:txbxContent>
                </v:textbox>
                <w10:wrap anchorx="margin"/>
              </v:rect>
            </w:pict>
          </mc:Fallback>
        </mc:AlternateContent>
      </w:r>
      <w:r w:rsidR="003844FB">
        <w:rPr>
          <w:noProof/>
        </w:rPr>
        <w:drawing>
          <wp:inline distT="0" distB="0" distL="0" distR="0">
            <wp:extent cx="5760720" cy="3236500"/>
            <wp:effectExtent l="0" t="0" r="0" b="254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E8519F" w:rsidRDefault="005F2460" w:rsidP="005F2460">
      <w:pPr>
        <w:pStyle w:val="Lijstalinea"/>
        <w:numPr>
          <w:ilvl w:val="0"/>
          <w:numId w:val="14"/>
        </w:numPr>
      </w:pPr>
      <w:r>
        <w:t xml:space="preserve">De </w:t>
      </w:r>
      <w:r w:rsidR="00196FED">
        <w:t>log in</w:t>
      </w:r>
      <w:r>
        <w:t xml:space="preserve"> form waarin de gebruiker zijn of haar informatie moet invullen om in te loggen</w:t>
      </w:r>
    </w:p>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4A2A95" w:rsidP="00F030F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noProof/>
          <w:color w:val="2F5496" w:themeColor="accent1" w:themeShade="BF"/>
          <w:sz w:val="72"/>
          <w:szCs w:val="72"/>
        </w:rPr>
        <w:lastRenderedPageBreak/>
        <mc:AlternateContent>
          <mc:Choice Requires="wps">
            <w:drawing>
              <wp:anchor distT="0" distB="0" distL="114300" distR="114300" simplePos="0" relativeHeight="251712512" behindDoc="0" locked="0" layoutInCell="1" allowOverlap="1">
                <wp:simplePos x="0" y="0"/>
                <wp:positionH relativeFrom="column">
                  <wp:posOffset>2091055</wp:posOffset>
                </wp:positionH>
                <wp:positionV relativeFrom="paragraph">
                  <wp:posOffset>757555</wp:posOffset>
                </wp:positionV>
                <wp:extent cx="1209675" cy="495300"/>
                <wp:effectExtent l="38100" t="0" r="28575" b="57150"/>
                <wp:wrapNone/>
                <wp:docPr id="111" name="Rechte verbindingslijn met pijl 111"/>
                <wp:cNvGraphicFramePr/>
                <a:graphic xmlns:a="http://schemas.openxmlformats.org/drawingml/2006/main">
                  <a:graphicData uri="http://schemas.microsoft.com/office/word/2010/wordprocessingShape">
                    <wps:wsp>
                      <wps:cNvCnPr/>
                      <wps:spPr>
                        <a:xfrm flipH="1">
                          <a:off x="0" y="0"/>
                          <a:ext cx="12096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14D02" id="Rechte verbindingslijn met pijl 111" o:spid="_x0000_s1026" type="#_x0000_t32" style="position:absolute;margin-left:164.65pt;margin-top:59.65pt;width:95.25pt;height:39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18V6wEAAA4EAAAOAAAAZHJzL2Uyb0RvYy54bWysU9uO0zAQfUfiHyy/06SFXXajpvvQ5fKA&#10;oFrgA1xnnHjxTfbQtH/P2GkDAoQQ4sXyZc6ZOWfG67ujNewAMWnvWr5c1JyBk77Trm/550+vn91w&#10;llC4ThjvoOUnSPxu8/TJegwNrPzgTQeREYlLzRhaPiCGpqqSHMCKtPABHD0qH61AOsa+6qIYid2a&#10;alXX19XoYxeil5AS3d5Pj3xT+JUCiR+USoDMtJxqw7LGsu7zWm3WoumjCIOW5zLEP1RhhXaUdKa6&#10;FyjY16h/obJaRp+8woX0tvJKaQlFA6lZ1j+p+TiIAEULmZPCbFP6f7Ty/WEXme6od8slZ05YatID&#10;yAEht3WvXW5lMvrRMUs2Bv1oWA4l48aQGsJv3S6eTynsYnbhqKJlyujwlniLL6SUHYvtp9l2OCKT&#10;dLlc1bfXL684k/T24vbqeV36Uk08mS/EhG/AW5Y3LU8Yhe4H3HrnqMM+TjnE4V1CqoSAF0AGG5dX&#10;FNq8ch3DUyCFGLVwvYEsg8JzSJXlTALKDk8GJvgDKHIoF1qklNmErYnsIGiqui/FjMJCkRmitDEz&#10;qP4z6BybYVDm9W+Bc3TJ6B3OQKudj7/LisdLqWqKv6ietGbZe9+dSjuLHTR0xZ/zB8lT/eO5wL9/&#10;4803AAAA//8DAFBLAwQUAAYACAAAACEARrkrZeAAAAALAQAADwAAAGRycy9kb3ducmV2LnhtbEyP&#10;zU7DMBCE70i8g7VI3KiTplAS4lQIiQsg6A+X3tx4m0TE68h228DTsz3BbXdnNPtNuRhtL47oQ+dI&#10;QTpJQCDVznTUKPjcPN/cgwhRk9G9I1TwjQEW1eVFqQvjTrTC4zo2gkMoFFpBG+NQSBnqFq0OEzcg&#10;sbZ33urIq2+k8frE4baX0yS5k1Z3xB9aPeBTi/XX+mAVvKX+42W+fd/PQuN/tvQ6W4alU+r6anx8&#10;ABFxjH9mOOMzOlTMtHMHMkH0CrJpnrGVhfQ8sOM2zbnMji/5PANZlfJ/h+oXAAD//wMAUEsBAi0A&#10;FAAGAAgAAAAhALaDOJL+AAAA4QEAABMAAAAAAAAAAAAAAAAAAAAAAFtDb250ZW50X1R5cGVzXS54&#10;bWxQSwECLQAUAAYACAAAACEAOP0h/9YAAACUAQAACwAAAAAAAAAAAAAAAAAvAQAAX3JlbHMvLnJl&#10;bHNQSwECLQAUAAYACAAAACEAAt9fFesBAAAOBAAADgAAAAAAAAAAAAAAAAAuAgAAZHJzL2Uyb0Rv&#10;Yy54bWxQSwECLQAUAAYACAAAACEARrkrZeAAAAALAQAADwAAAAAAAAAAAAAAAABFBAAAZHJzL2Rv&#10;d25yZXYueG1sUEsFBgAAAAAEAAQA8wAAAFI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1488" behindDoc="0" locked="0" layoutInCell="1" allowOverlap="1">
                <wp:simplePos x="0" y="0"/>
                <wp:positionH relativeFrom="column">
                  <wp:posOffset>2576830</wp:posOffset>
                </wp:positionH>
                <wp:positionV relativeFrom="paragraph">
                  <wp:posOffset>1338580</wp:posOffset>
                </wp:positionV>
                <wp:extent cx="1619250" cy="161925"/>
                <wp:effectExtent l="38100" t="0" r="19050" b="85725"/>
                <wp:wrapNone/>
                <wp:docPr id="110" name="Rechte verbindingslijn met pijl 110"/>
                <wp:cNvGraphicFramePr/>
                <a:graphic xmlns:a="http://schemas.openxmlformats.org/drawingml/2006/main">
                  <a:graphicData uri="http://schemas.microsoft.com/office/word/2010/wordprocessingShape">
                    <wps:wsp>
                      <wps:cNvCnPr/>
                      <wps:spPr>
                        <a:xfrm flipH="1">
                          <a:off x="0" y="0"/>
                          <a:ext cx="16192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742EF" id="Rechte verbindingslijn met pijl 110" o:spid="_x0000_s1026" type="#_x0000_t32" style="position:absolute;margin-left:202.9pt;margin-top:105.4pt;width:127.5pt;height:12.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D4gEAAA4EAAAOAAAAZHJzL2Uyb0RvYy54bWysU9uO0zAQfUfiH6y80zSVWEHVdB+6XB4Q&#10;VAt8gOuMGy++aTw06d8zdtqAAKHVihfLlzln5pwZb25HZ8UJMJng26pZLCsBXoXO+GNbff3y9sWr&#10;SiSSvpM2eGirM6Tqdvv82WaIa1iFPtgOUDCJT+shtlVPFNd1nVQPTqZFiOD5UQd0kviIx7pDOTC7&#10;s/Vqubyph4BdxKAgJb69mx6rbeHXGhR90joBCdtWXBuVFct6yGu93cj1EWXsjbqUIZ9QhZPGc9KZ&#10;6k6SFN/R/EHljMKQgqaFCq4OWhsFRQOraZa/qfncywhFC5uT4mxT+n+06uNpj8J03LuG/fHScZPu&#10;QfUEua0H43MrkzUPXji2MZoHK3IoGzfEtGb8zu/xckpxj9mFUaMT2pr4nnmLL6xUjMX282w7jCQU&#10;XzY3zevVS86u+G06ZPp64sl8ERO9g+BE3rRVIpTm2NMueM8dDjjlkKcPiSbgFZDB1ueVpLFvfCfo&#10;HFkhoZH+aOGSJ4fUWc4koOzobGGC34Nmh3KhRUqZTdhZFCfJU9V9a2YWjswQbaydQct/gy6xGQZl&#10;Xh8LnKNLxuBpBjrjA/4tK43XUvUUf1U9ac2yD6E7l3YWO3joSh8uHyRP9a/nAv/5jbc/AAAA//8D&#10;AFBLAwQUAAYACAAAACEA95YDL+AAAAALAQAADwAAAGRycy9kb3ducmV2LnhtbEyPQU/DMAyF70j8&#10;h8hI3FjSrRRUmk4IiQsgGIPLblnjtRWNUyXZVvj1eCe4Pfs9PX+ulpMbxAFD7D1pyGYKBFLjbU+t&#10;hs+Px6tbEDEZsmbwhBq+McKyPj+rTGn9kd7xsE6t4BKKpdHQpTSWUsamQ2fizI9I7O18cCbxGFpp&#10;gzlyuRvkXKlCOtMTX+jMiA8dNl/rvdPwkoW3p5vN6y6PbfjZ0HO+iiuv9eXFdH8HIuGU/sJwwmd0&#10;qJlp6/dkoxg05Oqa0ZOGeaZYcKIoTmLLm0WxAFlX8v8P9S8AAAD//wMAUEsBAi0AFAAGAAgAAAAh&#10;ALaDOJL+AAAA4QEAABMAAAAAAAAAAAAAAAAAAAAAAFtDb250ZW50X1R5cGVzXS54bWxQSwECLQAU&#10;AAYACAAAACEAOP0h/9YAAACUAQAACwAAAAAAAAAAAAAAAAAvAQAAX3JlbHMvLnJlbHNQSwECLQAU&#10;AAYACAAAACEAz/rjg+IBAAAOBAAADgAAAAAAAAAAAAAAAAAuAgAAZHJzL2Uyb0RvYy54bWxQSwEC&#10;LQAUAAYACAAAACEA95YDL+AAAAALAQAADwAAAAAAAAAAAAAAAAA8BAAAZHJzL2Rvd25yZXYueG1s&#10;UEsFBgAAAAAEAAQA8wAAAEk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0464" behindDoc="0" locked="0" layoutInCell="1" allowOverlap="1">
                <wp:simplePos x="0" y="0"/>
                <wp:positionH relativeFrom="column">
                  <wp:posOffset>2081530</wp:posOffset>
                </wp:positionH>
                <wp:positionV relativeFrom="paragraph">
                  <wp:posOffset>1938655</wp:posOffset>
                </wp:positionV>
                <wp:extent cx="1314450" cy="114300"/>
                <wp:effectExtent l="0" t="57150" r="19050" b="19050"/>
                <wp:wrapNone/>
                <wp:docPr id="109" name="Rechte verbindingslijn met pijl 109"/>
                <wp:cNvGraphicFramePr/>
                <a:graphic xmlns:a="http://schemas.openxmlformats.org/drawingml/2006/main">
                  <a:graphicData uri="http://schemas.microsoft.com/office/word/2010/wordprocessingShape">
                    <wps:wsp>
                      <wps:cNvCnPr/>
                      <wps:spPr>
                        <a:xfrm flipH="1" flipV="1">
                          <a:off x="0" y="0"/>
                          <a:ext cx="13144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955DA" id="Rechte verbindingslijn met pijl 109" o:spid="_x0000_s1026" type="#_x0000_t32" style="position:absolute;margin-left:163.9pt;margin-top:152.65pt;width:103.5pt;height:9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J7QEAABgEAAAOAAAAZHJzL2Uyb0RvYy54bWysU02P0zAQvSPxHyzfaZLdgiBquocuHwcE&#10;1cJyd51x48VfGps2/feMnTagBSGEuFj+mPdm3rzx6ma0hh0Ao/au482i5gyc9L12+47ff37z7CVn&#10;MQnXC+MddPwEkd+snz5ZHUMLV37wpgdkROJiewwdH1IKbVVFOYAVceEDOHpUHq1IdMR91aM4Ers1&#10;1VVdv6iOHvuAXkKMdHs7PfJ14VcKZPqoVITETMeptlRWLOsur9V6Jdo9ijBoeS5D/EMVVmhHSWeq&#10;W5EE+4b6FyqrJfroVVpIbyuvlJZQNJCapn6k5tMgAhQt1JwY5jbF/0crPxy2yHRP3tWvOHPCkkl3&#10;IIcE2daddtnKaPSDY5baGPSDYTmUGncMsSX8xm3xfIphi7kLo0LLlNHhHfHysvuSd/mNNLOxGHCa&#10;DYAxMUmXzXWzXD4nnyS9Nc3yui4OVRNjRgeM6S14y/Km4zGh0Pshbbxz5LXHKYc4vI+JaiLgBZDB&#10;xuU1CW1eu56lUyCtCbVwewNZEIXnkCoLm6SUXToZmOB3oKhXudAipUwpbAyyg6D56r82MwtFZojS&#10;xsyg+s+gc2yGQZncvwXO0SWjd2kGWu08/i5rGi+lqin+onrSmmXvfH8qxpZ20PiV/py/Sp7vn88F&#10;/uNDr78DAAD//wMAUEsDBBQABgAIAAAAIQDTi5yh3QAAAAsBAAAPAAAAZHJzL2Rvd25yZXYueG1s&#10;TI/NTsMwEITvSH0Ha5G4UYea0hLiVAXRG5emPIAbb37UeB3FThPenu0Jbrs7o9lvst3sOnHFIbSe&#10;NDwtExBIpbct1Rq+T4fHLYgQDVnTeUINPxhgly/uMpNaP9ERr0WsBYdQSI2GJsY+lTKUDToTlr5H&#10;Yq3ygzOR16GWdjATh7tOrpLkRTrTEn9oTI8fDZaXYnQaZDiNRzVPl7LC6asqPu3hvX7V+uF+3r+B&#10;iDjHPzPc8BkdcmY6+5FsEJ0GtdoweuQhWSsQ7FirZ76cb5JSIPNM/u+Q/wIAAP//AwBQSwECLQAU&#10;AAYACAAAACEAtoM4kv4AAADhAQAAEwAAAAAAAAAAAAAAAAAAAAAAW0NvbnRlbnRfVHlwZXNdLnht&#10;bFBLAQItABQABgAIAAAAIQA4/SH/1gAAAJQBAAALAAAAAAAAAAAAAAAAAC8BAABfcmVscy8ucmVs&#10;c1BLAQItABQABgAIAAAAIQAEZr/J7QEAABgEAAAOAAAAAAAAAAAAAAAAAC4CAABkcnMvZTJvRG9j&#10;LnhtbFBLAQItABQABgAIAAAAIQDTi5yh3QAAAAsBAAAPAAAAAAAAAAAAAAAAAEc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9440" behindDoc="0" locked="0" layoutInCell="1" allowOverlap="1">
                <wp:simplePos x="0" y="0"/>
                <wp:positionH relativeFrom="column">
                  <wp:posOffset>2281555</wp:posOffset>
                </wp:positionH>
                <wp:positionV relativeFrom="paragraph">
                  <wp:posOffset>2176780</wp:posOffset>
                </wp:positionV>
                <wp:extent cx="685800" cy="409575"/>
                <wp:effectExtent l="38100" t="38100" r="19050" b="28575"/>
                <wp:wrapNone/>
                <wp:docPr id="108" name="Rechte verbindingslijn met pijl 108"/>
                <wp:cNvGraphicFramePr/>
                <a:graphic xmlns:a="http://schemas.openxmlformats.org/drawingml/2006/main">
                  <a:graphicData uri="http://schemas.microsoft.com/office/word/2010/wordprocessingShape">
                    <wps:wsp>
                      <wps:cNvCnPr/>
                      <wps:spPr>
                        <a:xfrm flipH="1" flipV="1">
                          <a:off x="0" y="0"/>
                          <a:ext cx="6858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3DCF6" id="Rechte verbindingslijn met pijl 108" o:spid="_x0000_s1026" type="#_x0000_t32" style="position:absolute;margin-left:179.65pt;margin-top:171.4pt;width:54pt;height:32.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kU7AEAABcEAAAOAAAAZHJzL2Uyb0RvYy54bWysU8mOEzEQvSPxD5bvpDsjMoRWOnPIsBwQ&#10;RDPM3B13Oe3Bm+winfw9ZXfSIBYJIS6Wl3qv6tUrr26O1rADxKS9a/l8VnMGTvpOu33LHz6/fbHk&#10;LKFwnTDeQctPkPjN+vmz1RAauPK9Nx1ERiQuNUNoeY8YmqpKsgcr0swHcPSofLQC6Rj3VRfFQOzW&#10;VFd1fV0NPnYhegkp0e3t+MjXhV8pkPhJqQTITMupNixrLOsur9V6JZp9FKHX8lyG+IcqrNCOkk5U&#10;twIF+xr1L1RWy+iTVziT3lZeKS2haCA18/onNfe9CFC0UHNSmNqU/h+t/HjYRqY78q4mq5ywZNId&#10;yB4h27rTLluZjH5yzFIbg34yLIdS44aQGsJv3DaeTylsY+7CUUXLlNHhPfHysnvMu/xGmtmxGHCa&#10;DIAjMkmX18vFsiabJD29rF8vXi1ynmokzOAQE74Db1netDxhFHrf48Y7R1b7OKYQhw8JR+AFkMHG&#10;5RWFNm9cx/AUSCpGLdzewDlPDqmyrlFJ2eHJwAi/A0WtojrHNGVIYWMiOwgar+7LfGKhyAxR2pgJ&#10;VBf5fwSdYzMMyuD+LXCKLhm9wwlotfPxd1nxeClVjfEX1aPWLHvnu1PxtbSDpq/4cP4pebx/PBf4&#10;9/+8/gYAAP//AwBQSwMEFAAGAAgAAAAhADSLd1/dAAAACwEAAA8AAABkcnMvZG93bnJldi54bWxM&#10;j81uwjAQhO+V+g7WVuqtOBDKT4iD2qrceiHwACbe/Ih4HcUOCW/P9tTeZndHs9+k+8m24oa9bxwp&#10;mM8iEEiFMw1VCs6nw9sGhA+ajG4doYI7ethnz0+pTowb6Yi3PFSCQ8gnWkEdQpdI6YsarfYz1yHx&#10;rXS91YHHvpKm1yOH21YuomglrW6IP9S6w68ai2s+WAXSn4ZjPI3XosTxp8y/zeGz2ir1+jJ97EAE&#10;nMKfGX7xGR0yZrq4gYwXrYL4fRuzlcVywR3YsVyteXNhEbGQWSr/d8geAAAA//8DAFBLAQItABQA&#10;BgAIAAAAIQC2gziS/gAAAOEBAAATAAAAAAAAAAAAAAAAAAAAAABbQ29udGVudF9UeXBlc10ueG1s&#10;UEsBAi0AFAAGAAgAAAAhADj9If/WAAAAlAEAAAsAAAAAAAAAAAAAAAAALwEAAF9yZWxzLy5yZWxz&#10;UEsBAi0AFAAGAAgAAAAhAMi+CRTsAQAAFwQAAA4AAAAAAAAAAAAAAAAALgIAAGRycy9lMm9Eb2Mu&#10;eG1sUEsBAi0AFAAGAAgAAAAhADSLd1/dAAAACwEAAA8AAAAAAAAAAAAAAAAARg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8416" behindDoc="0" locked="0" layoutInCell="1" allowOverlap="1">
                <wp:simplePos x="0" y="0"/>
                <wp:positionH relativeFrom="column">
                  <wp:posOffset>2548255</wp:posOffset>
                </wp:positionH>
                <wp:positionV relativeFrom="paragraph">
                  <wp:posOffset>3367405</wp:posOffset>
                </wp:positionV>
                <wp:extent cx="447675" cy="238125"/>
                <wp:effectExtent l="38100" t="38100" r="28575" b="28575"/>
                <wp:wrapNone/>
                <wp:docPr id="23" name="Rechte verbindingslijn met pijl 23"/>
                <wp:cNvGraphicFramePr/>
                <a:graphic xmlns:a="http://schemas.openxmlformats.org/drawingml/2006/main">
                  <a:graphicData uri="http://schemas.microsoft.com/office/word/2010/wordprocessingShape">
                    <wps:wsp>
                      <wps:cNvCnPr/>
                      <wps:spPr>
                        <a:xfrm flipH="1" flipV="1">
                          <a:off x="0" y="0"/>
                          <a:ext cx="4476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A909" id="Rechte verbindingslijn met pijl 23" o:spid="_x0000_s1026" type="#_x0000_t32" style="position:absolute;margin-left:200.65pt;margin-top:265.15pt;width:35.25pt;height:1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y57AEAABUEAAAOAAAAZHJzL2Uyb0RvYy54bWysU8eOGzEMvQfIPwi6x2N7KwyP9+BNOQTJ&#10;YlPusobyaKMGinH5+1AaexKkAEGQi0CJfCTfI7W8O3gndoDZxtDK2WQqBQQdOxu2rfz08dWLWyky&#10;qdApFwO08ghZ3q2eP1vu0wLmsY+uAxScJOTFPrWyJ0qLpsm6B6/yJCYI7DQRvSK+4rbpUO05u3fN&#10;fDq9bvYRu4RRQ878ej845armNwY0vTcmAwnXSu6N6on13JSzWS3VYosq9Vaf2lD/0IVXNnDRMdW9&#10;IiW+ov0llbcaY46GJjr6JhpjNVQOzGY2/YnNh14lqFxYnJxGmfL/S6vf7R5Q2K6V8wspgvI8o0fQ&#10;PUGZ6saGMsns7FMQnlVM9skJjmTZ9ikvGL0OD3i65fSARYODQS+Ms+kNb4Ss1udiFR8zFocq/3GU&#10;Hw4kND9eXt5c31xJodk1v7idza9KnWZIWMAJM72G6EUxWpkJld32tI4h8KAjDiXU7m2mAXgGFLAL&#10;5SRl3cvQCTomZkpoVdg6ONUpIU3hNTCpFh0dDPBHMCwU9zmUqSsKa4dip3i5ui+zMQtHFoixzo2g&#10;aaX/R9AptsCgru3fAsfoWjEGGoHehoi/q0qHc6tmiD+zHrgW2pvYHetcqxy8e3UOp39SlvvHe4V/&#10;/82rbwAAAP//AwBQSwMEFAAGAAgAAAAhAChew7veAAAACwEAAA8AAABkcnMvZG93bnJldi54bWxM&#10;j81OwzAQhO9IvIO1SNyoHVLaEuJUgOiNS1MewI03P2q8jmKnCW/PcoLb7s5o9pt8v7heXHEMnScN&#10;yUqBQKq87ajR8HU6POxAhGjImt4TavjGAPvi9iY3mfUzHfFaxkZwCIXMaGhjHDIpQ9WiM2HlByTW&#10;aj86E3kdG2lHM3O46+WjUhvpTEf8oTUDvrdYXcrJaZDhNB3TZb5UNc6fdflhD2/Ns9b3d8vrC4iI&#10;S/wzwy8+o0PBTGc/kQ2i17BWScpWDU+p4oEd623CZc582Wx3IItc/u9Q/AAAAP//AwBQSwECLQAU&#10;AAYACAAAACEAtoM4kv4AAADhAQAAEwAAAAAAAAAAAAAAAAAAAAAAW0NvbnRlbnRfVHlwZXNdLnht&#10;bFBLAQItABQABgAIAAAAIQA4/SH/1gAAAJQBAAALAAAAAAAAAAAAAAAAAC8BAABfcmVscy8ucmVs&#10;c1BLAQItABQABgAIAAAAIQBNjKy57AEAABUEAAAOAAAAAAAAAAAAAAAAAC4CAABkcnMvZTJvRG9j&#10;LnhtbFBLAQItABQABgAIAAAAIQAoXsO73gAAAAsBAAAPAAAAAAAAAAAAAAAAAEY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7392" behindDoc="0" locked="0" layoutInCell="1" allowOverlap="1">
                <wp:simplePos x="0" y="0"/>
                <wp:positionH relativeFrom="column">
                  <wp:posOffset>2995930</wp:posOffset>
                </wp:positionH>
                <wp:positionV relativeFrom="paragraph">
                  <wp:posOffset>3586480</wp:posOffset>
                </wp:positionV>
                <wp:extent cx="304800" cy="285750"/>
                <wp:effectExtent l="0" t="0" r="19050" b="19050"/>
                <wp:wrapNone/>
                <wp:docPr id="20" name="Rechthoek 20"/>
                <wp:cNvGraphicFramePr/>
                <a:graphic xmlns:a="http://schemas.openxmlformats.org/drawingml/2006/main">
                  <a:graphicData uri="http://schemas.microsoft.com/office/word/2010/wordprocessingShape">
                    <wps:wsp>
                      <wps:cNvSpPr/>
                      <wps:spPr>
                        <a:xfrm>
                          <a:off x="0" y="0"/>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0" o:spid="_x0000_s1046" style="position:absolute;margin-left:235.9pt;margin-top:282.4pt;width:24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hxcQIAACYFAAAOAAAAZHJzL2Uyb0RvYy54bWysVMFu2zAMvQ/YPwi6r7aztE2DOkWQosOA&#10;oi3aDj0rshQblURNUmJnXz9Kdtyuy2nYxSZFPlIkH3V51WlFdsL5BkxJi5OcEmE4VI3ZlPTH882X&#10;GSU+MFMxBUaUdC88vVp8/nTZ2rmYQA2qEo5gEOPnrS1pHYKdZ5nntdDMn4AVBo0SnGYBVbfJKsda&#10;jK5VNsnzs6wFV1kHXHiPp9e9kS5SfCkFD/dSehGIKineLaSvS991/GaLSzbfOGbrhg/XYP9wC80a&#10;g0nHUNcsMLJ1zV+hdMMdeJDhhIPOQMqGi1QDVlPkH6p5qpkVqRZsjrdjm/z/C8vvdg+ONFVJJ9ge&#10;wzTO6FHwOtQgXgmeYYNa6+fo92Qf3KB5FGO1nXQ6/rEO0qWm7semii4Qjodf8+ksx9gcTZPZ6flp&#10;ipm9ga3z4ZsATaJQUoczS61ku1sfMCG6HlxQiZfp0ycp7JWIN1DmUUisAxNOEjoxSKyUIzuGs2ec&#10;CxPOYjkYL3lHmGyUGoHFMaAKxQAafCNMJGaNwPwY8M+MIyJlBRNGsG4MuGMBqtcxc+9/qL6vOZYf&#10;unWXhlfMDoNaQ7XHiTroqe4tv2mwr7fMhwfmkNs4CtzXcI8fqaAtKQwSJTW4X8fOoz9SDq2UtLgr&#10;JfU/t8wJStR3g2S8KKbTuFxJmZ6eRyq595b1e4vZ6hXgSAp8GSxPYvQP6iBKB/oF13oZs6KJGY65&#10;S8qDOyir0O8wPgxcLJfJDRfKsnBrniyPwWOjI2+euxfm7ECugKy8g8NesfkHjvW+EWlguQ0gm0TA&#10;2Oq+r8MIcBkTj4aHI277ez15vT1vi98AAAD//wMAUEsDBBQABgAIAAAAIQAr5BX83QAAAAsBAAAP&#10;AAAAZHJzL2Rvd25yZXYueG1sTI9NT8MwDIbvSPyHyEjcWFrYCit1pwEau8L4umaNaSsap2rSrfx7&#10;zAluj+VXrx8Xq8l16kBDaD0jpLMEFHHlbcs1wuvL5uIGVIiGrek8E8I3BViVpyeFya0/8jMddrFW&#10;UsIhNwhNjH2udagacibMfE8su08/OBNlHGptB3OUctfpyyTJtDMty4XG9HTfUPW1Gx3CWD3efdT9&#10;+ulhc8Vb7dOle3u3iOdn0/oWVKQp/oXhV1/UoRSnvR/ZBtUhzK9TUY8Ii2wuIIlFuhTYI2SJgC4L&#10;/f+H8gcAAP//AwBQSwECLQAUAAYACAAAACEAtoM4kv4AAADhAQAAEwAAAAAAAAAAAAAAAAAAAAAA&#10;W0NvbnRlbnRfVHlwZXNdLnhtbFBLAQItABQABgAIAAAAIQA4/SH/1gAAAJQBAAALAAAAAAAAAAAA&#10;AAAAAC8BAABfcmVscy8ucmVsc1BLAQItABQABgAIAAAAIQDhothxcQIAACYFAAAOAAAAAAAAAAAA&#10;AAAAAC4CAABkcnMvZTJvRG9jLnhtbFBLAQItABQABgAIAAAAIQAr5BX83QAAAAsBAAAPAAAAAAAA&#10;AAAAAAAAAMsEAABkcnMvZG93bnJldi54bWxQSwUGAAAAAAQABADzAAAA1QUAAAAA&#10;" fillcolor="white [3201]" strokecolor="#70ad47 [3209]" strokeweight="1pt">
                <v:textbox>
                  <w:txbxContent>
                    <w:p w:rsidR="004A2A95" w:rsidRDefault="004A2A95" w:rsidP="004A2A95">
                      <w:pPr>
                        <w:jc w:val="center"/>
                      </w:pPr>
                      <w:r>
                        <w:t>5</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6368" behindDoc="0" locked="0" layoutInCell="1" allowOverlap="1">
                <wp:simplePos x="0" y="0"/>
                <wp:positionH relativeFrom="column">
                  <wp:posOffset>2957830</wp:posOffset>
                </wp:positionH>
                <wp:positionV relativeFrom="paragraph">
                  <wp:posOffset>2557780</wp:posOffset>
                </wp:positionV>
                <wp:extent cx="342900" cy="257175"/>
                <wp:effectExtent l="0" t="0" r="19050" b="28575"/>
                <wp:wrapNone/>
                <wp:docPr id="19" name="Rechthoek 19"/>
                <wp:cNvGraphicFramePr/>
                <a:graphic xmlns:a="http://schemas.openxmlformats.org/drawingml/2006/main">
                  <a:graphicData uri="http://schemas.microsoft.com/office/word/2010/wordprocessingShape">
                    <wps:wsp>
                      <wps:cNvSpPr/>
                      <wps:spPr>
                        <a:xfrm>
                          <a:off x="0" y="0"/>
                          <a:ext cx="342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9" o:spid="_x0000_s1047" style="position:absolute;margin-left:232.9pt;margin-top:201.4pt;width:27pt;height:20.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bLbQIAACYFAAAOAAAAZHJzL2Uyb0RvYy54bWysVE1v2zAMvQ/YfxB0Xx1n6VdQpwhadBhQ&#10;tEHboWdFlmqjsqhJTOzs14+SHbfrchp2sUmRjxTJR11cdo1hW+VDDbbg+dGEM2UllLV9KfiPp5sv&#10;Z5wFFLYUBqwq+E4Ffrn4/OmidXM1hQpMqTyjIDbMW1fwCtHNsyzISjUiHIFTlowafCOQVP+SlV60&#10;FL0x2XQyOcla8KXzIFUIdHrdG/kixddaSbzXOihkpuB0N0xfn77r+M0WF2L+4oWrajlcQ/zDLRpR&#10;W0o6hroWKNjG13+FamrpIYDGIwlNBlrXUqUaqJp88qGax0o4lWqh5gQ3tin8v7DybrvyrC5pduec&#10;WdHQjB6UrLAC9crojBrUujAnv0e38oMWSIzVdto38U91sC41dTc2VXXIJB1+nU3PJ9R6Sabp8Wl+&#10;ehxjZm9g5wN+U9CwKBTc08xSK8X2NmDvunchXLxMnz5JuDMq3sDYB6WpDko4TejEIHVlPNsKmr2Q&#10;Ulk8GVIn7wjTtTEjMD8ENJgPoME3wlRi1gicHAL+mXFEpKxgcQQ3tQV/KED5Ombu/ffV9zXH8rFb&#10;d/vhDaNZQ7mjiXroqR6cvKmpr7ci4Ep44jaNgvYV7+mjDbQFh0HirAL/69B59CfKkZWzlnal4OHn&#10;RnjFmfluiYzn+WwWlysps+PTKSn+vWX93mI3zRXQSHJ6GZxMYvRHsxe1h+aZ1noZs5JJWEm5Cy7R&#10;75Ur7HeYHgaplsvkRgvlBN7aRydj8NjoyJun7ll4N5ALiZV3sN8rMf/Asd43Ii0sNwi6TgSMre77&#10;OoyAljFReHg44ra/15PX2/O2+A0AAP//AwBQSwMEFAAGAAgAAAAhADV4qTbeAAAACwEAAA8AAABk&#10;cnMvZG93bnJldi54bWxMj81Ow0AMhO9IvMPKSNzoJk1b0ZBNVUCFK5S/q5s1SUTWG2U3bXh7zAlu&#10;Y89o/LnYTK5TRxpC69lAOktAEVfetlwbeH3ZXV2DChHZYueZDHxTgE15flZgbv2Jn+m4j7WSEg45&#10;Gmhi7HOtQ9WQwzDzPbF4n35wGGUcam0HPEm56/Q8SVbaYctyocGe7hqqvvajMzBWD7cfdb99ut9l&#10;/Kh9unZv79aYy4tpewMq0hT/wvCLL+hQCtPBj2yD6gwsVktBjyKSuQhJLNO1iINsFlkGuiz0/x/K&#10;HwAAAP//AwBQSwECLQAUAAYACAAAACEAtoM4kv4AAADhAQAAEwAAAAAAAAAAAAAAAAAAAAAAW0Nv&#10;bnRlbnRfVHlwZXNdLnhtbFBLAQItABQABgAIAAAAIQA4/SH/1gAAAJQBAAALAAAAAAAAAAAAAAAA&#10;AC8BAABfcmVscy8ucmVsc1BLAQItABQABgAIAAAAIQAe6LbLbQIAACYFAAAOAAAAAAAAAAAAAAAA&#10;AC4CAABkcnMvZTJvRG9jLnhtbFBLAQItABQABgAIAAAAIQA1eKk23gAAAAsBAAAPAAAAAAAAAAAA&#10;AAAAAMcEAABkcnMvZG93bnJldi54bWxQSwUGAAAAAAQABADzAAAA0gUAAAAA&#10;" fillcolor="white [3201]" strokecolor="#70ad47 [3209]" strokeweight="1pt">
                <v:textbox>
                  <w:txbxContent>
                    <w:p w:rsidR="004A2A95" w:rsidRDefault="004A2A95" w:rsidP="004A2A95">
                      <w:pPr>
                        <w:jc w:val="center"/>
                      </w:pPr>
                      <w:r>
                        <w:t>4</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5344" behindDoc="0" locked="0" layoutInCell="1" allowOverlap="1">
                <wp:simplePos x="0" y="0"/>
                <wp:positionH relativeFrom="column">
                  <wp:posOffset>3405505</wp:posOffset>
                </wp:positionH>
                <wp:positionV relativeFrom="paragraph">
                  <wp:posOffset>2043430</wp:posOffset>
                </wp:positionV>
                <wp:extent cx="285750" cy="28575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2857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8" o:spid="_x0000_s1048" style="position:absolute;margin-left:268.15pt;margin-top:160.9pt;width:22.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MNaQIAACYFAAAOAAAAZHJzL2Uyb0RvYy54bWysVEtv2zAMvg/YfxB0X50EfS2oUwQtOgwo&#10;2qLp0LMiS7VRSdQoJXb260fJjtt1OQ272JTIj8+PurjsrGFbhaEBV/Lp0YQz5SRUjXsp+Y+nmy/n&#10;nIUoXCUMOFXynQr8cvH500Xr52oGNZhKISMnLsxbX/I6Rj8viiBrZUU4Aq8cKTWgFZGO+FJUKFry&#10;bk0xm0xOixaw8ghShUC3172SL7J/rZWM91oHFZkpOeUW8xfzd52+xeJCzF9Q+LqRQxriH7KwonEU&#10;dHR1LaJgG2z+cmUbiRBAxyMJtgCtG6lyDVTNdPKhmlUtvMq1UHOCH9sU/p9bebd9QNZUNDualBOW&#10;ZvSoZB1rUK+M7qhBrQ9zslv5BxxOgcRUbafRpj/Vwbrc1N3YVNVFJulydn5ydkKtl6QaZPJSvIE9&#10;hvhNgWVJKDnSzHIrxfY2xN50b0K4lEwfPktxZ1TKwLhHpamOFDCjM4PUlUG2FTR7IaVy8TSVQ6Gz&#10;dYLpxpgROD0ENHE6gAbbBFOZWSNwcgj4Z8QRkaOCiyPYNg7wkIPqdYzc2++r72tO5cdu3eXhzTKT&#10;09Uaqh1NFKGnevDypqG+3ooQHwQSt2kUtK/xnj7aQFtyGCTOasBfh+6TPVGOtJy1tCslDz83AhVn&#10;5rsjMn6dHh+n5cqH45Mzyobhe836vcZt7BXQSKb0MniZxWQfzV7UCPaZ1nqZopJKOEmxSy4j7g9X&#10;sd9hehikWi6zGS2UF/HWrbxMzlOjE2+eumeBfiBXJFbewX6vxPwDx3rbhHSw3ETQTSbgW1+HEdAy&#10;Zh4ND0fa9vfnbPX2vC1+AwAA//8DAFBLAwQUAAYACAAAACEAgi7kjt4AAAALAQAADwAAAGRycy9k&#10;b3ducmV2LnhtbEyPTU+DQBCG7yb+h82Y9GYXSkoosjStpvWq1ep1y45Ays4Sdmnx3zue9DjvPHk/&#10;ivVkO3HBwbeOFMTzCARS5UxLtYL3t919BsIHTUZ3jlDBN3pYl7c3hc6Nu9IrXg6hFmxCPtcKmhD6&#10;XEpfNWi1n7seiX9fbrA68DnU0gz6yua2k4soSqXVLXFCo3t8bLA6H0arYKz228+637w87RJ6li5e&#10;2eOHUWp2N20eQAScwh8Mv/W5OpTc6eRGMl50CpZJmjCqIFnEvIGJZRazcmIlTTOQZSH/byh/AAAA&#10;//8DAFBLAQItABQABgAIAAAAIQC2gziS/gAAAOEBAAATAAAAAAAAAAAAAAAAAAAAAABbQ29udGVu&#10;dF9UeXBlc10ueG1sUEsBAi0AFAAGAAgAAAAhADj9If/WAAAAlAEAAAsAAAAAAAAAAAAAAAAALwEA&#10;AF9yZWxzLy5yZWxzUEsBAi0AFAAGAAgAAAAhACHJIw1pAgAAJgUAAA4AAAAAAAAAAAAAAAAALgIA&#10;AGRycy9lMm9Eb2MueG1sUEsBAi0AFAAGAAgAAAAhAIIu5I7eAAAACwEAAA8AAAAAAAAAAAAAAAAA&#10;wwQAAGRycy9kb3ducmV2LnhtbFBLBQYAAAAABAAEAPMAAADOBQAAAAA=&#10;" fillcolor="white [3201]" strokecolor="#70ad47 [3209]" strokeweight="1pt">
                <v:textbox>
                  <w:txbxContent>
                    <w:p w:rsidR="004A2A95" w:rsidRDefault="004A2A95" w:rsidP="004A2A95">
                      <w:pPr>
                        <w:jc w:val="center"/>
                      </w:pPr>
                      <w:r>
                        <w:t>3</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4320" behindDoc="0" locked="0" layoutInCell="1" allowOverlap="1">
                <wp:simplePos x="0" y="0"/>
                <wp:positionH relativeFrom="column">
                  <wp:posOffset>4177030</wp:posOffset>
                </wp:positionH>
                <wp:positionV relativeFrom="paragraph">
                  <wp:posOffset>1271905</wp:posOffset>
                </wp:positionV>
                <wp:extent cx="285750" cy="257175"/>
                <wp:effectExtent l="0" t="0" r="19050" b="28575"/>
                <wp:wrapNone/>
                <wp:docPr id="17" name="Rechthoek 1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7" o:spid="_x0000_s1049" style="position:absolute;margin-left:328.9pt;margin-top:100.15pt;width:22.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8vbAIAACYFAAAOAAAAZHJzL2Uyb0RvYy54bWysVMFu2zAMvQ/YPwi6r46DpumCOkXQosOA&#10;oi2aDj0rslQblUWNUmJnXz9Kdtyuy2nYxSZFPlIkH3Vx2TWG7RT6GmzB85MJZ8pKKGv7UvAfTzdf&#10;zjnzQdhSGLCq4Hvl+eXy86eL1i3UFCowpUJGQaxftK7gVQhukWVeVqoR/gScsmTUgI0IpOJLVqJo&#10;KXpjsulkcpa1gKVDkMp7Or3ujXyZ4mutZLjX2qvATMHpbiF9MX038ZstL8TiBYWrajlcQ/zDLRpR&#10;W0o6hroWQbAt1n+FamqJ4EGHEwlNBlrXUqUaqJp88qGadSWcSrVQc7wb2+T/X1h5t3tAVpc0uzln&#10;VjQ0o0clq1CBemV0Rg1qnV+Q39o94KB5EmO1ncYm/qkO1qWm7semqi4wSYfT89l8Rq2XZJrO5vl8&#10;FmNmb2CHPnxT0LAoFBxpZqmVYnfrQ+96cCFcvEyfPklhb1S8gbGPSlMdMWFCJwapK4NsJ2j2Qkpl&#10;w9mQOnlHmK6NGYH5MaAJ+QAafCNMJWaNwMkx4J8ZR0TKCjaM4Ka2gMcClK9j5t7/UH1fcyw/dJsu&#10;DW+aXOPRBso9TRShp7p38qamvt4KHx4EErdpFLSv4Z4+2kBbcBgkzirAX8fOoz9RjqyctbQrBfc/&#10;twIVZ+a7JTJ+zU9P43Il5XQ2n5KC7y2b9xa7ba6ARpLTy+BkEqN/MAdRIzTPtNarmJVMwkrKXXAZ&#10;8KBchX6H6WGQarVKbrRQToRbu3YyBo+Njrx56p4FuoFcgVh5B4e9EosPHOt9I9LCahtA14mAb30d&#10;RkDLmCg8PBxx29/ryevteVv+BgAA//8DAFBLAwQUAAYACAAAACEAdR1CKd4AAAALAQAADwAAAGRy&#10;cy9kb3ducmV2LnhtbEyPzU7DMBCE70i8g7VI3KjdFtoSsqkKqHCF8nd14yWJiNdR7LTh7VlOcNzZ&#10;0cw3+Xr0rTpQH5vACNOJAUVcBtdwhfD6sr1YgYrJsrNtYEL4pgjr4vQkt5kLR36mwy5VSkI4Zhah&#10;TqnLtI5lTd7GSeiI5fcZem+TnH2lXW+PEu5bPTNmob1tWBpq29FdTeXXbvAIQ/lw+1F1m6f77Zwf&#10;dZhe+7d3h3h+Nm5uQCUa058ZfvEFHQph2oeBXVQtwuJqKegJQWrmoMSxNDNR9qJcmhXoItf/NxQ/&#10;AAAA//8DAFBLAQItABQABgAIAAAAIQC2gziS/gAAAOEBAAATAAAAAAAAAAAAAAAAAAAAAABbQ29u&#10;dGVudF9UeXBlc10ueG1sUEsBAi0AFAAGAAgAAAAhADj9If/WAAAAlAEAAAsAAAAAAAAAAAAAAAAA&#10;LwEAAF9yZWxzLy5yZWxzUEsBAi0AFAAGAAgAAAAhAB1lzy9sAgAAJgUAAA4AAAAAAAAAAAAAAAAA&#10;LgIAAGRycy9lMm9Eb2MueG1sUEsBAi0AFAAGAAgAAAAhAHUdQineAAAACwEAAA8AAAAAAAAAAAAA&#10;AAAAxgQAAGRycy9kb3ducmV2LnhtbFBLBQYAAAAABAAEAPMAAADRBQAAAAA=&#10;" fillcolor="white [3201]" strokecolor="#70ad47 [3209]" strokeweight="1pt">
                <v:textbox>
                  <w:txbxContent>
                    <w:p w:rsidR="004A2A95" w:rsidRDefault="004A2A95" w:rsidP="004A2A95">
                      <w:pPr>
                        <w:jc w:val="center"/>
                      </w:pPr>
                      <w:r>
                        <w:t>2</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3296" behindDoc="0" locked="0" layoutInCell="1" allowOverlap="1">
                <wp:simplePos x="0" y="0"/>
                <wp:positionH relativeFrom="column">
                  <wp:posOffset>3272155</wp:posOffset>
                </wp:positionH>
                <wp:positionV relativeFrom="paragraph">
                  <wp:posOffset>490855</wp:posOffset>
                </wp:positionV>
                <wp:extent cx="342900" cy="285750"/>
                <wp:effectExtent l="0" t="0" r="19050" b="19050"/>
                <wp:wrapNone/>
                <wp:docPr id="16" name="Rechthoek 16"/>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6" o:spid="_x0000_s1050" style="position:absolute;margin-left:257.65pt;margin-top:38.65pt;width:27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gtcQIAACYFAAAOAAAAZHJzL2Uyb0RvYy54bWysVEtv2zAMvg/YfxB0X5146SuoUwQtOgwo&#10;2qDt0LMiS7VRWdQoJXb260fJjtt1OQ272KT4Ej9+1MVl1xi2VehrsAWfHk04U1ZCWduXgv94uvly&#10;xpkPwpbCgFUF3ynPLxefP120bq5yqMCUChklsX7euoJXIbh5lnlZqUb4I3DKklEDNiKQii9ZiaKl&#10;7I3J8snkJGsBS4cglfd0et0b+SLl11rJcK+1V4GZgtPdQvpi+q7jN1tciPkLClfVcriG+IdbNKK2&#10;VHRMdS2CYBus/0rV1BLBgw5HEpoMtK6lSj1QN9PJh24eK+FU6oXA8W6Eyf+/tPJuu0JWlzS7E86s&#10;aGhGD0pWoQL1yuiMAGqdn5Pfo1vhoHkSY7edxib+qQ/WJVB3I6iqC0zS4ddZfj4h6CWZ8rPj0+ME&#10;evYW7NCHbwoaFoWCI80sQSm2tz5QQXLdu5ASL9OXT1LYGRVvYOyD0tQHFcxTdGKQujLItoJmL6RU&#10;NqR2KF/yjmG6NmYMnB4KNGEaMaCgwTeGqcSsMXByKPDPimNEqgo2jMFNbQEPJShfx8q9/777vufY&#10;fujWXRpenu8HtYZyRxNF6KnunbypCddb4cNKIHGbRkH7Gu7pow20BYdB4qwC/HXoPPoT5cjKWUu7&#10;UnD/cyNQcWa+WyLj+XQ2i8uVlNnxaU4Kvres31vsprkCGsmUXgYnkxj9g9mLGqF5prVexqpkElZS&#10;7YLLgHvlKvQ7TA+DVMtlcqOFciLc2kcnY/IIdOTNU/cs0A3kCsTKO9jvlZh/4FjvGyMtLDcBdJ0I&#10;GKHucR1GQMuYKDE8HHHb3+vJ6+15W/wGAAD//wMAUEsDBBQABgAIAAAAIQDkrRbh3gAAAAoBAAAP&#10;AAAAZHJzL2Rvd25yZXYueG1sTI9NT8MwDIbvSPyHyEjcWPqhbqxrOg3Q4Mo2YNesMW1F41RNupV/&#10;jznBybb86PXjYj3ZTpxx8K0jBfEsAoFUOdNSreDtsL27B+GDJqM7R6jgGz2sy+urQufGXWiH532o&#10;BYeQz7WCJoQ+l9JXDVrtZ65H4t2nG6wOPA61NIO+cLjtZBJFc2l1S3yh0T0+Nlh97UerYKyeH451&#10;v3l92qb0Il28tO8fRqnbm2mzAhFwCn8w/OqzOpTsdHIjGS86BVmcpYwqWCy4MpDNl9ycmEySFGRZ&#10;yP8vlD8AAAD//wMAUEsBAi0AFAAGAAgAAAAhALaDOJL+AAAA4QEAABMAAAAAAAAAAAAAAAAAAAAA&#10;AFtDb250ZW50X1R5cGVzXS54bWxQSwECLQAUAAYACAAAACEAOP0h/9YAAACUAQAACwAAAAAAAAAA&#10;AAAAAAAvAQAAX3JlbHMvLnJlbHNQSwECLQAUAAYACAAAACEAfESYLXECAAAmBQAADgAAAAAAAAAA&#10;AAAAAAAuAgAAZHJzL2Uyb0RvYy54bWxQSwECLQAUAAYACAAAACEA5K0W4d4AAAAKAQAADwAAAAAA&#10;AAAAAAAAAADLBAAAZHJzL2Rvd25yZXYueG1sUEsFBgAAAAAEAAQA8wAAANYFAAAAAA==&#10;" fillcolor="white [3201]" strokecolor="#70ad47 [3209]" strokeweight="1pt">
                <v:textbox>
                  <w:txbxContent>
                    <w:p w:rsidR="004A2A95" w:rsidRDefault="004A2A95" w:rsidP="004A2A95">
                      <w:pPr>
                        <w:jc w:val="center"/>
                      </w:pPr>
                      <w:r>
                        <w:t>1</w:t>
                      </w:r>
                    </w:p>
                  </w:txbxContent>
                </v:textbox>
              </v:rect>
            </w:pict>
          </mc:Fallback>
        </mc:AlternateContent>
      </w:r>
      <w:r w:rsidR="00401C75">
        <w:rPr>
          <w:rFonts w:asciiTheme="majorHAnsi" w:eastAsiaTheme="majorEastAsia" w:hAnsiTheme="majorHAnsi" w:cs="Times New Roman"/>
          <w:color w:val="2F5496" w:themeColor="accent1" w:themeShade="BF"/>
          <w:sz w:val="72"/>
          <w:szCs w:val="72"/>
        </w:rPr>
        <w:t>Reactie</w:t>
      </w:r>
      <w:r>
        <w:rPr>
          <w:rFonts w:asciiTheme="majorHAnsi" w:eastAsiaTheme="majorEastAsia" w:hAnsiTheme="majorHAnsi" w:cs="Times New Roman"/>
          <w:noProof/>
          <w:color w:val="2F5496" w:themeColor="accent1" w:themeShade="BF"/>
          <w:sz w:val="72"/>
          <w:szCs w:val="72"/>
        </w:rPr>
        <w:drawing>
          <wp:inline distT="0" distB="0" distL="0" distR="0">
            <wp:extent cx="5762625" cy="323850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F030F8" w:rsidRDefault="004A2A95" w:rsidP="004A2A95">
      <w:pPr>
        <w:pStyle w:val="Lijstalinea"/>
        <w:numPr>
          <w:ilvl w:val="0"/>
          <w:numId w:val="17"/>
        </w:numPr>
      </w:pPr>
      <w:r>
        <w:t xml:space="preserve">Dit is de model een vak waarin je de foto’s, reacties, descriptie en de naam van de persoon die het heeft gepost kan zien. </w:t>
      </w:r>
    </w:p>
    <w:p w:rsidR="004A2A95" w:rsidRDefault="004A2A95" w:rsidP="004A2A95">
      <w:pPr>
        <w:pStyle w:val="Lijstalinea"/>
        <w:numPr>
          <w:ilvl w:val="0"/>
          <w:numId w:val="17"/>
        </w:numPr>
      </w:pPr>
      <w:r>
        <w:t>De descriptie een vakje in de model waarin, de persoon toont wat hij van de foto vindt of zegt of wat hij of zij in het algemeen vindt.</w:t>
      </w:r>
    </w:p>
    <w:p w:rsidR="004A2A95" w:rsidRDefault="004A2A95" w:rsidP="004A2A95">
      <w:pPr>
        <w:pStyle w:val="Lijstalinea"/>
        <w:numPr>
          <w:ilvl w:val="0"/>
          <w:numId w:val="17"/>
        </w:numPr>
      </w:pPr>
      <w:r>
        <w:t>De reactie button een button waarbij je jouw gedachten kan tonen door het in de typen en te posten door op de knop de klikken</w:t>
      </w:r>
    </w:p>
    <w:p w:rsidR="004A2A95" w:rsidRDefault="004A2A95" w:rsidP="004A2A95">
      <w:pPr>
        <w:pStyle w:val="Lijstalinea"/>
        <w:numPr>
          <w:ilvl w:val="0"/>
          <w:numId w:val="17"/>
        </w:numPr>
      </w:pPr>
      <w:r>
        <w:t>Het vakje voor de reacties waarbij alle reacties onder elkaar komen te staan en mensen kunnen lezen wat een ander denkt</w:t>
      </w:r>
    </w:p>
    <w:p w:rsidR="004A2A95" w:rsidRPr="004A2A95" w:rsidRDefault="004A2A95" w:rsidP="004A2A95">
      <w:pPr>
        <w:pStyle w:val="Lijstalinea"/>
        <w:keepNext/>
        <w:keepLines/>
        <w:numPr>
          <w:ilvl w:val="0"/>
          <w:numId w:val="17"/>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r>
        <w:t xml:space="preserve"> </w:t>
      </w:r>
    </w:p>
    <w:sectPr w:rsidR="004A2A95" w:rsidRPr="004A2A95" w:rsidSect="008C7B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6A1"/>
    <w:multiLevelType w:val="hybridMultilevel"/>
    <w:tmpl w:val="3F76E8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A15201"/>
    <w:multiLevelType w:val="hybridMultilevel"/>
    <w:tmpl w:val="53E02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F85743"/>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19C8557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02C64DB"/>
    <w:multiLevelType w:val="hybridMultilevel"/>
    <w:tmpl w:val="229E66DA"/>
    <w:lvl w:ilvl="0" w:tplc="CE982ED6">
      <w:start w:val="1"/>
      <w:numFmt w:val="decimal"/>
      <w:lvlText w:val="%1."/>
      <w:lvlJc w:val="left"/>
      <w:pPr>
        <w:ind w:left="1440" w:hanging="720"/>
      </w:pPr>
      <w:rPr>
        <w:rFonts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22E8578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15:restartNumberingAfterBreak="0">
    <w:nsid w:val="237A36C5"/>
    <w:multiLevelType w:val="hybridMultilevel"/>
    <w:tmpl w:val="430ED5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ED67627"/>
    <w:multiLevelType w:val="hybridMultilevel"/>
    <w:tmpl w:val="F30E00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BA0951"/>
    <w:multiLevelType w:val="hybridMultilevel"/>
    <w:tmpl w:val="7436C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8148F2"/>
    <w:multiLevelType w:val="hybridMultilevel"/>
    <w:tmpl w:val="020E2B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6861B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5B2606B7"/>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2" w15:restartNumberingAfterBreak="0">
    <w:nsid w:val="5E884BE0"/>
    <w:multiLevelType w:val="hybridMultilevel"/>
    <w:tmpl w:val="FB56B29E"/>
    <w:lvl w:ilvl="0" w:tplc="F0D24158">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0E5521"/>
    <w:multiLevelType w:val="hybridMultilevel"/>
    <w:tmpl w:val="EB5E01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3C71691"/>
    <w:multiLevelType w:val="hybridMultilevel"/>
    <w:tmpl w:val="F56A7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5F0679C"/>
    <w:multiLevelType w:val="hybridMultilevel"/>
    <w:tmpl w:val="89C0E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8B5D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2"/>
  </w:num>
  <w:num w:numId="2">
    <w:abstractNumId w:val="16"/>
  </w:num>
  <w:num w:numId="3">
    <w:abstractNumId w:val="5"/>
  </w:num>
  <w:num w:numId="4">
    <w:abstractNumId w:val="3"/>
  </w:num>
  <w:num w:numId="5">
    <w:abstractNumId w:val="10"/>
  </w:num>
  <w:num w:numId="6">
    <w:abstractNumId w:val="11"/>
  </w:num>
  <w:num w:numId="7">
    <w:abstractNumId w:val="9"/>
  </w:num>
  <w:num w:numId="8">
    <w:abstractNumId w:val="1"/>
  </w:num>
  <w:num w:numId="9">
    <w:abstractNumId w:val="0"/>
  </w:num>
  <w:num w:numId="10">
    <w:abstractNumId w:val="7"/>
  </w:num>
  <w:num w:numId="11">
    <w:abstractNumId w:val="8"/>
  </w:num>
  <w:num w:numId="12">
    <w:abstractNumId w:val="15"/>
  </w:num>
  <w:num w:numId="13">
    <w:abstractNumId w:val="12"/>
  </w:num>
  <w:num w:numId="14">
    <w:abstractNumId w:val="6"/>
  </w:num>
  <w:num w:numId="15">
    <w:abstractNumId w:val="14"/>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95"/>
    <w:rsid w:val="00007411"/>
    <w:rsid w:val="00044095"/>
    <w:rsid w:val="00084DC8"/>
    <w:rsid w:val="00093AB1"/>
    <w:rsid w:val="000D4BDD"/>
    <w:rsid w:val="000F59B6"/>
    <w:rsid w:val="00174725"/>
    <w:rsid w:val="00196FED"/>
    <w:rsid w:val="00197EE5"/>
    <w:rsid w:val="001D79F8"/>
    <w:rsid w:val="002262C1"/>
    <w:rsid w:val="00264E7C"/>
    <w:rsid w:val="00281A64"/>
    <w:rsid w:val="002B4599"/>
    <w:rsid w:val="002B5AE9"/>
    <w:rsid w:val="003003A4"/>
    <w:rsid w:val="00321824"/>
    <w:rsid w:val="003844FB"/>
    <w:rsid w:val="003B662B"/>
    <w:rsid w:val="00401C75"/>
    <w:rsid w:val="004047F2"/>
    <w:rsid w:val="00410C86"/>
    <w:rsid w:val="004148C6"/>
    <w:rsid w:val="004344D8"/>
    <w:rsid w:val="004526E6"/>
    <w:rsid w:val="00463C4B"/>
    <w:rsid w:val="004A2A95"/>
    <w:rsid w:val="00522A43"/>
    <w:rsid w:val="00531BC4"/>
    <w:rsid w:val="00591CD2"/>
    <w:rsid w:val="005B001A"/>
    <w:rsid w:val="005F2460"/>
    <w:rsid w:val="00624958"/>
    <w:rsid w:val="00625D49"/>
    <w:rsid w:val="006C26C4"/>
    <w:rsid w:val="00704EB4"/>
    <w:rsid w:val="007477CE"/>
    <w:rsid w:val="0077143B"/>
    <w:rsid w:val="007829C1"/>
    <w:rsid w:val="00783FFF"/>
    <w:rsid w:val="007959E0"/>
    <w:rsid w:val="007B25E1"/>
    <w:rsid w:val="007F113F"/>
    <w:rsid w:val="00800A74"/>
    <w:rsid w:val="0083060C"/>
    <w:rsid w:val="00837B7E"/>
    <w:rsid w:val="008F25C1"/>
    <w:rsid w:val="009656DB"/>
    <w:rsid w:val="00A56217"/>
    <w:rsid w:val="00A71D5F"/>
    <w:rsid w:val="00AB3844"/>
    <w:rsid w:val="00AD591B"/>
    <w:rsid w:val="00B12F19"/>
    <w:rsid w:val="00B4075C"/>
    <w:rsid w:val="00B42F00"/>
    <w:rsid w:val="00B54638"/>
    <w:rsid w:val="00B93C28"/>
    <w:rsid w:val="00C936AA"/>
    <w:rsid w:val="00CC7EA8"/>
    <w:rsid w:val="00CE3B55"/>
    <w:rsid w:val="00D172F6"/>
    <w:rsid w:val="00D51095"/>
    <w:rsid w:val="00D55FF7"/>
    <w:rsid w:val="00D72643"/>
    <w:rsid w:val="00DA1E38"/>
    <w:rsid w:val="00E414B4"/>
    <w:rsid w:val="00E76AEB"/>
    <w:rsid w:val="00E8519F"/>
    <w:rsid w:val="00EF1BBA"/>
    <w:rsid w:val="00F030F8"/>
    <w:rsid w:val="00F6350A"/>
    <w:rsid w:val="00F729CA"/>
    <w:rsid w:val="00FA6FEE"/>
    <w:rsid w:val="00FA7C92"/>
    <w:rsid w:val="00FD4AD5"/>
    <w:rsid w:val="00FF6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6511"/>
  <w15:chartTrackingRefBased/>
  <w15:docId w15:val="{BBBD87CE-D9B6-4380-8D73-6AFDDA91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EB4"/>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Kop2">
    <w:name w:val="heading 2"/>
    <w:basedOn w:val="Standaard"/>
    <w:next w:val="Standaard"/>
    <w:link w:val="Kop2Char"/>
    <w:uiPriority w:val="9"/>
    <w:unhideWhenUsed/>
    <w:qFormat/>
    <w:rsid w:val="00704EB4"/>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EB4"/>
    <w:rPr>
      <w:rFonts w:asciiTheme="majorHAnsi" w:eastAsiaTheme="majorEastAsia" w:hAnsiTheme="majorHAnsi" w:cs="Times New Roman"/>
      <w:color w:val="2F5496" w:themeColor="accent1" w:themeShade="BF"/>
      <w:sz w:val="32"/>
      <w:szCs w:val="32"/>
    </w:rPr>
  </w:style>
  <w:style w:type="character" w:customStyle="1" w:styleId="Kop2Char">
    <w:name w:val="Kop 2 Char"/>
    <w:basedOn w:val="Standaardalinea-lettertype"/>
    <w:link w:val="Kop2"/>
    <w:uiPriority w:val="9"/>
    <w:rsid w:val="00704EB4"/>
    <w:rPr>
      <w:rFonts w:asciiTheme="majorHAnsi" w:eastAsiaTheme="majorEastAsia" w:hAnsiTheme="majorHAnsi" w:cs="Times New Roman"/>
      <w:color w:val="2F5496" w:themeColor="accent1" w:themeShade="BF"/>
      <w:sz w:val="26"/>
      <w:szCs w:val="26"/>
    </w:rPr>
  </w:style>
  <w:style w:type="paragraph" w:styleId="Lijstalinea">
    <w:name w:val="List Paragraph"/>
    <w:basedOn w:val="Standaard"/>
    <w:uiPriority w:val="34"/>
    <w:qFormat/>
    <w:rsid w:val="00704EB4"/>
    <w:pPr>
      <w:ind w:left="720"/>
      <w:contextualSpacing/>
    </w:pPr>
    <w:rPr>
      <w:rFonts w:eastAsia="Times New Roman" w:cs="Times New Roman"/>
    </w:rPr>
  </w:style>
  <w:style w:type="paragraph" w:styleId="Geenafstand">
    <w:name w:val="No Spacing"/>
    <w:link w:val="GeenafstandChar"/>
    <w:uiPriority w:val="1"/>
    <w:qFormat/>
    <w:rsid w:val="00704EB4"/>
    <w:pPr>
      <w:spacing w:after="0" w:line="240" w:lineRule="auto"/>
    </w:pPr>
    <w:rPr>
      <w:rFonts w:eastAsiaTheme="minorEastAsia" w:cs="Times New Roman"/>
      <w:lang w:eastAsia="nl-NL"/>
    </w:rPr>
  </w:style>
  <w:style w:type="character" w:customStyle="1" w:styleId="GeenafstandChar">
    <w:name w:val="Geen afstand Char"/>
    <w:basedOn w:val="Standaardalinea-lettertype"/>
    <w:link w:val="Geenafstand"/>
    <w:uiPriority w:val="1"/>
    <w:locked/>
    <w:rsid w:val="00704EB4"/>
    <w:rPr>
      <w:rFonts w:eastAsiaTheme="minorEastAsia" w:cs="Times New Roman"/>
      <w:lang w:eastAsia="nl-NL"/>
    </w:rPr>
  </w:style>
  <w:style w:type="paragraph" w:styleId="Kopvaninhoudsopgave">
    <w:name w:val="TOC Heading"/>
    <w:basedOn w:val="Kop1"/>
    <w:next w:val="Standaard"/>
    <w:uiPriority w:val="39"/>
    <w:unhideWhenUsed/>
    <w:qFormat/>
    <w:rsid w:val="00704EB4"/>
    <w:pPr>
      <w:outlineLvl w:val="9"/>
    </w:pPr>
    <w:rPr>
      <w:lang w:eastAsia="nl-NL"/>
    </w:rPr>
  </w:style>
  <w:style w:type="paragraph" w:styleId="Inhopg1">
    <w:name w:val="toc 1"/>
    <w:basedOn w:val="Standaard"/>
    <w:next w:val="Standaard"/>
    <w:autoRedefine/>
    <w:uiPriority w:val="39"/>
    <w:unhideWhenUsed/>
    <w:rsid w:val="00704EB4"/>
    <w:pPr>
      <w:spacing w:after="100"/>
    </w:pPr>
    <w:rPr>
      <w:rFonts w:eastAsia="Times New Roman" w:cs="Times New Roman"/>
    </w:rPr>
  </w:style>
  <w:style w:type="paragraph" w:styleId="Inhopg2">
    <w:name w:val="toc 2"/>
    <w:basedOn w:val="Standaard"/>
    <w:next w:val="Standaard"/>
    <w:autoRedefine/>
    <w:uiPriority w:val="39"/>
    <w:unhideWhenUsed/>
    <w:rsid w:val="00704EB4"/>
    <w:pPr>
      <w:spacing w:after="100"/>
      <w:ind w:left="220"/>
    </w:pPr>
    <w:rPr>
      <w:rFonts w:eastAsia="Times New Roman" w:cs="Times New Roman"/>
    </w:rPr>
  </w:style>
  <w:style w:type="character" w:styleId="Hyperlink">
    <w:name w:val="Hyperlink"/>
    <w:basedOn w:val="Standaardalinea-lettertype"/>
    <w:uiPriority w:val="99"/>
    <w:unhideWhenUsed/>
    <w:rsid w:val="00704EB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FCE2-5ED2-458A-962D-8B5B2414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499</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MVC Instagram project</dc:subject>
  <dc:creator>Robin van DIjk, Kevin herwijnen</dc:creator>
  <cp:keywords/>
  <dc:description/>
  <cp:lastModifiedBy>van Dijk, Robin</cp:lastModifiedBy>
  <cp:revision>72</cp:revision>
  <dcterms:created xsi:type="dcterms:W3CDTF">2018-03-16T10:09:00Z</dcterms:created>
  <dcterms:modified xsi:type="dcterms:W3CDTF">2018-06-18T07:24:00Z</dcterms:modified>
</cp:coreProperties>
</file>