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E9E6" w14:textId="11DEA33D" w:rsidR="007959E0" w:rsidRDefault="00C45310" w:rsidP="00C45310">
      <w:pPr>
        <w:pStyle w:val="Kop1"/>
      </w:pPr>
      <w:r>
        <w:t>Instagram Project</w:t>
      </w:r>
    </w:p>
    <w:p w14:paraId="25291B9A" w14:textId="7194C800" w:rsidR="00464E99" w:rsidRPr="00464E99" w:rsidRDefault="00464E99" w:rsidP="00464E99">
      <w:r>
        <w:t>Hier is een korte beschrijving over het Instagram project. Dit project wordt verwerkt als website met de bedoeling dat het ongeveer op Instagram zal lijken, natuurlijk ongeveer anders krijg je copyright strikes en dat moet niet, het zal net zoals Instagram diverse functies hebben zoals, foto’s uploaden met een descriptie en het van dicht af kunnen bekijken, een zoek systeem voor het vinden van andere gebruikers en nog meer diverse dingen (we kijken of we bepaalde wel of niet er in zullen doen) gemaakt als MVC en OOP natuurlijk. Einde beschrijving</w:t>
      </w:r>
      <w:bookmarkStart w:id="0" w:name="_GoBack"/>
      <w:bookmarkEnd w:id="0"/>
      <w:r>
        <w:t xml:space="preserve">     </w:t>
      </w:r>
    </w:p>
    <w:sectPr w:rsidR="00464E99" w:rsidRPr="00464E9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C7138" w14:textId="77777777" w:rsidR="00753CC9" w:rsidRDefault="00753CC9" w:rsidP="00C45310">
      <w:pPr>
        <w:spacing w:after="0" w:line="240" w:lineRule="auto"/>
      </w:pPr>
      <w:r>
        <w:separator/>
      </w:r>
    </w:p>
  </w:endnote>
  <w:endnote w:type="continuationSeparator" w:id="0">
    <w:p w14:paraId="5B66B621" w14:textId="77777777" w:rsidR="00753CC9" w:rsidRDefault="00753CC9" w:rsidP="00C4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B802A" w14:textId="77777777" w:rsidR="00753CC9" w:rsidRDefault="00753CC9" w:rsidP="00C45310">
      <w:pPr>
        <w:spacing w:after="0" w:line="240" w:lineRule="auto"/>
      </w:pPr>
      <w:r>
        <w:separator/>
      </w:r>
    </w:p>
  </w:footnote>
  <w:footnote w:type="continuationSeparator" w:id="0">
    <w:p w14:paraId="4C86DF0A" w14:textId="77777777" w:rsidR="00753CC9" w:rsidRDefault="00753CC9" w:rsidP="00C4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9F45D" w14:textId="1D51E3E2" w:rsidR="00C45310" w:rsidRDefault="00C45310">
    <w:pPr>
      <w:pStyle w:val="Koptekst"/>
    </w:pPr>
    <w:r>
      <w:t>Kevin Herwijnen</w:t>
    </w:r>
    <w:r>
      <w:tab/>
      <w:t>swicos2a</w:t>
    </w:r>
  </w:p>
  <w:p w14:paraId="4B05F25A" w14:textId="293CC33D" w:rsidR="00C45310" w:rsidRDefault="00C45310">
    <w:pPr>
      <w:pStyle w:val="Koptekst"/>
    </w:pPr>
    <w:r>
      <w:t>Robin van Dijk</w:t>
    </w:r>
    <w:r>
      <w:tab/>
      <w:t>swicos2a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11"/>
    <w:rsid w:val="00464E99"/>
    <w:rsid w:val="004E5311"/>
    <w:rsid w:val="00753CC9"/>
    <w:rsid w:val="007959E0"/>
    <w:rsid w:val="00C453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1103"/>
  <w15:chartTrackingRefBased/>
  <w15:docId w15:val="{B0D076B6-CF1C-433F-952B-DA058B3A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45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45310"/>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C453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5310"/>
  </w:style>
  <w:style w:type="paragraph" w:styleId="Voettekst">
    <w:name w:val="footer"/>
    <w:basedOn w:val="Standaard"/>
    <w:link w:val="VoettekstChar"/>
    <w:uiPriority w:val="99"/>
    <w:unhideWhenUsed/>
    <w:rsid w:val="00C453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45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88</Words>
  <Characters>488</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Dijk, Robin</dc:creator>
  <cp:keywords/>
  <dc:description/>
  <cp:lastModifiedBy>van Dijk, Robin</cp:lastModifiedBy>
  <cp:revision>3</cp:revision>
  <dcterms:created xsi:type="dcterms:W3CDTF">2018-04-05T07:25:00Z</dcterms:created>
  <dcterms:modified xsi:type="dcterms:W3CDTF">2018-04-05T07:31:00Z</dcterms:modified>
</cp:coreProperties>
</file>