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169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00F3" w:rsidTr="00E770A5">
        <w:tc>
          <w:tcPr>
            <w:tcW w:w="3020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>
            <w:r>
              <w:t>Kevin Herwijnen</w:t>
            </w:r>
          </w:p>
        </w:tc>
        <w:tc>
          <w:tcPr>
            <w:tcW w:w="3021" w:type="dxa"/>
          </w:tcPr>
          <w:p w:rsidR="00CC00F3" w:rsidRDefault="00CC00F3" w:rsidP="00E770A5">
            <w:r>
              <w:t>Robin van Dijk</w:t>
            </w:r>
          </w:p>
        </w:tc>
      </w:tr>
      <w:tr w:rsidR="00CC00F3" w:rsidTr="00E770A5">
        <w:tc>
          <w:tcPr>
            <w:tcW w:w="3020" w:type="dxa"/>
          </w:tcPr>
          <w:p w:rsidR="00CC00F3" w:rsidRDefault="001A205D" w:rsidP="00E770A5">
            <w:r>
              <w:t>Vanaf 12 tot 16 M</w:t>
            </w:r>
            <w:r w:rsidR="002E1F8E"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883F2F" w:rsidP="00E770A5">
            <w:r>
              <w:t>Tutorial volgen voor het maken van een MVC (Model View Controller).</w:t>
            </w:r>
          </w:p>
        </w:tc>
      </w:tr>
      <w:tr w:rsidR="00CC00F3" w:rsidTr="00E770A5">
        <w:tc>
          <w:tcPr>
            <w:tcW w:w="3020" w:type="dxa"/>
          </w:tcPr>
          <w:p w:rsidR="00CC00F3" w:rsidRDefault="002E1F8E" w:rsidP="00E770A5">
            <w:r>
              <w:t xml:space="preserve">Vanaf </w:t>
            </w:r>
            <w:r w:rsidR="001A205D">
              <w:t>19 tot 23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77246" w:rsidP="00E770A5">
            <w:r>
              <w:t xml:space="preserve">Verder </w:t>
            </w:r>
            <w:r w:rsidR="009650C7">
              <w:t>met het project en een Add en Search pagina maken</w:t>
            </w:r>
          </w:p>
        </w:tc>
      </w:tr>
      <w:tr w:rsidR="00CC00F3" w:rsidTr="00E770A5">
        <w:tc>
          <w:tcPr>
            <w:tcW w:w="3020" w:type="dxa"/>
          </w:tcPr>
          <w:p w:rsidR="00CC00F3" w:rsidRDefault="0068332D" w:rsidP="00E770A5">
            <w:r>
              <w:t xml:space="preserve">Vanaf </w:t>
            </w:r>
            <w:r w:rsidR="001A205D">
              <w:t>26 tot 30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Een SearchInfo pagina maken en verder met css en functies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>Van</w:t>
            </w:r>
            <w:r w:rsidR="00177246">
              <w:t>af 3</w:t>
            </w:r>
            <w:r w:rsidR="001A205D">
              <w:t xml:space="preserve"> tot 6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de functies en kleine bugs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9 tot </w:t>
            </w:r>
            <w:r w:rsidR="00983AFF">
              <w:t xml:space="preserve">13 </w:t>
            </w:r>
            <w:r w:rsidR="001A205D">
              <w:t>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css en bugs fixen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16 tot </w:t>
            </w:r>
            <w:r w:rsidR="001A205D">
              <w:t>20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Aan het like systeem beginnen</w:t>
            </w:r>
          </w:p>
        </w:tc>
      </w:tr>
      <w:tr w:rsidR="00CC00F3" w:rsidTr="00E770A5">
        <w:tc>
          <w:tcPr>
            <w:tcW w:w="3020" w:type="dxa"/>
          </w:tcPr>
          <w:p w:rsidR="00CC00F3" w:rsidRDefault="00983AFF" w:rsidP="00E770A5">
            <w:r>
              <w:t>Vanaf 23 tot 27</w:t>
            </w:r>
            <w:r w:rsidR="001A205D">
              <w:t xml:space="preserve">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30 April tot 4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7 tot 9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 xml:space="preserve">Verder met het like systeem 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14 tot 18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>Verder met het like systeem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22 tot 25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 xml:space="preserve">Verder met het like systeem 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28 Mei tot 1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D225FB" w:rsidP="00E770A5"/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4 tot 8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D225FB" w:rsidP="00E770A5"/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11 tot 15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D225FB" w:rsidP="00E770A5"/>
        </w:tc>
      </w:tr>
      <w:tr w:rsidR="00C5216E" w:rsidTr="00E770A5">
        <w:tc>
          <w:tcPr>
            <w:tcW w:w="3020" w:type="dxa"/>
          </w:tcPr>
          <w:p w:rsidR="00C5216E" w:rsidRDefault="00C5216E" w:rsidP="00E770A5">
            <w:r>
              <w:t>Vanaf 18 tot 22 Juni  2018</w:t>
            </w:r>
            <w:bookmarkStart w:id="0" w:name="_GoBack"/>
            <w:bookmarkEnd w:id="0"/>
          </w:p>
        </w:tc>
        <w:tc>
          <w:tcPr>
            <w:tcW w:w="3021" w:type="dxa"/>
          </w:tcPr>
          <w:p w:rsidR="00C5216E" w:rsidRDefault="00C5216E" w:rsidP="00E770A5"/>
        </w:tc>
        <w:tc>
          <w:tcPr>
            <w:tcW w:w="3021" w:type="dxa"/>
          </w:tcPr>
          <w:p w:rsidR="00C5216E" w:rsidRDefault="00C5216E" w:rsidP="00E770A5"/>
        </w:tc>
      </w:tr>
    </w:tbl>
    <w:p w:rsidR="007959E0" w:rsidRDefault="007959E0" w:rsidP="00E770A5">
      <w:pPr>
        <w:rPr>
          <w:sz w:val="48"/>
        </w:rPr>
      </w:pPr>
    </w:p>
    <w:p w:rsidR="00E770A5" w:rsidRPr="00E770A5" w:rsidRDefault="0080593E" w:rsidP="00E770A5">
      <w:pPr>
        <w:rPr>
          <w:sz w:val="48"/>
        </w:rPr>
      </w:pPr>
      <w:r>
        <w:rPr>
          <w:sz w:val="48"/>
        </w:rPr>
        <w:t>Week Weergave</w:t>
      </w:r>
    </w:p>
    <w:sectPr w:rsidR="00E770A5" w:rsidRPr="00E770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B0C" w:rsidRDefault="005E6B0C" w:rsidP="00A15E84">
      <w:pPr>
        <w:spacing w:after="0" w:line="240" w:lineRule="auto"/>
      </w:pPr>
      <w:r>
        <w:separator/>
      </w:r>
    </w:p>
  </w:endnote>
  <w:endnote w:type="continuationSeparator" w:id="0">
    <w:p w:rsidR="005E6B0C" w:rsidRDefault="005E6B0C" w:rsidP="00A1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B0C" w:rsidRDefault="005E6B0C" w:rsidP="00A15E84">
      <w:pPr>
        <w:spacing w:after="0" w:line="240" w:lineRule="auto"/>
      </w:pPr>
      <w:r>
        <w:separator/>
      </w:r>
    </w:p>
  </w:footnote>
  <w:footnote w:type="continuationSeparator" w:id="0">
    <w:p w:rsidR="005E6B0C" w:rsidRDefault="005E6B0C" w:rsidP="00A1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84" w:rsidRDefault="00A15E84">
    <w:pPr>
      <w:pStyle w:val="Koptekst"/>
    </w:pPr>
    <w:r>
      <w:t xml:space="preserve">Kevin Herwijnen </w:t>
    </w:r>
    <w:r>
      <w:tab/>
      <w:t>Swicos2a</w:t>
    </w:r>
  </w:p>
  <w:p w:rsidR="00A15E84" w:rsidRDefault="00A15E84">
    <w:pPr>
      <w:pStyle w:val="Koptekst"/>
    </w:pPr>
    <w:r>
      <w:t>Robin van Dijk</w:t>
    </w:r>
    <w:r>
      <w:tab/>
      <w:t>Swicos2a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3"/>
    <w:rsid w:val="0005718A"/>
    <w:rsid w:val="00136562"/>
    <w:rsid w:val="00177246"/>
    <w:rsid w:val="001A205D"/>
    <w:rsid w:val="002B5696"/>
    <w:rsid w:val="002E1F8E"/>
    <w:rsid w:val="005351BF"/>
    <w:rsid w:val="005E6B0C"/>
    <w:rsid w:val="0068332D"/>
    <w:rsid w:val="00752440"/>
    <w:rsid w:val="0075267D"/>
    <w:rsid w:val="007959E0"/>
    <w:rsid w:val="0080593E"/>
    <w:rsid w:val="00883F2F"/>
    <w:rsid w:val="00907953"/>
    <w:rsid w:val="009650C7"/>
    <w:rsid w:val="00983AFF"/>
    <w:rsid w:val="00A150FA"/>
    <w:rsid w:val="00A15E84"/>
    <w:rsid w:val="00AC0562"/>
    <w:rsid w:val="00C5216E"/>
    <w:rsid w:val="00CC00F3"/>
    <w:rsid w:val="00D225FB"/>
    <w:rsid w:val="00E770A5"/>
    <w:rsid w:val="00E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D44A"/>
  <w15:chartTrackingRefBased/>
  <w15:docId w15:val="{4A1C7E2F-51FA-4D58-9060-CB0B832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E84"/>
  </w:style>
  <w:style w:type="paragraph" w:styleId="Voettekst">
    <w:name w:val="footer"/>
    <w:basedOn w:val="Standaard"/>
    <w:link w:val="Voet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E84"/>
  </w:style>
  <w:style w:type="table" w:styleId="Tabelraster">
    <w:name w:val="Table Grid"/>
    <w:basedOn w:val="Standaardtabel"/>
    <w:uiPriority w:val="39"/>
    <w:rsid w:val="00CC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Dijk, Robin</dc:creator>
  <cp:keywords/>
  <dc:description/>
  <cp:lastModifiedBy>van Dijk, Robin</cp:lastModifiedBy>
  <cp:revision>19</cp:revision>
  <dcterms:created xsi:type="dcterms:W3CDTF">2018-03-19T09:41:00Z</dcterms:created>
  <dcterms:modified xsi:type="dcterms:W3CDTF">2018-05-28T08:43:00Z</dcterms:modified>
</cp:coreProperties>
</file>