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Y="169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00F3" w:rsidTr="00E770A5">
        <w:tc>
          <w:tcPr>
            <w:tcW w:w="3020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CC00F3" w:rsidP="00E770A5">
            <w:r>
              <w:t>Kevin Herwijnen</w:t>
            </w:r>
          </w:p>
        </w:tc>
        <w:tc>
          <w:tcPr>
            <w:tcW w:w="3021" w:type="dxa"/>
          </w:tcPr>
          <w:p w:rsidR="00CC00F3" w:rsidRDefault="00CC00F3" w:rsidP="00E770A5">
            <w:r>
              <w:t>Robin van Dijk</w:t>
            </w:r>
          </w:p>
        </w:tc>
      </w:tr>
      <w:tr w:rsidR="00CC00F3" w:rsidTr="00E770A5">
        <w:tc>
          <w:tcPr>
            <w:tcW w:w="3020" w:type="dxa"/>
          </w:tcPr>
          <w:p w:rsidR="00CC00F3" w:rsidRDefault="001A205D" w:rsidP="00E770A5">
            <w:r>
              <w:t>Vanaf 12 tot 16 M</w:t>
            </w:r>
            <w:r w:rsidR="002E1F8E"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883F2F" w:rsidP="00E770A5">
            <w:r>
              <w:t>Tutorial volgen voor het maken van een MVC (Model View Controller).</w:t>
            </w:r>
          </w:p>
        </w:tc>
      </w:tr>
      <w:tr w:rsidR="00CC00F3" w:rsidTr="00E770A5">
        <w:tc>
          <w:tcPr>
            <w:tcW w:w="3020" w:type="dxa"/>
          </w:tcPr>
          <w:p w:rsidR="00CC00F3" w:rsidRDefault="002E1F8E" w:rsidP="00E770A5">
            <w:r>
              <w:t xml:space="preserve">Vanaf </w:t>
            </w:r>
            <w:r w:rsidR="001A205D">
              <w:t>19 tot 23 M</w:t>
            </w:r>
            <w:r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77246" w:rsidP="00E770A5">
            <w:r>
              <w:t xml:space="preserve">Verder </w:t>
            </w:r>
            <w:r w:rsidR="009650C7">
              <w:t>met het project en een Add en Search pagina maken</w:t>
            </w:r>
          </w:p>
        </w:tc>
      </w:tr>
      <w:tr w:rsidR="00CC00F3" w:rsidTr="00E770A5">
        <w:tc>
          <w:tcPr>
            <w:tcW w:w="3020" w:type="dxa"/>
          </w:tcPr>
          <w:p w:rsidR="00CC00F3" w:rsidRDefault="0068332D" w:rsidP="00E770A5">
            <w:r>
              <w:t xml:space="preserve">Vanaf </w:t>
            </w:r>
            <w:r w:rsidR="001A205D">
              <w:t>26 tot 30 M</w:t>
            </w:r>
            <w:r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Een SearchInfo pagina maken en verder met css en functies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>Van</w:t>
            </w:r>
            <w:r w:rsidR="00177246">
              <w:t>af 3</w:t>
            </w:r>
            <w:r w:rsidR="001A205D">
              <w:t xml:space="preserve"> tot 6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Verder met de functies en kleine bugs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 xml:space="preserve">Vanaf 9 tot </w:t>
            </w:r>
            <w:r w:rsidR="00983AFF">
              <w:t xml:space="preserve">13 </w:t>
            </w:r>
            <w:r w:rsidR="001A205D">
              <w:t>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Verder met css en bugs fixen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 xml:space="preserve">Vanaf 16 tot </w:t>
            </w:r>
            <w:r w:rsidR="001A205D">
              <w:t>20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A150FA" w:rsidP="00E770A5">
            <w:r>
              <w:t>Aan het like systeem beginnen</w:t>
            </w:r>
          </w:p>
        </w:tc>
      </w:tr>
      <w:tr w:rsidR="00CC00F3" w:rsidTr="00E770A5">
        <w:tc>
          <w:tcPr>
            <w:tcW w:w="3020" w:type="dxa"/>
          </w:tcPr>
          <w:p w:rsidR="00CC00F3" w:rsidRDefault="00983AFF" w:rsidP="00E770A5">
            <w:r>
              <w:t>Vanaf 23 tot 27</w:t>
            </w:r>
            <w:r w:rsidR="001A205D">
              <w:t xml:space="preserve">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963CE9" w:rsidP="00E770A5">
            <w:r>
              <w:t>Vakantie / gele week</w:t>
            </w:r>
          </w:p>
        </w:tc>
        <w:tc>
          <w:tcPr>
            <w:tcW w:w="3021" w:type="dxa"/>
          </w:tcPr>
          <w:p w:rsidR="00CC00F3" w:rsidRDefault="00A150FA" w:rsidP="00E770A5">
            <w:r>
              <w:t>Vakantie / gele week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30 April tot 4 Mei 2018</w:t>
            </w:r>
          </w:p>
        </w:tc>
        <w:tc>
          <w:tcPr>
            <w:tcW w:w="3021" w:type="dxa"/>
          </w:tcPr>
          <w:p w:rsidR="00A150FA" w:rsidRDefault="00963CE9" w:rsidP="00E770A5">
            <w:r>
              <w:t>Vakantie / gele week</w:t>
            </w:r>
          </w:p>
        </w:tc>
        <w:tc>
          <w:tcPr>
            <w:tcW w:w="3021" w:type="dxa"/>
          </w:tcPr>
          <w:p w:rsidR="00A150FA" w:rsidRDefault="00A150FA" w:rsidP="00E770A5">
            <w:r>
              <w:t>Vakantie / gele week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7 tot 9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A150FA" w:rsidP="00E770A5">
            <w:r>
              <w:t xml:space="preserve">Verder met het like systeem 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14 tot 18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05718A" w:rsidP="00E770A5">
            <w:r>
              <w:t>Verder met het like systeem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22 tot 25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05718A" w:rsidP="00E770A5">
            <w:r>
              <w:t xml:space="preserve">Verder met het like systeem </w:t>
            </w:r>
          </w:p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28 Mei tot 1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AA2E13" w:rsidP="00E770A5">
            <w:r>
              <w:t xml:space="preserve">Het like systeem afronden en in de richting van een reactie systeem gaan werken </w:t>
            </w:r>
          </w:p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4 tot 8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5D18C6" w:rsidP="00E770A5">
            <w:r>
              <w:t>Bugs fixen en het reactie systeem automatisch maken</w:t>
            </w:r>
          </w:p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11 tot 15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5D18C6" w:rsidP="00E770A5">
            <w:r>
              <w:t>Bugs fixen en het like systeem automatisch maken</w:t>
            </w:r>
          </w:p>
        </w:tc>
      </w:tr>
      <w:tr w:rsidR="00C5216E" w:rsidTr="00E770A5">
        <w:tc>
          <w:tcPr>
            <w:tcW w:w="3020" w:type="dxa"/>
          </w:tcPr>
          <w:p w:rsidR="00C5216E" w:rsidRDefault="00C5216E" w:rsidP="00E770A5">
            <w:r>
              <w:t>Vanaf 18 tot 22 Juni  2018</w:t>
            </w:r>
          </w:p>
        </w:tc>
        <w:tc>
          <w:tcPr>
            <w:tcW w:w="3021" w:type="dxa"/>
          </w:tcPr>
          <w:p w:rsidR="00C5216E" w:rsidRDefault="00C5216E" w:rsidP="00E770A5"/>
        </w:tc>
        <w:tc>
          <w:tcPr>
            <w:tcW w:w="3021" w:type="dxa"/>
          </w:tcPr>
          <w:p w:rsidR="00C5216E" w:rsidRDefault="005D18C6" w:rsidP="00E770A5">
            <w:r>
              <w:t>Bugs fixen en fo en to bijwerken en afronden</w:t>
            </w:r>
            <w:bookmarkStart w:id="0" w:name="_GoBack"/>
            <w:bookmarkEnd w:id="0"/>
          </w:p>
        </w:tc>
      </w:tr>
    </w:tbl>
    <w:p w:rsidR="007959E0" w:rsidRDefault="007959E0" w:rsidP="00E770A5">
      <w:pPr>
        <w:rPr>
          <w:sz w:val="48"/>
        </w:rPr>
      </w:pPr>
    </w:p>
    <w:p w:rsidR="00E770A5" w:rsidRPr="00E770A5" w:rsidRDefault="0080593E" w:rsidP="00E770A5">
      <w:pPr>
        <w:rPr>
          <w:sz w:val="48"/>
        </w:rPr>
      </w:pPr>
      <w:r>
        <w:rPr>
          <w:sz w:val="48"/>
        </w:rPr>
        <w:t>Week Weergave</w:t>
      </w:r>
    </w:p>
    <w:sectPr w:rsidR="00E770A5" w:rsidRPr="00E770A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C06" w:rsidRDefault="00EB0C06" w:rsidP="00A15E84">
      <w:pPr>
        <w:spacing w:after="0" w:line="240" w:lineRule="auto"/>
      </w:pPr>
      <w:r>
        <w:separator/>
      </w:r>
    </w:p>
  </w:endnote>
  <w:endnote w:type="continuationSeparator" w:id="0">
    <w:p w:rsidR="00EB0C06" w:rsidRDefault="00EB0C06" w:rsidP="00A1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C06" w:rsidRDefault="00EB0C06" w:rsidP="00A15E84">
      <w:pPr>
        <w:spacing w:after="0" w:line="240" w:lineRule="auto"/>
      </w:pPr>
      <w:r>
        <w:separator/>
      </w:r>
    </w:p>
  </w:footnote>
  <w:footnote w:type="continuationSeparator" w:id="0">
    <w:p w:rsidR="00EB0C06" w:rsidRDefault="00EB0C06" w:rsidP="00A15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E84" w:rsidRDefault="00A15E84">
    <w:pPr>
      <w:pStyle w:val="Koptekst"/>
    </w:pPr>
    <w:r>
      <w:t xml:space="preserve">Kevin Herwijnen </w:t>
    </w:r>
    <w:r>
      <w:tab/>
      <w:t>Swicos2a</w:t>
    </w:r>
  </w:p>
  <w:p w:rsidR="00A15E84" w:rsidRDefault="00A15E84">
    <w:pPr>
      <w:pStyle w:val="Koptekst"/>
    </w:pPr>
    <w:r>
      <w:t>Robin van Dijk</w:t>
    </w:r>
    <w:r>
      <w:tab/>
      <w:t>Swicos2a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3"/>
    <w:rsid w:val="00012F81"/>
    <w:rsid w:val="0005718A"/>
    <w:rsid w:val="00136562"/>
    <w:rsid w:val="00177246"/>
    <w:rsid w:val="001A205D"/>
    <w:rsid w:val="002B5696"/>
    <w:rsid w:val="002E1F8E"/>
    <w:rsid w:val="005351BF"/>
    <w:rsid w:val="0054089B"/>
    <w:rsid w:val="005D18C6"/>
    <w:rsid w:val="005E6B0C"/>
    <w:rsid w:val="0068332D"/>
    <w:rsid w:val="00752440"/>
    <w:rsid w:val="0075267D"/>
    <w:rsid w:val="007959E0"/>
    <w:rsid w:val="0080593E"/>
    <w:rsid w:val="00883F2F"/>
    <w:rsid w:val="00907953"/>
    <w:rsid w:val="00963CE9"/>
    <w:rsid w:val="009650C7"/>
    <w:rsid w:val="00983AFF"/>
    <w:rsid w:val="00A150FA"/>
    <w:rsid w:val="00A15E84"/>
    <w:rsid w:val="00AA2E13"/>
    <w:rsid w:val="00AC0562"/>
    <w:rsid w:val="00C5216E"/>
    <w:rsid w:val="00CC00F3"/>
    <w:rsid w:val="00D225FB"/>
    <w:rsid w:val="00E770A5"/>
    <w:rsid w:val="00E865F6"/>
    <w:rsid w:val="00EB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3964"/>
  <w15:chartTrackingRefBased/>
  <w15:docId w15:val="{4A1C7E2F-51FA-4D58-9060-CB0B832D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5E84"/>
  </w:style>
  <w:style w:type="paragraph" w:styleId="Voettekst">
    <w:name w:val="footer"/>
    <w:basedOn w:val="Standaard"/>
    <w:link w:val="Voet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5E84"/>
  </w:style>
  <w:style w:type="table" w:styleId="Tabelraster">
    <w:name w:val="Table Grid"/>
    <w:basedOn w:val="Standaardtabel"/>
    <w:uiPriority w:val="39"/>
    <w:rsid w:val="00CC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Dijk, Robin</dc:creator>
  <cp:keywords/>
  <dc:description/>
  <cp:lastModifiedBy>van Dijk, Robin</cp:lastModifiedBy>
  <cp:revision>22</cp:revision>
  <dcterms:created xsi:type="dcterms:W3CDTF">2018-03-19T09:41:00Z</dcterms:created>
  <dcterms:modified xsi:type="dcterms:W3CDTF">2018-06-22T06:51:00Z</dcterms:modified>
</cp:coreProperties>
</file>