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41" w:rightFromText="141" w:horzAnchor="margin" w:tblpY="169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C00F3" w:rsidTr="00E770A5">
        <w:tc>
          <w:tcPr>
            <w:tcW w:w="3020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CC00F3" w:rsidP="00E770A5">
            <w:r>
              <w:t>Kevin Herwijnen</w:t>
            </w:r>
          </w:p>
        </w:tc>
        <w:tc>
          <w:tcPr>
            <w:tcW w:w="3021" w:type="dxa"/>
          </w:tcPr>
          <w:p w:rsidR="00CC00F3" w:rsidRDefault="00CC00F3" w:rsidP="00E770A5">
            <w:r>
              <w:t>Robin van Dijk</w:t>
            </w:r>
          </w:p>
        </w:tc>
      </w:tr>
      <w:tr w:rsidR="00CC00F3" w:rsidTr="00E770A5">
        <w:tc>
          <w:tcPr>
            <w:tcW w:w="3020" w:type="dxa"/>
          </w:tcPr>
          <w:p w:rsidR="00CC00F3" w:rsidRDefault="001A205D" w:rsidP="00E770A5">
            <w:r>
              <w:t>Vanaf 12 tot 16 M</w:t>
            </w:r>
            <w:r w:rsidR="002E1F8E">
              <w:t>aart 2018</w:t>
            </w:r>
          </w:p>
        </w:tc>
        <w:tc>
          <w:tcPr>
            <w:tcW w:w="3021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883F2F" w:rsidP="00E770A5">
            <w:r>
              <w:t>Tutorial volgen voor het maken van een MVC (Model View Controller).</w:t>
            </w:r>
          </w:p>
        </w:tc>
      </w:tr>
      <w:tr w:rsidR="00CC00F3" w:rsidTr="00E770A5">
        <w:tc>
          <w:tcPr>
            <w:tcW w:w="3020" w:type="dxa"/>
          </w:tcPr>
          <w:p w:rsidR="00CC00F3" w:rsidRDefault="002E1F8E" w:rsidP="00E770A5">
            <w:r>
              <w:t xml:space="preserve">Vanaf </w:t>
            </w:r>
            <w:r w:rsidR="001A205D">
              <w:t>19 tot 23 M</w:t>
            </w:r>
            <w:r>
              <w:t>aart 2018</w:t>
            </w:r>
          </w:p>
        </w:tc>
        <w:tc>
          <w:tcPr>
            <w:tcW w:w="3021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177246" w:rsidP="00E770A5">
            <w:r>
              <w:t xml:space="preserve">Verder </w:t>
            </w:r>
            <w:r w:rsidR="009650C7">
              <w:t>met het project en een Add en Search pagina maken</w:t>
            </w:r>
          </w:p>
        </w:tc>
      </w:tr>
      <w:tr w:rsidR="00CC00F3" w:rsidTr="00E770A5">
        <w:tc>
          <w:tcPr>
            <w:tcW w:w="3020" w:type="dxa"/>
          </w:tcPr>
          <w:p w:rsidR="00CC00F3" w:rsidRDefault="0068332D" w:rsidP="00E770A5">
            <w:r>
              <w:t xml:space="preserve">Vanaf </w:t>
            </w:r>
            <w:r w:rsidR="001A205D">
              <w:t>26 tot 30 M</w:t>
            </w:r>
            <w:r>
              <w:t>aart 2018</w:t>
            </w:r>
          </w:p>
        </w:tc>
        <w:tc>
          <w:tcPr>
            <w:tcW w:w="3021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136562" w:rsidP="00E770A5">
            <w:r>
              <w:t>Een SearchInfo pagina maken en verder met css en functies</w:t>
            </w:r>
          </w:p>
        </w:tc>
      </w:tr>
      <w:tr w:rsidR="00CC00F3" w:rsidTr="00E770A5">
        <w:tc>
          <w:tcPr>
            <w:tcW w:w="3020" w:type="dxa"/>
          </w:tcPr>
          <w:p w:rsidR="00CC00F3" w:rsidRDefault="005351BF" w:rsidP="00E770A5">
            <w:r>
              <w:t>Van</w:t>
            </w:r>
            <w:r w:rsidR="00177246">
              <w:t>af 3</w:t>
            </w:r>
            <w:r w:rsidR="001A205D">
              <w:t xml:space="preserve"> tot 6 A</w:t>
            </w:r>
            <w:r>
              <w:t>pril 2018</w:t>
            </w:r>
          </w:p>
        </w:tc>
        <w:tc>
          <w:tcPr>
            <w:tcW w:w="3021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136562" w:rsidP="00E770A5">
            <w:r>
              <w:t>Verder met de functies en kleine bugs</w:t>
            </w:r>
          </w:p>
        </w:tc>
      </w:tr>
      <w:tr w:rsidR="00CC00F3" w:rsidTr="00E770A5">
        <w:tc>
          <w:tcPr>
            <w:tcW w:w="3020" w:type="dxa"/>
          </w:tcPr>
          <w:p w:rsidR="00CC00F3" w:rsidRDefault="005351BF" w:rsidP="00E770A5">
            <w:r>
              <w:t xml:space="preserve">Vanaf 9 tot </w:t>
            </w:r>
            <w:r w:rsidR="00983AFF">
              <w:t xml:space="preserve">13 </w:t>
            </w:r>
            <w:r w:rsidR="001A205D">
              <w:t>A</w:t>
            </w:r>
            <w:r>
              <w:t>pril 2018</w:t>
            </w:r>
          </w:p>
        </w:tc>
        <w:tc>
          <w:tcPr>
            <w:tcW w:w="3021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136562" w:rsidP="00E770A5">
            <w:r>
              <w:t>Verder met css en bugs fixen</w:t>
            </w:r>
          </w:p>
        </w:tc>
      </w:tr>
      <w:tr w:rsidR="00CC00F3" w:rsidTr="00E770A5">
        <w:tc>
          <w:tcPr>
            <w:tcW w:w="3020" w:type="dxa"/>
          </w:tcPr>
          <w:p w:rsidR="00CC00F3" w:rsidRDefault="005351BF" w:rsidP="00E770A5">
            <w:r>
              <w:t xml:space="preserve">Vanaf 16 tot </w:t>
            </w:r>
            <w:r w:rsidR="001A205D">
              <w:t>20 A</w:t>
            </w:r>
            <w:r>
              <w:t>pril 2018</w:t>
            </w:r>
          </w:p>
        </w:tc>
        <w:tc>
          <w:tcPr>
            <w:tcW w:w="3021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A150FA" w:rsidP="00E770A5">
            <w:r>
              <w:t>Aan het like systeem beginnen</w:t>
            </w:r>
          </w:p>
        </w:tc>
      </w:tr>
      <w:tr w:rsidR="00CC00F3" w:rsidTr="00E770A5">
        <w:tc>
          <w:tcPr>
            <w:tcW w:w="3020" w:type="dxa"/>
          </w:tcPr>
          <w:p w:rsidR="00CC00F3" w:rsidRDefault="00983AFF" w:rsidP="00E770A5">
            <w:r>
              <w:t>Vanaf 23 tot 27</w:t>
            </w:r>
            <w:r w:rsidR="001A205D">
              <w:t xml:space="preserve"> A</w:t>
            </w:r>
            <w:r>
              <w:t>pril 2018</w:t>
            </w:r>
          </w:p>
        </w:tc>
        <w:tc>
          <w:tcPr>
            <w:tcW w:w="3021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A150FA" w:rsidP="00E770A5">
            <w:r>
              <w:t>Vakantie / gele week</w:t>
            </w:r>
          </w:p>
        </w:tc>
      </w:tr>
      <w:tr w:rsidR="00A150FA" w:rsidTr="00E770A5">
        <w:tc>
          <w:tcPr>
            <w:tcW w:w="3020" w:type="dxa"/>
          </w:tcPr>
          <w:p w:rsidR="00A150FA" w:rsidRDefault="00A150FA" w:rsidP="00E770A5">
            <w:r>
              <w:t>Vanaf 30 April tot 4 Mei 2018</w:t>
            </w:r>
          </w:p>
        </w:tc>
        <w:tc>
          <w:tcPr>
            <w:tcW w:w="3021" w:type="dxa"/>
          </w:tcPr>
          <w:p w:rsidR="00A150FA" w:rsidRDefault="00A150FA" w:rsidP="00E770A5"/>
        </w:tc>
        <w:tc>
          <w:tcPr>
            <w:tcW w:w="3021" w:type="dxa"/>
          </w:tcPr>
          <w:p w:rsidR="00A150FA" w:rsidRDefault="00A150FA" w:rsidP="00E770A5">
            <w:r>
              <w:t>Vakantie / gele week</w:t>
            </w:r>
          </w:p>
        </w:tc>
      </w:tr>
      <w:tr w:rsidR="00A150FA" w:rsidTr="00E770A5">
        <w:tc>
          <w:tcPr>
            <w:tcW w:w="3020" w:type="dxa"/>
          </w:tcPr>
          <w:p w:rsidR="00A150FA" w:rsidRDefault="00A150FA" w:rsidP="00E770A5">
            <w:r>
              <w:t>Vanaf 7 tot 9 Mei 2018</w:t>
            </w:r>
          </w:p>
        </w:tc>
        <w:tc>
          <w:tcPr>
            <w:tcW w:w="3021" w:type="dxa"/>
          </w:tcPr>
          <w:p w:rsidR="00A150FA" w:rsidRDefault="00A150FA" w:rsidP="00E770A5"/>
        </w:tc>
        <w:tc>
          <w:tcPr>
            <w:tcW w:w="3021" w:type="dxa"/>
          </w:tcPr>
          <w:p w:rsidR="00A150FA" w:rsidRDefault="00A150FA" w:rsidP="00E770A5">
            <w:r>
              <w:t xml:space="preserve">Verder met het like systeem </w:t>
            </w:r>
          </w:p>
        </w:tc>
      </w:tr>
      <w:tr w:rsidR="00A150FA" w:rsidTr="00E770A5">
        <w:tc>
          <w:tcPr>
            <w:tcW w:w="3020" w:type="dxa"/>
          </w:tcPr>
          <w:p w:rsidR="00A150FA" w:rsidRDefault="00A150FA" w:rsidP="00E770A5">
            <w:r>
              <w:t>Vanaf 14 tot 18 Mei 2018</w:t>
            </w:r>
          </w:p>
        </w:tc>
        <w:tc>
          <w:tcPr>
            <w:tcW w:w="3021" w:type="dxa"/>
          </w:tcPr>
          <w:p w:rsidR="00A150FA" w:rsidRDefault="00A150FA" w:rsidP="00E770A5"/>
        </w:tc>
        <w:tc>
          <w:tcPr>
            <w:tcW w:w="3021" w:type="dxa"/>
          </w:tcPr>
          <w:p w:rsidR="00A150FA" w:rsidRDefault="0005718A" w:rsidP="00E770A5">
            <w:r>
              <w:t>Verder met het like systeem</w:t>
            </w:r>
          </w:p>
        </w:tc>
      </w:tr>
      <w:tr w:rsidR="00A150FA" w:rsidTr="00E770A5">
        <w:tc>
          <w:tcPr>
            <w:tcW w:w="3020" w:type="dxa"/>
          </w:tcPr>
          <w:p w:rsidR="00A150FA" w:rsidRDefault="00A150FA" w:rsidP="00E770A5">
            <w:r>
              <w:t>Vanaf 22 tot 25 Mei 2018</w:t>
            </w:r>
          </w:p>
        </w:tc>
        <w:tc>
          <w:tcPr>
            <w:tcW w:w="3021" w:type="dxa"/>
          </w:tcPr>
          <w:p w:rsidR="00A150FA" w:rsidRDefault="00A150FA" w:rsidP="00E770A5"/>
        </w:tc>
        <w:tc>
          <w:tcPr>
            <w:tcW w:w="3021" w:type="dxa"/>
          </w:tcPr>
          <w:p w:rsidR="00A150FA" w:rsidRDefault="0005718A" w:rsidP="00E770A5">
            <w:r>
              <w:t xml:space="preserve">Verder met het like systeem </w:t>
            </w:r>
          </w:p>
        </w:tc>
      </w:tr>
      <w:tr w:rsidR="00D225FB" w:rsidTr="00E770A5">
        <w:tc>
          <w:tcPr>
            <w:tcW w:w="3020" w:type="dxa"/>
          </w:tcPr>
          <w:p w:rsidR="00D225FB" w:rsidRDefault="00D225FB" w:rsidP="00E770A5">
            <w:r>
              <w:t>Vanaf 28 Mei tot 1 Juni 2018</w:t>
            </w:r>
          </w:p>
        </w:tc>
        <w:tc>
          <w:tcPr>
            <w:tcW w:w="3021" w:type="dxa"/>
          </w:tcPr>
          <w:p w:rsidR="00D225FB" w:rsidRDefault="00D225FB" w:rsidP="00E770A5"/>
        </w:tc>
        <w:tc>
          <w:tcPr>
            <w:tcW w:w="3021" w:type="dxa"/>
          </w:tcPr>
          <w:p w:rsidR="00D225FB" w:rsidRDefault="00AA2E13" w:rsidP="00E770A5">
            <w:r>
              <w:t xml:space="preserve">Het like systeem afronden en in de richting van een reactie systeem gaan werken </w:t>
            </w:r>
            <w:bookmarkStart w:id="0" w:name="_GoBack"/>
            <w:bookmarkEnd w:id="0"/>
          </w:p>
        </w:tc>
      </w:tr>
      <w:tr w:rsidR="00D225FB" w:rsidTr="00E770A5">
        <w:tc>
          <w:tcPr>
            <w:tcW w:w="3020" w:type="dxa"/>
          </w:tcPr>
          <w:p w:rsidR="00D225FB" w:rsidRDefault="00D225FB" w:rsidP="00E770A5">
            <w:r>
              <w:t>Vanaf 4 tot 8 Juni 2018</w:t>
            </w:r>
          </w:p>
        </w:tc>
        <w:tc>
          <w:tcPr>
            <w:tcW w:w="3021" w:type="dxa"/>
          </w:tcPr>
          <w:p w:rsidR="00D225FB" w:rsidRDefault="00D225FB" w:rsidP="00E770A5"/>
        </w:tc>
        <w:tc>
          <w:tcPr>
            <w:tcW w:w="3021" w:type="dxa"/>
          </w:tcPr>
          <w:p w:rsidR="00D225FB" w:rsidRDefault="00D225FB" w:rsidP="00E770A5"/>
        </w:tc>
      </w:tr>
      <w:tr w:rsidR="00D225FB" w:rsidTr="00E770A5">
        <w:tc>
          <w:tcPr>
            <w:tcW w:w="3020" w:type="dxa"/>
          </w:tcPr>
          <w:p w:rsidR="00D225FB" w:rsidRDefault="00D225FB" w:rsidP="00E770A5">
            <w:r>
              <w:t>Vanaf 11 tot 15 Juni 2018</w:t>
            </w:r>
          </w:p>
        </w:tc>
        <w:tc>
          <w:tcPr>
            <w:tcW w:w="3021" w:type="dxa"/>
          </w:tcPr>
          <w:p w:rsidR="00D225FB" w:rsidRDefault="00D225FB" w:rsidP="00E770A5"/>
        </w:tc>
        <w:tc>
          <w:tcPr>
            <w:tcW w:w="3021" w:type="dxa"/>
          </w:tcPr>
          <w:p w:rsidR="00D225FB" w:rsidRDefault="00D225FB" w:rsidP="00E770A5"/>
        </w:tc>
      </w:tr>
      <w:tr w:rsidR="00C5216E" w:rsidTr="00E770A5">
        <w:tc>
          <w:tcPr>
            <w:tcW w:w="3020" w:type="dxa"/>
          </w:tcPr>
          <w:p w:rsidR="00C5216E" w:rsidRDefault="00C5216E" w:rsidP="00E770A5">
            <w:r>
              <w:t>Vanaf 18 tot 22 Juni  2018</w:t>
            </w:r>
          </w:p>
        </w:tc>
        <w:tc>
          <w:tcPr>
            <w:tcW w:w="3021" w:type="dxa"/>
          </w:tcPr>
          <w:p w:rsidR="00C5216E" w:rsidRDefault="00C5216E" w:rsidP="00E770A5"/>
        </w:tc>
        <w:tc>
          <w:tcPr>
            <w:tcW w:w="3021" w:type="dxa"/>
          </w:tcPr>
          <w:p w:rsidR="00C5216E" w:rsidRDefault="00C5216E" w:rsidP="00E770A5"/>
        </w:tc>
      </w:tr>
    </w:tbl>
    <w:p w:rsidR="007959E0" w:rsidRDefault="007959E0" w:rsidP="00E770A5">
      <w:pPr>
        <w:rPr>
          <w:sz w:val="48"/>
        </w:rPr>
      </w:pPr>
    </w:p>
    <w:p w:rsidR="00E770A5" w:rsidRPr="00E770A5" w:rsidRDefault="0080593E" w:rsidP="00E770A5">
      <w:pPr>
        <w:rPr>
          <w:sz w:val="48"/>
        </w:rPr>
      </w:pPr>
      <w:r>
        <w:rPr>
          <w:sz w:val="48"/>
        </w:rPr>
        <w:t>Week Weergave</w:t>
      </w:r>
    </w:p>
    <w:sectPr w:rsidR="00E770A5" w:rsidRPr="00E770A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089B" w:rsidRDefault="0054089B" w:rsidP="00A15E84">
      <w:pPr>
        <w:spacing w:after="0" w:line="240" w:lineRule="auto"/>
      </w:pPr>
      <w:r>
        <w:separator/>
      </w:r>
    </w:p>
  </w:endnote>
  <w:endnote w:type="continuationSeparator" w:id="0">
    <w:p w:rsidR="0054089B" w:rsidRDefault="0054089B" w:rsidP="00A15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089B" w:rsidRDefault="0054089B" w:rsidP="00A15E84">
      <w:pPr>
        <w:spacing w:after="0" w:line="240" w:lineRule="auto"/>
      </w:pPr>
      <w:r>
        <w:separator/>
      </w:r>
    </w:p>
  </w:footnote>
  <w:footnote w:type="continuationSeparator" w:id="0">
    <w:p w:rsidR="0054089B" w:rsidRDefault="0054089B" w:rsidP="00A15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E84" w:rsidRDefault="00A15E84">
    <w:pPr>
      <w:pStyle w:val="Koptekst"/>
    </w:pPr>
    <w:r>
      <w:t xml:space="preserve">Kevin Herwijnen </w:t>
    </w:r>
    <w:r>
      <w:tab/>
      <w:t>Swicos2a</w:t>
    </w:r>
  </w:p>
  <w:p w:rsidR="00A15E84" w:rsidRDefault="00A15E84">
    <w:pPr>
      <w:pStyle w:val="Koptekst"/>
    </w:pPr>
    <w:r>
      <w:t>Robin van Dijk</w:t>
    </w:r>
    <w:r>
      <w:tab/>
      <w:t>Swicos2a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953"/>
    <w:rsid w:val="0005718A"/>
    <w:rsid w:val="00136562"/>
    <w:rsid w:val="00177246"/>
    <w:rsid w:val="001A205D"/>
    <w:rsid w:val="002B5696"/>
    <w:rsid w:val="002E1F8E"/>
    <w:rsid w:val="005351BF"/>
    <w:rsid w:val="0054089B"/>
    <w:rsid w:val="005E6B0C"/>
    <w:rsid w:val="0068332D"/>
    <w:rsid w:val="00752440"/>
    <w:rsid w:val="0075267D"/>
    <w:rsid w:val="007959E0"/>
    <w:rsid w:val="0080593E"/>
    <w:rsid w:val="00883F2F"/>
    <w:rsid w:val="00907953"/>
    <w:rsid w:val="009650C7"/>
    <w:rsid w:val="00983AFF"/>
    <w:rsid w:val="00A150FA"/>
    <w:rsid w:val="00A15E84"/>
    <w:rsid w:val="00AA2E13"/>
    <w:rsid w:val="00AC0562"/>
    <w:rsid w:val="00C5216E"/>
    <w:rsid w:val="00CC00F3"/>
    <w:rsid w:val="00D225FB"/>
    <w:rsid w:val="00E770A5"/>
    <w:rsid w:val="00E8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A3736"/>
  <w15:chartTrackingRefBased/>
  <w15:docId w15:val="{4A1C7E2F-51FA-4D58-9060-CB0B832D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15E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15E84"/>
  </w:style>
  <w:style w:type="paragraph" w:styleId="Voettekst">
    <w:name w:val="footer"/>
    <w:basedOn w:val="Standaard"/>
    <w:link w:val="VoettekstChar"/>
    <w:uiPriority w:val="99"/>
    <w:unhideWhenUsed/>
    <w:rsid w:val="00A15E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15E84"/>
  </w:style>
  <w:style w:type="table" w:styleId="Tabelraster">
    <w:name w:val="Table Grid"/>
    <w:basedOn w:val="Standaardtabel"/>
    <w:uiPriority w:val="39"/>
    <w:rsid w:val="00CC0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148</Words>
  <Characters>817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Dijk, Robin</dc:creator>
  <cp:keywords/>
  <dc:description/>
  <cp:lastModifiedBy>van Dijk, Robin</cp:lastModifiedBy>
  <cp:revision>20</cp:revision>
  <dcterms:created xsi:type="dcterms:W3CDTF">2018-03-19T09:41:00Z</dcterms:created>
  <dcterms:modified xsi:type="dcterms:W3CDTF">2018-06-06T07:49:00Z</dcterms:modified>
</cp:coreProperties>
</file>