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 xml:space="preserve">met het project en een </w:t>
            </w:r>
            <w:proofErr w:type="spellStart"/>
            <w:r w:rsidR="009650C7">
              <w:t>Add</w:t>
            </w:r>
            <w:proofErr w:type="spellEnd"/>
            <w:r w:rsidR="009650C7">
              <w:t xml:space="preserve">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 xml:space="preserve">Een </w:t>
            </w:r>
            <w:proofErr w:type="spellStart"/>
            <w:r>
              <w:t>SearchInfo</w:t>
            </w:r>
            <w:proofErr w:type="spellEnd"/>
            <w:r>
              <w:t xml:space="preserve"> pagina maken en verder met </w:t>
            </w:r>
            <w:proofErr w:type="spellStart"/>
            <w:r>
              <w:t>css</w:t>
            </w:r>
            <w:proofErr w:type="spellEnd"/>
            <w:r>
              <w:t xml:space="preserve">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 xml:space="preserve">Verder met </w:t>
            </w:r>
            <w:proofErr w:type="spellStart"/>
            <w:r>
              <w:t>css</w:t>
            </w:r>
            <w:proofErr w:type="spellEnd"/>
            <w:r>
              <w:t xml:space="preserve">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963CE9" w:rsidP="00E770A5">
            <w:r>
              <w:t>Vakantie / gele week</w:t>
            </w:r>
          </w:p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963CE9" w:rsidP="00E770A5">
            <w:r>
              <w:t>Vakantie / gele week</w:t>
            </w:r>
            <w:bookmarkStart w:id="0" w:name="_GoBack"/>
            <w:bookmarkEnd w:id="0"/>
          </w:p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>Verder met het like systeem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 xml:space="preserve">Verder met het like systeem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28 Mei tot 1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AA2E13" w:rsidP="00E770A5">
            <w:r>
              <w:t xml:space="preserve">Het like systeem afronden en in de richting van een reactie systeem gaan werken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4 tot 8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11 tot 15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C5216E" w:rsidTr="00E770A5">
        <w:tc>
          <w:tcPr>
            <w:tcW w:w="3020" w:type="dxa"/>
          </w:tcPr>
          <w:p w:rsidR="00C5216E" w:rsidRDefault="00C5216E" w:rsidP="00E770A5">
            <w:r>
              <w:t>Vanaf 18 tot 22 Juni  2018</w:t>
            </w:r>
          </w:p>
        </w:tc>
        <w:tc>
          <w:tcPr>
            <w:tcW w:w="3021" w:type="dxa"/>
          </w:tcPr>
          <w:p w:rsidR="00C5216E" w:rsidRDefault="00C5216E" w:rsidP="00E770A5"/>
        </w:tc>
        <w:tc>
          <w:tcPr>
            <w:tcW w:w="3021" w:type="dxa"/>
          </w:tcPr>
          <w:p w:rsidR="00C5216E" w:rsidRDefault="00C5216E" w:rsidP="00E770A5"/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F81" w:rsidRDefault="00012F81" w:rsidP="00A15E84">
      <w:pPr>
        <w:spacing w:after="0" w:line="240" w:lineRule="auto"/>
      </w:pPr>
      <w:r>
        <w:separator/>
      </w:r>
    </w:p>
  </w:endnote>
  <w:endnote w:type="continuationSeparator" w:id="0">
    <w:p w:rsidR="00012F81" w:rsidRDefault="00012F81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F81" w:rsidRDefault="00012F81" w:rsidP="00A15E84">
      <w:pPr>
        <w:spacing w:after="0" w:line="240" w:lineRule="auto"/>
      </w:pPr>
      <w:r>
        <w:separator/>
      </w:r>
    </w:p>
  </w:footnote>
  <w:footnote w:type="continuationSeparator" w:id="0">
    <w:p w:rsidR="00012F81" w:rsidRDefault="00012F81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12F81"/>
    <w:rsid w:val="0005718A"/>
    <w:rsid w:val="00136562"/>
    <w:rsid w:val="00177246"/>
    <w:rsid w:val="001A205D"/>
    <w:rsid w:val="002B5696"/>
    <w:rsid w:val="002E1F8E"/>
    <w:rsid w:val="005351BF"/>
    <w:rsid w:val="0054089B"/>
    <w:rsid w:val="005E6B0C"/>
    <w:rsid w:val="0068332D"/>
    <w:rsid w:val="00752440"/>
    <w:rsid w:val="0075267D"/>
    <w:rsid w:val="007959E0"/>
    <w:rsid w:val="0080593E"/>
    <w:rsid w:val="00883F2F"/>
    <w:rsid w:val="00907953"/>
    <w:rsid w:val="00963CE9"/>
    <w:rsid w:val="009650C7"/>
    <w:rsid w:val="00983AFF"/>
    <w:rsid w:val="00A150FA"/>
    <w:rsid w:val="00A15E84"/>
    <w:rsid w:val="00AA2E13"/>
    <w:rsid w:val="00AC0562"/>
    <w:rsid w:val="00C5216E"/>
    <w:rsid w:val="00CC00F3"/>
    <w:rsid w:val="00D225FB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kevin herwijnen</cp:lastModifiedBy>
  <cp:revision>21</cp:revision>
  <dcterms:created xsi:type="dcterms:W3CDTF">2018-03-19T09:41:00Z</dcterms:created>
  <dcterms:modified xsi:type="dcterms:W3CDTF">2018-06-20T09:33:00Z</dcterms:modified>
</cp:coreProperties>
</file>