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01" w:rsidRDefault="000B6A3E" w:rsidP="000B6A3E">
      <w:pPr>
        <w:pStyle w:val="Titre1"/>
      </w:pPr>
      <w:r>
        <w:t>Notation</w:t>
      </w:r>
    </w:p>
    <w:p w:rsidR="000B6A3E" w:rsidRDefault="000B6A3E" w:rsidP="000B6A3E"/>
    <w:p w:rsidR="00F419DB" w:rsidRDefault="000B6A3E" w:rsidP="000B6A3E">
      <w:r>
        <w:t xml:space="preserve">Je me donnerai une note entre 12 et 14, j’ai essayé de comprendre la gestion d’image, la création de </w:t>
      </w:r>
      <w:proofErr w:type="spellStart"/>
      <w:r>
        <w:t>dataset</w:t>
      </w:r>
      <w:proofErr w:type="spellEnd"/>
      <w:r>
        <w:t xml:space="preserve"> à partir de google. Mon code est plutôt commenté, j’ai essayé de l’optimiser.  I</w:t>
      </w:r>
    </w:p>
    <w:p w:rsidR="000B6A3E" w:rsidRDefault="000B6A3E" w:rsidP="000B6A3E">
      <w:proofErr w:type="spellStart"/>
      <w:r>
        <w:t>l</w:t>
      </w:r>
      <w:proofErr w:type="spellEnd"/>
      <w:r>
        <w:t xml:space="preserve"> permet de prédire dans 1 cas sur 5 ce qui reste peut mais les fruits et légumes ont souvent des formes similaires. </w:t>
      </w:r>
    </w:p>
    <w:p w:rsidR="000B6A3E" w:rsidRDefault="000B6A3E" w:rsidP="000B6A3E">
      <w:r>
        <w:t>J’ai certes perdu beaucoup de temps pour la recherche d’information et de documentation sur la reconnaissance d’image. Je n’ai également pas utilisé d’algorithmes plus récent.</w:t>
      </w:r>
      <w:r w:rsidR="00F419DB">
        <w:t xml:space="preserve"> Ce projet m’a permis d’enrichir mes connaissances en machine Learning surtout au niveau de l’apprentissage, et à la </w:t>
      </w:r>
      <w:r w:rsidR="00192F01">
        <w:t>complexité</w:t>
      </w:r>
      <w:bookmarkStart w:id="0" w:name="_GoBack"/>
      <w:bookmarkEnd w:id="0"/>
      <w:r w:rsidR="00F419DB">
        <w:t xml:space="preserve"> des algorithmes de prédictions.</w:t>
      </w:r>
    </w:p>
    <w:p w:rsidR="000B6A3E" w:rsidRDefault="000B6A3E" w:rsidP="000B6A3E"/>
    <w:p w:rsidR="000B6A3E" w:rsidRDefault="000B6A3E" w:rsidP="000B6A3E"/>
    <w:p w:rsidR="000B6A3E" w:rsidRPr="000B6A3E" w:rsidRDefault="000B6A3E" w:rsidP="000B6A3E"/>
    <w:sectPr w:rsidR="000B6A3E" w:rsidRPr="000B6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F9"/>
    <w:rsid w:val="00011A69"/>
    <w:rsid w:val="00017271"/>
    <w:rsid w:val="00026E44"/>
    <w:rsid w:val="000433F6"/>
    <w:rsid w:val="0006441B"/>
    <w:rsid w:val="00067645"/>
    <w:rsid w:val="000866E7"/>
    <w:rsid w:val="000909B6"/>
    <w:rsid w:val="000A2E2D"/>
    <w:rsid w:val="000B6A3E"/>
    <w:rsid w:val="000E17D7"/>
    <w:rsid w:val="000E22CE"/>
    <w:rsid w:val="001007D2"/>
    <w:rsid w:val="00106E59"/>
    <w:rsid w:val="001117BA"/>
    <w:rsid w:val="00115558"/>
    <w:rsid w:val="00117CFA"/>
    <w:rsid w:val="001361CF"/>
    <w:rsid w:val="00162071"/>
    <w:rsid w:val="00167EE2"/>
    <w:rsid w:val="00192D65"/>
    <w:rsid w:val="00192F01"/>
    <w:rsid w:val="00193C30"/>
    <w:rsid w:val="001B2011"/>
    <w:rsid w:val="001B6BBF"/>
    <w:rsid w:val="001D01CF"/>
    <w:rsid w:val="001D0813"/>
    <w:rsid w:val="001F65D1"/>
    <w:rsid w:val="00216E69"/>
    <w:rsid w:val="00235600"/>
    <w:rsid w:val="00265001"/>
    <w:rsid w:val="00276723"/>
    <w:rsid w:val="002A0076"/>
    <w:rsid w:val="002A37EC"/>
    <w:rsid w:val="002A7FFA"/>
    <w:rsid w:val="002B1D76"/>
    <w:rsid w:val="002C065B"/>
    <w:rsid w:val="002F25E2"/>
    <w:rsid w:val="0031292B"/>
    <w:rsid w:val="0033426D"/>
    <w:rsid w:val="0034672A"/>
    <w:rsid w:val="00362863"/>
    <w:rsid w:val="00391F8A"/>
    <w:rsid w:val="0039289A"/>
    <w:rsid w:val="00395248"/>
    <w:rsid w:val="0039644F"/>
    <w:rsid w:val="003976CA"/>
    <w:rsid w:val="003B2FFF"/>
    <w:rsid w:val="003D2097"/>
    <w:rsid w:val="003F1A12"/>
    <w:rsid w:val="004010BF"/>
    <w:rsid w:val="00416D98"/>
    <w:rsid w:val="0042355A"/>
    <w:rsid w:val="00427733"/>
    <w:rsid w:val="004353A8"/>
    <w:rsid w:val="0043736A"/>
    <w:rsid w:val="00451E30"/>
    <w:rsid w:val="00464989"/>
    <w:rsid w:val="004977AB"/>
    <w:rsid w:val="004A1B1A"/>
    <w:rsid w:val="004E062A"/>
    <w:rsid w:val="004E7FD7"/>
    <w:rsid w:val="004F65F4"/>
    <w:rsid w:val="00526A40"/>
    <w:rsid w:val="0052763E"/>
    <w:rsid w:val="0054552B"/>
    <w:rsid w:val="00550197"/>
    <w:rsid w:val="005527DC"/>
    <w:rsid w:val="0056132F"/>
    <w:rsid w:val="00573092"/>
    <w:rsid w:val="0057677D"/>
    <w:rsid w:val="005A215D"/>
    <w:rsid w:val="005B489D"/>
    <w:rsid w:val="005D6F77"/>
    <w:rsid w:val="005E5B0D"/>
    <w:rsid w:val="00606D3F"/>
    <w:rsid w:val="00612446"/>
    <w:rsid w:val="00620E85"/>
    <w:rsid w:val="0065621D"/>
    <w:rsid w:val="006610F9"/>
    <w:rsid w:val="00672619"/>
    <w:rsid w:val="0067377D"/>
    <w:rsid w:val="00674B76"/>
    <w:rsid w:val="00687A23"/>
    <w:rsid w:val="006A05E3"/>
    <w:rsid w:val="006B0C62"/>
    <w:rsid w:val="006C277D"/>
    <w:rsid w:val="006D1D46"/>
    <w:rsid w:val="006F07CB"/>
    <w:rsid w:val="00704D10"/>
    <w:rsid w:val="00712312"/>
    <w:rsid w:val="007133C7"/>
    <w:rsid w:val="007147AF"/>
    <w:rsid w:val="00741515"/>
    <w:rsid w:val="00743D13"/>
    <w:rsid w:val="0074537F"/>
    <w:rsid w:val="00750022"/>
    <w:rsid w:val="00754BC3"/>
    <w:rsid w:val="00755196"/>
    <w:rsid w:val="00766964"/>
    <w:rsid w:val="007711BB"/>
    <w:rsid w:val="007857D0"/>
    <w:rsid w:val="007858A1"/>
    <w:rsid w:val="007A01BF"/>
    <w:rsid w:val="007A3868"/>
    <w:rsid w:val="007C4EB3"/>
    <w:rsid w:val="007C77F0"/>
    <w:rsid w:val="007D612B"/>
    <w:rsid w:val="007E58FA"/>
    <w:rsid w:val="00810A55"/>
    <w:rsid w:val="0083411D"/>
    <w:rsid w:val="00843D42"/>
    <w:rsid w:val="00844C5B"/>
    <w:rsid w:val="00881FA0"/>
    <w:rsid w:val="008A1E0D"/>
    <w:rsid w:val="008A485B"/>
    <w:rsid w:val="008A7648"/>
    <w:rsid w:val="008C7392"/>
    <w:rsid w:val="008D3816"/>
    <w:rsid w:val="008E0754"/>
    <w:rsid w:val="008E397E"/>
    <w:rsid w:val="008F3E2E"/>
    <w:rsid w:val="008F7D66"/>
    <w:rsid w:val="009158EC"/>
    <w:rsid w:val="00930B2E"/>
    <w:rsid w:val="00930D45"/>
    <w:rsid w:val="0095032B"/>
    <w:rsid w:val="00971A1B"/>
    <w:rsid w:val="00995B2E"/>
    <w:rsid w:val="009D2FF3"/>
    <w:rsid w:val="009E6DB5"/>
    <w:rsid w:val="009F3C98"/>
    <w:rsid w:val="00A13D12"/>
    <w:rsid w:val="00A4648E"/>
    <w:rsid w:val="00A70A04"/>
    <w:rsid w:val="00A855FA"/>
    <w:rsid w:val="00AC5779"/>
    <w:rsid w:val="00B1286B"/>
    <w:rsid w:val="00B46DC7"/>
    <w:rsid w:val="00B4761F"/>
    <w:rsid w:val="00B64419"/>
    <w:rsid w:val="00B663F6"/>
    <w:rsid w:val="00B73230"/>
    <w:rsid w:val="00B87512"/>
    <w:rsid w:val="00BC4917"/>
    <w:rsid w:val="00BD1C88"/>
    <w:rsid w:val="00BD1CEC"/>
    <w:rsid w:val="00BD1F8F"/>
    <w:rsid w:val="00BD7B63"/>
    <w:rsid w:val="00BD7F36"/>
    <w:rsid w:val="00C11660"/>
    <w:rsid w:val="00C14949"/>
    <w:rsid w:val="00C15B12"/>
    <w:rsid w:val="00C50BC2"/>
    <w:rsid w:val="00C63AF6"/>
    <w:rsid w:val="00C74187"/>
    <w:rsid w:val="00C75702"/>
    <w:rsid w:val="00C77785"/>
    <w:rsid w:val="00C80FC1"/>
    <w:rsid w:val="00C840BB"/>
    <w:rsid w:val="00C91DDA"/>
    <w:rsid w:val="00CC0E1A"/>
    <w:rsid w:val="00CC36EE"/>
    <w:rsid w:val="00CF3335"/>
    <w:rsid w:val="00D06A39"/>
    <w:rsid w:val="00D240E9"/>
    <w:rsid w:val="00D564CF"/>
    <w:rsid w:val="00D75AE1"/>
    <w:rsid w:val="00D87D7C"/>
    <w:rsid w:val="00D962E2"/>
    <w:rsid w:val="00D978FD"/>
    <w:rsid w:val="00DA333A"/>
    <w:rsid w:val="00DE1A9A"/>
    <w:rsid w:val="00E07EF8"/>
    <w:rsid w:val="00E17883"/>
    <w:rsid w:val="00E44F5F"/>
    <w:rsid w:val="00E55AF1"/>
    <w:rsid w:val="00EA367D"/>
    <w:rsid w:val="00EA561E"/>
    <w:rsid w:val="00EC1CC6"/>
    <w:rsid w:val="00EC572B"/>
    <w:rsid w:val="00ED5515"/>
    <w:rsid w:val="00ED5DD5"/>
    <w:rsid w:val="00EF136C"/>
    <w:rsid w:val="00EF19B8"/>
    <w:rsid w:val="00EF76CD"/>
    <w:rsid w:val="00F016B5"/>
    <w:rsid w:val="00F10C93"/>
    <w:rsid w:val="00F34A95"/>
    <w:rsid w:val="00F419DB"/>
    <w:rsid w:val="00F46180"/>
    <w:rsid w:val="00FA0527"/>
    <w:rsid w:val="00FA1666"/>
    <w:rsid w:val="00FA45AF"/>
    <w:rsid w:val="00FB6A9B"/>
    <w:rsid w:val="00FD40FF"/>
    <w:rsid w:val="00FD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76711"/>
  <w15:chartTrackingRefBased/>
  <w15:docId w15:val="{E0627309-609D-4BBD-8BB1-3C52D9B4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6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78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17883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B6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Hipeau</dc:creator>
  <cp:keywords/>
  <dc:description/>
  <cp:lastModifiedBy>Kévin Hipeau</cp:lastModifiedBy>
  <cp:revision>5</cp:revision>
  <dcterms:created xsi:type="dcterms:W3CDTF">2017-03-16T08:22:00Z</dcterms:created>
  <dcterms:modified xsi:type="dcterms:W3CDTF">2017-03-16T19:57:00Z</dcterms:modified>
</cp:coreProperties>
</file>