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D1F9" w14:textId="77777777" w:rsidR="00F86319" w:rsidRDefault="00F86319" w:rsidP="00F86319">
      <w:commentRangeStart w:id="0"/>
      <w:r>
        <w:t xml:space="preserve">I usually have a </w:t>
      </w:r>
      <w:proofErr w:type="gramStart"/>
      <w:r>
        <w:t>pretty big</w:t>
      </w:r>
      <w:proofErr w:type="gramEnd"/>
      <w:r>
        <w:t xml:space="preserve"> breakfast every day.</w:t>
      </w:r>
      <w:commentRangeEnd w:id="0"/>
      <w:r w:rsidR="003D4C74">
        <w:rPr>
          <w:rStyle w:val="CommentReference"/>
        </w:rPr>
        <w:commentReference w:id="0"/>
      </w:r>
      <w:r>
        <w:t xml:space="preserve"> </w:t>
      </w:r>
      <w:commentRangeStart w:id="1"/>
      <w:r w:rsidRPr="003D4C74">
        <w:rPr>
          <w:highlight w:val="cyan"/>
        </w:rPr>
        <w:t>I start with cereal, usually muesli, with low fat milk, so that’s a pretty healthy option. The kind of muesli I like is called ORAC, I think it has a bunch of antioxidants and stuff like that in it. It comes from the local, erm, what’s it called, er, health food shop, oh Earthy</w:t>
      </w:r>
      <w:commentRangeEnd w:id="1"/>
      <w:r w:rsidR="003D4C74" w:rsidRPr="003D4C74">
        <w:rPr>
          <w:rStyle w:val="CommentReference"/>
          <w:highlight w:val="cyan"/>
        </w:rPr>
        <w:commentReference w:id="1"/>
      </w:r>
      <w:r>
        <w:t xml:space="preserve">, do you know it? Just down the road. </w:t>
      </w:r>
      <w:commentRangeStart w:id="2"/>
      <w:r w:rsidRPr="003D4C74">
        <w:rPr>
          <w:highlight w:val="cyan"/>
        </w:rPr>
        <w:t xml:space="preserve">Sometimes I’ll </w:t>
      </w:r>
      <w:proofErr w:type="gramStart"/>
      <w:r w:rsidRPr="003D4C74">
        <w:rPr>
          <w:highlight w:val="cyan"/>
        </w:rPr>
        <w:t>have  a</w:t>
      </w:r>
      <w:proofErr w:type="gramEnd"/>
      <w:r w:rsidRPr="003D4C74">
        <w:rPr>
          <w:highlight w:val="cyan"/>
        </w:rPr>
        <w:t xml:space="preserve"> piece of fruit with it, usually whatever’s in the fruit bowl</w:t>
      </w:r>
      <w:commentRangeEnd w:id="2"/>
      <w:r w:rsidR="003D4C74" w:rsidRPr="003D4C74">
        <w:rPr>
          <w:rStyle w:val="CommentReference"/>
          <w:highlight w:val="cyan"/>
        </w:rPr>
        <w:commentReference w:id="2"/>
      </w:r>
      <w:r>
        <w:t xml:space="preserve">. I guess, usually a banana, apple, whatever is there, but I do really like grapefruit, and will have one of those if I remember to buy them. I guess, maybe once a month? Well, I’ll cut it in half and eat one half one day, and the other the next day. </w:t>
      </w:r>
      <w:commentRangeStart w:id="3"/>
      <w:r>
        <w:t>My partner doesn’t really like grapefruit, so I wrap one half in cling-film and put it in the fridge.</w:t>
      </w:r>
      <w:commentRangeEnd w:id="3"/>
      <w:r w:rsidR="003D4C74">
        <w:rPr>
          <w:rStyle w:val="CommentReference"/>
        </w:rPr>
        <w:commentReference w:id="3"/>
      </w:r>
    </w:p>
    <w:p w14:paraId="1FD12875" w14:textId="77777777" w:rsidR="00F86319" w:rsidRDefault="00F86319" w:rsidP="00F86319"/>
    <w:p w14:paraId="3609D2AB" w14:textId="77777777" w:rsidR="00F86319" w:rsidRDefault="00F86319" w:rsidP="00F86319">
      <w:commentRangeStart w:id="4"/>
      <w:r>
        <w:t>Then, I usually have toast</w:t>
      </w:r>
      <w:commentRangeEnd w:id="4"/>
      <w:r w:rsidR="003D4C74">
        <w:rPr>
          <w:rStyle w:val="CommentReference"/>
        </w:rPr>
        <w:commentReference w:id="4"/>
      </w:r>
      <w:commentRangeStart w:id="5"/>
      <w:r>
        <w:t>, we bake all our own bread, so it’s our own sourdough bread.</w:t>
      </w:r>
      <w:commentRangeEnd w:id="5"/>
      <w:r w:rsidR="003D4C74">
        <w:rPr>
          <w:rStyle w:val="CommentReference"/>
        </w:rPr>
        <w:commentReference w:id="5"/>
      </w:r>
      <w:r>
        <w:t xml:space="preserve"> Er, I guess I have at least two slices, sometimes three or four if I’m really hungry, </w:t>
      </w:r>
      <w:commentRangeStart w:id="6"/>
      <w:r w:rsidRPr="003D4C74">
        <w:rPr>
          <w:highlight w:val="cyan"/>
        </w:rPr>
        <w:t>of if I’m going to be playing tennis in the afternoon with some friends.</w:t>
      </w:r>
      <w:commentRangeEnd w:id="6"/>
      <w:r w:rsidR="003D4C74" w:rsidRPr="003D4C74">
        <w:rPr>
          <w:rStyle w:val="CommentReference"/>
          <w:highlight w:val="cyan"/>
        </w:rPr>
        <w:commentReference w:id="6"/>
      </w:r>
      <w:r>
        <w:t xml:space="preserve"> </w:t>
      </w:r>
      <w:commentRangeStart w:id="7"/>
      <w:r>
        <w:t>Sometimes I’ll even have some oatcakes if I’m not quite hungry enough for another slice of toast, but just want a little more</w:t>
      </w:r>
      <w:commentRangeEnd w:id="7"/>
      <w:r w:rsidR="003D4C74">
        <w:rPr>
          <w:rStyle w:val="CommentReference"/>
        </w:rPr>
        <w:commentReference w:id="7"/>
      </w:r>
      <w:r>
        <w:t xml:space="preserve">. Oh yeah, so toast. Er, usually butter, and jam. </w:t>
      </w:r>
      <w:commentRangeStart w:id="8"/>
      <w:r>
        <w:t>My mum’s homemade jam</w:t>
      </w:r>
      <w:commentRangeEnd w:id="8"/>
      <w:r w:rsidR="003D4C74">
        <w:rPr>
          <w:rStyle w:val="CommentReference"/>
        </w:rPr>
        <w:commentReference w:id="8"/>
      </w:r>
      <w:r>
        <w:t xml:space="preserve">, er, I think we have a raspberry one </w:t>
      </w:r>
      <w:proofErr w:type="gramStart"/>
      <w:r>
        <w:t>at the moment</w:t>
      </w:r>
      <w:proofErr w:type="gramEnd"/>
      <w:r>
        <w:t xml:space="preserve">, but it’s sometimes strawberry or blackcurrant. </w:t>
      </w:r>
      <w:commentRangeStart w:id="9"/>
      <w:r>
        <w:t xml:space="preserve">She makes </w:t>
      </w:r>
      <w:proofErr w:type="gramStart"/>
      <w:r>
        <w:t>really good</w:t>
      </w:r>
      <w:proofErr w:type="gramEnd"/>
      <w:r>
        <w:t xml:space="preserve"> jam, picks all the fruit herself</w:t>
      </w:r>
      <w:commentRangeEnd w:id="9"/>
      <w:r w:rsidR="003D4C74">
        <w:rPr>
          <w:rStyle w:val="CommentReference"/>
        </w:rPr>
        <w:commentReference w:id="9"/>
      </w:r>
      <w:r>
        <w:t xml:space="preserve">. </w:t>
      </w:r>
      <w:proofErr w:type="spellStart"/>
      <w:r>
        <w:t>Haha</w:t>
      </w:r>
      <w:proofErr w:type="spellEnd"/>
      <w:r>
        <w:t xml:space="preserve">, and yeah, the other thing I really like on toast is peanut butter, usually with jam. But, er, </w:t>
      </w:r>
      <w:commentRangeStart w:id="10"/>
      <w:r>
        <w:t xml:space="preserve">I also really like to have it with marmite, yeah, </w:t>
      </w:r>
      <w:proofErr w:type="spellStart"/>
      <w:r>
        <w:t>hahah</w:t>
      </w:r>
      <w:proofErr w:type="spellEnd"/>
      <w:r>
        <w:t xml:space="preserve">, peanut butter and marmite. </w:t>
      </w:r>
      <w:commentRangeEnd w:id="10"/>
      <w:r w:rsidR="003D4C74">
        <w:rPr>
          <w:rStyle w:val="CommentReference"/>
        </w:rPr>
        <w:commentReference w:id="10"/>
      </w:r>
      <w:r>
        <w:t xml:space="preserve">No! Not with jam! Yeah, there is something about peanut butter and marmite. I think it might be the </w:t>
      </w:r>
      <w:proofErr w:type="gramStart"/>
      <w:r>
        <w:t>salt?</w:t>
      </w:r>
      <w:proofErr w:type="gramEnd"/>
      <w:r>
        <w:t xml:space="preserve"> Oh, </w:t>
      </w:r>
      <w:commentRangeStart w:id="11"/>
      <w:r>
        <w:t xml:space="preserve">we buy this peanut butter by the tub that doesn’t have any salt or </w:t>
      </w:r>
      <w:proofErr w:type="gramStart"/>
      <w:r>
        <w:t>oil</w:t>
      </w:r>
      <w:proofErr w:type="gramEnd"/>
      <w:r>
        <w:t xml:space="preserve"> or anything added</w:t>
      </w:r>
      <w:commentRangeEnd w:id="11"/>
      <w:r w:rsidR="00D63DD1">
        <w:rPr>
          <w:rStyle w:val="CommentReference"/>
        </w:rPr>
        <w:commentReference w:id="11"/>
      </w:r>
      <w:r>
        <w:t>. We get through it at such a rate, yeah, it’s not a jar, it’s a real tub of peanut butter, don’t really know how big it is? What it weighs?</w:t>
      </w:r>
    </w:p>
    <w:p w14:paraId="31E3AC82" w14:textId="77777777" w:rsidR="00F86319" w:rsidRDefault="00F86319" w:rsidP="00F86319"/>
    <w:p w14:paraId="065DCE86" w14:textId="77777777" w:rsidR="00F86319" w:rsidRDefault="00F86319" w:rsidP="00F86319">
      <w:r>
        <w:t>Oh, I have tea every morning. A big mug of tea, and milk. Apart from that, I don’t drink anything in the morning, no juice or anything. I have a glass of water by the bed, but that is it. Oh yeah, and sometimes I have a boiled egg, and toast, I guess maybe once a week? No not quite that often.</w:t>
      </w:r>
    </w:p>
    <w:p w14:paraId="211698E0" w14:textId="77777777" w:rsidR="001A1B25" w:rsidRDefault="001A1B25"/>
    <w:sectPr w:rsidR="001A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ford, Kevin Michael" w:date="2022-10-19T19:48:00Z" w:initials="HKM">
    <w:p w14:paraId="3F3F1240" w14:textId="77777777" w:rsidR="003D4C74" w:rsidRDefault="003D4C74" w:rsidP="00DE2D35">
      <w:pPr>
        <w:pStyle w:val="CommentText"/>
      </w:pPr>
      <w:r>
        <w:rPr>
          <w:rStyle w:val="CommentReference"/>
        </w:rPr>
        <w:annotationRef/>
      </w:r>
      <w:r>
        <w:t>Large breakfast</w:t>
      </w:r>
    </w:p>
  </w:comment>
  <w:comment w:id="1" w:author="Hosford, Kevin Michael" w:date="2022-10-19T19:48:00Z" w:initials="HKM">
    <w:p w14:paraId="4FF8EA24" w14:textId="77777777" w:rsidR="003D4C74" w:rsidRDefault="003D4C74" w:rsidP="00844BC6">
      <w:pPr>
        <w:pStyle w:val="CommentText"/>
      </w:pPr>
      <w:r>
        <w:rPr>
          <w:rStyle w:val="CommentReference"/>
        </w:rPr>
        <w:annotationRef/>
      </w:r>
      <w:r>
        <w:t>Health conscious</w:t>
      </w:r>
    </w:p>
  </w:comment>
  <w:comment w:id="2" w:author="Hosford, Kevin Michael" w:date="2022-10-19T19:49:00Z" w:initials="HKM">
    <w:p w14:paraId="47744373" w14:textId="77777777" w:rsidR="003D4C74" w:rsidRDefault="003D4C74" w:rsidP="00A639BD">
      <w:pPr>
        <w:pStyle w:val="CommentText"/>
      </w:pPr>
      <w:r>
        <w:rPr>
          <w:rStyle w:val="CommentReference"/>
        </w:rPr>
        <w:annotationRef/>
      </w:r>
      <w:r>
        <w:t>Health conscious, inclusion of fruit</w:t>
      </w:r>
    </w:p>
  </w:comment>
  <w:comment w:id="3" w:author="Hosford, Kevin Michael" w:date="2022-10-19T19:52:00Z" w:initials="HKM">
    <w:p w14:paraId="284AF359" w14:textId="77777777" w:rsidR="003D4C74" w:rsidRDefault="003D4C74" w:rsidP="00B26753">
      <w:pPr>
        <w:pStyle w:val="CommentText"/>
      </w:pPr>
      <w:r>
        <w:rPr>
          <w:rStyle w:val="CommentReference"/>
        </w:rPr>
        <w:annotationRef/>
      </w:r>
      <w:r>
        <w:t>Option of choice, no impact from choices of others</w:t>
      </w:r>
    </w:p>
  </w:comment>
  <w:comment w:id="4" w:author="Hosford, Kevin Michael" w:date="2022-10-19T19:50:00Z" w:initials="HKM">
    <w:p w14:paraId="03721864" w14:textId="4F06A33D" w:rsidR="003D4C74" w:rsidRDefault="003D4C74" w:rsidP="009214F3">
      <w:pPr>
        <w:pStyle w:val="CommentText"/>
      </w:pPr>
      <w:r>
        <w:rPr>
          <w:rStyle w:val="CommentReference"/>
        </w:rPr>
        <w:annotationRef/>
      </w:r>
      <w:r>
        <w:t>Includes wheat in diet</w:t>
      </w:r>
    </w:p>
  </w:comment>
  <w:comment w:id="5" w:author="Hosford, Kevin Michael" w:date="2022-10-19T19:51:00Z" w:initials="HKM">
    <w:p w14:paraId="7CE99F2D" w14:textId="77777777" w:rsidR="003D4C74" w:rsidRDefault="003D4C74" w:rsidP="004A1A5E">
      <w:pPr>
        <w:pStyle w:val="CommentText"/>
      </w:pPr>
      <w:r>
        <w:rPr>
          <w:rStyle w:val="CommentReference"/>
        </w:rPr>
        <w:annotationRef/>
      </w:r>
      <w:r>
        <w:t>Resourceful, significant free-time to prepare own food</w:t>
      </w:r>
    </w:p>
  </w:comment>
  <w:comment w:id="6" w:author="Hosford, Kevin Michael" w:date="2022-10-19T19:51:00Z" w:initials="HKM">
    <w:p w14:paraId="63393C3E" w14:textId="77777777" w:rsidR="003D4C74" w:rsidRDefault="003D4C74" w:rsidP="007429D6">
      <w:pPr>
        <w:pStyle w:val="CommentText"/>
      </w:pPr>
      <w:r>
        <w:rPr>
          <w:rStyle w:val="CommentReference"/>
        </w:rPr>
        <w:annotationRef/>
      </w:r>
      <w:r>
        <w:t>Active, social</w:t>
      </w:r>
    </w:p>
  </w:comment>
  <w:comment w:id="7" w:author="Hosford, Kevin Michael" w:date="2022-10-19T19:55:00Z" w:initials="HKM">
    <w:p w14:paraId="58E517C0" w14:textId="77777777" w:rsidR="003D4C74" w:rsidRDefault="003D4C74" w:rsidP="00461F31">
      <w:pPr>
        <w:pStyle w:val="CommentText"/>
      </w:pPr>
      <w:r>
        <w:rPr>
          <w:rStyle w:val="CommentReference"/>
        </w:rPr>
        <w:annotationRef/>
      </w:r>
      <w:r>
        <w:t>Food security</w:t>
      </w:r>
    </w:p>
  </w:comment>
  <w:comment w:id="8" w:author="Hosford, Kevin Michael" w:date="2022-10-19T19:56:00Z" w:initials="HKM">
    <w:p w14:paraId="4FD1CB3A" w14:textId="77777777" w:rsidR="003D4C74" w:rsidRDefault="003D4C74" w:rsidP="00B72303">
      <w:pPr>
        <w:pStyle w:val="CommentText"/>
      </w:pPr>
      <w:r>
        <w:rPr>
          <w:rStyle w:val="CommentReference"/>
        </w:rPr>
        <w:annotationRef/>
      </w:r>
      <w:r>
        <w:t>resourceful</w:t>
      </w:r>
    </w:p>
  </w:comment>
  <w:comment w:id="9" w:author="Hosford, Kevin Michael" w:date="2022-10-19T19:56:00Z" w:initials="HKM">
    <w:p w14:paraId="028B7A9C" w14:textId="77777777" w:rsidR="003D4C74" w:rsidRDefault="003D4C74" w:rsidP="009A72FD">
      <w:pPr>
        <w:pStyle w:val="CommentText"/>
      </w:pPr>
      <w:r>
        <w:rPr>
          <w:rStyle w:val="CommentReference"/>
        </w:rPr>
        <w:annotationRef/>
      </w:r>
      <w:r>
        <w:t>Family culture of food making</w:t>
      </w:r>
    </w:p>
  </w:comment>
  <w:comment w:id="10" w:author="Hosford, Kevin Michael" w:date="2022-10-19T19:57:00Z" w:initials="HKM">
    <w:p w14:paraId="14B4C567" w14:textId="77777777" w:rsidR="003D4C74" w:rsidRDefault="003D4C74" w:rsidP="004B2E90">
      <w:pPr>
        <w:pStyle w:val="CommentText"/>
      </w:pPr>
      <w:r>
        <w:rPr>
          <w:rStyle w:val="CommentReference"/>
        </w:rPr>
        <w:annotationRef/>
      </w:r>
      <w:r>
        <w:t>Variety of options availible</w:t>
      </w:r>
    </w:p>
  </w:comment>
  <w:comment w:id="11" w:author="Hosford, Kevin Michael" w:date="2022-10-19T19:59:00Z" w:initials="HKM">
    <w:p w14:paraId="4B5CC9E2" w14:textId="77777777" w:rsidR="00D63DD1" w:rsidRDefault="00D63DD1" w:rsidP="00F2292D">
      <w:pPr>
        <w:pStyle w:val="CommentText"/>
      </w:pPr>
      <w:r>
        <w:rPr>
          <w:rStyle w:val="CommentReference"/>
        </w:rPr>
        <w:annotationRef/>
      </w:r>
      <w:r>
        <w:t>Health conscious, available resources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3F1240" w15:done="0"/>
  <w15:commentEx w15:paraId="4FF8EA24" w15:done="0"/>
  <w15:commentEx w15:paraId="47744373" w15:done="0"/>
  <w15:commentEx w15:paraId="284AF359" w15:done="0"/>
  <w15:commentEx w15:paraId="03721864" w15:done="0"/>
  <w15:commentEx w15:paraId="7CE99F2D" w15:done="0"/>
  <w15:commentEx w15:paraId="63393C3E" w15:done="0"/>
  <w15:commentEx w15:paraId="58E517C0" w15:done="0"/>
  <w15:commentEx w15:paraId="4FD1CB3A" w15:done="0"/>
  <w15:commentEx w15:paraId="028B7A9C" w15:done="0"/>
  <w15:commentEx w15:paraId="14B4C567" w15:done="0"/>
  <w15:commentEx w15:paraId="4B5CC9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D305" w16cex:dateUtc="2022-10-19T18:48:00Z"/>
  <w16cex:commentExtensible w16cex:durableId="26FAD31D" w16cex:dateUtc="2022-10-19T18:48:00Z"/>
  <w16cex:commentExtensible w16cex:durableId="26FAD349" w16cex:dateUtc="2022-10-19T18:49:00Z"/>
  <w16cex:commentExtensible w16cex:durableId="26FAD406" w16cex:dateUtc="2022-10-19T18:52:00Z"/>
  <w16cex:commentExtensible w16cex:durableId="26FAD388" w16cex:dateUtc="2022-10-19T18:50:00Z"/>
  <w16cex:commentExtensible w16cex:durableId="26FAD3AC" w16cex:dateUtc="2022-10-19T18:51:00Z"/>
  <w16cex:commentExtensible w16cex:durableId="26FAD3C7" w16cex:dateUtc="2022-10-19T18:51:00Z"/>
  <w16cex:commentExtensible w16cex:durableId="26FAD4AB" w16cex:dateUtc="2022-10-19T18:55:00Z"/>
  <w16cex:commentExtensible w16cex:durableId="26FAD4D9" w16cex:dateUtc="2022-10-19T18:56:00Z"/>
  <w16cex:commentExtensible w16cex:durableId="26FAD507" w16cex:dateUtc="2022-10-19T18:56:00Z"/>
  <w16cex:commentExtensible w16cex:durableId="26FAD523" w16cex:dateUtc="2022-10-19T18:57:00Z"/>
  <w16cex:commentExtensible w16cex:durableId="26FAD5B1" w16cex:dateUtc="2022-10-19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3F1240" w16cid:durableId="26FAD305"/>
  <w16cid:commentId w16cid:paraId="4FF8EA24" w16cid:durableId="26FAD31D"/>
  <w16cid:commentId w16cid:paraId="47744373" w16cid:durableId="26FAD349"/>
  <w16cid:commentId w16cid:paraId="284AF359" w16cid:durableId="26FAD406"/>
  <w16cid:commentId w16cid:paraId="03721864" w16cid:durableId="26FAD388"/>
  <w16cid:commentId w16cid:paraId="7CE99F2D" w16cid:durableId="26FAD3AC"/>
  <w16cid:commentId w16cid:paraId="63393C3E" w16cid:durableId="26FAD3C7"/>
  <w16cid:commentId w16cid:paraId="58E517C0" w16cid:durableId="26FAD4AB"/>
  <w16cid:commentId w16cid:paraId="4FD1CB3A" w16cid:durableId="26FAD4D9"/>
  <w16cid:commentId w16cid:paraId="028B7A9C" w16cid:durableId="26FAD507"/>
  <w16cid:commentId w16cid:paraId="14B4C567" w16cid:durableId="26FAD523"/>
  <w16cid:commentId w16cid:paraId="4B5CC9E2" w16cid:durableId="26FA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ford, Kevin Michael">
    <w15:presenceInfo w15:providerId="None" w15:userId="Hosford, Kevin 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58"/>
    <w:rsid w:val="001A1B25"/>
    <w:rsid w:val="003D4C74"/>
    <w:rsid w:val="006D3758"/>
    <w:rsid w:val="007308E6"/>
    <w:rsid w:val="00D63DD1"/>
    <w:rsid w:val="00F26D58"/>
    <w:rsid w:val="00F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A7EA7-1761-44E2-AC3C-2B20DEF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1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4C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4C74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C74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Hosford, Kevin Michael</dc:creator>
  <cp:keywords/>
  <dc:description/>
  <cp:lastModifiedBy>Hosford, Kevin Michael</cp:lastModifiedBy>
  <cp:revision>2</cp:revision>
  <dcterms:created xsi:type="dcterms:W3CDTF">2022-10-19T19:00:00Z</dcterms:created>
  <dcterms:modified xsi:type="dcterms:W3CDTF">2022-10-19T19:00:00Z</dcterms:modified>
</cp:coreProperties>
</file>