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6F942" w14:textId="39533983" w:rsidR="00824A77" w:rsidRDefault="00083FFB" w:rsidP="00567F2A">
      <w:pPr>
        <w:pStyle w:val="Heading1"/>
        <w:spacing w:after="240"/>
      </w:pPr>
      <w:r>
        <w:t>3 Roger</w:t>
      </w:r>
      <w:r w:rsidR="005C7349">
        <w:t xml:space="preserve"> </w:t>
      </w:r>
      <w:r w:rsidR="00366A47" w:rsidRPr="00086A6B">
        <w:t xml:space="preserve">Transcript Summary </w:t>
      </w:r>
    </w:p>
    <w:p w14:paraId="2B0D55A7" w14:textId="4419EE3F" w:rsidR="00FF69A7" w:rsidRDefault="002A22AD" w:rsidP="00311918">
      <w:pPr>
        <w:pStyle w:val="Heading2"/>
      </w:pPr>
      <w:r>
        <w:t xml:space="preserve">0.10 </w:t>
      </w:r>
      <w:r w:rsidR="006150EA">
        <w:t>(4 First Qual)</w:t>
      </w:r>
      <w:r w:rsidR="001850B0">
        <w:t xml:space="preserve"> </w:t>
      </w:r>
      <w:r w:rsidR="001628C2">
        <w:t>Have you always been a researcher</w:t>
      </w:r>
      <w:r w:rsidR="00915DC4">
        <w:t>, or in academia?</w:t>
      </w:r>
    </w:p>
    <w:p w14:paraId="3952C78C" w14:textId="1FD224F9" w:rsidR="002D6F3F" w:rsidRDefault="00915DC4" w:rsidP="00FF69A7">
      <w:r>
        <w:t xml:space="preserve">Roger worked for six years in the NHS </w:t>
      </w:r>
      <w:r w:rsidR="00212180">
        <w:t>on a general management career track</w:t>
      </w:r>
      <w:r w:rsidR="006313A8">
        <w:t>, after a degree and masters in Sociology</w:t>
      </w:r>
      <w:r w:rsidR="00212180">
        <w:t xml:space="preserve">. He left his last job (for a variety of reasons) to do </w:t>
      </w:r>
      <w:r w:rsidR="00424CEE">
        <w:t>MSc in Health Informatics</w:t>
      </w:r>
      <w:r w:rsidR="0030632D">
        <w:t>. Hi</w:t>
      </w:r>
      <w:r w:rsidR="00CE3D88">
        <w:t>s</w:t>
      </w:r>
      <w:r w:rsidR="0030632D">
        <w:t xml:space="preserve"> dissertation was Informatio</w:t>
      </w:r>
      <w:r w:rsidR="00CE3D88">
        <w:t>n</w:t>
      </w:r>
      <w:r w:rsidR="0030632D">
        <w:t xml:space="preserve"> Strategy for an NH</w:t>
      </w:r>
      <w:r w:rsidR="00CE3D88">
        <w:t>S Trust</w:t>
      </w:r>
      <w:r w:rsidR="00917054">
        <w:t>, gathering</w:t>
      </w:r>
      <w:r w:rsidR="00E60884">
        <w:t xml:space="preserve"> </w:t>
      </w:r>
      <w:r w:rsidR="00917054">
        <w:t>interview data from senior manager.</w:t>
      </w:r>
      <w:r w:rsidR="00E60884">
        <w:t xml:space="preserve"> Looking back is he realises that it was</w:t>
      </w:r>
      <w:r w:rsidR="0079544C">
        <w:t xml:space="preserve"> a qualitative project. He had no </w:t>
      </w:r>
      <w:r w:rsidR="00410581">
        <w:t>methodological training and would not have been able to theorise it in those terms</w:t>
      </w:r>
      <w:r w:rsidR="00176630">
        <w:t xml:space="preserve">. He hadn’t realised that one could </w:t>
      </w:r>
      <w:r w:rsidR="004307F2">
        <w:t xml:space="preserve">work in the academic field of nursing without being a </w:t>
      </w:r>
      <w:r w:rsidR="00543E18">
        <w:t xml:space="preserve">professionally qualified </w:t>
      </w:r>
      <w:r w:rsidR="004307F2">
        <w:t>nurse</w:t>
      </w:r>
      <w:r w:rsidR="00543E18">
        <w:t xml:space="preserve">, but </w:t>
      </w:r>
      <w:r w:rsidR="00E33E9A">
        <w:t>informatics</w:t>
      </w:r>
      <w:r w:rsidR="00543E18">
        <w:t xml:space="preserve"> was a gap that was being recruited to</w:t>
      </w:r>
      <w:r w:rsidR="00E33E9A">
        <w:t>, so he applied to Schools of Nursing as well as the NHS.</w:t>
      </w:r>
      <w:r w:rsidR="002D6F3F">
        <w:t xml:space="preserve"> </w:t>
      </w:r>
    </w:p>
    <w:p w14:paraId="39B3FDD8" w14:textId="21FFCC0C" w:rsidR="00E60884" w:rsidRDefault="00277B9B" w:rsidP="00FF69A7">
      <w:r>
        <w:t>He didn’t do research initially and it took a while for both sides to figure out what he could do</w:t>
      </w:r>
      <w:r w:rsidR="00A8682B">
        <w:t xml:space="preserve">. It was only as he registered </w:t>
      </w:r>
      <w:r w:rsidR="00D35B27">
        <w:t xml:space="preserve">for a PhD that he started his formal training as a researcher. </w:t>
      </w:r>
      <w:r w:rsidR="004307F2">
        <w:t xml:space="preserve"> </w:t>
      </w:r>
      <w:r w:rsidR="00D35B27">
        <w:t xml:space="preserve">He reflects that it is </w:t>
      </w:r>
      <w:r w:rsidR="00FB6A47">
        <w:t xml:space="preserve">25 years </w:t>
      </w:r>
      <w:r w:rsidR="003D0C34">
        <w:t>since</w:t>
      </w:r>
      <w:r w:rsidR="00FB6A47">
        <w:t xml:space="preserve">, and he </w:t>
      </w:r>
      <w:r w:rsidR="003D0C34">
        <w:t>still doesn’t feel very experienced</w:t>
      </w:r>
      <w:r w:rsidR="00ED06A7">
        <w:t>, but he must have learnt something in that time</w:t>
      </w:r>
      <w:r w:rsidR="00930096">
        <w:t>. Being a researcher seems a strange thing to be.</w:t>
      </w:r>
    </w:p>
    <w:p w14:paraId="0B5D996F" w14:textId="43C05211" w:rsidR="00221161" w:rsidRDefault="002A22AD" w:rsidP="00311918">
      <w:pPr>
        <w:pStyle w:val="Heading2"/>
      </w:pPr>
      <w:r>
        <w:t xml:space="preserve">6.03 </w:t>
      </w:r>
      <w:r w:rsidR="001850B0">
        <w:t xml:space="preserve">(5 Learnt) </w:t>
      </w:r>
      <w:r w:rsidR="00221161">
        <w:t>Tell me more about what you learnt from doing your PhD</w:t>
      </w:r>
      <w:r w:rsidR="00884C28">
        <w:t>?</w:t>
      </w:r>
    </w:p>
    <w:p w14:paraId="6DAC1847" w14:textId="6A5DCE62" w:rsidR="00884C28" w:rsidRDefault="0022462E" w:rsidP="00FF69A7">
      <w:r>
        <w:t>He did his PhD where is worked (as registration was free for staff)</w:t>
      </w:r>
      <w:r w:rsidR="009E07C6">
        <w:t>. He found a Reader in Sociology who was interested in technology</w:t>
      </w:r>
      <w:r w:rsidR="003B78D0">
        <w:t>, and health</w:t>
      </w:r>
      <w:r w:rsidR="00272F22">
        <w:t xml:space="preserve">, and they proceeded on a sort of </w:t>
      </w:r>
      <w:r w:rsidR="002667BC">
        <w:t>old-fashioned</w:t>
      </w:r>
      <w:r w:rsidR="00272F22">
        <w:t xml:space="preserve"> apprenti</w:t>
      </w:r>
      <w:r w:rsidR="002026C4">
        <w:t>ce</w:t>
      </w:r>
      <w:r w:rsidR="00272F22">
        <w:t>ship model</w:t>
      </w:r>
      <w:r w:rsidR="002026C4">
        <w:t>; go and do some reading</w:t>
      </w:r>
      <w:r w:rsidR="00126E44">
        <w:t xml:space="preserve">. Roger says he’s of the generation </w:t>
      </w:r>
      <w:r w:rsidR="002667BC">
        <w:t xml:space="preserve">where supervisors did not give guidance on what to read, and would have </w:t>
      </w:r>
      <w:r w:rsidR="00A55520">
        <w:t>told you to go and find out by reading, if you’d asked.</w:t>
      </w:r>
      <w:r w:rsidR="002667BC">
        <w:t xml:space="preserve"> </w:t>
      </w:r>
      <w:proofErr w:type="gramStart"/>
      <w:r w:rsidR="00B957D7">
        <w:t>So</w:t>
      </w:r>
      <w:proofErr w:type="gramEnd"/>
      <w:r w:rsidR="00B957D7">
        <w:t xml:space="preserve"> he read, and then tested ideas through discussion.</w:t>
      </w:r>
      <w:r w:rsidR="00FD7E28">
        <w:t xml:space="preserve"> He’d done a lot of interviewing and focus-groups in his NHS role, so research interviewing wasn’t difficult for him</w:t>
      </w:r>
      <w:r w:rsidR="00FE253E">
        <w:t>; he’d had a lot of practice.</w:t>
      </w:r>
    </w:p>
    <w:p w14:paraId="446E79B9" w14:textId="1F883DAD" w:rsidR="00A04BDB" w:rsidRDefault="00A04BDB" w:rsidP="00FF69A7">
      <w:r>
        <w:t xml:space="preserve">Roger’s theoretical understanding has come from </w:t>
      </w:r>
      <w:r w:rsidR="00EF26C8">
        <w:t>teaching research methods and by doing research. He feels sad t</w:t>
      </w:r>
      <w:r w:rsidR="003F1C24">
        <w:t>hat in his position (as a full professor) he doesn’t get to do field work and he misses it. He describes himself as envious of his research students.</w:t>
      </w:r>
      <w:r w:rsidR="00107A82">
        <w:t xml:space="preserve"> </w:t>
      </w:r>
      <w:r w:rsidR="009906C2">
        <w:t>Talking to people and ‘hanging around’ in interesting places is fascinating.</w:t>
      </w:r>
    </w:p>
    <w:p w14:paraId="5272AD50" w14:textId="5F86F469" w:rsidR="006C65D8" w:rsidRDefault="003B413D" w:rsidP="00311918">
      <w:pPr>
        <w:pStyle w:val="Heading2"/>
      </w:pPr>
      <w:r>
        <w:t xml:space="preserve">10.24 </w:t>
      </w:r>
      <w:r w:rsidR="006F4865">
        <w:t xml:space="preserve">(5 Learnt) </w:t>
      </w:r>
      <w:r w:rsidR="006C65D8">
        <w:t>What was the context of your PhD?</w:t>
      </w:r>
    </w:p>
    <w:p w14:paraId="0F5C6EF1" w14:textId="4AD3FD51" w:rsidR="006C65D8" w:rsidRDefault="006C65D8" w:rsidP="00FF69A7">
      <w:r>
        <w:t xml:space="preserve">He </w:t>
      </w:r>
      <w:r w:rsidR="00BD317A">
        <w:t xml:space="preserve">says it is difficult to recruit people who work clinically to research, but because he </w:t>
      </w:r>
      <w:r w:rsidR="00077771">
        <w:t>worked in the School of Nursing he was seen as an insider.</w:t>
      </w:r>
      <w:r w:rsidR="00C44DBC">
        <w:t xml:space="preserve"> Roger says his PhD method wasn’t remarkable</w:t>
      </w:r>
      <w:r w:rsidR="00396174">
        <w:t xml:space="preserve"> – 3 case studies – but you it doesn’t have to be</w:t>
      </w:r>
      <w:r w:rsidR="003B413D">
        <w:t>. It just has to be good enough to pass.</w:t>
      </w:r>
    </w:p>
    <w:p w14:paraId="4374A1F0" w14:textId="7A371F28" w:rsidR="00884C28" w:rsidRDefault="00D62722" w:rsidP="00311918">
      <w:pPr>
        <w:pStyle w:val="Heading2"/>
      </w:pPr>
      <w:r>
        <w:t xml:space="preserve">12.44 </w:t>
      </w:r>
      <w:r w:rsidR="00961E4F">
        <w:t xml:space="preserve">(26 </w:t>
      </w:r>
      <w:r w:rsidR="00BF643E">
        <w:t xml:space="preserve">Process favourite) </w:t>
      </w:r>
      <w:r w:rsidR="00261257">
        <w:t>You said you miss being in the field. Which part of the research process is your favourite?</w:t>
      </w:r>
    </w:p>
    <w:p w14:paraId="79B6A805" w14:textId="776C744E" w:rsidR="00A00809" w:rsidRDefault="00976735" w:rsidP="00FF69A7">
      <w:r>
        <w:t>Roger confirms that it is being in the field</w:t>
      </w:r>
      <w:r w:rsidR="00E17CB7">
        <w:t xml:space="preserve">, and would love the opportunity to do any kind of ethnographic work, but he is </w:t>
      </w:r>
      <w:r w:rsidR="00056221">
        <w:t xml:space="preserve">in a senior position now. He also enjoys presenting and talking about his work, </w:t>
      </w:r>
      <w:r w:rsidR="00A00809">
        <w:t>and</w:t>
      </w:r>
      <w:r w:rsidR="00056221">
        <w:t xml:space="preserve"> finds writing har</w:t>
      </w:r>
      <w:r w:rsidR="00A00809">
        <w:t xml:space="preserve">d work. It’s important but it is nice when it’s </w:t>
      </w:r>
      <w:r w:rsidR="004C7FF3">
        <w:t xml:space="preserve">finished. Roger does a lot of interdisciplinary work and </w:t>
      </w:r>
      <w:r w:rsidR="0027464A">
        <w:t>enjoys figuring out the design and theoretical questions and how they can all work together</w:t>
      </w:r>
      <w:r w:rsidR="00004EF8">
        <w:t>. He will do the qualitative elements. He also enjoys teaching qualitative research.</w:t>
      </w:r>
    </w:p>
    <w:p w14:paraId="4FB2AE14" w14:textId="64DA5C57" w:rsidR="004D62D2" w:rsidRDefault="00135CC0" w:rsidP="00311918">
      <w:pPr>
        <w:pStyle w:val="Heading2"/>
      </w:pPr>
      <w:r>
        <w:lastRenderedPageBreak/>
        <w:t>15.</w:t>
      </w:r>
      <w:r w:rsidR="008919DB">
        <w:t>30</w:t>
      </w:r>
      <w:r>
        <w:t xml:space="preserve"> </w:t>
      </w:r>
      <w:r w:rsidR="00DF6979">
        <w:t>(7</w:t>
      </w:r>
      <w:r w:rsidR="00B50DED">
        <w:t xml:space="preserve">,8 Teaching) </w:t>
      </w:r>
      <w:r>
        <w:t>Tell me about the teaching. Which faculty?</w:t>
      </w:r>
    </w:p>
    <w:p w14:paraId="226FBF74" w14:textId="77777777" w:rsidR="009C4B9F" w:rsidRDefault="00AC2B51" w:rsidP="00FF69A7">
      <w:r>
        <w:t xml:space="preserve">It’s social sciences and on programmes for research council funded students who </w:t>
      </w:r>
      <w:r w:rsidR="005007F1">
        <w:t xml:space="preserve">have mandatory training programme. </w:t>
      </w:r>
      <w:r w:rsidR="0026771E">
        <w:t>He thinks it’s ironic that he only had a day and half of training during his PhD.</w:t>
      </w:r>
      <w:r w:rsidR="00127D11">
        <w:t xml:space="preserve"> He also teaches </w:t>
      </w:r>
      <w:r w:rsidR="00C062F2">
        <w:t xml:space="preserve">qual research methods </w:t>
      </w:r>
      <w:r w:rsidR="00944ADB">
        <w:t xml:space="preserve">on the faculty programme and for </w:t>
      </w:r>
      <w:r w:rsidR="00C062F2">
        <w:t xml:space="preserve">his own school (Business). He rather self-effacingly </w:t>
      </w:r>
      <w:r w:rsidR="009846C7">
        <w:t xml:space="preserve">thinks that there must be more knowledgeable people around, but </w:t>
      </w:r>
      <w:r w:rsidR="0018427F">
        <w:t>they are not prepared to do it.</w:t>
      </w:r>
      <w:r w:rsidR="008F625A">
        <w:t xml:space="preserve"> Examples include elite interviewing, sample sizes</w:t>
      </w:r>
      <w:r w:rsidR="003C3F88">
        <w:t xml:space="preserve">. </w:t>
      </w:r>
    </w:p>
    <w:p w14:paraId="16662786" w14:textId="2408C2E4" w:rsidR="00215969" w:rsidRDefault="00DB783F" w:rsidP="00C342D4">
      <w:pPr>
        <w:pStyle w:val="Heading2"/>
      </w:pPr>
      <w:r>
        <w:t>17.57</w:t>
      </w:r>
      <w:r w:rsidR="00C342D4">
        <w:t xml:space="preserve"> </w:t>
      </w:r>
      <w:r w:rsidR="001029B8">
        <w:t xml:space="preserve">(19, 20,21 </w:t>
      </w:r>
      <w:r w:rsidR="006B7EDE">
        <w:t xml:space="preserve">Common paradigm) </w:t>
      </w:r>
      <w:r w:rsidR="00C342D4">
        <w:t>Do you remember what the topic was?</w:t>
      </w:r>
      <w:r>
        <w:t xml:space="preserve"> </w:t>
      </w:r>
    </w:p>
    <w:p w14:paraId="268C86C9" w14:textId="4E6511BC" w:rsidR="007F73CA" w:rsidRDefault="003C3F88" w:rsidP="00FF69A7">
      <w:r>
        <w:t>He describes being ‘cross’ about something he’d read</w:t>
      </w:r>
      <w:r w:rsidR="003810D6">
        <w:t xml:space="preserve"> about sample size, and </w:t>
      </w:r>
      <w:r w:rsidR="0080660F">
        <w:t xml:space="preserve">thought the mature response was to explain in a scholarly way, why the </w:t>
      </w:r>
      <w:r w:rsidR="00DB2C1B">
        <w:t xml:space="preserve">other person </w:t>
      </w:r>
      <w:r w:rsidR="00F346CC">
        <w:t>it is wrong to ask for precise sample sizes in advance</w:t>
      </w:r>
      <w:r w:rsidR="00DB2C1B">
        <w:t>.</w:t>
      </w:r>
      <w:r w:rsidR="00183A19">
        <w:t xml:space="preserve"> He describes a common response he finds in medicine to smaller sample sizes</w:t>
      </w:r>
      <w:r w:rsidR="00882400">
        <w:t xml:space="preserve">, </w:t>
      </w:r>
      <w:r w:rsidR="00371729">
        <w:t>that you must scientifically drive sample sizes</w:t>
      </w:r>
      <w:r w:rsidR="00882400">
        <w:t>.</w:t>
      </w:r>
      <w:r w:rsidR="0003611A">
        <w:t xml:space="preserve"> He has learnt to be vague and use</w:t>
      </w:r>
      <w:r w:rsidR="00546EEE">
        <w:t xml:space="preserve"> terms like </w:t>
      </w:r>
      <w:r w:rsidR="002D3E1F">
        <w:t xml:space="preserve">‘let’s see what comes out of the data’. </w:t>
      </w:r>
      <w:r w:rsidR="00723B00">
        <w:t>His wife teases him when he gets cross</w:t>
      </w:r>
      <w:r w:rsidR="003B7020">
        <w:t xml:space="preserve">. </w:t>
      </w:r>
      <w:r w:rsidR="000B0144">
        <w:t xml:space="preserve">He was surprised when the sampling seminar went down well </w:t>
      </w:r>
      <w:r w:rsidR="008D61B9">
        <w:t>with his colleagues in the faculty of medicine. He enjo</w:t>
      </w:r>
      <w:r w:rsidR="00533282">
        <w:t>ys talking to scientists about these problems.</w:t>
      </w:r>
    </w:p>
    <w:p w14:paraId="6374FF8E" w14:textId="1C1EE726" w:rsidR="007F73CA" w:rsidRDefault="007F73CA" w:rsidP="00311918">
      <w:pPr>
        <w:pStyle w:val="Heading2"/>
      </w:pPr>
      <w:r>
        <w:t xml:space="preserve">20.35 </w:t>
      </w:r>
      <w:r w:rsidR="006B7EDE">
        <w:t xml:space="preserve">(7 </w:t>
      </w:r>
      <w:r w:rsidR="00E1351E">
        <w:t>Who,</w:t>
      </w:r>
      <w:r w:rsidR="00504A3C">
        <w:t xml:space="preserve"> 12 Challenging teaching)</w:t>
      </w:r>
      <w:r w:rsidR="00E1351E">
        <w:t xml:space="preserve"> </w:t>
      </w:r>
      <w:r>
        <w:t>Do you teach any undergrads?</w:t>
      </w:r>
      <w:r w:rsidR="0011356D">
        <w:t xml:space="preserve"> What do </w:t>
      </w:r>
      <w:r w:rsidR="009C48A5">
        <w:t xml:space="preserve">you </w:t>
      </w:r>
      <w:r w:rsidR="0011356D">
        <w:t>find challenging?</w:t>
      </w:r>
    </w:p>
    <w:p w14:paraId="4431E421" w14:textId="699E3CC8" w:rsidR="00365251" w:rsidRDefault="00365251" w:rsidP="00FF69A7">
      <w:r>
        <w:t xml:space="preserve">He only </w:t>
      </w:r>
      <w:r w:rsidR="00567AEC">
        <w:t>teaches post grads and although they ask difficult questions, and perhaps hope for definitive answers, he doesn’t find it challenging.</w:t>
      </w:r>
    </w:p>
    <w:p w14:paraId="0E3180D4" w14:textId="5D2F2B80" w:rsidR="00384038" w:rsidRDefault="00384038" w:rsidP="00311918">
      <w:pPr>
        <w:pStyle w:val="Heading2"/>
      </w:pPr>
      <w:r>
        <w:t xml:space="preserve">21.54 </w:t>
      </w:r>
      <w:r w:rsidR="007546C2">
        <w:t>(</w:t>
      </w:r>
      <w:r w:rsidR="00A61095">
        <w:t xml:space="preserve">14 </w:t>
      </w:r>
      <w:r w:rsidR="007546C2">
        <w:t xml:space="preserve">Students difficult) </w:t>
      </w:r>
      <w:r>
        <w:t>Do you think they are were searching for the ‘right’ answer?</w:t>
      </w:r>
    </w:p>
    <w:p w14:paraId="5623296C" w14:textId="77777777" w:rsidR="000D5E93" w:rsidRDefault="00F76D95" w:rsidP="00FF69A7">
      <w:r>
        <w:t>He does. He considers that a PhD could have been deliberately to make people anxious.</w:t>
      </w:r>
      <w:r w:rsidR="00E04D43">
        <w:t xml:space="preserve"> </w:t>
      </w:r>
      <w:r w:rsidR="000227F5">
        <w:t>The source of the</w:t>
      </w:r>
      <w:r w:rsidR="00997B70">
        <w:t xml:space="preserve">ir questions is a </w:t>
      </w:r>
      <w:r w:rsidR="000227F5">
        <w:t xml:space="preserve">desire to </w:t>
      </w:r>
      <w:r w:rsidR="00997B70">
        <w:t xml:space="preserve">get it right. </w:t>
      </w:r>
      <w:r w:rsidR="0099441A">
        <w:t>Being ok with not having a definitive answer, but having a</w:t>
      </w:r>
      <w:r w:rsidR="00822F9C">
        <w:t xml:space="preserve"> defensible and rigorous answer, that is appropriate and </w:t>
      </w:r>
      <w:r w:rsidR="00891F8B">
        <w:t>methodologically grounded in research is where is trying to get them to.</w:t>
      </w:r>
    </w:p>
    <w:p w14:paraId="02EE555C" w14:textId="7BEBAB70" w:rsidR="005D5198" w:rsidRDefault="005D5198" w:rsidP="00311918">
      <w:pPr>
        <w:pStyle w:val="Heading2"/>
      </w:pPr>
      <w:r>
        <w:t xml:space="preserve">23.44 </w:t>
      </w:r>
      <w:r w:rsidR="00A61095">
        <w:t>(14 Students difficult</w:t>
      </w:r>
      <w:r w:rsidR="00C60741">
        <w:t xml:space="preserve">, </w:t>
      </w:r>
      <w:r w:rsidR="00240B8F">
        <w:t>15 Stories</w:t>
      </w:r>
      <w:r w:rsidR="00A61095">
        <w:t xml:space="preserve">) </w:t>
      </w:r>
      <w:r>
        <w:t>Do you have examples of the things people find challenging?</w:t>
      </w:r>
    </w:p>
    <w:p w14:paraId="00CEF078" w14:textId="2AB13086" w:rsidR="00384038" w:rsidRDefault="00264CC5" w:rsidP="00FF69A7">
      <w:r>
        <w:t>In healthcare</w:t>
      </w:r>
      <w:r w:rsidR="00F50B36">
        <w:t xml:space="preserve"> it’s the practical things; recruitment and </w:t>
      </w:r>
      <w:r w:rsidR="004C031A">
        <w:t xml:space="preserve">actually talking to people who are busy and who are ill or </w:t>
      </w:r>
      <w:r w:rsidR="001E5F21">
        <w:t xml:space="preserve">who are </w:t>
      </w:r>
      <w:r w:rsidR="004C031A">
        <w:t>carers.</w:t>
      </w:r>
      <w:r w:rsidR="000227F5">
        <w:t xml:space="preserve"> </w:t>
      </w:r>
      <w:r w:rsidR="001E5F21">
        <w:t>Getting permission</w:t>
      </w:r>
      <w:r w:rsidR="009822A8">
        <w:t xml:space="preserve"> to be in healthcare environments.</w:t>
      </w:r>
      <w:r w:rsidR="00920377">
        <w:t xml:space="preserve"> Once you’re in, it’s not difficult</w:t>
      </w:r>
      <w:r w:rsidR="00575C3A">
        <w:t xml:space="preserve"> because workers are so busy, but people worry about </w:t>
      </w:r>
      <w:r w:rsidR="00BE6391">
        <w:t>the observer effect</w:t>
      </w:r>
      <w:r w:rsidR="00575C3A">
        <w:t>.</w:t>
      </w:r>
      <w:r w:rsidR="001D75F7">
        <w:t xml:space="preserve"> He comments on a colleague who said she made the observer effect ‘go away’ by putting on a </w:t>
      </w:r>
      <w:r w:rsidR="002E420F">
        <w:t>‘</w:t>
      </w:r>
      <w:r w:rsidR="001D75F7">
        <w:t>nasty nylon overall</w:t>
      </w:r>
      <w:r w:rsidR="002E420F">
        <w:t xml:space="preserve">.’ Be </w:t>
      </w:r>
      <w:r w:rsidR="00E6704E">
        <w:t xml:space="preserve">of no importance – the cleaner. </w:t>
      </w:r>
      <w:r w:rsidR="003B0A1D">
        <w:t>He uses this story in his teaching.</w:t>
      </w:r>
    </w:p>
    <w:p w14:paraId="7EDA4768" w14:textId="2AC075C4" w:rsidR="003B0A1D" w:rsidRDefault="007E408A" w:rsidP="00311918">
      <w:pPr>
        <w:pStyle w:val="Heading2"/>
      </w:pPr>
      <w:r>
        <w:t>27.</w:t>
      </w:r>
      <w:r w:rsidR="00D263BF">
        <w:t>19</w:t>
      </w:r>
      <w:r w:rsidR="0035676F">
        <w:t xml:space="preserve"> </w:t>
      </w:r>
      <w:r w:rsidR="00240B8F">
        <w:t xml:space="preserve">(15 Stories) </w:t>
      </w:r>
      <w:r w:rsidR="003B0A1D">
        <w:t>Have you got any other stories, or cautionary tales?</w:t>
      </w:r>
    </w:p>
    <w:p w14:paraId="55BAAC37" w14:textId="73696456" w:rsidR="0035676F" w:rsidRDefault="0035676F" w:rsidP="00FF69A7">
      <w:r>
        <w:t xml:space="preserve">One of his students had worked hard to get to know </w:t>
      </w:r>
      <w:r w:rsidR="00ED6606">
        <w:t>a group of staff. After over-hearing them talk she realised they didn’t know</w:t>
      </w:r>
      <w:r w:rsidR="00DA058E">
        <w:t>/care about her research, but she was acceptable to them because she always brought biscuits to staff meetings</w:t>
      </w:r>
      <w:r w:rsidR="00414086">
        <w:t>, and that’s what mattered to her; being accepted to a degree</w:t>
      </w:r>
      <w:r w:rsidR="009D23C5">
        <w:t xml:space="preserve"> as ‘biscuit lady’</w:t>
      </w:r>
      <w:r w:rsidR="00414086">
        <w:t>.</w:t>
      </w:r>
      <w:r w:rsidR="00DA058E">
        <w:t xml:space="preserve"> </w:t>
      </w:r>
    </w:p>
    <w:p w14:paraId="4DE0D4EA" w14:textId="323D40DF" w:rsidR="00281510" w:rsidRDefault="00281510" w:rsidP="00311918">
      <w:pPr>
        <w:pStyle w:val="Heading2"/>
      </w:pPr>
      <w:r>
        <w:lastRenderedPageBreak/>
        <w:t xml:space="preserve">29.42 </w:t>
      </w:r>
      <w:r w:rsidR="007C7CB6">
        <w:t>(14 Students difficult</w:t>
      </w:r>
      <w:r w:rsidR="004479E0">
        <w:t>,</w:t>
      </w:r>
      <w:r w:rsidR="004A64C7">
        <w:t xml:space="preserve"> 25 </w:t>
      </w:r>
      <w:r w:rsidR="00B70B57">
        <w:t>Process easier</w:t>
      </w:r>
      <w:r w:rsidR="007C7CB6">
        <w:t xml:space="preserve">) </w:t>
      </w:r>
      <w:r>
        <w:t>We can go back to what people find challenging</w:t>
      </w:r>
      <w:r w:rsidR="008B2348">
        <w:t>, if you like?</w:t>
      </w:r>
    </w:p>
    <w:p w14:paraId="4380550B" w14:textId="2DF20EE2" w:rsidR="003B0A1D" w:rsidRDefault="008B2348" w:rsidP="00FF69A7">
      <w:r>
        <w:t>Even students with s</w:t>
      </w:r>
      <w:r w:rsidR="00D85282">
        <w:t>ocial science degrees find the epistemological foundations difficult, not just th</w:t>
      </w:r>
      <w:r w:rsidR="00E65399">
        <w:t>ose from a professional background</w:t>
      </w:r>
      <w:r w:rsidR="00AE4EAC">
        <w:t>, because it’s abstract thinking</w:t>
      </w:r>
      <w:r w:rsidR="000654CB">
        <w:t xml:space="preserve">, which a lot of people are not very good at. Also interviewing </w:t>
      </w:r>
      <w:r w:rsidR="003F72E0">
        <w:t>people with perceived greater status.</w:t>
      </w:r>
      <w:r w:rsidR="00953A5D">
        <w:t xml:space="preserve"> </w:t>
      </w:r>
      <w:r w:rsidR="00733CC6">
        <w:t xml:space="preserve">He wishes </w:t>
      </w:r>
      <w:r w:rsidR="00953A5D">
        <w:t>PhD students</w:t>
      </w:r>
      <w:r w:rsidR="00733CC6">
        <w:t xml:space="preserve"> wouldn’t get </w:t>
      </w:r>
      <w:r w:rsidR="00D1166C">
        <w:t>internalise the message that they are bottom of the heap, but recognises that it’s easy for him to say that from his white middle-aged professorial position.</w:t>
      </w:r>
      <w:r w:rsidR="001E579F">
        <w:t xml:space="preserve"> He has to support his students through presenting their work</w:t>
      </w:r>
      <w:r w:rsidR="008C68F9">
        <w:t xml:space="preserve">, which has never found difficult. He refers again to the necessity of writing and how it can be physically </w:t>
      </w:r>
      <w:r w:rsidR="00B32517">
        <w:t xml:space="preserve">and emotionally </w:t>
      </w:r>
      <w:r w:rsidR="008C68F9">
        <w:t>painful</w:t>
      </w:r>
      <w:r w:rsidR="00E55325">
        <w:t>, knowing you are going to be criticised.</w:t>
      </w:r>
      <w:r w:rsidR="00B32517">
        <w:t xml:space="preserve"> If wonders if these categories might have been different five years ago.</w:t>
      </w:r>
      <w:r w:rsidR="00953A5D">
        <w:t xml:space="preserve"> </w:t>
      </w:r>
    </w:p>
    <w:p w14:paraId="1D4802AF" w14:textId="7DC8D379" w:rsidR="00DE5979" w:rsidRDefault="00673312" w:rsidP="00311918">
      <w:pPr>
        <w:pStyle w:val="Heading2"/>
      </w:pPr>
      <w:r>
        <w:t xml:space="preserve">34.34 </w:t>
      </w:r>
      <w:r w:rsidR="009C2289">
        <w:t>(</w:t>
      </w:r>
      <w:r w:rsidR="00EF20B3">
        <w:t xml:space="preserve">19, 20, 21 Common Paradigm) </w:t>
      </w:r>
      <w:r w:rsidR="002A02CF">
        <w:t xml:space="preserve">You moved departments recently. </w:t>
      </w:r>
      <w:r w:rsidR="00DE5979">
        <w:t>I</w:t>
      </w:r>
      <w:r w:rsidR="002A02CF">
        <w:t>s</w:t>
      </w:r>
      <w:r w:rsidR="00DE5979">
        <w:t xml:space="preserve"> qualitative research common in this department?</w:t>
      </w:r>
    </w:p>
    <w:p w14:paraId="1F626DBA" w14:textId="112C432D" w:rsidR="0022166D" w:rsidRDefault="002A02CF" w:rsidP="00FF69A7">
      <w:r>
        <w:t xml:space="preserve">He describes </w:t>
      </w:r>
      <w:r w:rsidR="00D1796F">
        <w:t xml:space="preserve">doing qualitative research in nursing as a struggle, and </w:t>
      </w:r>
      <w:r w:rsidR="008307BA">
        <w:t xml:space="preserve">not a problem in the business school, where his colleagues are </w:t>
      </w:r>
      <w:r w:rsidR="002923D8">
        <w:t xml:space="preserve">all </w:t>
      </w:r>
      <w:r w:rsidR="008307BA">
        <w:t>social scientists</w:t>
      </w:r>
      <w:r w:rsidR="002923D8">
        <w:t xml:space="preserve"> and the </w:t>
      </w:r>
      <w:r w:rsidR="00395846">
        <w:t>atmosphere is methodologicall</w:t>
      </w:r>
      <w:r w:rsidR="00535C2A">
        <w:t>y</w:t>
      </w:r>
      <w:r w:rsidR="00395846">
        <w:t xml:space="preserve"> chilled.</w:t>
      </w:r>
      <w:r w:rsidR="00825B96">
        <w:t xml:space="preserve"> Nursing is subject to the ‘baleful presence</w:t>
      </w:r>
      <w:r w:rsidR="00947EBA">
        <w:t xml:space="preserve"> of scientific research’, seen as inherently superior</w:t>
      </w:r>
      <w:r w:rsidR="0079766C">
        <w:t>. Rewards do not go to qualitative research</w:t>
      </w:r>
      <w:r w:rsidR="0022166D">
        <w:t xml:space="preserve">. It’s </w:t>
      </w:r>
      <w:r w:rsidR="00A06B4B">
        <w:t xml:space="preserve">not </w:t>
      </w:r>
      <w:r w:rsidR="0022166D">
        <w:t>as bad as it used to be.</w:t>
      </w:r>
      <w:r w:rsidR="009D6019">
        <w:t xml:space="preserve"> He wonders what ‘tame economists’ say behind closed doors</w:t>
      </w:r>
      <w:r w:rsidR="00807A69">
        <w:t>, but they are polite in person about qualitative research.</w:t>
      </w:r>
      <w:r w:rsidR="00F4443B">
        <w:t xml:space="preserve"> It feels positive to be with people who are comf</w:t>
      </w:r>
      <w:r w:rsidR="00C05101">
        <w:t>ortable with theory. Healthcare professionals are doers</w:t>
      </w:r>
      <w:r w:rsidR="00B80CB4">
        <w:t xml:space="preserve"> and are sceptical of theory.</w:t>
      </w:r>
      <w:r w:rsidR="00724F11">
        <w:t xml:space="preserve"> </w:t>
      </w:r>
      <w:r w:rsidR="00AE4FBF">
        <w:t>Sometimes, h</w:t>
      </w:r>
      <w:r w:rsidR="00724F11">
        <w:t xml:space="preserve">e wants to say hang on a minute and let’s think about this, and </w:t>
      </w:r>
      <w:r w:rsidR="00AE4FBF">
        <w:t>they want to do.</w:t>
      </w:r>
      <w:r w:rsidR="00014703">
        <w:t xml:space="preserve"> It can make interdisciplinary research tricky.</w:t>
      </w:r>
    </w:p>
    <w:p w14:paraId="1E79B2AD" w14:textId="04D13D40" w:rsidR="0042001E" w:rsidRDefault="00DF0E7A" w:rsidP="00311918">
      <w:pPr>
        <w:pStyle w:val="Heading2"/>
      </w:pPr>
      <w:r>
        <w:t xml:space="preserve">39.57 </w:t>
      </w:r>
      <w:r w:rsidR="006266FD">
        <w:t>(</w:t>
      </w:r>
      <w:r w:rsidR="008454DE">
        <w:t xml:space="preserve">22 Things changed) </w:t>
      </w:r>
      <w:r w:rsidR="0042001E">
        <w:t>What has changed most since you first started res</w:t>
      </w:r>
      <w:r w:rsidR="00656F64">
        <w:t>earching?</w:t>
      </w:r>
    </w:p>
    <w:p w14:paraId="277A2FE0" w14:textId="10E62B49" w:rsidR="00DF0E7A" w:rsidRDefault="00656F64" w:rsidP="00FF69A7">
      <w:r>
        <w:t xml:space="preserve">Getting qualitative research funded </w:t>
      </w:r>
      <w:r w:rsidR="00D33869">
        <w:t xml:space="preserve">by NIHR and charities </w:t>
      </w:r>
      <w:r>
        <w:t xml:space="preserve">is much </w:t>
      </w:r>
      <w:r w:rsidR="0063113A">
        <w:t>easier</w:t>
      </w:r>
      <w:r w:rsidR="000865D2">
        <w:t xml:space="preserve"> (But harder from research councils)</w:t>
      </w:r>
      <w:r w:rsidR="0063113A">
        <w:t>, particularly if it’s part of a bigger study</w:t>
      </w:r>
      <w:r w:rsidR="00BB0EC9">
        <w:t>, possibly because of difficulties in translating RCT research into practice</w:t>
      </w:r>
      <w:r w:rsidR="000865D2">
        <w:t>; the questions are sociological</w:t>
      </w:r>
      <w:r w:rsidR="00190128">
        <w:t xml:space="preserve"> as well as scientific</w:t>
      </w:r>
      <w:r w:rsidR="000865D2">
        <w:t>.</w:t>
      </w:r>
      <w:r w:rsidR="00BB0EC9">
        <w:t xml:space="preserve"> </w:t>
      </w:r>
      <w:r w:rsidR="00DF0E7A">
        <w:t>He doesn’t think there’s been gigantic methodological advances.</w:t>
      </w:r>
      <w:r w:rsidR="00190128">
        <w:t xml:space="preserve"> The process of doing a PhD is more structured now</w:t>
      </w:r>
      <w:r w:rsidR="00E058F0">
        <w:t>, and the diversity of people is greater, but with a long way still to go.</w:t>
      </w:r>
      <w:r w:rsidR="00297F52">
        <w:t xml:space="preserve"> </w:t>
      </w:r>
      <w:r w:rsidR="005C4913">
        <w:t>A least we know there is a problem and we need to do better.</w:t>
      </w:r>
    </w:p>
    <w:p w14:paraId="427FEA27" w14:textId="38745B17" w:rsidR="00657AA3" w:rsidRDefault="00250B57" w:rsidP="00311918">
      <w:pPr>
        <w:pStyle w:val="Heading2"/>
      </w:pPr>
      <w:r>
        <w:t xml:space="preserve">47.14 </w:t>
      </w:r>
      <w:r w:rsidR="00112224">
        <w:t>(23</w:t>
      </w:r>
      <w:r w:rsidR="009D7AB3">
        <w:t xml:space="preserve"> You changed) </w:t>
      </w:r>
      <w:r>
        <w:t>How do you think you’ve changed since you started out?</w:t>
      </w:r>
    </w:p>
    <w:p w14:paraId="76394087" w14:textId="1BD47303" w:rsidR="00FE62F9" w:rsidRDefault="00C6757B" w:rsidP="00FF69A7">
      <w:r>
        <w:t>He thinks he wasn’t particularly reflexive in the past. There is a parado</w:t>
      </w:r>
      <w:r w:rsidR="004F7556">
        <w:t xml:space="preserve">x that he is much more aware of his affect on the research that he does, but this makes him </w:t>
      </w:r>
      <w:r w:rsidR="007359EE">
        <w:t xml:space="preserve">more confident about his claims. He finds being </w:t>
      </w:r>
      <w:r w:rsidR="00FB533F">
        <w:t>clear about where he is coming from, liberating</w:t>
      </w:r>
      <w:r w:rsidR="00F673F1">
        <w:t>, because he knows he could be wrong.</w:t>
      </w:r>
    </w:p>
    <w:p w14:paraId="6F9E198E" w14:textId="6C5441A2" w:rsidR="00040590" w:rsidRDefault="00504B9B" w:rsidP="00311918">
      <w:pPr>
        <w:pStyle w:val="Heading2"/>
      </w:pPr>
      <w:r>
        <w:t xml:space="preserve">49.58 </w:t>
      </w:r>
      <w:r w:rsidR="0040622F">
        <w:t xml:space="preserve">(24 Do differently) </w:t>
      </w:r>
      <w:r>
        <w:t>Is there anything that you do differently?</w:t>
      </w:r>
    </w:p>
    <w:p w14:paraId="2F34ADEE" w14:textId="77777777" w:rsidR="00CB03EA" w:rsidRDefault="004062C1" w:rsidP="00FF69A7">
      <w:r>
        <w:t>He thinks because he has now done a lot of reading,</w:t>
      </w:r>
      <w:r w:rsidR="00C77468">
        <w:t xml:space="preserve"> he knows more and</w:t>
      </w:r>
      <w:r>
        <w:t xml:space="preserve"> he is open to a wider variety of positions</w:t>
      </w:r>
      <w:r w:rsidR="00004000">
        <w:t>. He works with a much wider variety of people and researchers</w:t>
      </w:r>
      <w:r w:rsidR="0012705B">
        <w:t xml:space="preserve">, and he wants to do more of that. </w:t>
      </w:r>
      <w:r w:rsidR="00A95BAC">
        <w:t xml:space="preserve">In the past he might have thought what could he possibly add, now he thinks </w:t>
      </w:r>
      <w:r w:rsidR="001425BF">
        <w:t>have a chat and find out. He accepts that it might not work</w:t>
      </w:r>
      <w:r w:rsidR="00D224E7">
        <w:t xml:space="preserve"> but it could work in the future</w:t>
      </w:r>
      <w:r w:rsidR="00CB03EA">
        <w:t>, and he would have already had a conversation.</w:t>
      </w:r>
    </w:p>
    <w:p w14:paraId="5BAB0416" w14:textId="15134A57" w:rsidR="00CB03EA" w:rsidRDefault="00CB03EA" w:rsidP="00311918">
      <w:pPr>
        <w:pStyle w:val="Heading2"/>
      </w:pPr>
      <w:r>
        <w:lastRenderedPageBreak/>
        <w:t>54.11</w:t>
      </w:r>
      <w:r w:rsidR="00547E49">
        <w:t xml:space="preserve"> (27 Advice)</w:t>
      </w:r>
      <w:r>
        <w:t xml:space="preserve"> If you were to give your younger self a piece of advice, what would it be?</w:t>
      </w:r>
    </w:p>
    <w:p w14:paraId="6A42C4A0" w14:textId="3BC2F972" w:rsidR="004062C1" w:rsidRDefault="009D3368" w:rsidP="00FF69A7">
      <w:r>
        <w:t xml:space="preserve">Roger calls it the Duran </w:t>
      </w:r>
      <w:proofErr w:type="spellStart"/>
      <w:r>
        <w:t>Duran</w:t>
      </w:r>
      <w:proofErr w:type="spellEnd"/>
      <w:r>
        <w:t xml:space="preserve"> principle </w:t>
      </w:r>
      <w:r w:rsidR="004E272C">
        <w:t>–</w:t>
      </w:r>
      <w:r>
        <w:t xml:space="preserve"> </w:t>
      </w:r>
      <w:r w:rsidR="004E272C">
        <w:t>‘you’ve got to find your own way’.</w:t>
      </w:r>
      <w:r w:rsidR="00A95BAC">
        <w:t xml:space="preserve"> </w:t>
      </w:r>
      <w:r w:rsidR="003703E3">
        <w:t>You can only be you</w:t>
      </w:r>
      <w:r w:rsidR="00957172">
        <w:t xml:space="preserve"> even if others think you should be like them.</w:t>
      </w:r>
      <w:r w:rsidR="00591FD1">
        <w:t xml:space="preserve"> He likens being an academic to being an entrepreneur </w:t>
      </w:r>
      <w:r w:rsidR="006F451F">
        <w:t xml:space="preserve">(but not in the money-making sense) </w:t>
      </w:r>
      <w:r w:rsidR="00591FD1">
        <w:t xml:space="preserve">and looking for opportunities, </w:t>
      </w:r>
      <w:r w:rsidR="00EC448B">
        <w:t>and thinking ‘how could I make this work for me?’</w:t>
      </w:r>
      <w:r w:rsidR="00591FD1">
        <w:t>.</w:t>
      </w:r>
      <w:r w:rsidR="004E7557">
        <w:t xml:space="preserve"> The lone genius is not, and never has been, true</w:t>
      </w:r>
      <w:r w:rsidR="008B51FC">
        <w:t>, but be the one that sets the strategy</w:t>
      </w:r>
      <w:r w:rsidR="00F4208F">
        <w:t xml:space="preserve"> and brings together the team and gets funded</w:t>
      </w:r>
      <w:r w:rsidR="00E77F88">
        <w:t>, like a CEO</w:t>
      </w:r>
      <w:r w:rsidR="004E7557">
        <w:t>.</w:t>
      </w:r>
    </w:p>
    <w:p w14:paraId="540F2950" w14:textId="3474ACDC" w:rsidR="00E039F4" w:rsidRDefault="008C720A" w:rsidP="00311918">
      <w:pPr>
        <w:pStyle w:val="Heading2"/>
      </w:pPr>
      <w:r>
        <w:t xml:space="preserve">1.01.43 </w:t>
      </w:r>
      <w:r w:rsidR="00476207">
        <w:t>(</w:t>
      </w:r>
      <w:r w:rsidR="004422A5">
        <w:t xml:space="preserve">28 Voice) </w:t>
      </w:r>
      <w:r>
        <w:t>Is there anything that you want to have heard?</w:t>
      </w:r>
    </w:p>
    <w:p w14:paraId="2D793FD0" w14:textId="1AFE588F" w:rsidR="007F73CA" w:rsidRDefault="006B150C" w:rsidP="00FF69A7">
      <w:r>
        <w:t>A lot of what he does as a researcher is very enjoyable</w:t>
      </w:r>
      <w:r w:rsidR="0095324B">
        <w:t>. He gets to hang around with really smart people who do things differently to h</w:t>
      </w:r>
      <w:r w:rsidR="008C4B36">
        <w:t>im, an</w:t>
      </w:r>
      <w:r w:rsidR="00A6198F">
        <w:t>d</w:t>
      </w:r>
      <w:r w:rsidR="008C4B36">
        <w:t xml:space="preserve"> ask important questions in interesting places.</w:t>
      </w:r>
      <w:r w:rsidR="00343169">
        <w:t xml:space="preserve"> </w:t>
      </w:r>
      <w:r w:rsidR="00CF1A82">
        <w:t>He genuinely enjoys spending time with them and finding out how they see the world.</w:t>
      </w:r>
      <w:r w:rsidR="00805998">
        <w:t xml:space="preserve"> It’s a privilege</w:t>
      </w:r>
      <w:r w:rsidR="002C79F5">
        <w:t xml:space="preserve"> but he does expect to get paid. </w:t>
      </w:r>
      <w:r w:rsidR="00805998">
        <w:t xml:space="preserve"> </w:t>
      </w:r>
    </w:p>
    <w:p w14:paraId="178FCD9E" w14:textId="11641C4D" w:rsidR="00976735" w:rsidRPr="00FF69A7" w:rsidRDefault="000B0144" w:rsidP="00FF69A7">
      <w:r>
        <w:t xml:space="preserve"> </w:t>
      </w:r>
    </w:p>
    <w:sectPr w:rsidR="00976735" w:rsidRPr="00FF6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47"/>
    <w:rsid w:val="00004000"/>
    <w:rsid w:val="00004EF8"/>
    <w:rsid w:val="00006812"/>
    <w:rsid w:val="00010884"/>
    <w:rsid w:val="000146CA"/>
    <w:rsid w:val="00014703"/>
    <w:rsid w:val="00020AEC"/>
    <w:rsid w:val="000218EB"/>
    <w:rsid w:val="000225DB"/>
    <w:rsid w:val="000227F5"/>
    <w:rsid w:val="00022F82"/>
    <w:rsid w:val="000237D6"/>
    <w:rsid w:val="00024D2E"/>
    <w:rsid w:val="0002597E"/>
    <w:rsid w:val="00030946"/>
    <w:rsid w:val="00032348"/>
    <w:rsid w:val="0003611A"/>
    <w:rsid w:val="00040590"/>
    <w:rsid w:val="00042F03"/>
    <w:rsid w:val="000432DC"/>
    <w:rsid w:val="00044D1C"/>
    <w:rsid w:val="000450EB"/>
    <w:rsid w:val="000459DC"/>
    <w:rsid w:val="00050EDC"/>
    <w:rsid w:val="00052FEE"/>
    <w:rsid w:val="00054311"/>
    <w:rsid w:val="00054FB5"/>
    <w:rsid w:val="00056221"/>
    <w:rsid w:val="0005688F"/>
    <w:rsid w:val="000632D5"/>
    <w:rsid w:val="000654CB"/>
    <w:rsid w:val="00074332"/>
    <w:rsid w:val="000761C4"/>
    <w:rsid w:val="00077771"/>
    <w:rsid w:val="00080F35"/>
    <w:rsid w:val="00083FFB"/>
    <w:rsid w:val="000865D2"/>
    <w:rsid w:val="00086A6B"/>
    <w:rsid w:val="00086C23"/>
    <w:rsid w:val="00086F37"/>
    <w:rsid w:val="000872DE"/>
    <w:rsid w:val="000907CA"/>
    <w:rsid w:val="0009126E"/>
    <w:rsid w:val="00092B95"/>
    <w:rsid w:val="000956C1"/>
    <w:rsid w:val="0009664B"/>
    <w:rsid w:val="0009682A"/>
    <w:rsid w:val="000A0375"/>
    <w:rsid w:val="000A1471"/>
    <w:rsid w:val="000A7646"/>
    <w:rsid w:val="000B0144"/>
    <w:rsid w:val="000B56CE"/>
    <w:rsid w:val="000B6458"/>
    <w:rsid w:val="000C04B1"/>
    <w:rsid w:val="000C42F7"/>
    <w:rsid w:val="000C6C14"/>
    <w:rsid w:val="000D1406"/>
    <w:rsid w:val="000D2F3F"/>
    <w:rsid w:val="000D5E93"/>
    <w:rsid w:val="000E012B"/>
    <w:rsid w:val="000E037A"/>
    <w:rsid w:val="000E5507"/>
    <w:rsid w:val="000E7746"/>
    <w:rsid w:val="000F0D0F"/>
    <w:rsid w:val="000F27AE"/>
    <w:rsid w:val="001029B8"/>
    <w:rsid w:val="00104020"/>
    <w:rsid w:val="001067D1"/>
    <w:rsid w:val="00106B23"/>
    <w:rsid w:val="00107A82"/>
    <w:rsid w:val="00112224"/>
    <w:rsid w:val="0011224C"/>
    <w:rsid w:val="00112E9A"/>
    <w:rsid w:val="0011356D"/>
    <w:rsid w:val="001163F7"/>
    <w:rsid w:val="00123419"/>
    <w:rsid w:val="00123801"/>
    <w:rsid w:val="00126E44"/>
    <w:rsid w:val="0012705B"/>
    <w:rsid w:val="00127D11"/>
    <w:rsid w:val="001301E1"/>
    <w:rsid w:val="00135CC0"/>
    <w:rsid w:val="00137256"/>
    <w:rsid w:val="001372D5"/>
    <w:rsid w:val="00140375"/>
    <w:rsid w:val="0014060A"/>
    <w:rsid w:val="00142003"/>
    <w:rsid w:val="001425BF"/>
    <w:rsid w:val="00142BCB"/>
    <w:rsid w:val="00143DFD"/>
    <w:rsid w:val="001628C2"/>
    <w:rsid w:val="0016417C"/>
    <w:rsid w:val="00166763"/>
    <w:rsid w:val="001678E7"/>
    <w:rsid w:val="00174970"/>
    <w:rsid w:val="001749E1"/>
    <w:rsid w:val="00176630"/>
    <w:rsid w:val="0017685B"/>
    <w:rsid w:val="00180482"/>
    <w:rsid w:val="00181224"/>
    <w:rsid w:val="00182872"/>
    <w:rsid w:val="00183A19"/>
    <w:rsid w:val="0018427F"/>
    <w:rsid w:val="00184844"/>
    <w:rsid w:val="00184AAE"/>
    <w:rsid w:val="001850B0"/>
    <w:rsid w:val="00185547"/>
    <w:rsid w:val="00190128"/>
    <w:rsid w:val="00194912"/>
    <w:rsid w:val="00196B55"/>
    <w:rsid w:val="001A0657"/>
    <w:rsid w:val="001A3DC8"/>
    <w:rsid w:val="001B2402"/>
    <w:rsid w:val="001B6448"/>
    <w:rsid w:val="001B730B"/>
    <w:rsid w:val="001C0813"/>
    <w:rsid w:val="001C1A9A"/>
    <w:rsid w:val="001C1F25"/>
    <w:rsid w:val="001C2398"/>
    <w:rsid w:val="001D292C"/>
    <w:rsid w:val="001D419E"/>
    <w:rsid w:val="001D49DC"/>
    <w:rsid w:val="001D75F7"/>
    <w:rsid w:val="001D7F00"/>
    <w:rsid w:val="001D7F3B"/>
    <w:rsid w:val="001E021E"/>
    <w:rsid w:val="001E38A3"/>
    <w:rsid w:val="001E579F"/>
    <w:rsid w:val="001E5F21"/>
    <w:rsid w:val="001F199E"/>
    <w:rsid w:val="001F60E9"/>
    <w:rsid w:val="002026C4"/>
    <w:rsid w:val="00202966"/>
    <w:rsid w:val="00205ED6"/>
    <w:rsid w:val="00212180"/>
    <w:rsid w:val="00212C36"/>
    <w:rsid w:val="0021392E"/>
    <w:rsid w:val="00215969"/>
    <w:rsid w:val="00216EA8"/>
    <w:rsid w:val="00221161"/>
    <w:rsid w:val="0022166D"/>
    <w:rsid w:val="0022397E"/>
    <w:rsid w:val="0022462E"/>
    <w:rsid w:val="00232DEF"/>
    <w:rsid w:val="00237DB1"/>
    <w:rsid w:val="002405AE"/>
    <w:rsid w:val="00240B8F"/>
    <w:rsid w:val="0024117E"/>
    <w:rsid w:val="00242430"/>
    <w:rsid w:val="00243363"/>
    <w:rsid w:val="00250B57"/>
    <w:rsid w:val="00256CAD"/>
    <w:rsid w:val="00261257"/>
    <w:rsid w:val="00263B4D"/>
    <w:rsid w:val="00264CC5"/>
    <w:rsid w:val="002667BC"/>
    <w:rsid w:val="0026771E"/>
    <w:rsid w:val="00271496"/>
    <w:rsid w:val="00272F22"/>
    <w:rsid w:val="0027464A"/>
    <w:rsid w:val="00274ABD"/>
    <w:rsid w:val="00275642"/>
    <w:rsid w:val="00277B9B"/>
    <w:rsid w:val="00281510"/>
    <w:rsid w:val="0028227D"/>
    <w:rsid w:val="0028230B"/>
    <w:rsid w:val="002839A7"/>
    <w:rsid w:val="00287D29"/>
    <w:rsid w:val="002923D8"/>
    <w:rsid w:val="00296FA7"/>
    <w:rsid w:val="00297F52"/>
    <w:rsid w:val="002A02CF"/>
    <w:rsid w:val="002A1EB2"/>
    <w:rsid w:val="002A22AD"/>
    <w:rsid w:val="002A32F7"/>
    <w:rsid w:val="002A5525"/>
    <w:rsid w:val="002B4819"/>
    <w:rsid w:val="002B516A"/>
    <w:rsid w:val="002C3EC1"/>
    <w:rsid w:val="002C5FB5"/>
    <w:rsid w:val="002C79F5"/>
    <w:rsid w:val="002D0E33"/>
    <w:rsid w:val="002D2570"/>
    <w:rsid w:val="002D2EB9"/>
    <w:rsid w:val="002D3E1F"/>
    <w:rsid w:val="002D6F3F"/>
    <w:rsid w:val="002E1875"/>
    <w:rsid w:val="002E2BAD"/>
    <w:rsid w:val="002E420F"/>
    <w:rsid w:val="002E46E4"/>
    <w:rsid w:val="002E7E38"/>
    <w:rsid w:val="002F1CA7"/>
    <w:rsid w:val="002F2E9A"/>
    <w:rsid w:val="002F4D8D"/>
    <w:rsid w:val="002F60D6"/>
    <w:rsid w:val="002F7DB1"/>
    <w:rsid w:val="00301336"/>
    <w:rsid w:val="00301E87"/>
    <w:rsid w:val="0030596C"/>
    <w:rsid w:val="0030632D"/>
    <w:rsid w:val="003070D9"/>
    <w:rsid w:val="00310CD3"/>
    <w:rsid w:val="00310E84"/>
    <w:rsid w:val="00311918"/>
    <w:rsid w:val="00311E3E"/>
    <w:rsid w:val="00312CF0"/>
    <w:rsid w:val="00313CF2"/>
    <w:rsid w:val="0031465F"/>
    <w:rsid w:val="00314F57"/>
    <w:rsid w:val="0031598E"/>
    <w:rsid w:val="00315BBE"/>
    <w:rsid w:val="00317301"/>
    <w:rsid w:val="00317F82"/>
    <w:rsid w:val="0032174C"/>
    <w:rsid w:val="003225C3"/>
    <w:rsid w:val="00323678"/>
    <w:rsid w:val="00327FEA"/>
    <w:rsid w:val="00334639"/>
    <w:rsid w:val="003373EC"/>
    <w:rsid w:val="00337CEB"/>
    <w:rsid w:val="0034229B"/>
    <w:rsid w:val="00343169"/>
    <w:rsid w:val="003439DC"/>
    <w:rsid w:val="003449D3"/>
    <w:rsid w:val="00347387"/>
    <w:rsid w:val="00347CC0"/>
    <w:rsid w:val="00352A7A"/>
    <w:rsid w:val="0035676F"/>
    <w:rsid w:val="00356E2B"/>
    <w:rsid w:val="00357E18"/>
    <w:rsid w:val="00360343"/>
    <w:rsid w:val="0036250F"/>
    <w:rsid w:val="0036298E"/>
    <w:rsid w:val="00365251"/>
    <w:rsid w:val="00366A47"/>
    <w:rsid w:val="00366CD2"/>
    <w:rsid w:val="0036736E"/>
    <w:rsid w:val="003703E3"/>
    <w:rsid w:val="00371729"/>
    <w:rsid w:val="00371803"/>
    <w:rsid w:val="00372855"/>
    <w:rsid w:val="0037396B"/>
    <w:rsid w:val="003740D2"/>
    <w:rsid w:val="003740EE"/>
    <w:rsid w:val="00376B09"/>
    <w:rsid w:val="003774A1"/>
    <w:rsid w:val="003810D6"/>
    <w:rsid w:val="00383DA7"/>
    <w:rsid w:val="00384038"/>
    <w:rsid w:val="0038760D"/>
    <w:rsid w:val="00387C6E"/>
    <w:rsid w:val="00390486"/>
    <w:rsid w:val="00390CAB"/>
    <w:rsid w:val="00390E17"/>
    <w:rsid w:val="0039158D"/>
    <w:rsid w:val="003946C6"/>
    <w:rsid w:val="00395846"/>
    <w:rsid w:val="00396174"/>
    <w:rsid w:val="003A0F74"/>
    <w:rsid w:val="003A45A9"/>
    <w:rsid w:val="003A6AFE"/>
    <w:rsid w:val="003A733B"/>
    <w:rsid w:val="003B00BD"/>
    <w:rsid w:val="003B0A1D"/>
    <w:rsid w:val="003B0D1A"/>
    <w:rsid w:val="003B20CE"/>
    <w:rsid w:val="003B28CF"/>
    <w:rsid w:val="003B413D"/>
    <w:rsid w:val="003B60FF"/>
    <w:rsid w:val="003B67A4"/>
    <w:rsid w:val="003B7020"/>
    <w:rsid w:val="003B78D0"/>
    <w:rsid w:val="003C0AD6"/>
    <w:rsid w:val="003C3CA4"/>
    <w:rsid w:val="003C3F88"/>
    <w:rsid w:val="003C7304"/>
    <w:rsid w:val="003C732B"/>
    <w:rsid w:val="003D078B"/>
    <w:rsid w:val="003D0C34"/>
    <w:rsid w:val="003D1880"/>
    <w:rsid w:val="003D2BB9"/>
    <w:rsid w:val="003D524F"/>
    <w:rsid w:val="003E2399"/>
    <w:rsid w:val="003E32D3"/>
    <w:rsid w:val="003E5634"/>
    <w:rsid w:val="003E69AD"/>
    <w:rsid w:val="003E6E23"/>
    <w:rsid w:val="003F1C24"/>
    <w:rsid w:val="003F22CF"/>
    <w:rsid w:val="003F2F91"/>
    <w:rsid w:val="003F66D6"/>
    <w:rsid w:val="003F72E0"/>
    <w:rsid w:val="00401B4C"/>
    <w:rsid w:val="00405529"/>
    <w:rsid w:val="0040622F"/>
    <w:rsid w:val="004062C1"/>
    <w:rsid w:val="00410581"/>
    <w:rsid w:val="00411345"/>
    <w:rsid w:val="0041335F"/>
    <w:rsid w:val="00413C2C"/>
    <w:rsid w:val="00414086"/>
    <w:rsid w:val="004171C5"/>
    <w:rsid w:val="0042001E"/>
    <w:rsid w:val="00420A2A"/>
    <w:rsid w:val="00421D7F"/>
    <w:rsid w:val="00424CEE"/>
    <w:rsid w:val="00427D17"/>
    <w:rsid w:val="004306E3"/>
    <w:rsid w:val="004307F2"/>
    <w:rsid w:val="00431B61"/>
    <w:rsid w:val="004320CB"/>
    <w:rsid w:val="00432A79"/>
    <w:rsid w:val="004336CA"/>
    <w:rsid w:val="0043799A"/>
    <w:rsid w:val="00441439"/>
    <w:rsid w:val="004422A5"/>
    <w:rsid w:val="0044366F"/>
    <w:rsid w:val="004439B7"/>
    <w:rsid w:val="0044429B"/>
    <w:rsid w:val="00445D5A"/>
    <w:rsid w:val="00445FAE"/>
    <w:rsid w:val="00446E03"/>
    <w:rsid w:val="004472A0"/>
    <w:rsid w:val="00447429"/>
    <w:rsid w:val="004479A4"/>
    <w:rsid w:val="004479E0"/>
    <w:rsid w:val="00447F60"/>
    <w:rsid w:val="00454356"/>
    <w:rsid w:val="00456F35"/>
    <w:rsid w:val="004605B0"/>
    <w:rsid w:val="00462B69"/>
    <w:rsid w:val="004659C8"/>
    <w:rsid w:val="0047104E"/>
    <w:rsid w:val="00474BA8"/>
    <w:rsid w:val="00475FA8"/>
    <w:rsid w:val="00476207"/>
    <w:rsid w:val="00476B72"/>
    <w:rsid w:val="0047710C"/>
    <w:rsid w:val="00482D50"/>
    <w:rsid w:val="004831EE"/>
    <w:rsid w:val="00484277"/>
    <w:rsid w:val="00486A11"/>
    <w:rsid w:val="004924FA"/>
    <w:rsid w:val="004960C8"/>
    <w:rsid w:val="00497993"/>
    <w:rsid w:val="004A64C7"/>
    <w:rsid w:val="004B0311"/>
    <w:rsid w:val="004B3743"/>
    <w:rsid w:val="004B3E1C"/>
    <w:rsid w:val="004B5996"/>
    <w:rsid w:val="004C031A"/>
    <w:rsid w:val="004C5162"/>
    <w:rsid w:val="004C66A8"/>
    <w:rsid w:val="004C7822"/>
    <w:rsid w:val="004C7FF3"/>
    <w:rsid w:val="004D03B6"/>
    <w:rsid w:val="004D13AA"/>
    <w:rsid w:val="004D33CB"/>
    <w:rsid w:val="004D4578"/>
    <w:rsid w:val="004D62D2"/>
    <w:rsid w:val="004E05E2"/>
    <w:rsid w:val="004E272C"/>
    <w:rsid w:val="004E4407"/>
    <w:rsid w:val="004E44B2"/>
    <w:rsid w:val="004E6A10"/>
    <w:rsid w:val="004E7557"/>
    <w:rsid w:val="004F5147"/>
    <w:rsid w:val="004F7556"/>
    <w:rsid w:val="005007F1"/>
    <w:rsid w:val="00504A3C"/>
    <w:rsid w:val="00504B9B"/>
    <w:rsid w:val="00511B6A"/>
    <w:rsid w:val="00513A8B"/>
    <w:rsid w:val="005174E6"/>
    <w:rsid w:val="005176E8"/>
    <w:rsid w:val="00523320"/>
    <w:rsid w:val="0052339F"/>
    <w:rsid w:val="005260F4"/>
    <w:rsid w:val="0052717B"/>
    <w:rsid w:val="00531270"/>
    <w:rsid w:val="00533282"/>
    <w:rsid w:val="00534E5F"/>
    <w:rsid w:val="00535C2A"/>
    <w:rsid w:val="00537277"/>
    <w:rsid w:val="00543E18"/>
    <w:rsid w:val="0054507C"/>
    <w:rsid w:val="005453A2"/>
    <w:rsid w:val="00545E0F"/>
    <w:rsid w:val="00545E70"/>
    <w:rsid w:val="00546EEE"/>
    <w:rsid w:val="00547E49"/>
    <w:rsid w:val="00554E71"/>
    <w:rsid w:val="00554F5B"/>
    <w:rsid w:val="005657A4"/>
    <w:rsid w:val="00565E91"/>
    <w:rsid w:val="00567AEC"/>
    <w:rsid w:val="00567F2A"/>
    <w:rsid w:val="00571268"/>
    <w:rsid w:val="00571593"/>
    <w:rsid w:val="00574CA7"/>
    <w:rsid w:val="00575C3A"/>
    <w:rsid w:val="00576520"/>
    <w:rsid w:val="00577985"/>
    <w:rsid w:val="00586090"/>
    <w:rsid w:val="00590B1C"/>
    <w:rsid w:val="00591FD1"/>
    <w:rsid w:val="0059452D"/>
    <w:rsid w:val="005A3CB9"/>
    <w:rsid w:val="005B170A"/>
    <w:rsid w:val="005B3B79"/>
    <w:rsid w:val="005B5634"/>
    <w:rsid w:val="005C0904"/>
    <w:rsid w:val="005C1355"/>
    <w:rsid w:val="005C23E1"/>
    <w:rsid w:val="005C4913"/>
    <w:rsid w:val="005C491A"/>
    <w:rsid w:val="005C7349"/>
    <w:rsid w:val="005C7442"/>
    <w:rsid w:val="005C797F"/>
    <w:rsid w:val="005D2C08"/>
    <w:rsid w:val="005D33A8"/>
    <w:rsid w:val="005D5198"/>
    <w:rsid w:val="005D6AD8"/>
    <w:rsid w:val="005E15AE"/>
    <w:rsid w:val="005E5EF9"/>
    <w:rsid w:val="005E6C20"/>
    <w:rsid w:val="005F0DAA"/>
    <w:rsid w:val="005F1B89"/>
    <w:rsid w:val="005F6ED4"/>
    <w:rsid w:val="005F72BD"/>
    <w:rsid w:val="006007A7"/>
    <w:rsid w:val="00603E8B"/>
    <w:rsid w:val="006138F1"/>
    <w:rsid w:val="006150A2"/>
    <w:rsid w:val="006150EA"/>
    <w:rsid w:val="00623AE0"/>
    <w:rsid w:val="0062466D"/>
    <w:rsid w:val="00625FE4"/>
    <w:rsid w:val="006266FD"/>
    <w:rsid w:val="00627D94"/>
    <w:rsid w:val="0063113A"/>
    <w:rsid w:val="006313A8"/>
    <w:rsid w:val="00632D43"/>
    <w:rsid w:val="00637D67"/>
    <w:rsid w:val="0064120F"/>
    <w:rsid w:val="00641D71"/>
    <w:rsid w:val="00642C80"/>
    <w:rsid w:val="006445FD"/>
    <w:rsid w:val="006463CE"/>
    <w:rsid w:val="006469C3"/>
    <w:rsid w:val="00647FF1"/>
    <w:rsid w:val="006540FB"/>
    <w:rsid w:val="006558A8"/>
    <w:rsid w:val="00656F64"/>
    <w:rsid w:val="00657AA3"/>
    <w:rsid w:val="00667559"/>
    <w:rsid w:val="00671F72"/>
    <w:rsid w:val="006722D6"/>
    <w:rsid w:val="006726B8"/>
    <w:rsid w:val="00672C1A"/>
    <w:rsid w:val="00673312"/>
    <w:rsid w:val="006807D5"/>
    <w:rsid w:val="00681A3F"/>
    <w:rsid w:val="0068350D"/>
    <w:rsid w:val="00683932"/>
    <w:rsid w:val="00683E60"/>
    <w:rsid w:val="00687A94"/>
    <w:rsid w:val="00691E3C"/>
    <w:rsid w:val="006956B0"/>
    <w:rsid w:val="006972BF"/>
    <w:rsid w:val="006975AD"/>
    <w:rsid w:val="006A4E2E"/>
    <w:rsid w:val="006A67BD"/>
    <w:rsid w:val="006A745B"/>
    <w:rsid w:val="006B045C"/>
    <w:rsid w:val="006B150C"/>
    <w:rsid w:val="006B7EDE"/>
    <w:rsid w:val="006C1FE1"/>
    <w:rsid w:val="006C29CD"/>
    <w:rsid w:val="006C386F"/>
    <w:rsid w:val="006C528D"/>
    <w:rsid w:val="006C6506"/>
    <w:rsid w:val="006C65D8"/>
    <w:rsid w:val="006D6B2F"/>
    <w:rsid w:val="006E50A6"/>
    <w:rsid w:val="006E696A"/>
    <w:rsid w:val="006E6E4D"/>
    <w:rsid w:val="006F04D5"/>
    <w:rsid w:val="006F2287"/>
    <w:rsid w:val="006F451F"/>
    <w:rsid w:val="006F4865"/>
    <w:rsid w:val="006F51B1"/>
    <w:rsid w:val="006F52C5"/>
    <w:rsid w:val="00702132"/>
    <w:rsid w:val="0070341A"/>
    <w:rsid w:val="007065A8"/>
    <w:rsid w:val="0070768A"/>
    <w:rsid w:val="007102B5"/>
    <w:rsid w:val="00713E13"/>
    <w:rsid w:val="0072055B"/>
    <w:rsid w:val="00723B00"/>
    <w:rsid w:val="00724F11"/>
    <w:rsid w:val="00726287"/>
    <w:rsid w:val="00727A61"/>
    <w:rsid w:val="00733C5D"/>
    <w:rsid w:val="00733CC6"/>
    <w:rsid w:val="00734EDB"/>
    <w:rsid w:val="007350CD"/>
    <w:rsid w:val="007359EE"/>
    <w:rsid w:val="00736D19"/>
    <w:rsid w:val="00737AFF"/>
    <w:rsid w:val="00737F76"/>
    <w:rsid w:val="0074584C"/>
    <w:rsid w:val="00746D8A"/>
    <w:rsid w:val="007516DD"/>
    <w:rsid w:val="00753235"/>
    <w:rsid w:val="007546C2"/>
    <w:rsid w:val="00755509"/>
    <w:rsid w:val="00760DF2"/>
    <w:rsid w:val="007657AB"/>
    <w:rsid w:val="007675AB"/>
    <w:rsid w:val="0077543B"/>
    <w:rsid w:val="0078151B"/>
    <w:rsid w:val="0078213F"/>
    <w:rsid w:val="00782E3E"/>
    <w:rsid w:val="0078333F"/>
    <w:rsid w:val="00786043"/>
    <w:rsid w:val="0079544C"/>
    <w:rsid w:val="0079766C"/>
    <w:rsid w:val="007A3E2E"/>
    <w:rsid w:val="007A3FA6"/>
    <w:rsid w:val="007A68E4"/>
    <w:rsid w:val="007A77CB"/>
    <w:rsid w:val="007B080B"/>
    <w:rsid w:val="007B099C"/>
    <w:rsid w:val="007B56F1"/>
    <w:rsid w:val="007C46E6"/>
    <w:rsid w:val="007C5452"/>
    <w:rsid w:val="007C7B29"/>
    <w:rsid w:val="007C7CB6"/>
    <w:rsid w:val="007D4F2E"/>
    <w:rsid w:val="007D508A"/>
    <w:rsid w:val="007E10D4"/>
    <w:rsid w:val="007E154B"/>
    <w:rsid w:val="007E1671"/>
    <w:rsid w:val="007E408A"/>
    <w:rsid w:val="007E4D22"/>
    <w:rsid w:val="007E5272"/>
    <w:rsid w:val="007E54A7"/>
    <w:rsid w:val="007F0050"/>
    <w:rsid w:val="007F0188"/>
    <w:rsid w:val="007F4A81"/>
    <w:rsid w:val="007F55A4"/>
    <w:rsid w:val="007F5A2D"/>
    <w:rsid w:val="007F656F"/>
    <w:rsid w:val="007F73CA"/>
    <w:rsid w:val="00801D1A"/>
    <w:rsid w:val="00802491"/>
    <w:rsid w:val="0080334E"/>
    <w:rsid w:val="00805998"/>
    <w:rsid w:val="0080660F"/>
    <w:rsid w:val="00807A69"/>
    <w:rsid w:val="00813B59"/>
    <w:rsid w:val="00816693"/>
    <w:rsid w:val="00822F9C"/>
    <w:rsid w:val="008237DE"/>
    <w:rsid w:val="00824A77"/>
    <w:rsid w:val="00825B96"/>
    <w:rsid w:val="008307BA"/>
    <w:rsid w:val="00835E60"/>
    <w:rsid w:val="008372B3"/>
    <w:rsid w:val="00841C62"/>
    <w:rsid w:val="0084420C"/>
    <w:rsid w:val="008454DE"/>
    <w:rsid w:val="00846DD8"/>
    <w:rsid w:val="00851A05"/>
    <w:rsid w:val="00852153"/>
    <w:rsid w:val="00860098"/>
    <w:rsid w:val="00860B4A"/>
    <w:rsid w:val="0086499B"/>
    <w:rsid w:val="00866F5B"/>
    <w:rsid w:val="00872A5D"/>
    <w:rsid w:val="008761DC"/>
    <w:rsid w:val="008767EB"/>
    <w:rsid w:val="00876F40"/>
    <w:rsid w:val="008773B4"/>
    <w:rsid w:val="0088094D"/>
    <w:rsid w:val="00881549"/>
    <w:rsid w:val="00882400"/>
    <w:rsid w:val="00883D2B"/>
    <w:rsid w:val="00883E68"/>
    <w:rsid w:val="00884BB0"/>
    <w:rsid w:val="00884C28"/>
    <w:rsid w:val="00890694"/>
    <w:rsid w:val="008919DB"/>
    <w:rsid w:val="00891AA7"/>
    <w:rsid w:val="00891F8B"/>
    <w:rsid w:val="008945DB"/>
    <w:rsid w:val="008950A9"/>
    <w:rsid w:val="00897611"/>
    <w:rsid w:val="008A0149"/>
    <w:rsid w:val="008A0E09"/>
    <w:rsid w:val="008A2325"/>
    <w:rsid w:val="008A441F"/>
    <w:rsid w:val="008B05FF"/>
    <w:rsid w:val="008B20D1"/>
    <w:rsid w:val="008B2348"/>
    <w:rsid w:val="008B51FC"/>
    <w:rsid w:val="008B52B9"/>
    <w:rsid w:val="008B685A"/>
    <w:rsid w:val="008C4B36"/>
    <w:rsid w:val="008C68F9"/>
    <w:rsid w:val="008C720A"/>
    <w:rsid w:val="008D1739"/>
    <w:rsid w:val="008D2013"/>
    <w:rsid w:val="008D2747"/>
    <w:rsid w:val="008D2ED5"/>
    <w:rsid w:val="008D61B9"/>
    <w:rsid w:val="008D6518"/>
    <w:rsid w:val="008D6668"/>
    <w:rsid w:val="008D76FA"/>
    <w:rsid w:val="008E1D50"/>
    <w:rsid w:val="008E3B46"/>
    <w:rsid w:val="008E5653"/>
    <w:rsid w:val="008E7503"/>
    <w:rsid w:val="008F07BA"/>
    <w:rsid w:val="008F19B4"/>
    <w:rsid w:val="008F3EBB"/>
    <w:rsid w:val="008F4D48"/>
    <w:rsid w:val="008F625A"/>
    <w:rsid w:val="008F7DF5"/>
    <w:rsid w:val="00900FE9"/>
    <w:rsid w:val="009078FF"/>
    <w:rsid w:val="009128F2"/>
    <w:rsid w:val="00914759"/>
    <w:rsid w:val="009150E9"/>
    <w:rsid w:val="00915DC4"/>
    <w:rsid w:val="0091610D"/>
    <w:rsid w:val="00917054"/>
    <w:rsid w:val="009171F1"/>
    <w:rsid w:val="00920377"/>
    <w:rsid w:val="0092059D"/>
    <w:rsid w:val="009210B3"/>
    <w:rsid w:val="00930096"/>
    <w:rsid w:val="00930FF5"/>
    <w:rsid w:val="00933CA7"/>
    <w:rsid w:val="00933F80"/>
    <w:rsid w:val="00944ADB"/>
    <w:rsid w:val="0094638A"/>
    <w:rsid w:val="00947633"/>
    <w:rsid w:val="00947EBA"/>
    <w:rsid w:val="00950020"/>
    <w:rsid w:val="00950777"/>
    <w:rsid w:val="0095324B"/>
    <w:rsid w:val="00953A5D"/>
    <w:rsid w:val="00954F10"/>
    <w:rsid w:val="00955CF3"/>
    <w:rsid w:val="00956C98"/>
    <w:rsid w:val="00957172"/>
    <w:rsid w:val="009577A7"/>
    <w:rsid w:val="00961E4F"/>
    <w:rsid w:val="009623E2"/>
    <w:rsid w:val="009627A7"/>
    <w:rsid w:val="00964DD6"/>
    <w:rsid w:val="00966982"/>
    <w:rsid w:val="009715B2"/>
    <w:rsid w:val="00971BF1"/>
    <w:rsid w:val="00972626"/>
    <w:rsid w:val="00973E32"/>
    <w:rsid w:val="009756C7"/>
    <w:rsid w:val="00976691"/>
    <w:rsid w:val="00976735"/>
    <w:rsid w:val="00981750"/>
    <w:rsid w:val="009822A8"/>
    <w:rsid w:val="009846C7"/>
    <w:rsid w:val="009906C2"/>
    <w:rsid w:val="00991A13"/>
    <w:rsid w:val="00992CB2"/>
    <w:rsid w:val="0099441A"/>
    <w:rsid w:val="00997B70"/>
    <w:rsid w:val="009A0C88"/>
    <w:rsid w:val="009A13E0"/>
    <w:rsid w:val="009A576D"/>
    <w:rsid w:val="009C16C5"/>
    <w:rsid w:val="009C2289"/>
    <w:rsid w:val="009C2527"/>
    <w:rsid w:val="009C48A5"/>
    <w:rsid w:val="009C4B9F"/>
    <w:rsid w:val="009C4F2C"/>
    <w:rsid w:val="009C54D9"/>
    <w:rsid w:val="009C57D3"/>
    <w:rsid w:val="009D0158"/>
    <w:rsid w:val="009D1009"/>
    <w:rsid w:val="009D23C5"/>
    <w:rsid w:val="009D3368"/>
    <w:rsid w:val="009D6019"/>
    <w:rsid w:val="009D6576"/>
    <w:rsid w:val="009D7AB3"/>
    <w:rsid w:val="009E07C6"/>
    <w:rsid w:val="009E4E53"/>
    <w:rsid w:val="009E5759"/>
    <w:rsid w:val="009E58D1"/>
    <w:rsid w:val="009F0D01"/>
    <w:rsid w:val="009F0E7E"/>
    <w:rsid w:val="009F5209"/>
    <w:rsid w:val="009F62D1"/>
    <w:rsid w:val="00A00809"/>
    <w:rsid w:val="00A00B2A"/>
    <w:rsid w:val="00A04AEE"/>
    <w:rsid w:val="00A04BDB"/>
    <w:rsid w:val="00A06B4B"/>
    <w:rsid w:val="00A1203B"/>
    <w:rsid w:val="00A24C47"/>
    <w:rsid w:val="00A30FDC"/>
    <w:rsid w:val="00A376AD"/>
    <w:rsid w:val="00A41661"/>
    <w:rsid w:val="00A41A48"/>
    <w:rsid w:val="00A44100"/>
    <w:rsid w:val="00A46D54"/>
    <w:rsid w:val="00A50239"/>
    <w:rsid w:val="00A52E23"/>
    <w:rsid w:val="00A5315B"/>
    <w:rsid w:val="00A5544B"/>
    <w:rsid w:val="00A55520"/>
    <w:rsid w:val="00A579BB"/>
    <w:rsid w:val="00A61095"/>
    <w:rsid w:val="00A6198F"/>
    <w:rsid w:val="00A61B6A"/>
    <w:rsid w:val="00A644E9"/>
    <w:rsid w:val="00A75879"/>
    <w:rsid w:val="00A76898"/>
    <w:rsid w:val="00A80943"/>
    <w:rsid w:val="00A84FFA"/>
    <w:rsid w:val="00A851E1"/>
    <w:rsid w:val="00A862A4"/>
    <w:rsid w:val="00A8682B"/>
    <w:rsid w:val="00A8787E"/>
    <w:rsid w:val="00A879F7"/>
    <w:rsid w:val="00A907AD"/>
    <w:rsid w:val="00A93F29"/>
    <w:rsid w:val="00A95BAC"/>
    <w:rsid w:val="00AA1241"/>
    <w:rsid w:val="00AA168A"/>
    <w:rsid w:val="00AA6A56"/>
    <w:rsid w:val="00AA7359"/>
    <w:rsid w:val="00AB6647"/>
    <w:rsid w:val="00AC2B51"/>
    <w:rsid w:val="00AC497B"/>
    <w:rsid w:val="00AD2E6E"/>
    <w:rsid w:val="00AD4BB4"/>
    <w:rsid w:val="00AD4C93"/>
    <w:rsid w:val="00AD4F83"/>
    <w:rsid w:val="00AD723F"/>
    <w:rsid w:val="00AE4EAC"/>
    <w:rsid w:val="00AE4FBF"/>
    <w:rsid w:val="00AF2FE2"/>
    <w:rsid w:val="00AF33F7"/>
    <w:rsid w:val="00AF60AE"/>
    <w:rsid w:val="00AF792F"/>
    <w:rsid w:val="00B0136C"/>
    <w:rsid w:val="00B02C5F"/>
    <w:rsid w:val="00B05271"/>
    <w:rsid w:val="00B06A6F"/>
    <w:rsid w:val="00B06D03"/>
    <w:rsid w:val="00B128E0"/>
    <w:rsid w:val="00B159BE"/>
    <w:rsid w:val="00B15A76"/>
    <w:rsid w:val="00B1761C"/>
    <w:rsid w:val="00B227B5"/>
    <w:rsid w:val="00B2342B"/>
    <w:rsid w:val="00B24CE8"/>
    <w:rsid w:val="00B25012"/>
    <w:rsid w:val="00B32517"/>
    <w:rsid w:val="00B3303D"/>
    <w:rsid w:val="00B35A9D"/>
    <w:rsid w:val="00B35B26"/>
    <w:rsid w:val="00B365F8"/>
    <w:rsid w:val="00B40082"/>
    <w:rsid w:val="00B4013A"/>
    <w:rsid w:val="00B40948"/>
    <w:rsid w:val="00B50DED"/>
    <w:rsid w:val="00B649A5"/>
    <w:rsid w:val="00B70B57"/>
    <w:rsid w:val="00B7140A"/>
    <w:rsid w:val="00B71ECD"/>
    <w:rsid w:val="00B722CC"/>
    <w:rsid w:val="00B72B8B"/>
    <w:rsid w:val="00B80CB4"/>
    <w:rsid w:val="00B84DD0"/>
    <w:rsid w:val="00B853AA"/>
    <w:rsid w:val="00B940BB"/>
    <w:rsid w:val="00B957D7"/>
    <w:rsid w:val="00BA7CD2"/>
    <w:rsid w:val="00BB0EC9"/>
    <w:rsid w:val="00BB1C41"/>
    <w:rsid w:val="00BB25D8"/>
    <w:rsid w:val="00BB4B22"/>
    <w:rsid w:val="00BB7EBE"/>
    <w:rsid w:val="00BC207D"/>
    <w:rsid w:val="00BD096D"/>
    <w:rsid w:val="00BD317A"/>
    <w:rsid w:val="00BD3B9B"/>
    <w:rsid w:val="00BD42F5"/>
    <w:rsid w:val="00BD4C1D"/>
    <w:rsid w:val="00BD6093"/>
    <w:rsid w:val="00BD63BE"/>
    <w:rsid w:val="00BE2262"/>
    <w:rsid w:val="00BE6391"/>
    <w:rsid w:val="00BE6AA7"/>
    <w:rsid w:val="00BF1779"/>
    <w:rsid w:val="00BF4D0D"/>
    <w:rsid w:val="00BF643E"/>
    <w:rsid w:val="00C02548"/>
    <w:rsid w:val="00C027EC"/>
    <w:rsid w:val="00C05101"/>
    <w:rsid w:val="00C062F2"/>
    <w:rsid w:val="00C064F2"/>
    <w:rsid w:val="00C178E4"/>
    <w:rsid w:val="00C21FED"/>
    <w:rsid w:val="00C24B64"/>
    <w:rsid w:val="00C342D4"/>
    <w:rsid w:val="00C34B76"/>
    <w:rsid w:val="00C37750"/>
    <w:rsid w:val="00C40F87"/>
    <w:rsid w:val="00C44DBC"/>
    <w:rsid w:val="00C46EF1"/>
    <w:rsid w:val="00C50F86"/>
    <w:rsid w:val="00C60741"/>
    <w:rsid w:val="00C6757B"/>
    <w:rsid w:val="00C72928"/>
    <w:rsid w:val="00C76C1C"/>
    <w:rsid w:val="00C77468"/>
    <w:rsid w:val="00C8585A"/>
    <w:rsid w:val="00C8788A"/>
    <w:rsid w:val="00C955D1"/>
    <w:rsid w:val="00C95D92"/>
    <w:rsid w:val="00CA1753"/>
    <w:rsid w:val="00CB03EA"/>
    <w:rsid w:val="00CB0BB5"/>
    <w:rsid w:val="00CB6858"/>
    <w:rsid w:val="00CB76EF"/>
    <w:rsid w:val="00CB7AB4"/>
    <w:rsid w:val="00CC4DB7"/>
    <w:rsid w:val="00CD0738"/>
    <w:rsid w:val="00CD2779"/>
    <w:rsid w:val="00CD30CE"/>
    <w:rsid w:val="00CE04CD"/>
    <w:rsid w:val="00CE1796"/>
    <w:rsid w:val="00CE28BA"/>
    <w:rsid w:val="00CE3D88"/>
    <w:rsid w:val="00CE5ED9"/>
    <w:rsid w:val="00CE6FD2"/>
    <w:rsid w:val="00CF1A82"/>
    <w:rsid w:val="00CF3C8F"/>
    <w:rsid w:val="00CF5C49"/>
    <w:rsid w:val="00D03D11"/>
    <w:rsid w:val="00D07EE9"/>
    <w:rsid w:val="00D1166C"/>
    <w:rsid w:val="00D11C83"/>
    <w:rsid w:val="00D120A2"/>
    <w:rsid w:val="00D131E0"/>
    <w:rsid w:val="00D13509"/>
    <w:rsid w:val="00D14BD7"/>
    <w:rsid w:val="00D16B19"/>
    <w:rsid w:val="00D16B4A"/>
    <w:rsid w:val="00D1796F"/>
    <w:rsid w:val="00D224E7"/>
    <w:rsid w:val="00D263BF"/>
    <w:rsid w:val="00D27A33"/>
    <w:rsid w:val="00D315DF"/>
    <w:rsid w:val="00D330A9"/>
    <w:rsid w:val="00D33869"/>
    <w:rsid w:val="00D35B27"/>
    <w:rsid w:val="00D46B5E"/>
    <w:rsid w:val="00D50EDA"/>
    <w:rsid w:val="00D531E8"/>
    <w:rsid w:val="00D5442B"/>
    <w:rsid w:val="00D54473"/>
    <w:rsid w:val="00D55C52"/>
    <w:rsid w:val="00D60EFA"/>
    <w:rsid w:val="00D62722"/>
    <w:rsid w:val="00D64BE6"/>
    <w:rsid w:val="00D6778A"/>
    <w:rsid w:val="00D73B19"/>
    <w:rsid w:val="00D7731A"/>
    <w:rsid w:val="00D82CF0"/>
    <w:rsid w:val="00D84A55"/>
    <w:rsid w:val="00D84D86"/>
    <w:rsid w:val="00D85282"/>
    <w:rsid w:val="00D85323"/>
    <w:rsid w:val="00DA02BD"/>
    <w:rsid w:val="00DA058E"/>
    <w:rsid w:val="00DA1D9E"/>
    <w:rsid w:val="00DA47B2"/>
    <w:rsid w:val="00DA68B3"/>
    <w:rsid w:val="00DA7FD2"/>
    <w:rsid w:val="00DB02F1"/>
    <w:rsid w:val="00DB1074"/>
    <w:rsid w:val="00DB1522"/>
    <w:rsid w:val="00DB2C1B"/>
    <w:rsid w:val="00DB404C"/>
    <w:rsid w:val="00DB6AEF"/>
    <w:rsid w:val="00DB783F"/>
    <w:rsid w:val="00DC2D07"/>
    <w:rsid w:val="00DC32FE"/>
    <w:rsid w:val="00DC50F3"/>
    <w:rsid w:val="00DC65B9"/>
    <w:rsid w:val="00DC6B03"/>
    <w:rsid w:val="00DD0BFE"/>
    <w:rsid w:val="00DD2D6B"/>
    <w:rsid w:val="00DD31A4"/>
    <w:rsid w:val="00DD64E2"/>
    <w:rsid w:val="00DE5979"/>
    <w:rsid w:val="00DE7C66"/>
    <w:rsid w:val="00DF0E7A"/>
    <w:rsid w:val="00DF5FD4"/>
    <w:rsid w:val="00DF6979"/>
    <w:rsid w:val="00E039F4"/>
    <w:rsid w:val="00E04D43"/>
    <w:rsid w:val="00E058F0"/>
    <w:rsid w:val="00E10776"/>
    <w:rsid w:val="00E11A45"/>
    <w:rsid w:val="00E1318B"/>
    <w:rsid w:val="00E1351E"/>
    <w:rsid w:val="00E14E89"/>
    <w:rsid w:val="00E15B3F"/>
    <w:rsid w:val="00E16199"/>
    <w:rsid w:val="00E171B0"/>
    <w:rsid w:val="00E17832"/>
    <w:rsid w:val="00E17CB7"/>
    <w:rsid w:val="00E2561B"/>
    <w:rsid w:val="00E312BF"/>
    <w:rsid w:val="00E335EB"/>
    <w:rsid w:val="00E33E9A"/>
    <w:rsid w:val="00E346DA"/>
    <w:rsid w:val="00E36946"/>
    <w:rsid w:val="00E378AB"/>
    <w:rsid w:val="00E37A0D"/>
    <w:rsid w:val="00E41E64"/>
    <w:rsid w:val="00E427C2"/>
    <w:rsid w:val="00E430F0"/>
    <w:rsid w:val="00E440B9"/>
    <w:rsid w:val="00E46624"/>
    <w:rsid w:val="00E46665"/>
    <w:rsid w:val="00E46840"/>
    <w:rsid w:val="00E505EE"/>
    <w:rsid w:val="00E52F88"/>
    <w:rsid w:val="00E55325"/>
    <w:rsid w:val="00E60884"/>
    <w:rsid w:val="00E60F2E"/>
    <w:rsid w:val="00E65399"/>
    <w:rsid w:val="00E6704E"/>
    <w:rsid w:val="00E72945"/>
    <w:rsid w:val="00E74B05"/>
    <w:rsid w:val="00E779B4"/>
    <w:rsid w:val="00E77F88"/>
    <w:rsid w:val="00E829C0"/>
    <w:rsid w:val="00E8638C"/>
    <w:rsid w:val="00E90066"/>
    <w:rsid w:val="00E914C8"/>
    <w:rsid w:val="00E94638"/>
    <w:rsid w:val="00E948D2"/>
    <w:rsid w:val="00E95E46"/>
    <w:rsid w:val="00E96534"/>
    <w:rsid w:val="00EA0B87"/>
    <w:rsid w:val="00EA3A33"/>
    <w:rsid w:val="00EA3F02"/>
    <w:rsid w:val="00EA4A87"/>
    <w:rsid w:val="00EB4237"/>
    <w:rsid w:val="00EB77AD"/>
    <w:rsid w:val="00EC1B08"/>
    <w:rsid w:val="00EC247B"/>
    <w:rsid w:val="00EC448B"/>
    <w:rsid w:val="00EC4DAD"/>
    <w:rsid w:val="00ED06A7"/>
    <w:rsid w:val="00ED0E4E"/>
    <w:rsid w:val="00ED2342"/>
    <w:rsid w:val="00ED3DCE"/>
    <w:rsid w:val="00ED4591"/>
    <w:rsid w:val="00ED4DD0"/>
    <w:rsid w:val="00ED5080"/>
    <w:rsid w:val="00ED6606"/>
    <w:rsid w:val="00ED7A54"/>
    <w:rsid w:val="00EE1832"/>
    <w:rsid w:val="00EE27FF"/>
    <w:rsid w:val="00EE3E2F"/>
    <w:rsid w:val="00EE7907"/>
    <w:rsid w:val="00EF125E"/>
    <w:rsid w:val="00EF20B3"/>
    <w:rsid w:val="00EF26C8"/>
    <w:rsid w:val="00EF2D38"/>
    <w:rsid w:val="00EF5564"/>
    <w:rsid w:val="00F07F1F"/>
    <w:rsid w:val="00F14019"/>
    <w:rsid w:val="00F16C65"/>
    <w:rsid w:val="00F17972"/>
    <w:rsid w:val="00F2112A"/>
    <w:rsid w:val="00F24117"/>
    <w:rsid w:val="00F31DC6"/>
    <w:rsid w:val="00F346CC"/>
    <w:rsid w:val="00F34BF4"/>
    <w:rsid w:val="00F354EE"/>
    <w:rsid w:val="00F3635B"/>
    <w:rsid w:val="00F368AC"/>
    <w:rsid w:val="00F375F3"/>
    <w:rsid w:val="00F3780E"/>
    <w:rsid w:val="00F414BA"/>
    <w:rsid w:val="00F4208F"/>
    <w:rsid w:val="00F4443B"/>
    <w:rsid w:val="00F458D0"/>
    <w:rsid w:val="00F46960"/>
    <w:rsid w:val="00F50B36"/>
    <w:rsid w:val="00F53931"/>
    <w:rsid w:val="00F55433"/>
    <w:rsid w:val="00F673F1"/>
    <w:rsid w:val="00F708E2"/>
    <w:rsid w:val="00F76D95"/>
    <w:rsid w:val="00F77105"/>
    <w:rsid w:val="00F84BB4"/>
    <w:rsid w:val="00F92B9E"/>
    <w:rsid w:val="00F94460"/>
    <w:rsid w:val="00F94547"/>
    <w:rsid w:val="00F97FE5"/>
    <w:rsid w:val="00FA3AE9"/>
    <w:rsid w:val="00FA4F1F"/>
    <w:rsid w:val="00FB3FD1"/>
    <w:rsid w:val="00FB533F"/>
    <w:rsid w:val="00FB59DD"/>
    <w:rsid w:val="00FB6A47"/>
    <w:rsid w:val="00FC457E"/>
    <w:rsid w:val="00FC54B2"/>
    <w:rsid w:val="00FC5936"/>
    <w:rsid w:val="00FD2FFD"/>
    <w:rsid w:val="00FD7D35"/>
    <w:rsid w:val="00FD7E28"/>
    <w:rsid w:val="00FE140B"/>
    <w:rsid w:val="00FE253E"/>
    <w:rsid w:val="00FE4695"/>
    <w:rsid w:val="00FE62F9"/>
    <w:rsid w:val="00FF3ED1"/>
    <w:rsid w:val="00FF54F1"/>
    <w:rsid w:val="00FF69A7"/>
    <w:rsid w:val="00FF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35DB"/>
  <w15:chartTrackingRefBased/>
  <w15:docId w15:val="{B57A2BED-D825-4A49-BF06-45C13BB3F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71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1522</Words>
  <Characters>8678</Characters>
  <Application>Microsoft Office Word</Application>
  <DocSecurity>0</DocSecurity>
  <Lines>72</Lines>
  <Paragraphs>20</Paragraphs>
  <ScaleCrop>false</ScaleCrop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 Gibbons</dc:creator>
  <cp:keywords/>
  <dc:description/>
  <cp:lastModifiedBy>Cathy Gibbons</cp:lastModifiedBy>
  <cp:revision>256</cp:revision>
  <dcterms:created xsi:type="dcterms:W3CDTF">2021-11-24T15:19:00Z</dcterms:created>
  <dcterms:modified xsi:type="dcterms:W3CDTF">2021-11-30T10:10:00Z</dcterms:modified>
</cp:coreProperties>
</file>