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D7D93" w14:textId="77777777" w:rsidR="00074074" w:rsidRDefault="002D4061" w:rsidP="00074074">
      <w:pPr>
        <w:pStyle w:val="ListParagraph"/>
        <w:numPr>
          <w:ilvl w:val="0"/>
          <w:numId w:val="3"/>
        </w:numPr>
      </w:pPr>
      <w:r>
        <w:t>FL/S Raw RQ Means</w:t>
      </w:r>
    </w:p>
    <w:p w14:paraId="34775D20" w14:textId="77777777" w:rsidR="00AD5D99" w:rsidRDefault="00AD5D99" w:rsidP="00AD5D99"/>
    <w:p w14:paraId="623C5D9A" w14:textId="77777777" w:rsidR="00AD5D99" w:rsidRDefault="00AD5D99" w:rsidP="00AD5D99">
      <w:r>
        <w:rPr>
          <w:rFonts w:ascii="Helvetica" w:hAnsi="Helvetica" w:cs="Helvetica"/>
          <w:noProof/>
        </w:rPr>
        <w:drawing>
          <wp:inline distT="0" distB="0" distL="0" distR="0" wp14:anchorId="3DC3BBAA" wp14:editId="19034838">
            <wp:extent cx="5480013" cy="33880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573" cy="339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DA00" w14:textId="77777777" w:rsidR="00AD5D99" w:rsidRDefault="00AD5D99" w:rsidP="00AD5D99"/>
    <w:p w14:paraId="66BB11E8" w14:textId="77777777" w:rsidR="00936AE5" w:rsidRDefault="00936AE5" w:rsidP="00074074">
      <w:pPr>
        <w:pStyle w:val="ListParagraph"/>
        <w:numPr>
          <w:ilvl w:val="0"/>
          <w:numId w:val="3"/>
        </w:numPr>
      </w:pPr>
      <w:r>
        <w:t>Z-scored FL/S</w:t>
      </w:r>
    </w:p>
    <w:p w14:paraId="31AADE4E" w14:textId="77777777" w:rsidR="00AD5D99" w:rsidRDefault="00AD5D99" w:rsidP="00AD5D99"/>
    <w:p w14:paraId="031F14D5" w14:textId="77777777" w:rsidR="002D4061" w:rsidRDefault="002D4061" w:rsidP="00AD5D99">
      <w:r>
        <w:rPr>
          <w:rFonts w:ascii="Helvetica" w:hAnsi="Helvetica" w:cs="Helvetica"/>
          <w:noProof/>
        </w:rPr>
        <w:drawing>
          <wp:inline distT="0" distB="0" distL="0" distR="0" wp14:anchorId="2DF64F8E" wp14:editId="5D56D1CD">
            <wp:extent cx="5550317" cy="343154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71" cy="34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ECF39" w14:textId="77777777" w:rsidR="00AD5D99" w:rsidRDefault="00AD5D99" w:rsidP="00AD5D99"/>
    <w:p w14:paraId="58D6323F" w14:textId="0AC82D45" w:rsidR="00936AE5" w:rsidRDefault="00936AE5" w:rsidP="002D4061"/>
    <w:p w14:paraId="2C528284" w14:textId="77777777" w:rsidR="002D4061" w:rsidRDefault="002D4061" w:rsidP="002D4061"/>
    <w:p w14:paraId="7465BD71" w14:textId="77777777" w:rsidR="002D4061" w:rsidRDefault="003321DA" w:rsidP="002D4061">
      <w:pPr>
        <w:pStyle w:val="ListParagraph"/>
        <w:numPr>
          <w:ilvl w:val="0"/>
          <w:numId w:val="3"/>
        </w:numPr>
      </w:pPr>
      <w:r>
        <w:t>FL/S RQ Means with SD</w:t>
      </w:r>
    </w:p>
    <w:p w14:paraId="7E21A0CB" w14:textId="77777777" w:rsidR="003321DA" w:rsidRDefault="003321DA" w:rsidP="003321DA"/>
    <w:p w14:paraId="6B22789D" w14:textId="1BCC702C" w:rsidR="003321DA" w:rsidRDefault="00F607EA" w:rsidP="003321DA">
      <w:r w:rsidRPr="00F607EA">
        <w:drawing>
          <wp:inline distT="0" distB="0" distL="0" distR="0" wp14:anchorId="0CF81949" wp14:editId="24EEBC12">
            <wp:extent cx="3632200" cy="3098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1C64" w14:textId="77777777" w:rsidR="003321DA" w:rsidRDefault="003321DA" w:rsidP="003321DA"/>
    <w:p w14:paraId="4F246DB4" w14:textId="77777777" w:rsidR="003321DA" w:rsidRDefault="003321DA" w:rsidP="003321DA"/>
    <w:p w14:paraId="439171B3" w14:textId="1E293DCB" w:rsidR="003321DA" w:rsidRDefault="00BC639F" w:rsidP="003321DA">
      <w:pPr>
        <w:pStyle w:val="ListParagraph"/>
        <w:numPr>
          <w:ilvl w:val="0"/>
          <w:numId w:val="3"/>
        </w:numPr>
      </w:pPr>
      <w:r>
        <w:t xml:space="preserve">FL </w:t>
      </w:r>
      <w:r w:rsidR="005544C0">
        <w:t>/</w:t>
      </w:r>
      <w:r>
        <w:t xml:space="preserve"> S plotted </w:t>
      </w:r>
      <w:r w:rsidR="005544C0">
        <w:t>as Bar Graphs</w:t>
      </w:r>
    </w:p>
    <w:p w14:paraId="28D4FE2B" w14:textId="77777777" w:rsidR="00BC639F" w:rsidRDefault="00BC639F" w:rsidP="00BC639F"/>
    <w:p w14:paraId="217ACE19" w14:textId="75E34BC7" w:rsidR="00BC639F" w:rsidRDefault="00F607EA" w:rsidP="00F607EA">
      <w:r w:rsidRPr="00F607EA">
        <w:drawing>
          <wp:inline distT="0" distB="0" distL="0" distR="0" wp14:anchorId="2BDF0236" wp14:editId="2564A145">
            <wp:extent cx="33782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639F" w:rsidSect="00EA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02CB4"/>
    <w:multiLevelType w:val="hybridMultilevel"/>
    <w:tmpl w:val="451C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01D0C"/>
    <w:multiLevelType w:val="hybridMultilevel"/>
    <w:tmpl w:val="36607780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">
    <w:nsid w:val="76AA3BAE"/>
    <w:multiLevelType w:val="hybridMultilevel"/>
    <w:tmpl w:val="97E0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57"/>
    <w:rsid w:val="00074074"/>
    <w:rsid w:val="001078B6"/>
    <w:rsid w:val="00206DE5"/>
    <w:rsid w:val="00270F32"/>
    <w:rsid w:val="002D4061"/>
    <w:rsid w:val="002E133E"/>
    <w:rsid w:val="002E2357"/>
    <w:rsid w:val="003321DA"/>
    <w:rsid w:val="00480D7A"/>
    <w:rsid w:val="005544C0"/>
    <w:rsid w:val="005835EE"/>
    <w:rsid w:val="00616D76"/>
    <w:rsid w:val="00651371"/>
    <w:rsid w:val="0066596C"/>
    <w:rsid w:val="00721E37"/>
    <w:rsid w:val="007B0CCA"/>
    <w:rsid w:val="007E5F30"/>
    <w:rsid w:val="0082324F"/>
    <w:rsid w:val="00936AE5"/>
    <w:rsid w:val="009C1582"/>
    <w:rsid w:val="00A10CD3"/>
    <w:rsid w:val="00AD5D99"/>
    <w:rsid w:val="00BC639F"/>
    <w:rsid w:val="00C62D9C"/>
    <w:rsid w:val="00D15924"/>
    <w:rsid w:val="00D65D36"/>
    <w:rsid w:val="00EA19DB"/>
    <w:rsid w:val="00F607EA"/>
    <w:rsid w:val="00F9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8C4A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2018-03-27T16:59:00Z</cp:lastPrinted>
  <dcterms:created xsi:type="dcterms:W3CDTF">2018-03-27T16:59:00Z</dcterms:created>
  <dcterms:modified xsi:type="dcterms:W3CDTF">2018-03-29T13:13:00Z</dcterms:modified>
</cp:coreProperties>
</file>