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643" w:rsidRDefault="00D40643" w:rsidP="00D40643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reate </w:t>
      </w:r>
      <w:r>
        <w:rPr>
          <w:sz w:val="32"/>
          <w:szCs w:val="32"/>
        </w:rPr>
        <w:t>datebase first.</w:t>
      </w:r>
      <w:r w:rsidR="00BA4816">
        <w:rPr>
          <w:sz w:val="32"/>
          <w:szCs w:val="32"/>
        </w:rPr>
        <w:t xml:space="preserve"> You can run t-sql below or try </w:t>
      </w:r>
      <w:r w:rsidR="00BA4816">
        <w:rPr>
          <w:rFonts w:hint="eastAsia"/>
          <w:sz w:val="32"/>
          <w:szCs w:val="32"/>
        </w:rPr>
        <w:t>creditWorks.bak.</w:t>
      </w:r>
    </w:p>
    <w:p w:rsidR="00BA4816" w:rsidRPr="00BA4816" w:rsidRDefault="00BA4816" w:rsidP="00BA4816">
      <w:pPr>
        <w:rPr>
          <w:rFonts w:hint="eastAsia"/>
          <w:sz w:val="32"/>
          <w:szCs w:val="32"/>
        </w:rPr>
      </w:pPr>
    </w:p>
    <w:p w:rsidR="00D40643" w:rsidRPr="00D40643" w:rsidRDefault="00D40643" w:rsidP="00D40643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Run the project and change the url to </w:t>
      </w:r>
      <w:r w:rsidRPr="00D40643">
        <w:rPr>
          <w:sz w:val="32"/>
          <w:szCs w:val="32"/>
        </w:rPr>
        <w:t>/VehicleInfo/index</w:t>
      </w:r>
      <w:r>
        <w:rPr>
          <w:sz w:val="32"/>
          <w:szCs w:val="32"/>
        </w:rPr>
        <w:t>.</w:t>
      </w:r>
    </w:p>
    <w:p w:rsidR="00D40643" w:rsidRDefault="00BA4816" w:rsidP="00D40643">
      <w:pPr>
        <w:ind w:left="360"/>
        <w:rPr>
          <w:sz w:val="32"/>
          <w:szCs w:val="32"/>
        </w:rPr>
      </w:pPr>
      <w:r>
        <w:rPr>
          <w:sz w:val="32"/>
          <w:szCs w:val="32"/>
        </w:rPr>
        <w:t>a</w:t>
      </w:r>
      <w:r w:rsidR="00D40643">
        <w:rPr>
          <w:sz w:val="32"/>
          <w:szCs w:val="32"/>
        </w:rPr>
        <w:t>nd press enter.</w:t>
      </w:r>
    </w:p>
    <w:p w:rsidR="006E2448" w:rsidRDefault="006E2448">
      <w:pPr>
        <w:rPr>
          <w:sz w:val="32"/>
          <w:szCs w:val="32"/>
        </w:rPr>
      </w:pPr>
    </w:p>
    <w:p w:rsidR="006E2448" w:rsidRDefault="006E2448">
      <w:pPr>
        <w:rPr>
          <w:sz w:val="32"/>
          <w:szCs w:val="32"/>
        </w:rPr>
      </w:pPr>
    </w:p>
    <w:p w:rsidR="005F7B0A" w:rsidRPr="005F7B0A" w:rsidRDefault="005F7B0A">
      <w:pPr>
        <w:rPr>
          <w:sz w:val="32"/>
          <w:szCs w:val="32"/>
        </w:rPr>
      </w:pPr>
      <w:r w:rsidRPr="005F7B0A">
        <w:rPr>
          <w:rFonts w:hint="eastAsia"/>
          <w:sz w:val="32"/>
          <w:szCs w:val="32"/>
        </w:rPr>
        <w:t>DateBase:</w:t>
      </w:r>
    </w:p>
    <w:p w:rsidR="00CA6CA9" w:rsidRDefault="00E27DC2">
      <w:r>
        <w:rPr>
          <w:rFonts w:hint="eastAsia"/>
        </w:rPr>
        <w:t>Create database</w:t>
      </w:r>
      <w:r>
        <w:t xml:space="preserve"> CreditWorks</w:t>
      </w:r>
    </w:p>
    <w:p w:rsidR="007E7BDB" w:rsidRDefault="007E7BDB"/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Vehicle_Manufacturer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identity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Manufacturer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unique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Vehicle_Manufacturer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Manufacturer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'Mazda'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'Mercedes'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'Honda'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'Ferrari'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'Toyota'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Vehicle_Category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identity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CategoryName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RangeMin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RangeMax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CategoryIcon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400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Vehicle_Category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CategoryName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RangeMin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RangeMax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CategoryIcon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'Light'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500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'fa fa-car'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'Medium'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501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2500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'fa fa-bus'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'Heavy'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2501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5000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'fa fa-truck'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VehicleInfo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identity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OwnerName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ManufacturerId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YearOfManufacture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WeightOfVehicle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decimal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fk_vehicle_manufacturer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ManufacturerId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Vehicle_Manufacturer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CategoryId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fk_vehicle_category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CategoryId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Vehicle_Category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244692" w:rsidRDefault="00244692" w:rsidP="0024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bookmarkStart w:id="0" w:name="_GoBack"/>
      <w:bookmarkEnd w:id="0"/>
    </w:p>
    <w:sectPr w:rsidR="00244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FD7" w:rsidRDefault="00565FD7" w:rsidP="00E27DC2">
      <w:r>
        <w:separator/>
      </w:r>
    </w:p>
  </w:endnote>
  <w:endnote w:type="continuationSeparator" w:id="0">
    <w:p w:rsidR="00565FD7" w:rsidRDefault="00565FD7" w:rsidP="00E27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FD7" w:rsidRDefault="00565FD7" w:rsidP="00E27DC2">
      <w:r>
        <w:separator/>
      </w:r>
    </w:p>
  </w:footnote>
  <w:footnote w:type="continuationSeparator" w:id="0">
    <w:p w:rsidR="00565FD7" w:rsidRDefault="00565FD7" w:rsidP="00E27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32689"/>
    <w:multiLevelType w:val="hybridMultilevel"/>
    <w:tmpl w:val="634CDB42"/>
    <w:lvl w:ilvl="0" w:tplc="DD4AE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90"/>
    <w:rsid w:val="00022CD3"/>
    <w:rsid w:val="000951CE"/>
    <w:rsid w:val="000E0C53"/>
    <w:rsid w:val="001A6581"/>
    <w:rsid w:val="00244692"/>
    <w:rsid w:val="002B070F"/>
    <w:rsid w:val="00305ABD"/>
    <w:rsid w:val="00357F92"/>
    <w:rsid w:val="00366DB4"/>
    <w:rsid w:val="00426717"/>
    <w:rsid w:val="0045113D"/>
    <w:rsid w:val="0046668D"/>
    <w:rsid w:val="00477057"/>
    <w:rsid w:val="004B6606"/>
    <w:rsid w:val="004D1DAB"/>
    <w:rsid w:val="0054036A"/>
    <w:rsid w:val="00565FD7"/>
    <w:rsid w:val="005D0802"/>
    <w:rsid w:val="005F7B0A"/>
    <w:rsid w:val="006417D8"/>
    <w:rsid w:val="00653FF6"/>
    <w:rsid w:val="006A361A"/>
    <w:rsid w:val="006E2448"/>
    <w:rsid w:val="006E780B"/>
    <w:rsid w:val="006F3CEC"/>
    <w:rsid w:val="007E7BDB"/>
    <w:rsid w:val="00854790"/>
    <w:rsid w:val="00883666"/>
    <w:rsid w:val="008C2920"/>
    <w:rsid w:val="008D3CBE"/>
    <w:rsid w:val="008F05B2"/>
    <w:rsid w:val="00922D03"/>
    <w:rsid w:val="009F1B9F"/>
    <w:rsid w:val="00A73215"/>
    <w:rsid w:val="00AA0E59"/>
    <w:rsid w:val="00AF3C4E"/>
    <w:rsid w:val="00B25E4F"/>
    <w:rsid w:val="00B72B62"/>
    <w:rsid w:val="00BA4816"/>
    <w:rsid w:val="00BF2ADF"/>
    <w:rsid w:val="00C90B2A"/>
    <w:rsid w:val="00C91514"/>
    <w:rsid w:val="00CA0CC1"/>
    <w:rsid w:val="00CA6CA9"/>
    <w:rsid w:val="00D40643"/>
    <w:rsid w:val="00DA4561"/>
    <w:rsid w:val="00DD6CAA"/>
    <w:rsid w:val="00E27DC2"/>
    <w:rsid w:val="00EB0816"/>
    <w:rsid w:val="00EB4E37"/>
    <w:rsid w:val="00EC2414"/>
    <w:rsid w:val="00EF3753"/>
    <w:rsid w:val="00FD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3F8CF8-8C5D-46F0-AB0B-B953CA54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D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DC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D08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D080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D080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D0802"/>
  </w:style>
  <w:style w:type="character" w:customStyle="1" w:styleId="hljs-number">
    <w:name w:val="hljs-number"/>
    <w:basedOn w:val="a0"/>
    <w:rsid w:val="005D0802"/>
  </w:style>
  <w:style w:type="character" w:customStyle="1" w:styleId="hljs-type">
    <w:name w:val="hljs-type"/>
    <w:basedOn w:val="a0"/>
    <w:rsid w:val="005D0802"/>
  </w:style>
  <w:style w:type="character" w:customStyle="1" w:styleId="hljs-comment">
    <w:name w:val="hljs-comment"/>
    <w:basedOn w:val="a0"/>
    <w:rsid w:val="005D0802"/>
  </w:style>
  <w:style w:type="character" w:customStyle="1" w:styleId="hljs-string">
    <w:name w:val="hljs-string"/>
    <w:basedOn w:val="a0"/>
    <w:rsid w:val="008D3CBE"/>
  </w:style>
  <w:style w:type="paragraph" w:styleId="a5">
    <w:name w:val="List Paragraph"/>
    <w:basedOn w:val="a"/>
    <w:uiPriority w:val="34"/>
    <w:qFormat/>
    <w:rsid w:val="00D406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11866</TotalTime>
  <Pages>2</Pages>
  <Words>185</Words>
  <Characters>1061</Characters>
  <Application>Microsoft Office Word</Application>
  <DocSecurity>0</DocSecurity>
  <Lines>8</Lines>
  <Paragraphs>2</Paragraphs>
  <ScaleCrop>false</ScaleCrop>
  <Company>Microsoft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</dc:creator>
  <cp:keywords/>
  <dc:description/>
  <cp:lastModifiedBy>Chad</cp:lastModifiedBy>
  <cp:revision>52</cp:revision>
  <dcterms:created xsi:type="dcterms:W3CDTF">2021-04-03T04:16:00Z</dcterms:created>
  <dcterms:modified xsi:type="dcterms:W3CDTF">2021-04-12T05:38:00Z</dcterms:modified>
</cp:coreProperties>
</file>