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CB1F8" w14:textId="33AA23BE" w:rsidR="000109F9" w:rsidRDefault="00727A27" w:rsidP="00727A27">
      <w:pPr>
        <w:spacing w:after="0"/>
      </w:pPr>
      <w:r>
        <w:t>Pin Out of Master MCU</w:t>
      </w:r>
    </w:p>
    <w:p w14:paraId="02A468C3" w14:textId="2257D5C4" w:rsidR="00727A27" w:rsidRDefault="00727A27" w:rsidP="00727A27">
      <w:pPr>
        <w:spacing w:after="0"/>
      </w:pPr>
      <w:r>
        <w:t>Voltages</w:t>
      </w:r>
    </w:p>
    <w:p w14:paraId="2129F243" w14:textId="1EB075EE" w:rsidR="00727A27" w:rsidRDefault="00727A27" w:rsidP="00727A27">
      <w:pPr>
        <w:spacing w:after="0"/>
      </w:pPr>
      <w:r>
        <w:t>VDDIN</w:t>
      </w:r>
    </w:p>
    <w:p w14:paraId="6535024F" w14:textId="16899EC0" w:rsidR="00727A27" w:rsidRDefault="00727A27" w:rsidP="00727A27">
      <w:pPr>
        <w:spacing w:after="0"/>
      </w:pPr>
      <w:r>
        <w:t xml:space="preserve">VDDIO </w:t>
      </w:r>
      <w:r>
        <w:br/>
        <w:t xml:space="preserve">VDDANA </w:t>
      </w:r>
    </w:p>
    <w:p w14:paraId="389BEAEA" w14:textId="508FF191" w:rsidR="00727A27" w:rsidRDefault="00727A27" w:rsidP="00727A27">
      <w:pPr>
        <w:spacing w:after="0"/>
      </w:pPr>
    </w:p>
    <w:p w14:paraId="2C543588" w14:textId="10E66A0D" w:rsidR="00727A27" w:rsidRDefault="00727A27" w:rsidP="00727A27">
      <w:pPr>
        <w:spacing w:after="0"/>
      </w:pPr>
      <w:r>
        <w:t>Ground</w:t>
      </w:r>
    </w:p>
    <w:p w14:paraId="727F27BF" w14:textId="036B9920" w:rsidR="00727A27" w:rsidRDefault="00727A27" w:rsidP="00727A27">
      <w:pPr>
        <w:spacing w:after="0"/>
      </w:pPr>
      <w:r>
        <w:t>GND</w:t>
      </w:r>
      <w:bookmarkStart w:id="0" w:name="_GoBack"/>
      <w:bookmarkEnd w:id="0"/>
    </w:p>
    <w:p w14:paraId="51DE0EC8" w14:textId="5893B82C" w:rsidR="00727A27" w:rsidRDefault="00727A27" w:rsidP="00727A27">
      <w:pPr>
        <w:spacing w:after="0"/>
      </w:pPr>
      <w:r>
        <w:t>GNDANA</w:t>
      </w:r>
    </w:p>
    <w:p w14:paraId="360D5D15" w14:textId="39B8B417" w:rsidR="00727A27" w:rsidRDefault="00727A27" w:rsidP="00727A27">
      <w:pPr>
        <w:spacing w:after="0"/>
      </w:pPr>
    </w:p>
    <w:p w14:paraId="7DE19870" w14:textId="710D92D8" w:rsidR="00727A27" w:rsidRDefault="00727A27" w:rsidP="00727A27">
      <w:pPr>
        <w:spacing w:after="0"/>
      </w:pPr>
      <w:r>
        <w:t>Protocol</w:t>
      </w:r>
    </w:p>
    <w:p w14:paraId="30C767D9" w14:textId="62F0841E" w:rsidR="00727A27" w:rsidRDefault="00727A27" w:rsidP="00727A27">
      <w:pPr>
        <w:spacing w:after="0"/>
      </w:pPr>
      <w:r>
        <w:t>1. CAN-Bus 0 + 1</w:t>
      </w:r>
    </w:p>
    <w:p w14:paraId="7F1EB6C0" w14:textId="627F13E7" w:rsidR="00727A27" w:rsidRDefault="00727A27" w:rsidP="00727A27">
      <w:pPr>
        <w:spacing w:after="0"/>
      </w:pPr>
      <w:r>
        <w:t xml:space="preserve">2. SPI </w:t>
      </w:r>
    </w:p>
    <w:p w14:paraId="402B7B28" w14:textId="368EFEB4" w:rsidR="00727A27" w:rsidRDefault="00727A27" w:rsidP="00727A27">
      <w:pPr>
        <w:spacing w:after="0"/>
      </w:pPr>
      <w:r>
        <w:t xml:space="preserve">3. I2C </w:t>
      </w:r>
      <w:r>
        <w:br/>
        <w:t xml:space="preserve">4. PWM </w:t>
      </w:r>
    </w:p>
    <w:p w14:paraId="26CE145C" w14:textId="381C0EDC" w:rsidR="00727A27" w:rsidRDefault="00727A27" w:rsidP="00727A27">
      <w:pPr>
        <w:spacing w:after="0"/>
      </w:pPr>
      <w:r>
        <w:t>5. ADC</w:t>
      </w:r>
    </w:p>
    <w:p w14:paraId="16E83A74" w14:textId="1A83D429" w:rsidR="00727A27" w:rsidRDefault="00727A27" w:rsidP="00727A27">
      <w:pPr>
        <w:spacing w:after="0"/>
      </w:pPr>
      <w:r>
        <w:t xml:space="preserve">6. GPIO </w:t>
      </w:r>
    </w:p>
    <w:p w14:paraId="4E6EF984" w14:textId="13C4A056" w:rsidR="00727A27" w:rsidRDefault="00727A27" w:rsidP="00727A27">
      <w:pPr>
        <w:spacing w:after="0"/>
      </w:pPr>
    </w:p>
    <w:p w14:paraId="7947B3CB" w14:textId="3A43368D" w:rsidR="00727A27" w:rsidRDefault="00727A27" w:rsidP="00727A27">
      <w:pPr>
        <w:spacing w:after="0"/>
      </w:pPr>
      <w:r>
        <w:t xml:space="preserve">On the “Motherboard” </w:t>
      </w:r>
    </w:p>
    <w:p w14:paraId="3F90A4AD" w14:textId="3D3EBD59" w:rsidR="00727A27" w:rsidRDefault="00727A27" w:rsidP="00727A27">
      <w:pPr>
        <w:spacing w:after="0"/>
      </w:pPr>
      <w:r>
        <w:t>SAMC21</w:t>
      </w:r>
    </w:p>
    <w:p w14:paraId="2AF2C3D1" w14:textId="11A61054" w:rsidR="00727A27" w:rsidRDefault="00727A27" w:rsidP="00727A27">
      <w:pPr>
        <w:spacing w:after="0"/>
      </w:pPr>
      <w:r>
        <w:t>ATA6561</w:t>
      </w:r>
      <w:r w:rsidR="003A152D">
        <w:t xml:space="preserve"> CAN-Transceiver</w:t>
      </w:r>
    </w:p>
    <w:p w14:paraId="379F346D" w14:textId="6C58D188" w:rsidR="003A152D" w:rsidRDefault="003A152D" w:rsidP="00727A27">
      <w:pPr>
        <w:spacing w:after="0"/>
      </w:pPr>
      <w:r>
        <w:t>Power Led</w:t>
      </w:r>
    </w:p>
    <w:p w14:paraId="266B4984" w14:textId="4E9B7618" w:rsidR="003A152D" w:rsidRDefault="003A152D" w:rsidP="00727A27">
      <w:pPr>
        <w:spacing w:after="0"/>
      </w:pPr>
      <w:r>
        <w:t>Status Led</w:t>
      </w:r>
    </w:p>
    <w:p w14:paraId="3D0E585A" w14:textId="69DF3D43" w:rsidR="003A152D" w:rsidRDefault="003A152D" w:rsidP="00727A27">
      <w:pPr>
        <w:spacing w:after="0"/>
      </w:pPr>
      <w:r>
        <w:t>Reset Button</w:t>
      </w:r>
    </w:p>
    <w:p w14:paraId="1A719DEF" w14:textId="2FAC61B3" w:rsidR="00727A27" w:rsidRDefault="003A152D" w:rsidP="00727A27">
      <w:pPr>
        <w:spacing w:after="0"/>
      </w:pPr>
      <w:r>
        <w:t xml:space="preserve">SAM-ICE connector </w:t>
      </w:r>
    </w:p>
    <w:p w14:paraId="2567BC1C" w14:textId="7EA89925" w:rsidR="003A152D" w:rsidRDefault="003A152D" w:rsidP="00727A27">
      <w:pPr>
        <w:spacing w:after="0"/>
      </w:pPr>
      <w:proofErr w:type="spellStart"/>
      <w:r>
        <w:t>OmniBus</w:t>
      </w:r>
      <w:proofErr w:type="spellEnd"/>
      <w:r>
        <w:t xml:space="preserve"> connector</w:t>
      </w:r>
    </w:p>
    <w:p w14:paraId="25080D17" w14:textId="2227DF59" w:rsidR="003A152D" w:rsidRDefault="003A152D" w:rsidP="00727A27">
      <w:pPr>
        <w:spacing w:after="0"/>
      </w:pPr>
      <w:r>
        <w:t>Power Filtering</w:t>
      </w:r>
    </w:p>
    <w:p w14:paraId="6EB03125" w14:textId="41D579EC" w:rsidR="003A152D" w:rsidRDefault="003A152D" w:rsidP="00727A27">
      <w:pPr>
        <w:spacing w:after="0"/>
      </w:pPr>
      <w:r>
        <w:t xml:space="preserve">Level Converters </w:t>
      </w:r>
    </w:p>
    <w:p w14:paraId="35B3211C" w14:textId="5DD98836" w:rsidR="003A152D" w:rsidRDefault="006547D6" w:rsidP="00727A27">
      <w:pPr>
        <w:spacing w:after="0"/>
      </w:pPr>
      <w:r>
        <w:t>Initials</w:t>
      </w:r>
      <w:r w:rsidR="003A152D">
        <w:t xml:space="preserve"> on Top Screen</w:t>
      </w:r>
    </w:p>
    <w:p w14:paraId="4CD4FEC7" w14:textId="65A1FF97" w:rsidR="003A152D" w:rsidRDefault="003A152D" w:rsidP="00727A27">
      <w:pPr>
        <w:spacing w:after="0"/>
      </w:pPr>
    </w:p>
    <w:sectPr w:rsidR="003A1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27"/>
    <w:rsid w:val="000109F9"/>
    <w:rsid w:val="003A152D"/>
    <w:rsid w:val="006547D6"/>
    <w:rsid w:val="00727A27"/>
    <w:rsid w:val="007E7E0D"/>
    <w:rsid w:val="00974FCD"/>
    <w:rsid w:val="009F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7D9D0"/>
  <w15:chartTrackingRefBased/>
  <w15:docId w15:val="{D1A2DF85-DD85-499C-9E3A-F8D5F22D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James Kramer</dc:creator>
  <cp:keywords/>
  <dc:description/>
  <cp:lastModifiedBy>Anthony James Kramer</cp:lastModifiedBy>
  <cp:revision>1</cp:revision>
  <dcterms:created xsi:type="dcterms:W3CDTF">2018-09-27T22:46:00Z</dcterms:created>
  <dcterms:modified xsi:type="dcterms:W3CDTF">2018-09-28T09:26:00Z</dcterms:modified>
</cp:coreProperties>
</file>