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539F1698" w14:textId="2349CE55" w:rsidR="00BE6652"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72F351A6" w14:textId="5031CDC2" w:rsidR="00BE6652" w:rsidRDefault="00BE6652" w:rsidP="00AB761A"/>
    <w:p w14:paraId="21AF60D2" w14:textId="3A217D35" w:rsidR="00BE6652" w:rsidRDefault="00BE6652" w:rsidP="00AB761A">
      <w:r>
        <w:t xml:space="preserve">Website: </w:t>
      </w:r>
      <w:hyperlink r:id="rId4" w:history="1">
        <w:r w:rsidRPr="00BE6652">
          <w:rPr>
            <w:rStyle w:val="Hyperlink"/>
          </w:rPr>
          <w:t>http://www.mednat.org/</w:t>
        </w:r>
      </w:hyperlink>
    </w:p>
    <w:p w14:paraId="31CD3E0F" w14:textId="4D6B8FBE" w:rsidR="0053167D" w:rsidRDefault="0053167D" w:rsidP="00AB761A">
      <w:r>
        <w:t xml:space="preserve">Revised website wireframe: </w:t>
      </w:r>
      <w:hyperlink r:id="rId5" w:history="1">
        <w:r>
          <w:rPr>
            <w:rStyle w:val="Hyperlink"/>
          </w:rPr>
          <w:t>https://wireframe.cc/uuh5OG</w:t>
        </w:r>
      </w:hyperlink>
    </w:p>
    <w:p w14:paraId="32765706" w14:textId="5C25495B" w:rsidR="00E42A13" w:rsidRPr="007332A5" w:rsidRDefault="00E42A13" w:rsidP="00AB761A">
      <w:r w:rsidRPr="00E30575">
        <w:rPr>
          <w:b/>
        </w:rPr>
        <w:t>Rationale</w:t>
      </w:r>
      <w:r>
        <w:t xml:space="preserve">: Currently the banner has too many colors and is too cluttered with words and items. The size of the font is inconsistent with different words being bolded and hyperlinked to sources to show importance, however looks unprofessional contrary to the message it is trying to portray, which is about the effective and reliability of their products. There are way too many categories with even more drop-down menus that lead to completely different websites. The Content is very bland and unattractive to look at and inconsistent alignment, with again, too many hyperlinks. The font is too small with too many words that is not a simple nor effective way to sell a product. The search bar is not a search bar, but rather a link to another portion of their site. Not a friendly user interface; no pictures or helpful tools to help guide you through the site. The site gives the impression of what a clean website would look like with very minimal features, yet very messy with being crowded with text and links. Overall, the site appears to be very outdated and reminiscent of what an unsafe or scam website would look like. </w:t>
      </w:r>
    </w:p>
    <w:p w14:paraId="5F842F07" w14:textId="6D0D1ADF" w:rsidR="00B30B82" w:rsidRDefault="00B30B82" w:rsidP="00B30B82">
      <w:pPr>
        <w:jc w:val="center"/>
        <w:rPr>
          <w:b/>
          <w:bCs/>
        </w:rPr>
      </w:pPr>
    </w:p>
    <w:p w14:paraId="2ACCDC77" w14:textId="787F0911" w:rsidR="00B30B82" w:rsidRPr="00B30B82" w:rsidRDefault="00B30B82" w:rsidP="00B30B82">
      <w:pPr>
        <w:rPr>
          <w:b/>
          <w:bCs/>
        </w:rPr>
      </w:pPr>
      <w:r w:rsidRPr="00B30B82">
        <w:rPr>
          <w:b/>
          <w:bCs/>
        </w:rPr>
        <w:t xml:space="preserve">Item </w:t>
      </w:r>
      <w:r w:rsidR="00BB0BDB">
        <w:rPr>
          <w:b/>
          <w:bCs/>
        </w:rPr>
        <w:t>#</w:t>
      </w:r>
      <w:r w:rsidRPr="00B30B82">
        <w:rPr>
          <w:b/>
          <w:bCs/>
        </w:rPr>
        <w:t>1</w:t>
      </w:r>
      <w:r w:rsidR="00BE6652">
        <w:rPr>
          <w:b/>
          <w:bCs/>
        </w:rPr>
        <w:t xml:space="preserve"> Top Banner</w:t>
      </w:r>
    </w:p>
    <w:p w14:paraId="155225E5" w14:textId="6CFA2933" w:rsidR="00B30B82" w:rsidRDefault="00B30B82" w:rsidP="00B30B82">
      <w:r>
        <w:t xml:space="preserve">Description: </w:t>
      </w:r>
      <w:r w:rsidR="0050367F">
        <w:t>Make it cleaner and professional looking</w:t>
      </w:r>
      <w:r w:rsidR="009C5A1D">
        <w:t xml:space="preserve"> by reducing clutter. </w:t>
      </w:r>
    </w:p>
    <w:p w14:paraId="0E870517" w14:textId="33C6663F" w:rsidR="00B30B82" w:rsidRDefault="00B30B82" w:rsidP="00B30B82">
      <w:r>
        <w:t xml:space="preserve">Font: </w:t>
      </w:r>
      <w:r w:rsidR="0050367F">
        <w:t>Larger, more consistent font (20px)</w:t>
      </w:r>
    </w:p>
    <w:p w14:paraId="55A9ADCB" w14:textId="75099E11" w:rsidR="00B30B82" w:rsidRDefault="00B30B82" w:rsidP="00B30B82">
      <w:r>
        <w:t xml:space="preserve">Color: </w:t>
      </w:r>
      <w:r w:rsidR="0050367F">
        <w:t>blue (same as it is currently)</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719CD370" w:rsidR="00BB0BDB" w:rsidRDefault="00BB0BDB" w:rsidP="00B30B82">
      <w:r>
        <w:t>Interactivity</w:t>
      </w:r>
      <w:r w:rsidR="00BE6652">
        <w:t xml:space="preserve">: </w:t>
      </w:r>
      <w:r w:rsidR="00633D97">
        <w:t>Company logo will return user to home page</w:t>
      </w:r>
      <w:r w:rsidR="0050367F">
        <w:t xml:space="preserve"> </w:t>
      </w:r>
    </w:p>
    <w:p w14:paraId="1EB7A78A" w14:textId="06A322A4" w:rsidR="00B30B82" w:rsidRDefault="00B30B82" w:rsidP="00B30B82"/>
    <w:p w14:paraId="056A3B38" w14:textId="3C091C26" w:rsidR="00B30B82" w:rsidRDefault="00B30B82" w:rsidP="00B30B82">
      <w:pPr>
        <w:rPr>
          <w:b/>
          <w:bCs/>
        </w:rPr>
      </w:pPr>
      <w:r w:rsidRPr="00B30B82">
        <w:rPr>
          <w:b/>
          <w:bCs/>
        </w:rPr>
        <w:t xml:space="preserve">Item </w:t>
      </w:r>
      <w:r w:rsidR="00BB0BDB">
        <w:rPr>
          <w:b/>
          <w:bCs/>
        </w:rPr>
        <w:t>#</w:t>
      </w:r>
      <w:r>
        <w:rPr>
          <w:b/>
          <w:bCs/>
        </w:rPr>
        <w:t>2</w:t>
      </w:r>
      <w:r w:rsidR="009778F4">
        <w:rPr>
          <w:b/>
          <w:bCs/>
        </w:rPr>
        <w:t xml:space="preserve"> Content</w:t>
      </w:r>
      <w:r w:rsidR="009C5A1D">
        <w:rPr>
          <w:b/>
          <w:bCs/>
        </w:rPr>
        <w:t>/Body</w:t>
      </w:r>
    </w:p>
    <w:p w14:paraId="73FC6686" w14:textId="31C05249" w:rsidR="00BB0BDB" w:rsidRDefault="00BB0BDB" w:rsidP="00BB0BDB">
      <w:r>
        <w:t>Description</w:t>
      </w:r>
      <w:r w:rsidR="009778F4">
        <w:t xml:space="preserve">: </w:t>
      </w:r>
      <w:r w:rsidR="009C5A1D">
        <w:t>2</w:t>
      </w:r>
      <w:r w:rsidR="00633D97">
        <w:t xml:space="preserve"> evenly sized</w:t>
      </w:r>
      <w:r w:rsidR="009C5A1D">
        <w:t xml:space="preserve"> blocks at the top. Left block will include a list of sources, journals, and articles (to remove all the hyperlinks from the text). Right block will include </w:t>
      </w:r>
      <w:r w:rsidR="0053167D">
        <w:t xml:space="preserve">a slideshow of </w:t>
      </w:r>
      <w:r w:rsidR="009C5A1D">
        <w:t xml:space="preserve">recommended or top selling products. </w:t>
      </w:r>
      <w:r w:rsidR="00633D97">
        <w:t xml:space="preserve">2 Blocks underneath. Left block will be menu for categories which will lead to the sites </w:t>
      </w:r>
      <w:r w:rsidR="00633D97">
        <w:lastRenderedPageBreak/>
        <w:t>that the site currently has. The right</w:t>
      </w:r>
      <w:r w:rsidR="009C5A1D">
        <w:t xml:space="preserve"> block will include a story or history of the products or of the company as well as its product pitch. </w:t>
      </w:r>
    </w:p>
    <w:p w14:paraId="34F617DE" w14:textId="080ACD8D" w:rsidR="00BB0BDB" w:rsidRDefault="00BB0BDB" w:rsidP="009778F4">
      <w:pPr>
        <w:tabs>
          <w:tab w:val="left" w:pos="3885"/>
        </w:tabs>
      </w:pPr>
      <w:r>
        <w:t>Font:</w:t>
      </w:r>
      <w:r w:rsidR="009778F4">
        <w:t xml:space="preserve"> </w:t>
      </w:r>
      <w:r w:rsidR="009C5A1D">
        <w:t>14px</w:t>
      </w:r>
      <w:r w:rsidR="009778F4">
        <w:t xml:space="preserve"> </w:t>
      </w:r>
    </w:p>
    <w:p w14:paraId="5FFE7CC8" w14:textId="33968E89" w:rsidR="00BB0BDB" w:rsidRDefault="00BB0BDB" w:rsidP="00BB0BDB">
      <w:r>
        <w:t>Color:</w:t>
      </w:r>
      <w:r w:rsidR="009778F4">
        <w:t xml:space="preserve"> </w:t>
      </w:r>
      <w:r w:rsidR="009C5A1D">
        <w:t xml:space="preserve">top 2 blocks </w:t>
      </w:r>
      <w:r w:rsidR="00633D97">
        <w:t xml:space="preserve">will be a blue that is </w:t>
      </w:r>
      <w:r w:rsidR="00592696">
        <w:t>lighter</w:t>
      </w:r>
      <w:r w:rsidR="00633D97">
        <w:t xml:space="preserve"> than the banner. Bottom block will be </w:t>
      </w:r>
      <w:r w:rsidR="00634E15">
        <w:t>a lighter shade of blue than the rest of the page</w:t>
      </w:r>
    </w:p>
    <w:p w14:paraId="4105FC64" w14:textId="2A16F36A" w:rsidR="00BB0BDB" w:rsidRDefault="00BB0BDB" w:rsidP="00BB0BDB">
      <w:r>
        <w:t>Alignment:</w:t>
      </w:r>
      <w:r w:rsidR="009778F4">
        <w:t xml:space="preserve"> </w:t>
      </w:r>
      <w:r w:rsidR="00633D97">
        <w:t xml:space="preserve">Left </w:t>
      </w:r>
      <w:bookmarkStart w:id="0" w:name="_GoBack"/>
      <w:bookmarkEnd w:id="0"/>
    </w:p>
    <w:p w14:paraId="14340BF7" w14:textId="4E336833" w:rsidR="00BB0BDB" w:rsidRDefault="00BB0BDB" w:rsidP="00BB0BDB">
      <w:r>
        <w:t xml:space="preserve">Interactivity: </w:t>
      </w:r>
      <w:r w:rsidR="00633D97">
        <w:t>Links to sources, journals and articles in the top 2 blocks, and drop-down menus in the categories on the bottom left block.</w:t>
      </w:r>
      <w:r w:rsidR="009778F4">
        <w:t xml:space="preserve"> </w:t>
      </w:r>
    </w:p>
    <w:p w14:paraId="2EE3E3CD" w14:textId="77777777" w:rsidR="009778F4" w:rsidRDefault="009778F4" w:rsidP="00BB0BDB"/>
    <w:p w14:paraId="55C3B16E" w14:textId="7495C7A4" w:rsidR="009778F4" w:rsidRDefault="009778F4" w:rsidP="009778F4">
      <w:pPr>
        <w:rPr>
          <w:b/>
          <w:bCs/>
        </w:rPr>
      </w:pPr>
      <w:r w:rsidRPr="00B30B82">
        <w:rPr>
          <w:b/>
          <w:bCs/>
        </w:rPr>
        <w:t xml:space="preserve">Item </w:t>
      </w:r>
      <w:r>
        <w:rPr>
          <w:b/>
          <w:bCs/>
        </w:rPr>
        <w:t>#</w:t>
      </w:r>
      <w:r>
        <w:rPr>
          <w:b/>
          <w:bCs/>
        </w:rPr>
        <w:t>3</w:t>
      </w:r>
      <w:r>
        <w:rPr>
          <w:b/>
          <w:bCs/>
        </w:rPr>
        <w:t xml:space="preserve"> </w:t>
      </w:r>
      <w:r>
        <w:rPr>
          <w:b/>
          <w:bCs/>
        </w:rPr>
        <w:t>Search bar</w:t>
      </w:r>
    </w:p>
    <w:p w14:paraId="3118E287" w14:textId="53966BCF" w:rsidR="009778F4" w:rsidRDefault="009778F4" w:rsidP="009778F4">
      <w:pPr>
        <w:rPr>
          <w:bCs/>
        </w:rPr>
      </w:pPr>
      <w:r>
        <w:rPr>
          <w:bCs/>
        </w:rPr>
        <w:t xml:space="preserve">Description: </w:t>
      </w:r>
      <w:r w:rsidR="009C5A1D">
        <w:rPr>
          <w:bCs/>
        </w:rPr>
        <w:t>An actual search bar</w:t>
      </w:r>
      <w:r w:rsidR="00814603">
        <w:rPr>
          <w:bCs/>
        </w:rPr>
        <w:t xml:space="preserve"> at the top of the menu block</w:t>
      </w:r>
    </w:p>
    <w:p w14:paraId="527494FF" w14:textId="7C9F23F3" w:rsidR="009778F4" w:rsidRDefault="009778F4" w:rsidP="009778F4">
      <w:pPr>
        <w:rPr>
          <w:bCs/>
          <w:lang w:val="en-CA"/>
        </w:rPr>
      </w:pPr>
      <w:r>
        <w:rPr>
          <w:bCs/>
        </w:rPr>
        <w:t xml:space="preserve">Font: </w:t>
      </w:r>
      <w:r w:rsidR="009C5A1D">
        <w:rPr>
          <w:bCs/>
        </w:rPr>
        <w:t>12px</w:t>
      </w:r>
    </w:p>
    <w:p w14:paraId="6391371B" w14:textId="1885A778" w:rsidR="00E30575" w:rsidRDefault="00E30575" w:rsidP="009778F4">
      <w:pPr>
        <w:rPr>
          <w:bCs/>
          <w:lang w:val="en-CA"/>
        </w:rPr>
      </w:pPr>
      <w:r>
        <w:rPr>
          <w:bCs/>
          <w:lang w:val="en-CA"/>
        </w:rPr>
        <w:t xml:space="preserve">Color: </w:t>
      </w:r>
      <w:r w:rsidR="009C5A1D">
        <w:rPr>
          <w:bCs/>
          <w:lang w:val="en-CA"/>
        </w:rPr>
        <w:t>black</w:t>
      </w:r>
    </w:p>
    <w:p w14:paraId="5A76581F" w14:textId="77777777" w:rsidR="00814603" w:rsidRDefault="00814603" w:rsidP="009778F4">
      <w:pPr>
        <w:rPr>
          <w:bCs/>
          <w:lang w:val="en-CA"/>
        </w:rPr>
      </w:pPr>
    </w:p>
    <w:p w14:paraId="5E59079B" w14:textId="65CDC347" w:rsidR="00814603" w:rsidRDefault="00814603" w:rsidP="00814603">
      <w:pPr>
        <w:rPr>
          <w:b/>
          <w:bCs/>
        </w:rPr>
      </w:pPr>
      <w:r w:rsidRPr="00B30B82">
        <w:rPr>
          <w:b/>
          <w:bCs/>
        </w:rPr>
        <w:t xml:space="preserve">Item </w:t>
      </w:r>
      <w:r>
        <w:rPr>
          <w:b/>
          <w:bCs/>
        </w:rPr>
        <w:t>#</w:t>
      </w:r>
      <w:r w:rsidR="00E000F0">
        <w:rPr>
          <w:b/>
          <w:bCs/>
        </w:rPr>
        <w:t>4 Top of page button</w:t>
      </w:r>
    </w:p>
    <w:p w14:paraId="21C96F15" w14:textId="0440C0E7" w:rsidR="00E000F0" w:rsidRDefault="00E000F0" w:rsidP="00814603">
      <w:pPr>
        <w:rPr>
          <w:bCs/>
        </w:rPr>
      </w:pPr>
      <w:r>
        <w:rPr>
          <w:bCs/>
        </w:rPr>
        <w:t>Description: A button that will bring you to the top of the page</w:t>
      </w:r>
    </w:p>
    <w:p w14:paraId="4335216E" w14:textId="47E0C000" w:rsidR="00E000F0" w:rsidRDefault="00E000F0" w:rsidP="00814603">
      <w:pPr>
        <w:rPr>
          <w:bCs/>
        </w:rPr>
      </w:pPr>
      <w:r>
        <w:rPr>
          <w:bCs/>
        </w:rPr>
        <w:t>Font: 12px</w:t>
      </w:r>
    </w:p>
    <w:p w14:paraId="14328862" w14:textId="0285ADC1" w:rsidR="00E000F0" w:rsidRPr="00E000F0" w:rsidRDefault="00E000F0" w:rsidP="00814603">
      <w:pPr>
        <w:rPr>
          <w:bCs/>
        </w:rPr>
      </w:pPr>
      <w:r>
        <w:rPr>
          <w:bCs/>
        </w:rPr>
        <w:t>Color: dark blue</w:t>
      </w:r>
    </w:p>
    <w:p w14:paraId="01C984F2" w14:textId="5331633D" w:rsidR="00814603" w:rsidRDefault="00814603" w:rsidP="009778F4">
      <w:pPr>
        <w:rPr>
          <w:bCs/>
          <w:lang w:val="en-CA"/>
        </w:rPr>
      </w:pPr>
    </w:p>
    <w:p w14:paraId="682BD0F6" w14:textId="55EB39F7" w:rsidR="00BB0BDB" w:rsidRPr="009C5A1D" w:rsidRDefault="00BB0BDB" w:rsidP="00B30B82">
      <w:pPr>
        <w:rPr>
          <w:b/>
          <w:bCs/>
          <w:sz w:val="24"/>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269AB"/>
    <w:rsid w:val="00420643"/>
    <w:rsid w:val="0050367F"/>
    <w:rsid w:val="0053167D"/>
    <w:rsid w:val="005733C0"/>
    <w:rsid w:val="00592696"/>
    <w:rsid w:val="00633D97"/>
    <w:rsid w:val="00634E15"/>
    <w:rsid w:val="007332A5"/>
    <w:rsid w:val="00785807"/>
    <w:rsid w:val="00814603"/>
    <w:rsid w:val="008F1B99"/>
    <w:rsid w:val="009778F4"/>
    <w:rsid w:val="009C5A1D"/>
    <w:rsid w:val="00AB761A"/>
    <w:rsid w:val="00B307B4"/>
    <w:rsid w:val="00B30B82"/>
    <w:rsid w:val="00BB0BDB"/>
    <w:rsid w:val="00BE6652"/>
    <w:rsid w:val="00C9430E"/>
    <w:rsid w:val="00E000F0"/>
    <w:rsid w:val="00E30575"/>
    <w:rsid w:val="00E4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652"/>
    <w:rPr>
      <w:color w:val="0563C1" w:themeColor="hyperlink"/>
      <w:u w:val="single"/>
    </w:rPr>
  </w:style>
  <w:style w:type="character" w:styleId="UnresolvedMention">
    <w:name w:val="Unresolved Mention"/>
    <w:basedOn w:val="DefaultParagraphFont"/>
    <w:uiPriority w:val="99"/>
    <w:semiHidden/>
    <w:unhideWhenUsed/>
    <w:rsid w:val="00BE6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uuh5OG" TargetMode="External"/><Relationship Id="rId4" Type="http://schemas.openxmlformats.org/officeDocument/2006/relationships/hyperlink" Target="http://www.medn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Kevin Ip</cp:lastModifiedBy>
  <cp:revision>6</cp:revision>
  <dcterms:created xsi:type="dcterms:W3CDTF">2019-11-10T02:54:00Z</dcterms:created>
  <dcterms:modified xsi:type="dcterms:W3CDTF">2019-11-10T08:02:00Z</dcterms:modified>
</cp:coreProperties>
</file>