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CF" w:rsidRPr="00C867E5" w:rsidRDefault="001C17CF" w:rsidP="001C17CF">
      <w:pPr>
        <w:pStyle w:val="Web"/>
        <w:spacing w:before="0" w:beforeAutospacing="0" w:after="0" w:afterAutospacing="0" w:line="270" w:lineRule="atLeast"/>
        <w:jc w:val="center"/>
        <w:rPr>
          <w:rFonts w:ascii="信黑體-繁 W3" w:eastAsia="信黑體-繁 W3" w:hAnsi="信黑體-繁 W3" w:cs="Arial"/>
          <w:color w:val="666666"/>
          <w:sz w:val="22"/>
          <w:szCs w:val="21"/>
        </w:rPr>
      </w:pPr>
      <w:r w:rsidRPr="00C867E5">
        <w:rPr>
          <w:rFonts w:ascii="信黑體-繁 W3" w:eastAsia="信黑體-繁 W3" w:hAnsi="信黑體-繁 W3" w:cs="Arial Unicode MS" w:hint="eastAsia"/>
          <w:b/>
          <w:bCs/>
          <w:color w:val="666666"/>
          <w:sz w:val="44"/>
          <w:szCs w:val="40"/>
        </w:rPr>
        <w:t>Computer Network Homework:</w:t>
      </w:r>
    </w:p>
    <w:p w:rsidR="001C17CF" w:rsidRPr="00C867E5" w:rsidRDefault="001C17CF" w:rsidP="001C17CF">
      <w:pPr>
        <w:pStyle w:val="Web"/>
        <w:spacing w:before="0" w:beforeAutospacing="0" w:after="0" w:afterAutospacing="0" w:line="270" w:lineRule="atLeast"/>
        <w:jc w:val="center"/>
        <w:rPr>
          <w:rFonts w:ascii="信黑體-繁 W3" w:eastAsia="信黑體-繁 W3" w:hAnsi="信黑體-繁 W3" w:cs="Arial"/>
          <w:color w:val="666666"/>
          <w:sz w:val="22"/>
          <w:szCs w:val="21"/>
        </w:rPr>
      </w:pPr>
      <w:r w:rsidRPr="00C867E5">
        <w:rPr>
          <w:rFonts w:ascii="信黑體-繁 W3" w:eastAsia="信黑體-繁 W3" w:hAnsi="信黑體-繁 W3" w:cs="Arial" w:hint="eastAsia"/>
          <w:b/>
          <w:bCs/>
          <w:color w:val="666666"/>
          <w:sz w:val="44"/>
          <w:szCs w:val="40"/>
        </w:rPr>
        <w:t>網路程式作業</w:t>
      </w:r>
      <w:r w:rsidRPr="00C867E5">
        <w:rPr>
          <w:rFonts w:ascii="信黑體-繁 W3" w:eastAsia="信黑體-繁 W3" w:hAnsi="信黑體-繁 W3" w:cs="Times New Roman"/>
          <w:b/>
          <w:bCs/>
          <w:color w:val="666666"/>
          <w:sz w:val="44"/>
          <w:szCs w:val="40"/>
        </w:rPr>
        <w:t>:</w:t>
      </w:r>
      <w:r w:rsidRPr="00C867E5">
        <w:rPr>
          <w:rStyle w:val="apple-converted-space"/>
          <w:rFonts w:ascii="信黑體-繁 W3" w:eastAsia="信黑體-繁 W3" w:hAnsi="信黑體-繁 W3" w:cs="Times New Roman"/>
          <w:b/>
          <w:bCs/>
          <w:color w:val="666666"/>
          <w:sz w:val="44"/>
          <w:szCs w:val="40"/>
        </w:rPr>
        <w:t> </w:t>
      </w:r>
      <w:r w:rsidRPr="00C867E5">
        <w:rPr>
          <w:rFonts w:ascii="信黑體-繁 W3" w:eastAsia="信黑體-繁 W3" w:hAnsi="信黑體-繁 W3" w:cs="Arial" w:hint="eastAsia"/>
          <w:b/>
          <w:bCs/>
          <w:color w:val="666666"/>
          <w:sz w:val="44"/>
          <w:szCs w:val="40"/>
        </w:rPr>
        <w:t>聊天室程式</w:t>
      </w:r>
    </w:p>
    <w:p w:rsidR="009B038D" w:rsidRPr="00C867E5" w:rsidRDefault="001C17CF" w:rsidP="001C17CF">
      <w:pPr>
        <w:jc w:val="right"/>
        <w:rPr>
          <w:rFonts w:ascii="信黑體-繁 W3" w:eastAsia="信黑體-繁 W3" w:hAnsi="信黑體-繁 W3"/>
        </w:rPr>
      </w:pPr>
      <w:r w:rsidRPr="00C867E5">
        <w:rPr>
          <w:rFonts w:ascii="信黑體-繁 W3" w:eastAsia="信黑體-繁 W3" w:hAnsi="信黑體-繁 W3"/>
        </w:rPr>
        <w:tab/>
      </w:r>
      <w:r w:rsidRPr="00C867E5">
        <w:rPr>
          <w:rFonts w:ascii="信黑體-繁 W3" w:eastAsia="信黑體-繁 W3" w:hAnsi="信黑體-繁 W3"/>
        </w:rPr>
        <w:tab/>
      </w:r>
      <w:r w:rsidRPr="00C867E5">
        <w:rPr>
          <w:rFonts w:ascii="信黑體-繁 W3" w:eastAsia="信黑體-繁 W3" w:hAnsi="信黑體-繁 W3" w:hint="eastAsia"/>
        </w:rPr>
        <w:t>資工2蕭勝興</w:t>
      </w:r>
    </w:p>
    <w:p w:rsidR="00410EC1" w:rsidRPr="00C867E5" w:rsidRDefault="001C17CF" w:rsidP="00410EC1">
      <w:pPr>
        <w:jc w:val="right"/>
        <w:rPr>
          <w:rFonts w:ascii="信黑體-繁 W3" w:eastAsia="信黑體-繁 W3" w:hAnsi="信黑體-繁 W3"/>
        </w:rPr>
      </w:pPr>
      <w:r w:rsidRPr="00C867E5">
        <w:rPr>
          <w:rFonts w:ascii="信黑體-繁 W3" w:eastAsia="信黑體-繁 W3" w:hAnsi="信黑體-繁 W3"/>
        </w:rPr>
        <w:t>410285034</w:t>
      </w:r>
    </w:p>
    <w:p w:rsidR="00410EC1" w:rsidRPr="00C867E5" w:rsidRDefault="00410EC1" w:rsidP="00410EC1">
      <w:pPr>
        <w:pStyle w:val="a3"/>
        <w:numPr>
          <w:ilvl w:val="0"/>
          <w:numId w:val="1"/>
        </w:numPr>
        <w:ind w:leftChars="0"/>
        <w:rPr>
          <w:rFonts w:ascii="信黑體-繁 W3" w:eastAsia="信黑體-繁 W3" w:hAnsi="信黑體-繁 W3"/>
          <w:b/>
          <w:sz w:val="32"/>
        </w:rPr>
      </w:pPr>
      <w:r w:rsidRPr="00C867E5">
        <w:rPr>
          <w:rFonts w:ascii="信黑體-繁 W3" w:eastAsia="信黑體-繁 W3" w:hAnsi="信黑體-繁 W3" w:hint="eastAsia"/>
          <w:b/>
          <w:sz w:val="32"/>
        </w:rPr>
        <w:t>系統環境</w:t>
      </w:r>
    </w:p>
    <w:p w:rsidR="00B2018F" w:rsidRPr="00C867E5" w:rsidRDefault="00410EC1" w:rsidP="00410EC1">
      <w:pPr>
        <w:pStyle w:val="a3"/>
        <w:ind w:leftChars="0"/>
        <w:rPr>
          <w:rFonts w:ascii="信黑體-繁 W3" w:eastAsia="信黑體-繁 W3" w:hAnsi="信黑體-繁 W3" w:hint="eastAsia"/>
          <w:sz w:val="28"/>
        </w:rPr>
      </w:pPr>
      <w:r w:rsidRPr="00C867E5">
        <w:rPr>
          <w:rFonts w:ascii="信黑體-繁 W3" w:eastAsia="信黑體-繁 W3" w:hAnsi="信黑體-繁 W3" w:hint="eastAsia"/>
          <w:sz w:val="28"/>
        </w:rPr>
        <w:t>在windows中執行cygwin</w:t>
      </w:r>
      <w:r w:rsidR="00B2018F" w:rsidRPr="00C867E5">
        <w:rPr>
          <w:rFonts w:ascii="信黑體-繁 W3" w:eastAsia="信黑體-繁 W3" w:hAnsi="信黑體-繁 W3" w:hint="eastAsia"/>
          <w:sz w:val="28"/>
        </w:rPr>
        <w:t>。</w:t>
      </w:r>
    </w:p>
    <w:p w:rsidR="00410EC1" w:rsidRPr="00C867E5" w:rsidRDefault="00B2018F" w:rsidP="00410EC1">
      <w:pPr>
        <w:pStyle w:val="a3"/>
        <w:ind w:leftChars="0"/>
        <w:rPr>
          <w:rFonts w:ascii="信黑體-繁 W3" w:eastAsia="信黑體-繁 W3" w:hAnsi="信黑體-繁 W3"/>
          <w:sz w:val="28"/>
        </w:rPr>
      </w:pPr>
      <w:r w:rsidRPr="00C867E5">
        <w:rPr>
          <w:rFonts w:ascii="信黑體-繁 W3" w:eastAsia="信黑體-繁 W3" w:hAnsi="信黑體-繁 W3"/>
          <w:sz w:val="28"/>
        </w:rPr>
        <w:t>C</w:t>
      </w:r>
      <w:r w:rsidRPr="00C867E5">
        <w:rPr>
          <w:rFonts w:ascii="信黑體-繁 W3" w:eastAsia="信黑體-繁 W3" w:hAnsi="信黑體-繁 W3" w:hint="eastAsia"/>
          <w:sz w:val="28"/>
        </w:rPr>
        <w:t>ygwin是 Windows 下可以執行 bash、dash、</w:t>
      </w:r>
      <w:proofErr w:type="spellStart"/>
      <w:r w:rsidRPr="00C867E5">
        <w:rPr>
          <w:rFonts w:ascii="信黑體-繁 W3" w:eastAsia="信黑體-繁 W3" w:hAnsi="信黑體-繁 W3" w:hint="eastAsia"/>
          <w:sz w:val="28"/>
        </w:rPr>
        <w:t>csh</w:t>
      </w:r>
      <w:proofErr w:type="spellEnd"/>
      <w:r w:rsidRPr="00C867E5">
        <w:rPr>
          <w:rFonts w:ascii="信黑體-繁 W3" w:eastAsia="信黑體-繁 W3" w:hAnsi="信黑體-繁 W3" w:hint="eastAsia"/>
          <w:sz w:val="28"/>
        </w:rPr>
        <w:t xml:space="preserve"> 的一個方法，即在 Windows 下可以使用 Linux 終端機的指令。</w:t>
      </w:r>
    </w:p>
    <w:p w:rsidR="002605CD" w:rsidRPr="00C867E5" w:rsidRDefault="002605CD" w:rsidP="002605CD">
      <w:pPr>
        <w:pStyle w:val="a3"/>
        <w:numPr>
          <w:ilvl w:val="0"/>
          <w:numId w:val="1"/>
        </w:numPr>
        <w:ind w:leftChars="0"/>
        <w:rPr>
          <w:rFonts w:ascii="信黑體-繁 W3" w:eastAsia="信黑體-繁 W3" w:hAnsi="信黑體-繁 W3"/>
          <w:b/>
          <w:sz w:val="32"/>
        </w:rPr>
      </w:pPr>
      <w:r w:rsidRPr="00C867E5">
        <w:rPr>
          <w:rFonts w:ascii="信黑體-繁 W3" w:eastAsia="信黑體-繁 W3" w:hAnsi="信黑體-繁 W3" w:hint="eastAsia"/>
          <w:b/>
          <w:sz w:val="32"/>
        </w:rPr>
        <w:t>編譯方法</w:t>
      </w:r>
    </w:p>
    <w:p w:rsidR="002605CD" w:rsidRPr="00C867E5" w:rsidRDefault="004523B2" w:rsidP="002605CD">
      <w:pPr>
        <w:pStyle w:val="a3"/>
        <w:ind w:leftChars="0"/>
        <w:rPr>
          <w:rFonts w:ascii="信黑體-繁 W3" w:eastAsia="信黑體-繁 W3" w:hAnsi="信黑體-繁 W3"/>
          <w:sz w:val="28"/>
        </w:rPr>
      </w:pPr>
      <w:r w:rsidRPr="00C867E5">
        <w:rPr>
          <w:rFonts w:ascii="信黑體-繁 W3" w:eastAsia="信黑體-繁 W3" w:hAnsi="信黑體-繁 W3" w:hint="eastAsia"/>
          <w:sz w:val="28"/>
        </w:rPr>
        <w:t>首先要先安裝</w:t>
      </w:r>
      <w:r w:rsidRPr="00C867E5">
        <w:rPr>
          <w:rFonts w:ascii="信黑體-繁 W3" w:eastAsia="信黑體-繁 W3" w:hAnsi="信黑體-繁 W3" w:hint="eastAsia"/>
          <w:sz w:val="28"/>
        </w:rPr>
        <w:t>cygwin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  <w:sz w:val="32"/>
        </w:rPr>
      </w:pPr>
      <w:r w:rsidRPr="00C867E5">
        <w:rPr>
          <w:rFonts w:ascii="信黑體-繁 W3" w:eastAsia="信黑體-繁 W3" w:hAnsi="信黑體-繁 W3" w:hint="eastAsia"/>
        </w:rPr>
        <w:t>x86安裝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/>
          <w:sz w:val="22"/>
        </w:rPr>
      </w:pPr>
      <w:r w:rsidRPr="00C867E5">
        <w:rPr>
          <w:rFonts w:ascii="信黑體-繁 W3" w:eastAsia="信黑體-繁 W3" w:hAnsi="信黑體-繁 W3"/>
          <w:sz w:val="22"/>
        </w:rPr>
        <w:t>https://mega.co.nz/#!5hAjFJCQ!mNeSVBIPjHSCFfQmu3Zj4DWmh1SEJMub6YdL8ShmFio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</w:rPr>
      </w:pPr>
      <w:r w:rsidRPr="00C867E5">
        <w:rPr>
          <w:rFonts w:ascii="信黑體-繁 W3" w:eastAsia="信黑體-繁 W3" w:hAnsi="信黑體-繁 W3" w:hint="eastAsia"/>
        </w:rPr>
        <w:t>x64安裝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/>
          <w:sz w:val="22"/>
        </w:rPr>
      </w:pPr>
      <w:r w:rsidRPr="00C867E5">
        <w:rPr>
          <w:rFonts w:ascii="信黑體-繁 W3" w:eastAsia="信黑體-繁 W3" w:hAnsi="信黑體-繁 W3"/>
          <w:sz w:val="22"/>
        </w:rPr>
        <w:t>https://mega.co.nz/#!VxxxSIqb!B-swbxvGckfvM4DEkOQ3AsKAiPlL3YZCwIhPSF6H-QY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</w:rPr>
      </w:pPr>
      <w:r w:rsidRPr="00C867E5">
        <w:rPr>
          <w:rFonts w:ascii="信黑體-繁 W3" w:eastAsia="信黑體-繁 W3" w:hAnsi="信黑體-繁 W3" w:hint="eastAsia"/>
        </w:rPr>
        <w:t>下載後補上附檔名 .</w:t>
      </w:r>
      <w:proofErr w:type="gramStart"/>
      <w:r w:rsidRPr="00C867E5">
        <w:rPr>
          <w:rFonts w:ascii="信黑體-繁 W3" w:eastAsia="信黑體-繁 W3" w:hAnsi="信黑體-繁 W3" w:hint="eastAsia"/>
        </w:rPr>
        <w:t>zip</w:t>
      </w:r>
      <w:proofErr w:type="gramEnd"/>
    </w:p>
    <w:p w:rsidR="004523B2" w:rsidRPr="00C867E5" w:rsidRDefault="004523B2" w:rsidP="004523B2">
      <w:pPr>
        <w:pStyle w:val="a3"/>
        <w:rPr>
          <w:rFonts w:ascii="信黑體-繁 W3" w:eastAsia="信黑體-繁 W3" w:hAnsi="信黑體-繁 W3"/>
        </w:rPr>
      </w:pPr>
      <w:r w:rsidRPr="00C867E5">
        <w:rPr>
          <w:rFonts w:ascii="信黑體-繁 W3" w:eastAsia="信黑體-繁 W3" w:hAnsi="信黑體-繁 W3" w:hint="eastAsia"/>
        </w:rPr>
        <w:t>解壓縮後執行</w:t>
      </w:r>
      <w:proofErr w:type="spellStart"/>
      <w:r w:rsidRPr="00C867E5">
        <w:rPr>
          <w:rFonts w:ascii="信黑體-繁 W3" w:eastAsia="信黑體-繁 W3" w:hAnsi="信黑體-繁 W3" w:hint="eastAsia"/>
        </w:rPr>
        <w:t>cygwin_install</w:t>
      </w:r>
      <w:proofErr w:type="spellEnd"/>
      <w:r w:rsidRPr="00C867E5">
        <w:rPr>
          <w:rFonts w:ascii="信黑體-繁 W3" w:eastAsia="信黑體-繁 W3" w:hAnsi="信黑體-繁 W3" w:hint="eastAsia"/>
        </w:rPr>
        <w:t>資料夾內的setup-x86.exe (x86)</w:t>
      </w:r>
      <w:r w:rsidRPr="00C867E5">
        <w:rPr>
          <w:rFonts w:ascii="信黑體-繁 W3" w:eastAsia="信黑體-繁 W3" w:hAnsi="信黑體-繁 W3" w:hint="eastAsia"/>
        </w:rPr>
        <w:t>或</w:t>
      </w:r>
      <w:r w:rsidRPr="00C867E5">
        <w:rPr>
          <w:rFonts w:ascii="信黑體-繁 W3" w:eastAsia="信黑體-繁 W3" w:hAnsi="信黑體-繁 W3"/>
        </w:rPr>
        <w:t xml:space="preserve">                                                                      setup-x86_64.</w:t>
      </w:r>
      <w:proofErr w:type="gramStart"/>
      <w:r w:rsidRPr="00C867E5">
        <w:rPr>
          <w:rFonts w:ascii="信黑體-繁 W3" w:eastAsia="信黑體-繁 W3" w:hAnsi="信黑體-繁 W3"/>
        </w:rPr>
        <w:t>exe</w:t>
      </w:r>
      <w:proofErr w:type="gramEnd"/>
      <w:r w:rsidRPr="00C867E5">
        <w:rPr>
          <w:rFonts w:ascii="信黑體-繁 W3" w:eastAsia="信黑體-繁 W3" w:hAnsi="信黑體-繁 W3"/>
        </w:rPr>
        <w:t xml:space="preserve"> (x64)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  <w:sz w:val="22"/>
        </w:rPr>
      </w:pPr>
      <w:r w:rsidRPr="00C867E5">
        <w:rPr>
          <w:rFonts w:ascii="信黑體-繁 W3" w:eastAsia="信黑體-繁 W3" w:hAnsi="信黑體-繁 W3" w:hint="eastAsia"/>
          <w:sz w:val="22"/>
        </w:rPr>
        <w:t>[Choose A Download Source] 選擇 [Install from Local Directory]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  <w:sz w:val="22"/>
        </w:rPr>
      </w:pPr>
      <w:r w:rsidRPr="00C867E5">
        <w:rPr>
          <w:rFonts w:ascii="信黑體-繁 W3" w:eastAsia="信黑體-繁 W3" w:hAnsi="信黑體-繁 W3" w:hint="eastAsia"/>
          <w:sz w:val="22"/>
        </w:rPr>
        <w:t>Root Directory不變</w:t>
      </w:r>
    </w:p>
    <w:p w:rsidR="004523B2" w:rsidRPr="00C867E5" w:rsidRDefault="004523B2" w:rsidP="004523B2">
      <w:pPr>
        <w:pStyle w:val="a3"/>
        <w:rPr>
          <w:rFonts w:ascii="信黑體-繁 W3" w:eastAsia="信黑體-繁 W3" w:hAnsi="信黑體-繁 W3" w:hint="eastAsia"/>
          <w:sz w:val="22"/>
        </w:rPr>
      </w:pPr>
      <w:r w:rsidRPr="00C867E5">
        <w:rPr>
          <w:rFonts w:ascii="信黑體-繁 W3" w:eastAsia="信黑體-繁 W3" w:hAnsi="信黑體-繁 W3" w:hint="eastAsia"/>
          <w:sz w:val="22"/>
        </w:rPr>
        <w:t>[Local Package Directory] 選擇此安裝</w:t>
      </w:r>
      <w:proofErr w:type="gramStart"/>
      <w:r w:rsidRPr="00C867E5">
        <w:rPr>
          <w:rFonts w:ascii="信黑體-繁 W3" w:eastAsia="信黑體-繁 W3" w:hAnsi="信黑體-繁 W3" w:hint="eastAsia"/>
          <w:sz w:val="22"/>
        </w:rPr>
        <w:t>檔</w:t>
      </w:r>
      <w:proofErr w:type="gramEnd"/>
      <w:r w:rsidRPr="00C867E5">
        <w:rPr>
          <w:rFonts w:ascii="信黑體-繁 W3" w:eastAsia="信黑體-繁 W3" w:hAnsi="信黑體-繁 W3" w:hint="eastAsia"/>
          <w:sz w:val="22"/>
        </w:rPr>
        <w:t>所在的資料夾 [</w:t>
      </w:r>
      <w:proofErr w:type="spellStart"/>
      <w:r w:rsidRPr="00C867E5">
        <w:rPr>
          <w:rFonts w:ascii="信黑體-繁 W3" w:eastAsia="信黑體-繁 W3" w:hAnsi="信黑體-繁 W3" w:hint="eastAsia"/>
          <w:sz w:val="22"/>
        </w:rPr>
        <w:t>cygwin_install</w:t>
      </w:r>
      <w:proofErr w:type="spellEnd"/>
      <w:r w:rsidRPr="00C867E5">
        <w:rPr>
          <w:rFonts w:ascii="信黑體-繁 W3" w:eastAsia="信黑體-繁 W3" w:hAnsi="信黑體-繁 W3" w:hint="eastAsia"/>
          <w:sz w:val="22"/>
        </w:rPr>
        <w:t>]</w:t>
      </w:r>
    </w:p>
    <w:p w:rsidR="004523B2" w:rsidRPr="00C867E5" w:rsidRDefault="004523B2" w:rsidP="004523B2">
      <w:pPr>
        <w:pStyle w:val="a3"/>
        <w:ind w:leftChars="0"/>
        <w:rPr>
          <w:rFonts w:ascii="信黑體-繁 W3" w:eastAsia="信黑體-繁 W3" w:hAnsi="信黑體-繁 W3"/>
        </w:rPr>
      </w:pPr>
      <w:r w:rsidRPr="00C867E5">
        <w:rPr>
          <w:rFonts w:ascii="信黑體-繁 W3" w:eastAsia="信黑體-繁 W3" w:hAnsi="信黑體-繁 W3" w:hint="eastAsia"/>
          <w:sz w:val="22"/>
        </w:rPr>
        <w:t>[Select Packages] 將 [</w:t>
      </w:r>
      <w:proofErr w:type="spellStart"/>
      <w:r w:rsidRPr="00C867E5">
        <w:rPr>
          <w:rFonts w:ascii="信黑體-繁 W3" w:eastAsia="信黑體-繁 W3" w:hAnsi="信黑體-繁 W3" w:hint="eastAsia"/>
          <w:sz w:val="22"/>
        </w:rPr>
        <w:t>Devel</w:t>
      </w:r>
      <w:proofErr w:type="spellEnd"/>
      <w:r w:rsidRPr="00C867E5">
        <w:rPr>
          <w:rFonts w:ascii="信黑體-繁 W3" w:eastAsia="信黑體-繁 W3" w:hAnsi="信黑體-繁 W3" w:hint="eastAsia"/>
          <w:sz w:val="22"/>
        </w:rPr>
        <w:t>] 的狀態改為"Install"</w:t>
      </w:r>
    </w:p>
    <w:p w:rsidR="00F30A46" w:rsidRPr="00C867E5" w:rsidRDefault="00F30A46" w:rsidP="004523B2">
      <w:pPr>
        <w:pStyle w:val="a3"/>
        <w:ind w:leftChars="0"/>
        <w:rPr>
          <w:rFonts w:ascii="信黑體-繁 W3" w:eastAsia="信黑體-繁 W3" w:hAnsi="信黑體-繁 W3"/>
        </w:rPr>
      </w:pPr>
      <w:r w:rsidRPr="00C867E5">
        <w:rPr>
          <w:rFonts w:ascii="信黑體-繁 W3" w:eastAsia="信黑體-繁 W3" w:hAnsi="信黑體-繁 W3" w:hint="eastAsia"/>
        </w:rPr>
        <w:t>詳情請見附件 cygwin 安裝說明.</w:t>
      </w:r>
      <w:proofErr w:type="gramStart"/>
      <w:r w:rsidRPr="00C867E5">
        <w:rPr>
          <w:rFonts w:ascii="信黑體-繁 W3" w:eastAsia="信黑體-繁 W3" w:hAnsi="信黑體-繁 W3" w:hint="eastAsia"/>
        </w:rPr>
        <w:t>pdf</w:t>
      </w:r>
      <w:proofErr w:type="gramEnd"/>
    </w:p>
    <w:p w:rsidR="00BB5F65" w:rsidRPr="00C867E5" w:rsidRDefault="000974D7" w:rsidP="004523B2">
      <w:pPr>
        <w:pStyle w:val="a3"/>
        <w:ind w:leftChars="0"/>
        <w:rPr>
          <w:rFonts w:ascii="信黑體-繁 W3" w:eastAsia="信黑體-繁 W3" w:hAnsi="信黑體-繁 W3"/>
          <w:sz w:val="28"/>
        </w:rPr>
      </w:pPr>
      <w:r w:rsidRPr="00C867E5">
        <w:rPr>
          <w:rFonts w:ascii="信黑體-繁 W3" w:eastAsia="信黑體-繁 W3" w:hAnsi="信黑體-繁 W3" w:hint="eastAsia"/>
          <w:sz w:val="28"/>
        </w:rPr>
        <w:lastRenderedPageBreak/>
        <w:t>再來，執行cyg</w:t>
      </w:r>
      <w:r w:rsidRPr="00C867E5">
        <w:rPr>
          <w:rFonts w:ascii="信黑體-繁 W3" w:eastAsia="信黑體-繁 W3" w:hAnsi="信黑體-繁 W3"/>
          <w:sz w:val="28"/>
        </w:rPr>
        <w:t>win</w:t>
      </w:r>
      <w:r w:rsidRPr="00C867E5">
        <w:rPr>
          <w:rFonts w:ascii="信黑體-繁 W3" w:eastAsia="信黑體-繁 W3" w:hAnsi="信黑體-繁 W3" w:hint="eastAsia"/>
          <w:sz w:val="28"/>
        </w:rPr>
        <w:t>，將</w:t>
      </w:r>
      <w:proofErr w:type="spellStart"/>
      <w:r w:rsidRPr="00C867E5">
        <w:rPr>
          <w:rFonts w:ascii="信黑體-繁 W3" w:eastAsia="信黑體-繁 W3" w:hAnsi="信黑體-繁 W3" w:hint="eastAsia"/>
          <w:sz w:val="28"/>
        </w:rPr>
        <w:t>server.c</w:t>
      </w:r>
      <w:proofErr w:type="spellEnd"/>
      <w:r w:rsidRPr="00C867E5">
        <w:rPr>
          <w:rFonts w:ascii="信黑體-繁 W3" w:eastAsia="信黑體-繁 W3" w:hAnsi="信黑體-繁 W3" w:hint="eastAsia"/>
          <w:sz w:val="28"/>
        </w:rPr>
        <w:t>與</w:t>
      </w:r>
      <w:proofErr w:type="spellStart"/>
      <w:r w:rsidRPr="00C867E5">
        <w:rPr>
          <w:rFonts w:ascii="信黑體-繁 W3" w:eastAsia="信黑體-繁 W3" w:hAnsi="信黑體-繁 W3" w:hint="eastAsia"/>
          <w:sz w:val="28"/>
        </w:rPr>
        <w:t>client.c</w:t>
      </w:r>
      <w:proofErr w:type="spellEnd"/>
      <w:r w:rsidR="00C05B47" w:rsidRPr="00C867E5">
        <w:rPr>
          <w:rFonts w:ascii="信黑體-繁 W3" w:eastAsia="信黑體-繁 W3" w:hAnsi="信黑體-繁 W3" w:hint="eastAsia"/>
          <w:sz w:val="28"/>
        </w:rPr>
        <w:t>還有test.jpg</w:t>
      </w:r>
      <w:r w:rsidRPr="00C867E5">
        <w:rPr>
          <w:rFonts w:ascii="信黑體-繁 W3" w:eastAsia="信黑體-繁 W3" w:hAnsi="信黑體-繁 W3" w:hint="eastAsia"/>
          <w:sz w:val="28"/>
        </w:rPr>
        <w:t>放入</w:t>
      </w:r>
    </w:p>
    <w:p w:rsidR="00F30A46" w:rsidRPr="00C867E5" w:rsidRDefault="00BB5F65" w:rsidP="004523B2">
      <w:pPr>
        <w:pStyle w:val="a3"/>
        <w:ind w:leftChars="0"/>
        <w:rPr>
          <w:rFonts w:ascii="信黑體-繁 W3" w:eastAsia="信黑體-繁 W3" w:hAnsi="信黑體-繁 W3" w:hint="eastAsia"/>
          <w:sz w:val="28"/>
        </w:rPr>
      </w:pPr>
      <w:r w:rsidRPr="00C867E5">
        <w:rPr>
          <w:rFonts w:ascii="信黑體-繁 W3" w:eastAsia="信黑體-繁 W3" w:hAnsi="信黑體-繁 W3"/>
          <w:sz w:val="28"/>
        </w:rPr>
        <w:t>C:\cygwin\home\</w:t>
      </w:r>
      <w:r w:rsidRPr="00C867E5">
        <w:rPr>
          <w:rFonts w:ascii="信黑體-繁 W3" w:eastAsia="信黑體-繁 W3" w:hAnsi="信黑體-繁 W3" w:hint="eastAsia"/>
          <w:sz w:val="28"/>
        </w:rPr>
        <w:t>使用者名字  資料夾中</w:t>
      </w:r>
    </w:p>
    <w:p w:rsidR="00E7260A" w:rsidRPr="00BD1FAD" w:rsidRDefault="00E7260A" w:rsidP="004523B2">
      <w:pPr>
        <w:pStyle w:val="a3"/>
        <w:ind w:leftChars="0"/>
        <w:rPr>
          <w:rFonts w:ascii="信黑體-繁 W4" w:eastAsia="信黑體-繁 W4" w:hAnsi="信黑體-繁 W4"/>
          <w:sz w:val="28"/>
        </w:rPr>
      </w:pPr>
    </w:p>
    <w:p w:rsidR="00BB5F65" w:rsidRPr="00BD1FAD" w:rsidRDefault="00BB5F65" w:rsidP="004523B2">
      <w:pPr>
        <w:pStyle w:val="a3"/>
        <w:ind w:leftChars="0"/>
        <w:rPr>
          <w:rFonts w:ascii="信黑體-繁 W4" w:eastAsia="信黑體-繁 W4" w:hAnsi="信黑體-繁 W4"/>
          <w:sz w:val="28"/>
        </w:rPr>
      </w:pPr>
      <w:r w:rsidRPr="00BD1FAD">
        <w:rPr>
          <w:rFonts w:ascii="信黑體-繁 W4" w:eastAsia="信黑體-繁 W4" w:hAnsi="信黑體-繁 W4" w:hint="eastAsia"/>
          <w:sz w:val="28"/>
        </w:rPr>
        <w:t>在</w:t>
      </w:r>
      <w:r w:rsidR="00C05B47" w:rsidRPr="00BD1FAD">
        <w:rPr>
          <w:rFonts w:ascii="信黑體-繁 W4" w:eastAsia="信黑體-繁 W4" w:hAnsi="信黑體-繁 W4" w:hint="eastAsia"/>
          <w:sz w:val="28"/>
        </w:rPr>
        <w:t>cygwin中打入指令</w:t>
      </w:r>
    </w:p>
    <w:p w:rsidR="00C56671" w:rsidRPr="00BD1FAD" w:rsidRDefault="00C56671" w:rsidP="004523B2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proofErr w:type="spellStart"/>
      <w:r w:rsidRPr="00BD1FAD">
        <w:rPr>
          <w:rFonts w:ascii="信黑體-繁 W4" w:eastAsia="信黑體-繁 W4" w:hAnsi="信黑體-繁 W4"/>
          <w:sz w:val="28"/>
        </w:rPr>
        <w:t>g</w:t>
      </w:r>
      <w:r w:rsidRPr="00BD1FAD">
        <w:rPr>
          <w:rFonts w:ascii="信黑體-繁 W4" w:eastAsia="信黑體-繁 W4" w:hAnsi="信黑體-繁 W4" w:hint="eastAsia"/>
          <w:sz w:val="28"/>
        </w:rPr>
        <w:t>cc</w:t>
      </w:r>
      <w:proofErr w:type="spellEnd"/>
      <w:r w:rsidRPr="00BD1FAD">
        <w:rPr>
          <w:rFonts w:ascii="信黑體-繁 W4" w:eastAsia="信黑體-繁 W4" w:hAnsi="信黑體-繁 W4" w:hint="eastAsia"/>
          <w:sz w:val="28"/>
        </w:rPr>
        <w:t xml:space="preserve"> </w:t>
      </w:r>
      <w:proofErr w:type="gramStart"/>
      <w:r w:rsidRPr="00BD1FAD">
        <w:rPr>
          <w:rFonts w:ascii="信黑體-繁 W4" w:eastAsia="信黑體-繁 W4" w:hAnsi="信黑體-繁 W4"/>
          <w:sz w:val="28"/>
        </w:rPr>
        <w:t>–</w:t>
      </w:r>
      <w:proofErr w:type="gramEnd"/>
      <w:r w:rsidRPr="00BD1FAD">
        <w:rPr>
          <w:rFonts w:ascii="信黑體-繁 W4" w:eastAsia="信黑體-繁 W4" w:hAnsi="信黑體-繁 W4"/>
          <w:sz w:val="28"/>
        </w:rPr>
        <w:t xml:space="preserve">o </w:t>
      </w:r>
      <w:proofErr w:type="gramStart"/>
      <w:r w:rsidRPr="00BD1FAD">
        <w:rPr>
          <w:rFonts w:ascii="微軟正黑體" w:eastAsia="微軟正黑體" w:hAnsi="微軟正黑體" w:cs="微軟正黑體" w:hint="eastAsia"/>
          <w:sz w:val="28"/>
        </w:rPr>
        <w:t>﹝</w:t>
      </w:r>
      <w:proofErr w:type="gramEnd"/>
      <w:r w:rsidRPr="00BD1FAD">
        <w:rPr>
          <w:rFonts w:ascii="信黑體-繁 W4" w:eastAsia="信黑體-繁 W4" w:hAnsi="信黑體-繁 W4" w:cs="微軟正黑體" w:hint="eastAsia"/>
          <w:sz w:val="28"/>
        </w:rPr>
        <w:t>自己取的</w:t>
      </w:r>
      <w:r w:rsidR="006C6CD7" w:rsidRPr="00BD1FAD">
        <w:rPr>
          <w:rFonts w:ascii="信黑體-繁 W4" w:eastAsia="信黑體-繁 W4" w:hAnsi="信黑體-繁 W4" w:cs="微軟正黑體" w:hint="eastAsia"/>
          <w:sz w:val="28"/>
        </w:rPr>
        <w:t>server.</w:t>
      </w:r>
      <w:r w:rsidRPr="00BD1FAD">
        <w:rPr>
          <w:rFonts w:ascii="信黑體-繁 W4" w:eastAsia="信黑體-繁 W4" w:hAnsi="信黑體-繁 W4" w:cs="微軟正黑體" w:hint="eastAsia"/>
          <w:sz w:val="28"/>
        </w:rPr>
        <w:t>exe檔名</w:t>
      </w:r>
      <w:proofErr w:type="gramStart"/>
      <w:r w:rsidRPr="00BD1FAD">
        <w:rPr>
          <w:rFonts w:ascii="微軟正黑體" w:eastAsia="微軟正黑體" w:hAnsi="微軟正黑體" w:cs="微軟正黑體" w:hint="eastAsia"/>
          <w:sz w:val="28"/>
        </w:rPr>
        <w:t>﹞</w:t>
      </w:r>
      <w:proofErr w:type="gramEnd"/>
      <w:r w:rsidRPr="00BD1FAD">
        <w:rPr>
          <w:rFonts w:ascii="信黑體-繁 W4" w:eastAsia="信黑體-繁 W4" w:hAnsi="信黑體-繁 W4" w:cs="微軟正黑體" w:hint="eastAsia"/>
          <w:sz w:val="28"/>
        </w:rPr>
        <w:t xml:space="preserve"> </w:t>
      </w:r>
      <w:proofErr w:type="spellStart"/>
      <w:r w:rsidRPr="00BD1FAD">
        <w:rPr>
          <w:rFonts w:ascii="信黑體-繁 W4" w:eastAsia="信黑體-繁 W4" w:hAnsi="信黑體-繁 W4" w:cs="微軟正黑體"/>
          <w:sz w:val="28"/>
        </w:rPr>
        <w:t>server.</w:t>
      </w:r>
      <w:proofErr w:type="gramStart"/>
      <w:r w:rsidRPr="00BD1FAD">
        <w:rPr>
          <w:rFonts w:ascii="信黑體-繁 W4" w:eastAsia="信黑體-繁 W4" w:hAnsi="信黑體-繁 W4" w:cs="微軟正黑體"/>
          <w:sz w:val="28"/>
        </w:rPr>
        <w:t>c</w:t>
      </w:r>
      <w:proofErr w:type="spellEnd"/>
      <w:proofErr w:type="gramEnd"/>
    </w:p>
    <w:p w:rsidR="00B100EA" w:rsidRPr="00BD1FAD" w:rsidRDefault="00FC3485" w:rsidP="004523B2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proofErr w:type="gramStart"/>
      <w:r w:rsidRPr="00BD1FAD">
        <w:rPr>
          <w:rFonts w:ascii="信黑體-繁 W4" w:eastAsia="信黑體-繁 W4" w:hAnsi="信黑體-繁 W4" w:cs="微軟正黑體" w:hint="eastAsia"/>
          <w:sz w:val="28"/>
        </w:rPr>
        <w:t>《</w:t>
      </w:r>
      <w:proofErr w:type="gramEnd"/>
      <w:r w:rsidR="00B100EA" w:rsidRPr="00BD1FAD">
        <w:rPr>
          <w:rFonts w:ascii="信黑體-繁 W4" w:eastAsia="信黑體-繁 W4" w:hAnsi="信黑體-繁 W4" w:cs="微軟正黑體" w:hint="eastAsia"/>
          <w:sz w:val="28"/>
        </w:rPr>
        <w:t>代表去編譯</w:t>
      </w:r>
      <w:proofErr w:type="spellStart"/>
      <w:r w:rsidR="00B100EA" w:rsidRPr="00BD1FAD">
        <w:rPr>
          <w:rFonts w:ascii="信黑體-繁 W4" w:eastAsia="信黑體-繁 W4" w:hAnsi="信黑體-繁 W4" w:cs="微軟正黑體" w:hint="eastAsia"/>
          <w:sz w:val="28"/>
        </w:rPr>
        <w:t>server.c</w:t>
      </w:r>
      <w:proofErr w:type="spellEnd"/>
      <w:r w:rsidR="00B100EA" w:rsidRPr="00BD1FAD">
        <w:rPr>
          <w:rFonts w:ascii="信黑體-繁 W4" w:eastAsia="信黑體-繁 W4" w:hAnsi="信黑體-繁 W4" w:cs="微軟正黑體" w:hint="eastAsia"/>
          <w:sz w:val="28"/>
        </w:rPr>
        <w:t>這個程式。</w:t>
      </w:r>
      <w:r w:rsidRPr="00BD1FAD">
        <w:rPr>
          <w:rFonts w:ascii="信黑體-繁 W4" w:eastAsia="信黑體-繁 W4" w:hAnsi="信黑體-繁 W4" w:cs="微軟正黑體" w:hint="eastAsia"/>
          <w:sz w:val="28"/>
        </w:rPr>
        <w:t>》</w:t>
      </w:r>
    </w:p>
    <w:p w:rsidR="00C56671" w:rsidRPr="00BD1FAD" w:rsidRDefault="00C56671" w:rsidP="004523B2">
      <w:pPr>
        <w:pStyle w:val="a3"/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/>
          <w:noProof/>
        </w:rPr>
        <w:drawing>
          <wp:inline distT="0" distB="0" distL="0" distR="0" wp14:anchorId="412075C5" wp14:editId="13D17640">
            <wp:extent cx="5624195" cy="31141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25" b="1221"/>
                    <a:stretch/>
                  </pic:blipFill>
                  <pic:spPr bwMode="auto">
                    <a:xfrm>
                      <a:off x="0" y="0"/>
                      <a:ext cx="5624422" cy="311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85" w:rsidRPr="00BD1FAD" w:rsidRDefault="00FC3485" w:rsidP="004523B2">
      <w:pPr>
        <w:pStyle w:val="a3"/>
        <w:ind w:leftChars="0"/>
        <w:rPr>
          <w:rFonts w:ascii="信黑體-繁 W4" w:eastAsia="信黑體-繁 W4" w:hAnsi="信黑體-繁 W4"/>
          <w:sz w:val="28"/>
        </w:rPr>
      </w:pPr>
      <w:r w:rsidRPr="00BD1FAD">
        <w:rPr>
          <w:rFonts w:ascii="信黑體-繁 W4" w:eastAsia="信黑體-繁 W4" w:hAnsi="信黑體-繁 W4" w:hint="eastAsia"/>
          <w:sz w:val="28"/>
        </w:rPr>
        <w:t>再來</w:t>
      </w:r>
      <w:r w:rsidR="00E7260A" w:rsidRPr="00BD1FAD">
        <w:rPr>
          <w:rFonts w:ascii="信黑體-繁 W4" w:eastAsia="信黑體-繁 W4" w:hAnsi="信黑體-繁 W4" w:hint="eastAsia"/>
          <w:sz w:val="28"/>
        </w:rPr>
        <w:t>開一個新的cygwin</w:t>
      </w:r>
    </w:p>
    <w:p w:rsidR="00E7260A" w:rsidRPr="00BD1FAD" w:rsidRDefault="00E7260A" w:rsidP="00E7260A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proofErr w:type="spellStart"/>
      <w:r w:rsidRPr="00BD1FAD">
        <w:rPr>
          <w:rFonts w:ascii="信黑體-繁 W4" w:eastAsia="信黑體-繁 W4" w:hAnsi="信黑體-繁 W4"/>
          <w:sz w:val="28"/>
        </w:rPr>
        <w:t>g</w:t>
      </w:r>
      <w:r w:rsidRPr="00BD1FAD">
        <w:rPr>
          <w:rFonts w:ascii="信黑體-繁 W4" w:eastAsia="信黑體-繁 W4" w:hAnsi="信黑體-繁 W4" w:hint="eastAsia"/>
          <w:sz w:val="28"/>
        </w:rPr>
        <w:t>cc</w:t>
      </w:r>
      <w:proofErr w:type="spellEnd"/>
      <w:r w:rsidRPr="00BD1FAD">
        <w:rPr>
          <w:rFonts w:ascii="信黑體-繁 W4" w:eastAsia="信黑體-繁 W4" w:hAnsi="信黑體-繁 W4" w:hint="eastAsia"/>
          <w:sz w:val="28"/>
        </w:rPr>
        <w:t xml:space="preserve"> </w:t>
      </w:r>
      <w:proofErr w:type="gramStart"/>
      <w:r w:rsidRPr="00BD1FAD">
        <w:rPr>
          <w:rFonts w:ascii="信黑體-繁 W4" w:eastAsia="信黑體-繁 W4" w:hAnsi="信黑體-繁 W4"/>
          <w:sz w:val="28"/>
        </w:rPr>
        <w:t>–</w:t>
      </w:r>
      <w:proofErr w:type="gramEnd"/>
      <w:r w:rsidRPr="00BD1FAD">
        <w:rPr>
          <w:rFonts w:ascii="信黑體-繁 W4" w:eastAsia="信黑體-繁 W4" w:hAnsi="信黑體-繁 W4"/>
          <w:sz w:val="28"/>
        </w:rPr>
        <w:t xml:space="preserve">o </w:t>
      </w:r>
      <w:proofErr w:type="gramStart"/>
      <w:r w:rsidRPr="00BD1FAD">
        <w:rPr>
          <w:rFonts w:ascii="微軟正黑體" w:eastAsia="微軟正黑體" w:hAnsi="微軟正黑體" w:cs="微軟正黑體" w:hint="eastAsia"/>
          <w:sz w:val="28"/>
        </w:rPr>
        <w:t>﹝</w:t>
      </w:r>
      <w:proofErr w:type="gramEnd"/>
      <w:r w:rsidRPr="00BD1FAD">
        <w:rPr>
          <w:rFonts w:ascii="信黑體-繁 W4" w:eastAsia="信黑體-繁 W4" w:hAnsi="信黑體-繁 W4" w:cs="微軟正黑體" w:hint="eastAsia"/>
          <w:sz w:val="28"/>
        </w:rPr>
        <w:t>自己取的</w:t>
      </w:r>
      <w:r w:rsidR="006C6CD7" w:rsidRPr="00BD1FAD">
        <w:rPr>
          <w:rFonts w:ascii="信黑體-繁 W4" w:eastAsia="信黑體-繁 W4" w:hAnsi="信黑體-繁 W4" w:cs="微軟正黑體" w:hint="eastAsia"/>
          <w:sz w:val="28"/>
        </w:rPr>
        <w:t>client.</w:t>
      </w:r>
      <w:r w:rsidRPr="00BD1FAD">
        <w:rPr>
          <w:rFonts w:ascii="信黑體-繁 W4" w:eastAsia="信黑體-繁 W4" w:hAnsi="信黑體-繁 W4" w:cs="微軟正黑體" w:hint="eastAsia"/>
          <w:sz w:val="28"/>
        </w:rPr>
        <w:t>exe檔名</w:t>
      </w:r>
      <w:proofErr w:type="gramStart"/>
      <w:r w:rsidRPr="00BD1FAD">
        <w:rPr>
          <w:rFonts w:ascii="微軟正黑體" w:eastAsia="微軟正黑體" w:hAnsi="微軟正黑體" w:cs="微軟正黑體" w:hint="eastAsia"/>
          <w:sz w:val="28"/>
        </w:rPr>
        <w:t>﹞</w:t>
      </w:r>
      <w:proofErr w:type="gramEnd"/>
      <w:r w:rsidRPr="00BD1FAD">
        <w:rPr>
          <w:rFonts w:ascii="信黑體-繁 W4" w:eastAsia="信黑體-繁 W4" w:hAnsi="信黑體-繁 W4" w:cs="微軟正黑體" w:hint="eastAsia"/>
          <w:sz w:val="28"/>
        </w:rPr>
        <w:t xml:space="preserve"> </w:t>
      </w:r>
      <w:proofErr w:type="spellStart"/>
      <w:r w:rsidRPr="00BD1FAD">
        <w:rPr>
          <w:rFonts w:ascii="信黑體-繁 W4" w:eastAsia="信黑體-繁 W4" w:hAnsi="信黑體-繁 W4" w:cs="微軟正黑體"/>
          <w:sz w:val="28"/>
        </w:rPr>
        <w:t>client</w:t>
      </w:r>
      <w:r w:rsidRPr="00BD1FAD">
        <w:rPr>
          <w:rFonts w:ascii="信黑體-繁 W4" w:eastAsia="信黑體-繁 W4" w:hAnsi="信黑體-繁 W4" w:cs="微軟正黑體"/>
          <w:sz w:val="28"/>
        </w:rPr>
        <w:t>.</w:t>
      </w:r>
      <w:proofErr w:type="gramStart"/>
      <w:r w:rsidRPr="00BD1FAD">
        <w:rPr>
          <w:rFonts w:ascii="信黑體-繁 W4" w:eastAsia="信黑體-繁 W4" w:hAnsi="信黑體-繁 W4" w:cs="微軟正黑體"/>
          <w:sz w:val="28"/>
        </w:rPr>
        <w:t>c</w:t>
      </w:r>
      <w:proofErr w:type="spellEnd"/>
      <w:proofErr w:type="gramEnd"/>
    </w:p>
    <w:p w:rsidR="00E7260A" w:rsidRPr="00BD1FAD" w:rsidRDefault="00E7260A" w:rsidP="00E7260A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proofErr w:type="gramStart"/>
      <w:r w:rsidRPr="00BD1FAD">
        <w:rPr>
          <w:rFonts w:ascii="信黑體-繁 W4" w:eastAsia="信黑體-繁 W4" w:hAnsi="信黑體-繁 W4" w:cs="微軟正黑體" w:hint="eastAsia"/>
          <w:sz w:val="28"/>
        </w:rPr>
        <w:t>《</w:t>
      </w:r>
      <w:proofErr w:type="gramEnd"/>
      <w:r w:rsidRPr="00BD1FAD">
        <w:rPr>
          <w:rFonts w:ascii="信黑體-繁 W4" w:eastAsia="信黑體-繁 W4" w:hAnsi="信黑體-繁 W4" w:cs="微軟正黑體" w:hint="eastAsia"/>
          <w:sz w:val="28"/>
        </w:rPr>
        <w:t>代表去編譯</w:t>
      </w:r>
      <w:proofErr w:type="spellStart"/>
      <w:r w:rsidRPr="00BD1FAD">
        <w:rPr>
          <w:rFonts w:ascii="信黑體-繁 W4" w:eastAsia="信黑體-繁 W4" w:hAnsi="信黑體-繁 W4" w:cs="微軟正黑體"/>
          <w:sz w:val="28"/>
        </w:rPr>
        <w:t>client</w:t>
      </w:r>
      <w:r w:rsidRPr="00BD1FAD">
        <w:rPr>
          <w:rFonts w:ascii="信黑體-繁 W4" w:eastAsia="信黑體-繁 W4" w:hAnsi="信黑體-繁 W4" w:cs="微軟正黑體" w:hint="eastAsia"/>
          <w:sz w:val="28"/>
        </w:rPr>
        <w:t>.c</w:t>
      </w:r>
      <w:proofErr w:type="spellEnd"/>
      <w:r w:rsidRPr="00BD1FAD">
        <w:rPr>
          <w:rFonts w:ascii="信黑體-繁 W4" w:eastAsia="信黑體-繁 W4" w:hAnsi="信黑體-繁 W4" w:cs="微軟正黑體" w:hint="eastAsia"/>
          <w:sz w:val="28"/>
        </w:rPr>
        <w:t>這個程式。》</w:t>
      </w:r>
    </w:p>
    <w:p w:rsidR="00E7260A" w:rsidRPr="00BD1FAD" w:rsidRDefault="007405B7" w:rsidP="004523B2">
      <w:pPr>
        <w:pStyle w:val="a3"/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/>
          <w:noProof/>
        </w:rPr>
        <w:lastRenderedPageBreak/>
        <w:drawing>
          <wp:inline distT="0" distB="0" distL="0" distR="0" wp14:anchorId="2D63CB9B" wp14:editId="2FA9299B">
            <wp:extent cx="5667375" cy="3133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B7" w:rsidRPr="00BD1FAD" w:rsidRDefault="007405B7" w:rsidP="004523B2">
      <w:pPr>
        <w:pStyle w:val="a3"/>
        <w:ind w:leftChars="0"/>
        <w:rPr>
          <w:rFonts w:ascii="信黑體-繁 W4" w:eastAsia="信黑體-繁 W4" w:hAnsi="信黑體-繁 W4"/>
          <w:sz w:val="28"/>
        </w:rPr>
      </w:pPr>
      <w:r w:rsidRPr="00BD1FAD">
        <w:rPr>
          <w:rFonts w:ascii="信黑體-繁 W4" w:eastAsia="信黑體-繁 W4" w:hAnsi="信黑體-繁 W4" w:hint="eastAsia"/>
          <w:sz w:val="28"/>
        </w:rPr>
        <w:t>《那些字是警告，不是錯誤》</w:t>
      </w:r>
    </w:p>
    <w:p w:rsidR="002A58E6" w:rsidRPr="00BD1FAD" w:rsidRDefault="007405B7" w:rsidP="0042185E">
      <w:pPr>
        <w:pStyle w:val="a3"/>
        <w:numPr>
          <w:ilvl w:val="0"/>
          <w:numId w:val="1"/>
        </w:numPr>
        <w:ind w:leftChars="0"/>
        <w:rPr>
          <w:rFonts w:ascii="信黑體-繁 W4" w:eastAsia="信黑體-繁 W4" w:hAnsi="信黑體-繁 W4" w:hint="eastAsia"/>
          <w:b/>
          <w:sz w:val="32"/>
        </w:rPr>
      </w:pPr>
      <w:r w:rsidRPr="00BD1FAD">
        <w:rPr>
          <w:rFonts w:ascii="信黑體-繁 W4" w:eastAsia="信黑體-繁 W4" w:hAnsi="信黑體-繁 W4" w:hint="eastAsia"/>
          <w:b/>
          <w:sz w:val="32"/>
        </w:rPr>
        <w:t>程式流程圖</w:t>
      </w:r>
    </w:p>
    <w:p w:rsidR="002A58E6" w:rsidRDefault="000B67BC" w:rsidP="0042185E">
      <w:pPr>
        <w:rPr>
          <w:rFonts w:ascii="信黑體-繁 W3" w:eastAsia="信黑體-繁 W3" w:hAnsi="信黑體-繁 W3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DF3A1" wp14:editId="06A835A4">
                <wp:simplePos x="0" y="0"/>
                <wp:positionH relativeFrom="column">
                  <wp:posOffset>3221966</wp:posOffset>
                </wp:positionH>
                <wp:positionV relativeFrom="paragraph">
                  <wp:posOffset>1224951</wp:posOffset>
                </wp:positionV>
                <wp:extent cx="309928" cy="1594808"/>
                <wp:effectExtent l="38100" t="38100" r="13970" b="24765"/>
                <wp:wrapNone/>
                <wp:docPr id="14" name="弧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928" cy="1594808"/>
                        </a:xfrm>
                        <a:prstGeom prst="curvedConnector3">
                          <a:avLst>
                            <a:gd name="adj1" fmla="val 276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14F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4" o:spid="_x0000_s1026" type="#_x0000_t38" style="position:absolute;margin-left:253.7pt;margin-top:96.45pt;width:24.4pt;height:125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" adj="5980" strokecolor="#a5a5a5 [3206]" strokeweight="3pt">
                <v:stroke endarrow="block" joinstyle="miter"/>
              </v:shape>
            </w:pict>
          </mc:Fallback>
        </mc:AlternateContent>
      </w:r>
      <w:r w:rsidR="00A246CE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8AB6D6" wp14:editId="49950AC8">
                <wp:simplePos x="0" y="0"/>
                <wp:positionH relativeFrom="column">
                  <wp:posOffset>1136174</wp:posOffset>
                </wp:positionH>
                <wp:positionV relativeFrom="paragraph">
                  <wp:posOffset>1692694</wp:posOffset>
                </wp:positionV>
                <wp:extent cx="1580515" cy="309245"/>
                <wp:effectExtent l="0" t="381000" r="0" b="3765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2508">
                          <a:off x="0" y="0"/>
                          <a:ext cx="158051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B7B" w:rsidRPr="00A246CE" w:rsidRDefault="00CD2B7B">
                            <w:pPr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</w:pPr>
                            <w:proofErr w:type="gramStart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一</w:t>
                            </w:r>
                            <w:proofErr w:type="gramEnd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連接就送test.jpg過去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AB6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9.45pt;margin-top:133.3pt;width:124.45pt;height:24.35pt;rotation:1892361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" stroked="f">
                <v:textbox>
                  <w:txbxContent>
                    <w:p w:rsidR="00CD2B7B" w:rsidRPr="00A246CE" w:rsidRDefault="00CD2B7B">
                      <w:pPr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</w:pPr>
                      <w:proofErr w:type="gramStart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一</w:t>
                      </w:r>
                      <w:proofErr w:type="gramEnd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連接就送test.jpg過去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6CE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CB68BB" wp14:editId="177DB21E">
                <wp:simplePos x="0" y="0"/>
                <wp:positionH relativeFrom="margin">
                  <wp:posOffset>1919018</wp:posOffset>
                </wp:positionH>
                <wp:positionV relativeFrom="paragraph">
                  <wp:posOffset>2277373</wp:posOffset>
                </wp:positionV>
                <wp:extent cx="1586865" cy="318135"/>
                <wp:effectExtent l="0" t="0" r="0" b="571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9CB" w:rsidRPr="00A246CE" w:rsidRDefault="009849CB" w:rsidP="009849CB">
                            <w:pPr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</w:pPr>
                            <w:proofErr w:type="gramStart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一</w:t>
                            </w:r>
                            <w:proofErr w:type="gramEnd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連接就送test.jpg過去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68BB" id="_x0000_s1027" type="#_x0000_t202" style="position:absolute;margin-left:151.1pt;margin-top:179.3pt;width:124.9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" stroked="f">
                <v:textbox>
                  <w:txbxContent>
                    <w:p w:rsidR="009849CB" w:rsidRPr="00A246CE" w:rsidRDefault="009849CB" w:rsidP="009849CB">
                      <w:pPr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</w:pPr>
                      <w:proofErr w:type="gramStart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一</w:t>
                      </w:r>
                      <w:proofErr w:type="gramEnd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連接就送test.jpg過去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6CE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26D6D4" wp14:editId="090C6A1F">
                <wp:simplePos x="0" y="0"/>
                <wp:positionH relativeFrom="column">
                  <wp:posOffset>3759200</wp:posOffset>
                </wp:positionH>
                <wp:positionV relativeFrom="paragraph">
                  <wp:posOffset>2141855</wp:posOffset>
                </wp:positionV>
                <wp:extent cx="1597660" cy="318135"/>
                <wp:effectExtent l="0" t="381000" r="0" b="36766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79023">
                          <a:off x="0" y="0"/>
                          <a:ext cx="15976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9CB" w:rsidRPr="00A246CE" w:rsidRDefault="009849CB" w:rsidP="009849CB">
                            <w:pPr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</w:pPr>
                            <w:proofErr w:type="gramStart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一</w:t>
                            </w:r>
                            <w:proofErr w:type="gramEnd"/>
                            <w:r w:rsidRPr="00A246CE">
                              <w:rPr>
                                <w:rFonts w:ascii="信黑體-繁 W4" w:eastAsia="信黑體-繁 W4" w:hAnsi="信黑體-繁 W4" w:hint="eastAsia"/>
                                <w:color w:val="2E74B5" w:themeColor="accent1" w:themeShade="BF"/>
                                <w:sz w:val="20"/>
                              </w:rPr>
                              <w:t>連接就送test.jpg過去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D6D4" id="_x0000_s1028" type="#_x0000_t202" style="position:absolute;margin-left:296pt;margin-top:168.65pt;width:125.8pt;height:25.05pt;rotation:-1879766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" stroked="f">
                <v:textbox>
                  <w:txbxContent>
                    <w:p w:rsidR="009849CB" w:rsidRPr="00A246CE" w:rsidRDefault="009849CB" w:rsidP="009849CB">
                      <w:pPr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</w:pPr>
                      <w:proofErr w:type="gramStart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一</w:t>
                      </w:r>
                      <w:proofErr w:type="gramEnd"/>
                      <w:r w:rsidRPr="00A246CE">
                        <w:rPr>
                          <w:rFonts w:ascii="信黑體-繁 W4" w:eastAsia="信黑體-繁 W4" w:hAnsi="信黑體-繁 W4" w:hint="eastAsia"/>
                          <w:color w:val="2E74B5" w:themeColor="accent1" w:themeShade="BF"/>
                          <w:sz w:val="20"/>
                        </w:rPr>
                        <w:t>連接就送test.jpg過去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85E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4FD857" wp14:editId="5E2B5A78">
                <wp:simplePos x="0" y="0"/>
                <wp:positionH relativeFrom="column">
                  <wp:posOffset>335280</wp:posOffset>
                </wp:positionH>
                <wp:positionV relativeFrom="paragraph">
                  <wp:posOffset>1544320</wp:posOffset>
                </wp:positionV>
                <wp:extent cx="749935" cy="309245"/>
                <wp:effectExtent l="38100" t="152400" r="31115" b="14795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0357">
                          <a:off x="0" y="0"/>
                          <a:ext cx="74993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A5" w:rsidRPr="000B67BC" w:rsidRDefault="004635B1" w:rsidP="00281DA5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0AD47" w:themeColor="accent6"/>
                                <w:sz w:val="20"/>
                              </w:rPr>
                            </w:pPr>
                            <w:r w:rsidRPr="000B67BC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0AD47" w:themeColor="accent6"/>
                                <w:sz w:val="20"/>
                              </w:rPr>
                              <w:t>傳送資訊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D857" id="_x0000_s1029" type="#_x0000_t202" style="position:absolute;margin-left:26.4pt;margin-top:121.6pt;width:59.05pt;height:24.35pt;rotation:1693403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" stroked="f">
                <v:textbox>
                  <w:txbxContent>
                    <w:p w:rsidR="00281DA5" w:rsidRPr="000B67BC" w:rsidRDefault="004635B1" w:rsidP="00281DA5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70AD47" w:themeColor="accent6"/>
                          <w:sz w:val="20"/>
                        </w:rPr>
                      </w:pPr>
                      <w:r w:rsidRPr="000B67BC">
                        <w:rPr>
                          <w:rFonts w:asciiTheme="majorEastAsia" w:eastAsiaTheme="majorEastAsia" w:hAnsiTheme="majorEastAsia" w:hint="eastAsia"/>
                          <w:b/>
                          <w:color w:val="70AD47" w:themeColor="accent6"/>
                          <w:sz w:val="20"/>
                        </w:rPr>
                        <w:t>傳送資訊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85E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A97C4" wp14:editId="22DD22CE">
                <wp:simplePos x="0" y="0"/>
                <wp:positionH relativeFrom="column">
                  <wp:posOffset>3054625</wp:posOffset>
                </wp:positionH>
                <wp:positionV relativeFrom="paragraph">
                  <wp:posOffset>1704496</wp:posOffset>
                </wp:positionV>
                <wp:extent cx="749935" cy="309245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5B1" w:rsidRPr="000B67BC" w:rsidRDefault="004635B1" w:rsidP="004635B1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</w:pPr>
                            <w:r w:rsidRPr="000B67BC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767171" w:themeColor="background2" w:themeShade="80"/>
                                <w:sz w:val="20"/>
                              </w:rPr>
                              <w:t>傳送資訊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97C4" id="_x0000_s1030" type="#_x0000_t202" style="position:absolute;margin-left:240.5pt;margin-top:134.2pt;width:59.05pt;height:24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" stroked="f">
                <v:textbox>
                  <w:txbxContent>
                    <w:p w:rsidR="004635B1" w:rsidRPr="000B67BC" w:rsidRDefault="004635B1" w:rsidP="004635B1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767171" w:themeColor="background2" w:themeShade="80"/>
                          <w:sz w:val="20"/>
                        </w:rPr>
                      </w:pPr>
                      <w:r w:rsidRPr="000B67BC">
                        <w:rPr>
                          <w:rFonts w:asciiTheme="majorEastAsia" w:eastAsiaTheme="majorEastAsia" w:hAnsiTheme="majorEastAsia" w:hint="eastAsia"/>
                          <w:b/>
                          <w:color w:val="767171" w:themeColor="background2" w:themeShade="80"/>
                          <w:sz w:val="20"/>
                        </w:rPr>
                        <w:t>傳送資訊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8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FAA5D" wp14:editId="7DA7937D">
                <wp:simplePos x="0" y="0"/>
                <wp:positionH relativeFrom="margin">
                  <wp:posOffset>2693095</wp:posOffset>
                </wp:positionH>
                <wp:positionV relativeFrom="paragraph">
                  <wp:posOffset>1293962</wp:posOffset>
                </wp:positionV>
                <wp:extent cx="45719" cy="1483360"/>
                <wp:effectExtent l="95250" t="19050" r="69215" b="4064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33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52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12.05pt;margin-top:101.9pt;width:3.6pt;height:116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EB5B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21D38" wp14:editId="37B7BC18">
                <wp:simplePos x="0" y="0"/>
                <wp:positionH relativeFrom="column">
                  <wp:posOffset>4170872</wp:posOffset>
                </wp:positionH>
                <wp:positionV relativeFrom="paragraph">
                  <wp:posOffset>1173191</wp:posOffset>
                </wp:positionV>
                <wp:extent cx="802065" cy="1647394"/>
                <wp:effectExtent l="0" t="95250" r="569595" b="29210"/>
                <wp:wrapNone/>
                <wp:docPr id="13" name="弧形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65" cy="1647394"/>
                        </a:xfrm>
                        <a:prstGeom prst="curvedConnector3">
                          <a:avLst>
                            <a:gd name="adj1" fmla="val -676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201C" id="弧形接點 13" o:spid="_x0000_s1026" type="#_x0000_t38" style="position:absolute;margin-left:328.4pt;margin-top:92.4pt;width:63.15pt;height:129.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" adj="-14619" strokecolor="#ed7d31 [3205]" strokeweight="3pt">
                <v:stroke endarrow="block" joinstyle="miter"/>
              </v:shape>
            </w:pict>
          </mc:Fallback>
        </mc:AlternateContent>
      </w:r>
      <w:r w:rsidR="00DE61FF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B7BAE3" wp14:editId="09896BF6">
                <wp:simplePos x="0" y="0"/>
                <wp:positionH relativeFrom="margin">
                  <wp:posOffset>1849755</wp:posOffset>
                </wp:positionH>
                <wp:positionV relativeFrom="paragraph">
                  <wp:posOffset>802005</wp:posOffset>
                </wp:positionV>
                <wp:extent cx="2493010" cy="318770"/>
                <wp:effectExtent l="0" t="0" r="21590" b="2413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1FF" w:rsidRPr="009A7256" w:rsidRDefault="00DE61FF" w:rsidP="00EB5B9F">
                            <w:pPr>
                              <w:jc w:val="center"/>
                              <w:rPr>
                                <w:rFonts w:ascii="信黑體-繁 W4" w:eastAsia="信黑體-繁 W4" w:hAnsi="信黑體-繁 W4" w:hint="eastAsia"/>
                                <w:color w:val="5B9BD5" w:themeColor="accent1"/>
                                <w:sz w:val="22"/>
                              </w:rPr>
                            </w:pPr>
                            <w:r w:rsidRPr="009A7256">
                              <w:rPr>
                                <w:rFonts w:ascii="信黑體-繁 W4" w:eastAsia="信黑體-繁 W4" w:hAnsi="信黑體-繁 W4" w:hint="eastAsia"/>
                                <w:color w:val="5B9BD5" w:themeColor="accent1"/>
                                <w:sz w:val="22"/>
                              </w:rPr>
                              <w:t>用select()來即時聊天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BAE3" id="_x0000_s1031" type="#_x0000_t202" style="position:absolute;margin-left:145.65pt;margin-top:63.15pt;width:196.3pt;height:2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" strokecolor="black [3213]">
                <v:textbox>
                  <w:txbxContent>
                    <w:p w:rsidR="00DE61FF" w:rsidRPr="009A7256" w:rsidRDefault="00DE61FF" w:rsidP="00EB5B9F">
                      <w:pPr>
                        <w:jc w:val="center"/>
                        <w:rPr>
                          <w:rFonts w:ascii="信黑體-繁 W4" w:eastAsia="信黑體-繁 W4" w:hAnsi="信黑體-繁 W4" w:hint="eastAsia"/>
                          <w:color w:val="5B9BD5" w:themeColor="accent1"/>
                          <w:sz w:val="22"/>
                        </w:rPr>
                      </w:pPr>
                      <w:r w:rsidRPr="009A7256">
                        <w:rPr>
                          <w:rFonts w:ascii="信黑體-繁 W4" w:eastAsia="信黑體-繁 W4" w:hAnsi="信黑體-繁 W4" w:hint="eastAsia"/>
                          <w:color w:val="5B9BD5" w:themeColor="accent1"/>
                          <w:sz w:val="22"/>
                        </w:rPr>
                        <w:t>用select()來即時聊天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5B1" w:rsidRPr="00CD2B7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FF7981" wp14:editId="1EE55276">
                <wp:simplePos x="0" y="0"/>
                <wp:positionH relativeFrom="column">
                  <wp:posOffset>4856480</wp:posOffset>
                </wp:positionH>
                <wp:positionV relativeFrom="paragraph">
                  <wp:posOffset>1348105</wp:posOffset>
                </wp:positionV>
                <wp:extent cx="749935" cy="309245"/>
                <wp:effectExtent l="19050" t="171450" r="31115" b="16700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15038">
                          <a:off x="0" y="0"/>
                          <a:ext cx="74993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5B1" w:rsidRPr="000B67BC" w:rsidRDefault="004635B1" w:rsidP="004635B1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20"/>
                              </w:rPr>
                            </w:pPr>
                            <w:r w:rsidRPr="000B67BC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20"/>
                              </w:rPr>
                              <w:t>傳送資訊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7981" id="_x0000_s1032" type="#_x0000_t202" style="position:absolute;margin-left:382.4pt;margin-top:106.15pt;width:59.05pt;height:24.35pt;rotation:-1840428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" stroked="f">
                <v:textbox>
                  <w:txbxContent>
                    <w:p w:rsidR="004635B1" w:rsidRPr="000B67BC" w:rsidRDefault="004635B1" w:rsidP="004635B1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20"/>
                        </w:rPr>
                      </w:pPr>
                      <w:r w:rsidRPr="000B67BC"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20"/>
                        </w:rPr>
                        <w:t>傳送資訊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C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3481F" wp14:editId="0532B7BD">
                <wp:simplePos x="0" y="0"/>
                <wp:positionH relativeFrom="column">
                  <wp:posOffset>866955</wp:posOffset>
                </wp:positionH>
                <wp:positionV relativeFrom="paragraph">
                  <wp:posOffset>1190445</wp:posOffset>
                </wp:positionV>
                <wp:extent cx="1086928" cy="1613140"/>
                <wp:effectExtent l="304800" t="95250" r="0" b="25400"/>
                <wp:wrapNone/>
                <wp:docPr id="12" name="弧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613140"/>
                        </a:xfrm>
                        <a:prstGeom prst="curvedConnector3">
                          <a:avLst>
                            <a:gd name="adj1" fmla="val -2541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21D3" id="弧形接點 12" o:spid="_x0000_s1026" type="#_x0000_t38" style="position:absolute;margin-left:68.25pt;margin-top:93.75pt;width:85.6pt;height:1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" adj="-5489" strokecolor="#70ad47 [3209]" strokeweight="3pt">
                <v:stroke endarrow="block" joinstyle="miter"/>
              </v:shape>
            </w:pict>
          </mc:Fallback>
        </mc:AlternateContent>
      </w:r>
      <w:r w:rsid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F8569" wp14:editId="1F6DC604">
                <wp:simplePos x="0" y="0"/>
                <wp:positionH relativeFrom="margin">
                  <wp:posOffset>3670035</wp:posOffset>
                </wp:positionH>
                <wp:positionV relativeFrom="paragraph">
                  <wp:posOffset>1259457</wp:posOffset>
                </wp:positionV>
                <wp:extent cx="1190949" cy="1595886"/>
                <wp:effectExtent l="19050" t="19050" r="47625" b="4254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49" cy="15958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C4FD" id="直線單箭頭接點 8" o:spid="_x0000_s1026" type="#_x0000_t32" style="position:absolute;margin-left:289pt;margin-top:99.15pt;width:93.8pt;height:1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25C1F" wp14:editId="5FA4F4D7">
                <wp:simplePos x="0" y="0"/>
                <wp:positionH relativeFrom="column">
                  <wp:posOffset>1246517</wp:posOffset>
                </wp:positionH>
                <wp:positionV relativeFrom="paragraph">
                  <wp:posOffset>1285335</wp:posOffset>
                </wp:positionV>
                <wp:extent cx="1147313" cy="1483743"/>
                <wp:effectExtent l="38100" t="19050" r="15240" b="4064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14837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4F77" id="直線單箭頭接點 7" o:spid="_x0000_s1026" type="#_x0000_t32" style="position:absolute;margin-left:98.15pt;margin-top:101.2pt;width:90.35pt;height:116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" strokecolor="#5b9bd5 [3204]" strokeweight="3pt">
                <v:stroke endarrow="block" joinstyle="miter"/>
              </v:shape>
            </w:pict>
          </mc:Fallback>
        </mc:AlternateContent>
      </w:r>
      <w:r w:rsidR="00C867E5" w:rsidRP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1C54E" wp14:editId="1A0B1C14">
                <wp:simplePos x="0" y="0"/>
                <wp:positionH relativeFrom="column">
                  <wp:posOffset>594037</wp:posOffset>
                </wp:positionH>
                <wp:positionV relativeFrom="paragraph">
                  <wp:posOffset>2846178</wp:posOffset>
                </wp:positionV>
                <wp:extent cx="1199072" cy="715992"/>
                <wp:effectExtent l="0" t="0" r="20320" b="2730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715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E" w:rsidRPr="00C867E5" w:rsidRDefault="0071405E" w:rsidP="00C867E5">
                            <w:pPr>
                              <w:jc w:val="center"/>
                              <w:rPr>
                                <w:rFonts w:ascii="信黑體-繁 W3" w:eastAsia="信黑體-繁 W3" w:hAnsi="信黑體-繁 W3"/>
                                <w:sz w:val="36"/>
                              </w:rPr>
                            </w:pPr>
                            <w:r w:rsidRPr="00C867E5">
                              <w:rPr>
                                <w:rFonts w:ascii="信黑體-繁 W3" w:eastAsia="信黑體-繁 W3" w:hAnsi="信黑體-繁 W3"/>
                                <w:sz w:val="36"/>
                              </w:rPr>
                              <w:t>C</w:t>
                            </w:r>
                            <w:r w:rsidR="00C867E5" w:rsidRPr="00C867E5">
                              <w:rPr>
                                <w:rFonts w:ascii="信黑體-繁 W3" w:eastAsia="信黑體-繁 W3" w:hAnsi="信黑體-繁 W3" w:hint="eastAsia"/>
                                <w:sz w:val="36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1C54E" id="圓角矩形 4" o:spid="_x0000_s1033" style="position:absolute;margin-left:46.75pt;margin-top:224.1pt;width:94.4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71405E" w:rsidRPr="00C867E5" w:rsidRDefault="0071405E" w:rsidP="00C867E5">
                      <w:pPr>
                        <w:jc w:val="center"/>
                        <w:rPr>
                          <w:rFonts w:ascii="信黑體-繁 W3" w:eastAsia="信黑體-繁 W3" w:hAnsi="信黑體-繁 W3"/>
                          <w:sz w:val="36"/>
                        </w:rPr>
                      </w:pPr>
                      <w:r w:rsidRPr="00C867E5">
                        <w:rPr>
                          <w:rFonts w:ascii="信黑體-繁 W3" w:eastAsia="信黑體-繁 W3" w:hAnsi="信黑體-繁 W3"/>
                          <w:sz w:val="36"/>
                        </w:rPr>
                        <w:t>C</w:t>
                      </w:r>
                      <w:r w:rsidR="00C867E5" w:rsidRPr="00C867E5">
                        <w:rPr>
                          <w:rFonts w:ascii="信黑體-繁 W3" w:eastAsia="信黑體-繁 W3" w:hAnsi="信黑體-繁 W3" w:hint="eastAsia"/>
                          <w:sz w:val="36"/>
                        </w:rP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  <w:r w:rsidR="00C867E5" w:rsidRP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0DD78" wp14:editId="4E7D12E5">
                <wp:simplePos x="0" y="0"/>
                <wp:positionH relativeFrom="column">
                  <wp:posOffset>4200896</wp:posOffset>
                </wp:positionH>
                <wp:positionV relativeFrom="paragraph">
                  <wp:posOffset>2877245</wp:posOffset>
                </wp:positionV>
                <wp:extent cx="1199072" cy="715992"/>
                <wp:effectExtent l="0" t="0" r="20320" b="2730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715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E" w:rsidRPr="00C867E5" w:rsidRDefault="0071405E" w:rsidP="0071405E">
                            <w:pPr>
                              <w:jc w:val="center"/>
                              <w:rPr>
                                <w:rFonts w:ascii="信黑體-繁 W3" w:eastAsia="信黑體-繁 W3" w:hAnsi="信黑體-繁 W3" w:hint="eastAsia"/>
                                <w:sz w:val="36"/>
                              </w:rPr>
                            </w:pPr>
                            <w:r w:rsidRPr="00C867E5">
                              <w:rPr>
                                <w:rFonts w:ascii="信黑體-繁 W3" w:eastAsia="信黑體-繁 W3" w:hAnsi="信黑體-繁 W3"/>
                                <w:sz w:val="36"/>
                              </w:rPr>
                              <w:t>C</w:t>
                            </w:r>
                            <w:r w:rsidR="00C867E5" w:rsidRPr="00C867E5">
                              <w:rPr>
                                <w:rFonts w:ascii="信黑體-繁 W3" w:eastAsia="信黑體-繁 W3" w:hAnsi="信黑體-繁 W3" w:hint="eastAsia"/>
                                <w:sz w:val="36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0DD78" id="圓角矩形 6" o:spid="_x0000_s1034" style="position:absolute;margin-left:330.8pt;margin-top:226.55pt;width:94.4pt;height:5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" fillcolor="#ed7d31 [3205]" strokecolor="#823b0b [1605]" strokeweight="1pt">
                <v:stroke joinstyle="miter"/>
                <v:textbox>
                  <w:txbxContent>
                    <w:p w:rsidR="0071405E" w:rsidRPr="00C867E5" w:rsidRDefault="0071405E" w:rsidP="0071405E">
                      <w:pPr>
                        <w:jc w:val="center"/>
                        <w:rPr>
                          <w:rFonts w:ascii="信黑體-繁 W3" w:eastAsia="信黑體-繁 W3" w:hAnsi="信黑體-繁 W3" w:hint="eastAsia"/>
                          <w:sz w:val="36"/>
                        </w:rPr>
                      </w:pPr>
                      <w:r w:rsidRPr="00C867E5">
                        <w:rPr>
                          <w:rFonts w:ascii="信黑體-繁 W3" w:eastAsia="信黑體-繁 W3" w:hAnsi="信黑體-繁 W3"/>
                          <w:sz w:val="36"/>
                        </w:rPr>
                        <w:t>C</w:t>
                      </w:r>
                      <w:r w:rsidR="00C867E5" w:rsidRPr="00C867E5">
                        <w:rPr>
                          <w:rFonts w:ascii="信黑體-繁 W3" w:eastAsia="信黑體-繁 W3" w:hAnsi="信黑體-繁 W3" w:hint="eastAsia"/>
                          <w:sz w:val="36"/>
                        </w:rPr>
                        <w:t>lient</w:t>
                      </w:r>
                    </w:p>
                  </w:txbxContent>
                </v:textbox>
              </v:roundrect>
            </w:pict>
          </mc:Fallback>
        </mc:AlternateContent>
      </w:r>
      <w:r w:rsidR="00C867E5" w:rsidRP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AADEA" wp14:editId="5EFEB1DD">
                <wp:simplePos x="0" y="0"/>
                <wp:positionH relativeFrom="margin">
                  <wp:align>center</wp:align>
                </wp:positionH>
                <wp:positionV relativeFrom="paragraph">
                  <wp:posOffset>2859094</wp:posOffset>
                </wp:positionV>
                <wp:extent cx="1199072" cy="715992"/>
                <wp:effectExtent l="0" t="0" r="20320" b="2730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715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05E" w:rsidRPr="00C867E5" w:rsidRDefault="0071405E" w:rsidP="00C867E5">
                            <w:pPr>
                              <w:jc w:val="center"/>
                              <w:rPr>
                                <w:rFonts w:ascii="信黑體-繁 W3" w:eastAsia="信黑體-繁 W3" w:hAnsi="信黑體-繁 W3"/>
                                <w:sz w:val="36"/>
                              </w:rPr>
                            </w:pPr>
                            <w:r w:rsidRPr="00C867E5">
                              <w:rPr>
                                <w:rFonts w:ascii="信黑體-繁 W3" w:eastAsia="信黑體-繁 W3" w:hAnsi="信黑體-繁 W3"/>
                                <w:sz w:val="36"/>
                              </w:rPr>
                              <w:t>C</w:t>
                            </w:r>
                            <w:r w:rsidR="00C867E5" w:rsidRPr="00C867E5">
                              <w:rPr>
                                <w:rFonts w:ascii="信黑體-繁 W3" w:eastAsia="信黑體-繁 W3" w:hAnsi="信黑體-繁 W3" w:hint="eastAsia"/>
                                <w:sz w:val="36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AADEA" id="圓角矩形 5" o:spid="_x0000_s1035" style="position:absolute;margin-left:0;margin-top:225.15pt;width:94.4pt;height:56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71405E" w:rsidRPr="00C867E5" w:rsidRDefault="0071405E" w:rsidP="00C867E5">
                      <w:pPr>
                        <w:jc w:val="center"/>
                        <w:rPr>
                          <w:rFonts w:ascii="信黑體-繁 W3" w:eastAsia="信黑體-繁 W3" w:hAnsi="信黑體-繁 W3"/>
                          <w:sz w:val="36"/>
                        </w:rPr>
                      </w:pPr>
                      <w:r w:rsidRPr="00C867E5">
                        <w:rPr>
                          <w:rFonts w:ascii="信黑體-繁 W3" w:eastAsia="信黑體-繁 W3" w:hAnsi="信黑體-繁 W3"/>
                          <w:sz w:val="36"/>
                        </w:rPr>
                        <w:t>C</w:t>
                      </w:r>
                      <w:r w:rsidR="00C867E5" w:rsidRPr="00C867E5">
                        <w:rPr>
                          <w:rFonts w:ascii="信黑體-繁 W3" w:eastAsia="信黑體-繁 W3" w:hAnsi="信黑體-繁 W3" w:hint="eastAsia"/>
                          <w:sz w:val="36"/>
                        </w:rPr>
                        <w:t>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67E5" w:rsidRPr="00C867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A4C8A" wp14:editId="7C57417D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2156604" cy="819509"/>
                <wp:effectExtent l="0" t="0" r="15240" b="1905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4" cy="819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7E5" w:rsidRDefault="0071405E" w:rsidP="00C867E5">
                            <w:pPr>
                              <w:jc w:val="center"/>
                              <w:rPr>
                                <w:rFonts w:ascii="信黑體-繁 W3" w:eastAsia="信黑體-繁 W3" w:hAnsi="信黑體-繁 W3"/>
                                <w:sz w:val="40"/>
                              </w:rPr>
                            </w:pPr>
                            <w:r w:rsidRPr="00C867E5">
                              <w:rPr>
                                <w:rFonts w:ascii="信黑體-繁 W3" w:eastAsia="信黑體-繁 W3" w:hAnsi="信黑體-繁 W3"/>
                                <w:sz w:val="40"/>
                              </w:rPr>
                              <w:t>S</w:t>
                            </w:r>
                            <w:r w:rsidR="00C867E5" w:rsidRPr="00C867E5">
                              <w:rPr>
                                <w:rFonts w:ascii="信黑體-繁 W3" w:eastAsia="信黑體-繁 W3" w:hAnsi="信黑體-繁 W3" w:hint="eastAsia"/>
                                <w:sz w:val="40"/>
                              </w:rPr>
                              <w:t>erver</w:t>
                            </w:r>
                          </w:p>
                          <w:p w:rsidR="0071405E" w:rsidRPr="00C867E5" w:rsidRDefault="0071405E" w:rsidP="00C867E5">
                            <w:pPr>
                              <w:jc w:val="center"/>
                              <w:rPr>
                                <w:rFonts w:ascii="信黑體-繁 W3" w:eastAsia="信黑體-繁 W3" w:hAnsi="信黑體-繁 W3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A4C8A" id="圓角矩形 3" o:spid="_x0000_s1036" style="position:absolute;margin-left:0;margin-top:27.15pt;width:169.8pt;height:64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867E5" w:rsidRDefault="0071405E" w:rsidP="00C867E5">
                      <w:pPr>
                        <w:jc w:val="center"/>
                        <w:rPr>
                          <w:rFonts w:ascii="信黑體-繁 W3" w:eastAsia="信黑體-繁 W3" w:hAnsi="信黑體-繁 W3"/>
                          <w:sz w:val="40"/>
                        </w:rPr>
                      </w:pPr>
                      <w:r w:rsidRPr="00C867E5">
                        <w:rPr>
                          <w:rFonts w:ascii="信黑體-繁 W3" w:eastAsia="信黑體-繁 W3" w:hAnsi="信黑體-繁 W3"/>
                          <w:sz w:val="40"/>
                        </w:rPr>
                        <w:t>S</w:t>
                      </w:r>
                      <w:r w:rsidR="00C867E5" w:rsidRPr="00C867E5">
                        <w:rPr>
                          <w:rFonts w:ascii="信黑體-繁 W3" w:eastAsia="信黑體-繁 W3" w:hAnsi="信黑體-繁 W3" w:hint="eastAsia"/>
                          <w:sz w:val="40"/>
                        </w:rPr>
                        <w:t>erver</w:t>
                      </w:r>
                    </w:p>
                    <w:p w:rsidR="0071405E" w:rsidRPr="00C867E5" w:rsidRDefault="0071405E" w:rsidP="00C867E5">
                      <w:pPr>
                        <w:jc w:val="center"/>
                        <w:rPr>
                          <w:rFonts w:ascii="信黑體-繁 W3" w:eastAsia="信黑體-繁 W3" w:hAnsi="信黑體-繁 W3"/>
                          <w:sz w:val="4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58E6" w:rsidRPr="002A58E6" w:rsidRDefault="002A58E6" w:rsidP="002A58E6">
      <w:pPr>
        <w:rPr>
          <w:rFonts w:ascii="信黑體-繁 W3" w:eastAsia="信黑體-繁 W3" w:hAnsi="信黑體-繁 W3"/>
          <w:sz w:val="32"/>
        </w:rPr>
      </w:pPr>
    </w:p>
    <w:p w:rsidR="002A58E6" w:rsidRPr="002A58E6" w:rsidRDefault="002A58E6" w:rsidP="002A58E6">
      <w:pPr>
        <w:rPr>
          <w:rFonts w:ascii="信黑體-繁 W3" w:eastAsia="信黑體-繁 W3" w:hAnsi="信黑體-繁 W3"/>
          <w:sz w:val="32"/>
        </w:rPr>
      </w:pPr>
    </w:p>
    <w:p w:rsidR="002A58E6" w:rsidRPr="002A58E6" w:rsidRDefault="002A58E6" w:rsidP="002A58E6">
      <w:pPr>
        <w:rPr>
          <w:rFonts w:ascii="信黑體-繁 W3" w:eastAsia="信黑體-繁 W3" w:hAnsi="信黑體-繁 W3"/>
          <w:sz w:val="32"/>
        </w:rPr>
      </w:pPr>
    </w:p>
    <w:p w:rsidR="002A58E6" w:rsidRPr="002A58E6" w:rsidRDefault="002A58E6" w:rsidP="002A58E6">
      <w:pPr>
        <w:rPr>
          <w:rFonts w:ascii="信黑體-繁 W3" w:eastAsia="信黑體-繁 W3" w:hAnsi="信黑體-繁 W3"/>
          <w:sz w:val="32"/>
        </w:rPr>
      </w:pPr>
    </w:p>
    <w:p w:rsidR="002A58E6" w:rsidRPr="00BD1FAD" w:rsidRDefault="002A58E6" w:rsidP="002A58E6">
      <w:pPr>
        <w:rPr>
          <w:rFonts w:ascii="信黑體-繁 W4" w:eastAsia="信黑體-繁 W4" w:hAnsi="信黑體-繁 W4"/>
          <w:sz w:val="32"/>
        </w:rPr>
      </w:pPr>
    </w:p>
    <w:p w:rsidR="002A58E6" w:rsidRPr="00BD1FAD" w:rsidRDefault="002A58E6" w:rsidP="002A58E6">
      <w:pPr>
        <w:rPr>
          <w:rFonts w:ascii="信黑體-繁 W4" w:eastAsia="信黑體-繁 W4" w:hAnsi="信黑體-繁 W4"/>
          <w:sz w:val="32"/>
        </w:rPr>
      </w:pPr>
    </w:p>
    <w:p w:rsidR="002A58E6" w:rsidRPr="00BD1FAD" w:rsidRDefault="002A58E6" w:rsidP="002A58E6">
      <w:pPr>
        <w:rPr>
          <w:rFonts w:ascii="信黑體-繁 W4" w:eastAsia="信黑體-繁 W4" w:hAnsi="信黑體-繁 W4"/>
          <w:sz w:val="32"/>
        </w:rPr>
      </w:pPr>
    </w:p>
    <w:p w:rsidR="002A58E6" w:rsidRPr="00BD1FAD" w:rsidRDefault="002A58E6" w:rsidP="002A58E6">
      <w:pPr>
        <w:rPr>
          <w:rFonts w:ascii="信黑體-繁 W4" w:eastAsia="信黑體-繁 W4" w:hAnsi="信黑體-繁 W4"/>
          <w:sz w:val="32"/>
        </w:rPr>
      </w:pPr>
    </w:p>
    <w:p w:rsidR="002A58E6" w:rsidRPr="00BD1FAD" w:rsidRDefault="002A58E6" w:rsidP="002A58E6">
      <w:pPr>
        <w:rPr>
          <w:rFonts w:ascii="信黑體-繁 W4" w:eastAsia="信黑體-繁 W4" w:hAnsi="信黑體-繁 W4"/>
          <w:sz w:val="32"/>
        </w:rPr>
      </w:pPr>
    </w:p>
    <w:p w:rsidR="002A58E6" w:rsidRPr="00BD1FAD" w:rsidRDefault="002A58E6" w:rsidP="002A58E6">
      <w:pPr>
        <w:pStyle w:val="a3"/>
        <w:numPr>
          <w:ilvl w:val="0"/>
          <w:numId w:val="1"/>
        </w:numPr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lastRenderedPageBreak/>
        <w:t>使用說明</w:t>
      </w:r>
    </w:p>
    <w:p w:rsidR="003E051A" w:rsidRPr="00BD1FAD" w:rsidRDefault="003E051A" w:rsidP="003E051A">
      <w:pPr>
        <w:pStyle w:val="a3"/>
        <w:numPr>
          <w:ilvl w:val="0"/>
          <w:numId w:val="2"/>
        </w:numPr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/>
          <w:sz w:val="32"/>
        </w:rPr>
        <w:t>S</w:t>
      </w:r>
      <w:r w:rsidRPr="00BD1FAD">
        <w:rPr>
          <w:rFonts w:ascii="信黑體-繁 W4" w:eastAsia="信黑體-繁 W4" w:hAnsi="信黑體-繁 W4" w:hint="eastAsia"/>
          <w:sz w:val="32"/>
        </w:rPr>
        <w:t>erver端</w:t>
      </w:r>
    </w:p>
    <w:p w:rsidR="002A58E6" w:rsidRPr="00BD1FAD" w:rsidRDefault="006C6CD7" w:rsidP="003E051A">
      <w:pPr>
        <w:ind w:left="48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t>在cygwin中打</w:t>
      </w:r>
    </w:p>
    <w:p w:rsidR="006C6CD7" w:rsidRPr="00BD1FAD" w:rsidRDefault="006C6CD7" w:rsidP="002A58E6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r w:rsidRPr="00BD1FAD">
        <w:rPr>
          <w:rFonts w:ascii="信黑體-繁 W4" w:eastAsia="信黑體-繁 W4" w:hAnsi="信黑體-繁 W4" w:hint="eastAsia"/>
          <w:sz w:val="32"/>
        </w:rPr>
        <w:t>./</w:t>
      </w:r>
      <w:r w:rsidRPr="00BD1FAD">
        <w:rPr>
          <w:rFonts w:ascii="微軟正黑體" w:eastAsia="微軟正黑體" w:hAnsi="微軟正黑體" w:cs="微軟正黑體" w:hint="eastAsia"/>
          <w:sz w:val="28"/>
        </w:rPr>
        <w:t>﹝</w:t>
      </w:r>
      <w:r w:rsidRPr="00BD1FAD">
        <w:rPr>
          <w:rFonts w:ascii="信黑體-繁 W4" w:eastAsia="信黑體-繁 W4" w:hAnsi="信黑體-繁 W4" w:cs="微軟正黑體" w:hint="eastAsia"/>
          <w:sz w:val="28"/>
        </w:rPr>
        <w:t>自己取的server.exe檔名</w:t>
      </w:r>
      <w:r w:rsidRPr="00BD1FAD">
        <w:rPr>
          <w:rFonts w:ascii="微軟正黑體" w:eastAsia="微軟正黑體" w:hAnsi="微軟正黑體" w:cs="微軟正黑體" w:hint="eastAsia"/>
          <w:sz w:val="28"/>
        </w:rPr>
        <w:t>﹞</w:t>
      </w:r>
      <w:r w:rsidRPr="00BD1FAD">
        <w:rPr>
          <w:rFonts w:ascii="信黑體-繁 W4" w:eastAsia="信黑體-繁 W4" w:hAnsi="信黑體-繁 W4" w:cs="微軟正黑體" w:hint="eastAsia"/>
          <w:sz w:val="28"/>
        </w:rPr>
        <w:t>.exe</w:t>
      </w:r>
    </w:p>
    <w:p w:rsidR="003E051A" w:rsidRPr="00BD1FAD" w:rsidRDefault="003E051A" w:rsidP="002A58E6">
      <w:pPr>
        <w:pStyle w:val="a3"/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/>
          <w:noProof/>
        </w:rPr>
        <w:drawing>
          <wp:inline distT="0" distB="0" distL="0" distR="0" wp14:anchorId="4BF102D2" wp14:editId="1A0C4B2C">
            <wp:extent cx="5676900" cy="31051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A" w:rsidRPr="00BD1FAD" w:rsidRDefault="003E051A" w:rsidP="002A58E6">
      <w:pPr>
        <w:pStyle w:val="a3"/>
        <w:ind w:leftChars="0"/>
        <w:rPr>
          <w:rFonts w:ascii="信黑體-繁 W4" w:eastAsia="信黑體-繁 W4" w:hAnsi="信黑體-繁 W4" w:hint="eastAsia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t>就會等待連接</w:t>
      </w:r>
    </w:p>
    <w:p w:rsidR="002A58E6" w:rsidRPr="00BD1FAD" w:rsidRDefault="003E051A" w:rsidP="003E051A">
      <w:pPr>
        <w:pStyle w:val="a3"/>
        <w:numPr>
          <w:ilvl w:val="0"/>
          <w:numId w:val="2"/>
        </w:numPr>
        <w:ind w:leftChars="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/>
          <w:sz w:val="32"/>
        </w:rPr>
        <w:t>C</w:t>
      </w:r>
      <w:r w:rsidRPr="00BD1FAD">
        <w:rPr>
          <w:rFonts w:ascii="信黑體-繁 W4" w:eastAsia="信黑體-繁 W4" w:hAnsi="信黑體-繁 W4" w:hint="eastAsia"/>
          <w:sz w:val="32"/>
        </w:rPr>
        <w:t>lient端</w:t>
      </w:r>
    </w:p>
    <w:p w:rsidR="003E051A" w:rsidRPr="00BD1FAD" w:rsidRDefault="003E051A" w:rsidP="003E051A">
      <w:pPr>
        <w:ind w:left="48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t>在cygwin中打</w:t>
      </w:r>
    </w:p>
    <w:p w:rsidR="003E051A" w:rsidRPr="00BD1FAD" w:rsidRDefault="003E051A" w:rsidP="005A2F20">
      <w:pPr>
        <w:ind w:firstLine="480"/>
        <w:rPr>
          <w:rFonts w:ascii="信黑體-繁 W4" w:eastAsia="信黑體-繁 W4" w:hAnsi="信黑體-繁 W4" w:cs="微軟正黑體"/>
          <w:sz w:val="28"/>
        </w:rPr>
      </w:pPr>
      <w:r w:rsidRPr="00BD1FAD">
        <w:rPr>
          <w:rFonts w:ascii="信黑體-繁 W4" w:eastAsia="信黑體-繁 W4" w:hAnsi="信黑體-繁 W4" w:hint="eastAsia"/>
          <w:sz w:val="32"/>
        </w:rPr>
        <w:t>./</w:t>
      </w:r>
      <w:r w:rsidRPr="00BD1FAD">
        <w:rPr>
          <w:rFonts w:ascii="微軟正黑體" w:eastAsia="微軟正黑體" w:hAnsi="微軟正黑體" w:cs="微軟正黑體" w:hint="eastAsia"/>
          <w:sz w:val="28"/>
        </w:rPr>
        <w:t>﹝</w:t>
      </w:r>
      <w:r w:rsidRPr="00BD1FAD">
        <w:rPr>
          <w:rFonts w:ascii="信黑體-繁 W4" w:eastAsia="信黑體-繁 W4" w:hAnsi="信黑體-繁 W4" w:cs="微軟正黑體" w:hint="eastAsia"/>
          <w:sz w:val="28"/>
        </w:rPr>
        <w:t>自己取的server.exe檔名</w:t>
      </w:r>
      <w:r w:rsidRPr="00BD1FAD">
        <w:rPr>
          <w:rFonts w:ascii="微軟正黑體" w:eastAsia="微軟正黑體" w:hAnsi="微軟正黑體" w:cs="微軟正黑體" w:hint="eastAsia"/>
          <w:sz w:val="28"/>
        </w:rPr>
        <w:t>﹞</w:t>
      </w:r>
      <w:r w:rsidRPr="00BD1FAD">
        <w:rPr>
          <w:rFonts w:ascii="信黑體-繁 W4" w:eastAsia="信黑體-繁 W4" w:hAnsi="信黑體-繁 W4" w:cs="微軟正黑體" w:hint="eastAsia"/>
          <w:sz w:val="28"/>
        </w:rPr>
        <w:t>.exe</w:t>
      </w:r>
      <w:r w:rsidR="00143632" w:rsidRPr="00BD1FAD">
        <w:rPr>
          <w:rFonts w:ascii="信黑體-繁 W4" w:eastAsia="信黑體-繁 W4" w:hAnsi="信黑體-繁 W4" w:cs="微軟正黑體" w:hint="eastAsia"/>
          <w:sz w:val="28"/>
        </w:rPr>
        <w:t xml:space="preserve"> </w:t>
      </w:r>
      <w:r w:rsidR="00143632" w:rsidRPr="00BD1FAD">
        <w:rPr>
          <w:rFonts w:ascii="信黑體-繁 W4" w:eastAsia="信黑體-繁 W4" w:hAnsi="信黑體-繁 W4" w:cs="微軟正黑體"/>
          <w:sz w:val="28"/>
        </w:rPr>
        <w:t>localhost</w:t>
      </w:r>
    </w:p>
    <w:p w:rsidR="00143632" w:rsidRPr="00BD1FAD" w:rsidRDefault="00143632" w:rsidP="005A2F20">
      <w:pPr>
        <w:ind w:firstLine="480"/>
        <w:rPr>
          <w:rFonts w:ascii="信黑體-繁 W4" w:eastAsia="信黑體-繁 W4" w:hAnsi="信黑體-繁 W4" w:cs="微軟正黑體"/>
          <w:sz w:val="28"/>
        </w:rPr>
      </w:pPr>
      <w:r w:rsidRPr="00BD1FAD">
        <w:rPr>
          <w:rFonts w:ascii="信黑體-繁 W4" w:eastAsia="信黑體-繁 W4" w:hAnsi="信黑體-繁 W4" w:cs="微軟正黑體" w:hint="eastAsia"/>
          <w:sz w:val="28"/>
        </w:rPr>
        <w:t>或</w:t>
      </w:r>
    </w:p>
    <w:p w:rsidR="00143632" w:rsidRPr="00BD1FAD" w:rsidRDefault="00143632" w:rsidP="00143632">
      <w:pPr>
        <w:pStyle w:val="a3"/>
        <w:ind w:leftChars="0"/>
        <w:rPr>
          <w:rFonts w:ascii="信黑體-繁 W4" w:eastAsia="信黑體-繁 W4" w:hAnsi="信黑體-繁 W4" w:cs="微軟正黑體"/>
          <w:sz w:val="28"/>
        </w:rPr>
      </w:pPr>
      <w:r w:rsidRPr="00BD1FAD">
        <w:rPr>
          <w:rFonts w:ascii="信黑體-繁 W4" w:eastAsia="信黑體-繁 W4" w:hAnsi="信黑體-繁 W4" w:hint="eastAsia"/>
          <w:sz w:val="32"/>
        </w:rPr>
        <w:t>./</w:t>
      </w:r>
      <w:r w:rsidRPr="00BD1FAD">
        <w:rPr>
          <w:rFonts w:ascii="微軟正黑體" w:eastAsia="微軟正黑體" w:hAnsi="微軟正黑體" w:cs="微軟正黑體" w:hint="eastAsia"/>
          <w:sz w:val="28"/>
        </w:rPr>
        <w:t>﹝</w:t>
      </w:r>
      <w:r w:rsidRPr="00BD1FAD">
        <w:rPr>
          <w:rFonts w:ascii="信黑體-繁 W4" w:eastAsia="信黑體-繁 W4" w:hAnsi="信黑體-繁 W4" w:cs="微軟正黑體" w:hint="eastAsia"/>
          <w:sz w:val="28"/>
        </w:rPr>
        <w:t>自己取的server.exe檔名</w:t>
      </w:r>
      <w:r w:rsidRPr="00BD1FAD">
        <w:rPr>
          <w:rFonts w:ascii="微軟正黑體" w:eastAsia="微軟正黑體" w:hAnsi="微軟正黑體" w:cs="微軟正黑體" w:hint="eastAsia"/>
          <w:sz w:val="28"/>
        </w:rPr>
        <w:t>﹞</w:t>
      </w:r>
      <w:r w:rsidRPr="00BD1FAD">
        <w:rPr>
          <w:rFonts w:ascii="信黑體-繁 W4" w:eastAsia="信黑體-繁 W4" w:hAnsi="信黑體-繁 W4" w:cs="微軟正黑體" w:hint="eastAsia"/>
          <w:sz w:val="28"/>
        </w:rPr>
        <w:t>.exe</w:t>
      </w:r>
      <w:r w:rsidRPr="00BD1FAD">
        <w:rPr>
          <w:rFonts w:ascii="信黑體-繁 W4" w:eastAsia="信黑體-繁 W4" w:hAnsi="信黑體-繁 W4" w:cs="微軟正黑體" w:hint="eastAsia"/>
          <w:sz w:val="28"/>
        </w:rPr>
        <w:t xml:space="preserve"> 【</w:t>
      </w:r>
      <w:proofErr w:type="spellStart"/>
      <w:r w:rsidRPr="00BD1FAD">
        <w:rPr>
          <w:rFonts w:ascii="信黑體-繁 W4" w:eastAsia="信黑體-繁 W4" w:hAnsi="信黑體-繁 W4" w:cs="微軟正黑體" w:hint="eastAsia"/>
          <w:sz w:val="28"/>
        </w:rPr>
        <w:t>ip</w:t>
      </w:r>
      <w:proofErr w:type="spellEnd"/>
      <w:r w:rsidRPr="00BD1FAD">
        <w:rPr>
          <w:rFonts w:ascii="信黑體-繁 W4" w:eastAsia="信黑體-繁 W4" w:hAnsi="信黑體-繁 W4" w:cs="微軟正黑體" w:hint="eastAsia"/>
          <w:sz w:val="28"/>
        </w:rPr>
        <w:t>位址ivp6】</w:t>
      </w:r>
    </w:p>
    <w:p w:rsidR="00143632" w:rsidRDefault="0079128B" w:rsidP="00143632">
      <w:pPr>
        <w:pStyle w:val="a3"/>
        <w:ind w:leftChars="0"/>
        <w:rPr>
          <w:rFonts w:ascii="微軟正黑體" w:eastAsia="微軟正黑體" w:hAnsi="微軟正黑體" w:cs="微軟正黑體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48B1FE65" wp14:editId="62507FA1">
            <wp:extent cx="5657850" cy="308879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1"/>
                    <a:stretch/>
                  </pic:blipFill>
                  <pic:spPr bwMode="auto">
                    <a:xfrm>
                      <a:off x="0" y="0"/>
                      <a:ext cx="5657850" cy="308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51A" w:rsidRPr="00BD1FAD" w:rsidRDefault="0079128B" w:rsidP="003E051A">
      <w:pPr>
        <w:ind w:left="480"/>
        <w:rPr>
          <w:rFonts w:ascii="信黑體-繁 W4" w:eastAsia="信黑體-繁 W4" w:hAnsi="信黑體-繁 W4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t xml:space="preserve">pic </w:t>
      </w:r>
      <w:proofErr w:type="spellStart"/>
      <w:r w:rsidRPr="00BD1FAD">
        <w:rPr>
          <w:rFonts w:ascii="信黑體-繁 W4" w:eastAsia="信黑體-繁 W4" w:hAnsi="信黑體-繁 W4"/>
          <w:sz w:val="32"/>
        </w:rPr>
        <w:t>recv</w:t>
      </w:r>
      <w:proofErr w:type="spellEnd"/>
      <w:r w:rsidRPr="00BD1FAD">
        <w:rPr>
          <w:rFonts w:ascii="信黑體-繁 W4" w:eastAsia="信黑體-繁 W4" w:hAnsi="信黑體-繁 W4" w:hint="eastAsia"/>
          <w:sz w:val="32"/>
        </w:rPr>
        <w:t>代表有收到圖片</w:t>
      </w:r>
      <w:proofErr w:type="gramStart"/>
      <w:r w:rsidR="00DF1BD6" w:rsidRPr="00BD1FAD">
        <w:rPr>
          <w:rFonts w:ascii="信黑體-繁 W4" w:eastAsia="信黑體-繁 W4" w:hAnsi="信黑體-繁 W4" w:hint="eastAsia"/>
          <w:sz w:val="32"/>
        </w:rPr>
        <w:t>《</w:t>
      </w:r>
      <w:proofErr w:type="gramEnd"/>
      <w:r w:rsidRPr="00BD1FAD">
        <w:rPr>
          <w:rFonts w:ascii="信黑體-繁 W4" w:eastAsia="信黑體-繁 W4" w:hAnsi="信黑體-繁 W4" w:hint="eastAsia"/>
          <w:sz w:val="32"/>
        </w:rPr>
        <w:t>在</w:t>
      </w:r>
      <w:r w:rsidR="00DF1BD6" w:rsidRPr="00BD1FAD">
        <w:rPr>
          <w:rFonts w:ascii="信黑體-繁 W4" w:eastAsia="信黑體-繁 W4" w:hAnsi="信黑體-繁 W4" w:hint="eastAsia"/>
          <w:sz w:val="32"/>
        </w:rPr>
        <w:t>cygwin有一個get.jpg</w:t>
      </w:r>
      <w:proofErr w:type="gramStart"/>
      <w:r w:rsidR="00DF1BD6" w:rsidRPr="00BD1FAD">
        <w:rPr>
          <w:rFonts w:ascii="信黑體-繁 W4" w:eastAsia="信黑體-繁 W4" w:hAnsi="信黑體-繁 W4" w:hint="eastAsia"/>
          <w:sz w:val="32"/>
        </w:rPr>
        <w:t>》</w:t>
      </w:r>
      <w:proofErr w:type="gramEnd"/>
    </w:p>
    <w:p w:rsidR="00397E6D" w:rsidRPr="00BD1FAD" w:rsidRDefault="0079128B" w:rsidP="00397E6D">
      <w:pPr>
        <w:ind w:left="480"/>
        <w:rPr>
          <w:rFonts w:ascii="信黑體-繁 W4" w:eastAsia="信黑體-繁 W4" w:hAnsi="信黑體-繁 W4" w:cs="微軟正黑體"/>
          <w:sz w:val="32"/>
        </w:rPr>
      </w:pPr>
      <w:r w:rsidRPr="00BD1FAD">
        <w:rPr>
          <w:rFonts w:ascii="信黑體-繁 W4" w:eastAsia="信黑體-繁 W4" w:hAnsi="信黑體-繁 W4" w:hint="eastAsia"/>
          <w:sz w:val="32"/>
        </w:rPr>
        <w:t>接著</w:t>
      </w:r>
      <w:r w:rsidRPr="00BD1FAD">
        <w:rPr>
          <w:rFonts w:ascii="信黑體-繁 W4" w:eastAsia="信黑體-繁 W4" w:hAnsi="信黑體-繁 W4" w:cs="微軟正黑體" w:hint="eastAsia"/>
          <w:sz w:val="32"/>
        </w:rPr>
        <w:t>輸入名字</w:t>
      </w:r>
    </w:p>
    <w:p w:rsidR="00703A95" w:rsidRPr="00BD1FAD" w:rsidRDefault="00703A95" w:rsidP="00703A95">
      <w:pPr>
        <w:pStyle w:val="a3"/>
        <w:numPr>
          <w:ilvl w:val="0"/>
          <w:numId w:val="1"/>
        </w:numPr>
        <w:ind w:leftChars="0"/>
        <w:rPr>
          <w:rFonts w:ascii="信黑體-繁 W4" w:eastAsia="信黑體-繁 W4" w:hAnsi="信黑體-繁 W4" w:cs="微軟正黑體"/>
          <w:color w:val="000000" w:themeColor="text1"/>
          <w:sz w:val="36"/>
        </w:rPr>
      </w:pPr>
      <w:r w:rsidRPr="00BD1FAD">
        <w:rPr>
          <w:rFonts w:ascii="信黑體-繁 W4" w:eastAsia="信黑體-繁 W4" w:hAnsi="信黑體-繁 W4" w:cs="微軟正黑體" w:hint="eastAsia"/>
          <w:color w:val="000000" w:themeColor="text1"/>
          <w:sz w:val="32"/>
        </w:rPr>
        <w:t>執行結果</w:t>
      </w:r>
    </w:p>
    <w:p w:rsidR="00DF1BD6" w:rsidRPr="00EF7B98" w:rsidRDefault="00703A95" w:rsidP="00703A95">
      <w:pPr>
        <w:rPr>
          <w:rFonts w:ascii="信黑體-繁 W4" w:eastAsia="信黑體-繁 W4" w:hAnsi="信黑體-繁 W4" w:cs="微軟正黑體"/>
          <w:color w:val="FF0000"/>
        </w:rPr>
      </w:pPr>
      <w:r w:rsidRPr="00EF7B98">
        <w:rPr>
          <w:rFonts w:ascii="信黑體-繁 W4" w:eastAsia="信黑體-繁 W4" w:hAnsi="信黑體-繁 W4" w:cs="微軟正黑體" w:hint="eastAsia"/>
          <w:color w:val="FF0000"/>
          <w:sz w:val="32"/>
        </w:rPr>
        <w:t xml:space="preserve">  </w:t>
      </w:r>
      <w:r w:rsidR="00EF7B98">
        <w:rPr>
          <w:rFonts w:ascii="信黑體-繁 W4" w:eastAsia="信黑體-繁 W4" w:hAnsi="信黑體-繁 W4" w:cs="微軟正黑體" w:hint="eastAsia"/>
          <w:color w:val="FF0000"/>
          <w:sz w:val="32"/>
        </w:rPr>
        <w:t xml:space="preserve"> </w:t>
      </w:r>
      <w:r w:rsidR="00DF1BD6" w:rsidRPr="00EF7B98">
        <w:rPr>
          <w:rFonts w:ascii="信黑體-繁 W4" w:eastAsia="信黑體-繁 W4" w:hAnsi="信黑體-繁 W4" w:cs="微軟正黑體" w:hint="eastAsia"/>
          <w:color w:val="FF0000"/>
          <w:sz w:val="32"/>
        </w:rPr>
        <w:t>可以多人連接</w:t>
      </w:r>
    </w:p>
    <w:p w:rsidR="004C78CB" w:rsidRPr="00BD1FAD" w:rsidRDefault="004C78CB" w:rsidP="003E051A">
      <w:pPr>
        <w:ind w:left="480"/>
        <w:rPr>
          <w:rFonts w:ascii="信黑體-繁 W4" w:eastAsia="信黑體-繁 W4" w:hAnsi="信黑體-繁 W4" w:cs="微軟正黑體" w:hint="eastAsia"/>
          <w:color w:val="000000" w:themeColor="text1"/>
          <w:sz w:val="28"/>
        </w:rPr>
      </w:pPr>
      <w:r w:rsidRPr="00BD1FAD">
        <w:rPr>
          <w:rFonts w:ascii="信黑體-繁 W4" w:eastAsia="信黑體-繁 W4" w:hAnsi="信黑體-繁 W4" w:cs="微軟正黑體" w:hint="eastAsia"/>
          <w:color w:val="000000" w:themeColor="text1"/>
          <w:sz w:val="28"/>
        </w:rPr>
        <w:t>再開一個cygwin也打./c localhost</w:t>
      </w:r>
    </w:p>
    <w:p w:rsidR="00DF1BD6" w:rsidRPr="00BD1FAD" w:rsidRDefault="00C4330F" w:rsidP="003E051A">
      <w:pPr>
        <w:ind w:left="480"/>
        <w:rPr>
          <w:rFonts w:ascii="信黑體-繁 W4" w:eastAsia="信黑體-繁 W4" w:hAnsi="信黑體-繁 W4" w:hint="eastAsia"/>
          <w:color w:val="FF0000"/>
          <w:sz w:val="44"/>
        </w:rPr>
      </w:pPr>
      <w:r w:rsidRPr="00BD1FAD">
        <w:rPr>
          <w:rFonts w:ascii="信黑體-繁 W4" w:eastAsia="信黑體-繁 W4" w:hAnsi="信黑體-繁 W4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2CB0D" wp14:editId="375465E0">
                <wp:simplePos x="0" y="0"/>
                <wp:positionH relativeFrom="column">
                  <wp:posOffset>1271965</wp:posOffset>
                </wp:positionH>
                <wp:positionV relativeFrom="paragraph">
                  <wp:posOffset>1189882</wp:posOffset>
                </wp:positionV>
                <wp:extent cx="672861" cy="1932317"/>
                <wp:effectExtent l="0" t="19050" r="32385" b="67945"/>
                <wp:wrapNone/>
                <wp:docPr id="25" name="弧形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1" cy="1932317"/>
                        </a:xfrm>
                        <a:prstGeom prst="curvedConnector3">
                          <a:avLst>
                            <a:gd name="adj1" fmla="val 27506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718" id="弧形接點 25" o:spid="_x0000_s1026" type="#_x0000_t38" style="position:absolute;margin-left:100.15pt;margin-top:93.7pt;width:53pt;height:15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" adj="5941" strokecolor="#5b9bd5 [3204]" strokeweight="2.25pt">
                <v:stroke endarrow="block" joinstyle="miter"/>
              </v:shape>
            </w:pict>
          </mc:Fallback>
        </mc:AlternateContent>
      </w:r>
      <w:r w:rsidRPr="00BD1FAD">
        <w:rPr>
          <w:rFonts w:ascii="信黑體-繁 W4" w:eastAsia="信黑體-繁 W4" w:hAnsi="信黑體-繁 W4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D5202" wp14:editId="02D02325">
                <wp:simplePos x="0" y="0"/>
                <wp:positionH relativeFrom="column">
                  <wp:posOffset>2324819</wp:posOffset>
                </wp:positionH>
                <wp:positionV relativeFrom="paragraph">
                  <wp:posOffset>1138687</wp:posOffset>
                </wp:positionV>
                <wp:extent cx="1828584" cy="1406105"/>
                <wp:effectExtent l="38100" t="19050" r="635" b="99060"/>
                <wp:wrapNone/>
                <wp:docPr id="24" name="弧形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584" cy="1406105"/>
                        </a:xfrm>
                        <a:prstGeom prst="curvedConnector3">
                          <a:avLst>
                            <a:gd name="adj1" fmla="val 4768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48FF" id="弧形接點 24" o:spid="_x0000_s1026" type="#_x0000_t38" style="position:absolute;margin-left:183.05pt;margin-top:89.65pt;width:2in;height:11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" adj="10300" strokecolor="red" strokeweight="2.25pt">
                <v:stroke endarrow="block" joinstyle="miter"/>
              </v:shape>
            </w:pict>
          </mc:Fallback>
        </mc:AlternateContent>
      </w:r>
      <w:r w:rsidR="006348EE" w:rsidRPr="00BD1FAD">
        <w:rPr>
          <w:rFonts w:ascii="信黑體-繁 W4" w:eastAsia="信黑體-繁 W4" w:hAnsi="信黑體-繁 W4"/>
          <w:noProof/>
        </w:rPr>
        <w:drawing>
          <wp:inline distT="0" distB="0" distL="0" distR="0" wp14:anchorId="2ACB6535" wp14:editId="33CF93C2">
            <wp:extent cx="5900468" cy="3312795"/>
            <wp:effectExtent l="0" t="0" r="508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066" cy="33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E6" w:rsidRPr="00BD1FAD" w:rsidRDefault="00CA5A6F" w:rsidP="002A58E6">
      <w:pPr>
        <w:rPr>
          <w:rFonts w:ascii="信黑體-繁 W4" w:eastAsia="信黑體-繁 W4" w:hAnsi="信黑體-繁 W4" w:hint="eastAsia"/>
          <w:sz w:val="32"/>
        </w:rPr>
      </w:pPr>
      <w:r>
        <w:rPr>
          <w:rFonts w:ascii="信黑體-繁 W4" w:eastAsia="信黑體-繁 W4" w:hAnsi="信黑體-繁 W4" w:hint="eastAsia"/>
          <w:sz w:val="32"/>
        </w:rPr>
        <w:lastRenderedPageBreak/>
        <w:t>開始聊天</w:t>
      </w:r>
      <w:r w:rsidR="007A3A2C">
        <w:rPr>
          <w:rFonts w:ascii="信黑體-繁 W4" w:eastAsia="信黑體-繁 W4" w:hAnsi="信黑體-繁 W4" w:hint="eastAsia"/>
          <w:sz w:val="32"/>
        </w:rPr>
        <w:t>！！！</w:t>
      </w:r>
    </w:p>
    <w:p w:rsidR="00075E27" w:rsidRDefault="007A3A2C" w:rsidP="002A58E6">
      <w:pPr>
        <w:rPr>
          <w:rFonts w:ascii="信黑體-繁 W3" w:eastAsia="信黑體-繁 W3" w:hAnsi="信黑體-繁 W3"/>
          <w:sz w:val="32"/>
        </w:rPr>
      </w:pPr>
      <w:r>
        <w:rPr>
          <w:noProof/>
        </w:rPr>
        <w:drawing>
          <wp:inline distT="0" distB="0" distL="0" distR="0" wp14:anchorId="4E14853B" wp14:editId="2D7A3489">
            <wp:extent cx="6188710" cy="3352476"/>
            <wp:effectExtent l="0" t="0" r="254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21"/>
                    <a:stretch/>
                  </pic:blipFill>
                  <pic:spPr bwMode="auto">
                    <a:xfrm>
                      <a:off x="0" y="0"/>
                      <a:ext cx="6188710" cy="335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A2C" w:rsidRDefault="007A3A2C" w:rsidP="002A58E6">
      <w:pPr>
        <w:rPr>
          <w:rFonts w:ascii="信黑體-繁 W3" w:eastAsia="信黑體-繁 W3" w:hAnsi="信黑體-繁 W3"/>
          <w:sz w:val="32"/>
        </w:rPr>
      </w:pPr>
      <w:r>
        <w:rPr>
          <w:rFonts w:ascii="信黑體-繁 W3" w:eastAsia="信黑體-繁 W3" w:hAnsi="信黑體-繁 W3"/>
          <w:sz w:val="32"/>
        </w:rPr>
        <w:t>S</w:t>
      </w:r>
      <w:r>
        <w:rPr>
          <w:rFonts w:ascii="信黑體-繁 W3" w:eastAsia="信黑體-繁 W3" w:hAnsi="信黑體-繁 W3" w:hint="eastAsia"/>
          <w:sz w:val="32"/>
        </w:rPr>
        <w:t>erver與client端都可以看到完整對話。</w:t>
      </w:r>
      <w:r w:rsidR="001840CF">
        <w:rPr>
          <w:rFonts w:ascii="信黑體-繁 W3" w:eastAsia="信黑體-繁 W3" w:hAnsi="信黑體-繁 W3" w:hint="eastAsia"/>
          <w:sz w:val="32"/>
        </w:rPr>
        <w:t>(sever端不能參與對話)</w:t>
      </w:r>
    </w:p>
    <w:p w:rsidR="001840CF" w:rsidRPr="002A58E6" w:rsidRDefault="001840CF" w:rsidP="002A58E6">
      <w:pPr>
        <w:rPr>
          <w:rFonts w:ascii="信黑體-繁 W3" w:eastAsia="信黑體-繁 W3" w:hAnsi="信黑體-繁 W3" w:hint="eastAsia"/>
          <w:sz w:val="32"/>
        </w:rPr>
      </w:pPr>
      <w:bookmarkStart w:id="0" w:name="_GoBack"/>
      <w:bookmarkEnd w:id="0"/>
    </w:p>
    <w:sectPr w:rsidR="001840CF" w:rsidRPr="002A58E6" w:rsidSect="001C17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信黑體-繁 W3">
    <w:panose1 w:val="00000000000000000000"/>
    <w:charset w:val="88"/>
    <w:family w:val="modern"/>
    <w:notTrueType/>
    <w:pitch w:val="variable"/>
    <w:sig w:usb0="00000007" w:usb1="080F1800" w:usb2="00000012" w:usb3="00000000" w:csb0="001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信黑體-繁 W4">
    <w:panose1 w:val="00000000000000000000"/>
    <w:charset w:val="88"/>
    <w:family w:val="modern"/>
    <w:notTrueType/>
    <w:pitch w:val="variable"/>
    <w:sig w:usb0="00000007" w:usb1="080F1800" w:usb2="00000012" w:usb3="00000000" w:csb0="0010001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80E54"/>
    <w:multiLevelType w:val="hybridMultilevel"/>
    <w:tmpl w:val="819E0DA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B203ECB"/>
    <w:multiLevelType w:val="hybridMultilevel"/>
    <w:tmpl w:val="52F26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CF"/>
    <w:rsid w:val="00022634"/>
    <w:rsid w:val="000608E2"/>
    <w:rsid w:val="00075E27"/>
    <w:rsid w:val="000974D7"/>
    <w:rsid w:val="000B67BC"/>
    <w:rsid w:val="000F4C40"/>
    <w:rsid w:val="0010655B"/>
    <w:rsid w:val="00143632"/>
    <w:rsid w:val="00172B72"/>
    <w:rsid w:val="001840CF"/>
    <w:rsid w:val="001B44A6"/>
    <w:rsid w:val="001C17CF"/>
    <w:rsid w:val="002605CD"/>
    <w:rsid w:val="00281DA5"/>
    <w:rsid w:val="002935B8"/>
    <w:rsid w:val="002A58E6"/>
    <w:rsid w:val="002D3CD8"/>
    <w:rsid w:val="00365A91"/>
    <w:rsid w:val="00397E6D"/>
    <w:rsid w:val="003E051A"/>
    <w:rsid w:val="00410EC1"/>
    <w:rsid w:val="0042185E"/>
    <w:rsid w:val="004358F8"/>
    <w:rsid w:val="004523B2"/>
    <w:rsid w:val="004635B1"/>
    <w:rsid w:val="00485417"/>
    <w:rsid w:val="004C78CB"/>
    <w:rsid w:val="004D073E"/>
    <w:rsid w:val="004D55B0"/>
    <w:rsid w:val="0050316D"/>
    <w:rsid w:val="00522DF6"/>
    <w:rsid w:val="005A2F20"/>
    <w:rsid w:val="005D69A3"/>
    <w:rsid w:val="006348EE"/>
    <w:rsid w:val="006936F3"/>
    <w:rsid w:val="006C6CD7"/>
    <w:rsid w:val="00703080"/>
    <w:rsid w:val="00703A95"/>
    <w:rsid w:val="0071405E"/>
    <w:rsid w:val="007405B7"/>
    <w:rsid w:val="007527A7"/>
    <w:rsid w:val="0079128B"/>
    <w:rsid w:val="007930EE"/>
    <w:rsid w:val="007A3A2C"/>
    <w:rsid w:val="007B16AA"/>
    <w:rsid w:val="007C1433"/>
    <w:rsid w:val="008350BB"/>
    <w:rsid w:val="008937E2"/>
    <w:rsid w:val="008A45EF"/>
    <w:rsid w:val="008A5B19"/>
    <w:rsid w:val="009849CB"/>
    <w:rsid w:val="009A7256"/>
    <w:rsid w:val="009B038D"/>
    <w:rsid w:val="00A246CE"/>
    <w:rsid w:val="00A453B8"/>
    <w:rsid w:val="00A73A34"/>
    <w:rsid w:val="00AD2E91"/>
    <w:rsid w:val="00B100EA"/>
    <w:rsid w:val="00B2018F"/>
    <w:rsid w:val="00BB5F65"/>
    <w:rsid w:val="00BC2352"/>
    <w:rsid w:val="00BD1FAD"/>
    <w:rsid w:val="00C05B47"/>
    <w:rsid w:val="00C2204C"/>
    <w:rsid w:val="00C4330F"/>
    <w:rsid w:val="00C56671"/>
    <w:rsid w:val="00C83551"/>
    <w:rsid w:val="00C867E5"/>
    <w:rsid w:val="00CA5A6F"/>
    <w:rsid w:val="00CD2B7B"/>
    <w:rsid w:val="00DD5EEC"/>
    <w:rsid w:val="00DE61FF"/>
    <w:rsid w:val="00DF1BD6"/>
    <w:rsid w:val="00E30A83"/>
    <w:rsid w:val="00E7260A"/>
    <w:rsid w:val="00EB5B9F"/>
    <w:rsid w:val="00EE285C"/>
    <w:rsid w:val="00EF7B98"/>
    <w:rsid w:val="00F30A46"/>
    <w:rsid w:val="00F63F13"/>
    <w:rsid w:val="00F70C8D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21BD4-576A-4326-915A-512A8CBF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C1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C17CF"/>
  </w:style>
  <w:style w:type="paragraph" w:styleId="a3">
    <w:name w:val="List Paragraph"/>
    <w:basedOn w:val="a"/>
    <w:uiPriority w:val="34"/>
    <w:qFormat/>
    <w:rsid w:val="00410EC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30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hsiao</dc:creator>
  <cp:keywords/>
  <dc:description/>
  <cp:lastModifiedBy>kevin hsiao</cp:lastModifiedBy>
  <cp:revision>2</cp:revision>
  <dcterms:created xsi:type="dcterms:W3CDTF">2015-06-17T13:29:00Z</dcterms:created>
  <dcterms:modified xsi:type="dcterms:W3CDTF">2015-06-17T13:29:00Z</dcterms:modified>
</cp:coreProperties>
</file>