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96DF1" w14:textId="45421051" w:rsidR="000D1CD5" w:rsidRPr="000D1CD5" w:rsidRDefault="000D1CD5" w:rsidP="000D1CD5">
      <w:pPr>
        <w:jc w:val="center"/>
        <w:rPr>
          <w:sz w:val="48"/>
          <w:szCs w:val="48"/>
        </w:rPr>
      </w:pPr>
      <w:r w:rsidRPr="000D1CD5">
        <w:rPr>
          <w:b/>
          <w:bCs/>
          <w:color w:val="000000" w:themeColor="text1"/>
          <w:sz w:val="48"/>
          <w:szCs w:val="48"/>
        </w:rPr>
        <w:t>Kevin Jiang</w:t>
      </w:r>
    </w:p>
    <w:p w14:paraId="3B4B73D8" w14:textId="725F18A9" w:rsidR="000D1CD5" w:rsidRPr="000D1CD5" w:rsidRDefault="000D1CD5" w:rsidP="000D1CD5">
      <w:r>
        <w:rPr>
          <w:b/>
        </w:rPr>
        <w:t>Kevin X. Jiang</w:t>
      </w:r>
    </w:p>
    <w:p w14:paraId="58A7EF46" w14:textId="3CA0CCC4" w:rsidR="000D1CD5" w:rsidRPr="000D1CD5" w:rsidRDefault="000D1CD5" w:rsidP="000D1CD5">
      <w:r>
        <w:t>21118913, Term 1A</w:t>
      </w:r>
    </w:p>
    <w:p w14:paraId="6F617983" w14:textId="77777777" w:rsidR="000D1CD5" w:rsidRDefault="000D1CD5" w:rsidP="000D1CD5">
      <w:r>
        <w:t>&lt;Address is residence address or home address?&gt;</w:t>
      </w:r>
    </w:p>
    <w:p w14:paraId="08207E3C" w14:textId="4E8A514E" w:rsidR="000D1CD5" w:rsidRPr="000D1CD5" w:rsidRDefault="000D1CD5" w:rsidP="000D1CD5">
      <w:r>
        <w:t xml:space="preserve">+1 (825) 712-3266 </w:t>
      </w:r>
      <w:r w:rsidRPr="000D1CD5">
        <w:t xml:space="preserve">| </w:t>
      </w:r>
      <w:hyperlink r:id="rId8" w:history="1">
        <w:r w:rsidRPr="00AF7662">
          <w:rPr>
            <w:rStyle w:val="Hyperlink"/>
          </w:rPr>
          <w:t>kevinxhjiang@uwaterloo.ca</w:t>
        </w:r>
      </w:hyperlink>
      <w:r>
        <w:t xml:space="preserve"> </w:t>
      </w:r>
      <w:r w:rsidRPr="000D1CD5">
        <w:t>|</w:t>
      </w:r>
      <w:r w:rsidR="007F0DFF">
        <w:t xml:space="preserve"> </w:t>
      </w:r>
      <w:r w:rsidR="007F0DFF">
        <w:br/>
      </w:r>
      <w:hyperlink r:id="rId9" w:history="1">
        <w:r w:rsidR="007F0DFF" w:rsidRPr="00AF7662">
          <w:rPr>
            <w:rStyle w:val="Hyperlink"/>
          </w:rPr>
          <w:t>https://www.linkedin.com/in/kevin-jiang-01059a325/</w:t>
        </w:r>
      </w:hyperlink>
      <w:r w:rsidR="00F77CB1">
        <w:t xml:space="preserve"> </w:t>
      </w:r>
      <w:r w:rsidR="007F0DFF">
        <w:t xml:space="preserve">| </w:t>
      </w:r>
      <w:hyperlink r:id="rId10" w:history="1">
        <w:r w:rsidR="007F0DFF" w:rsidRPr="00AF7662">
          <w:rPr>
            <w:rStyle w:val="Hyperlink"/>
          </w:rPr>
          <w:t>https://github.com/KevinJ637</w:t>
        </w:r>
      </w:hyperlink>
      <w:r w:rsidR="007F0DFF">
        <w:t xml:space="preserve"> |</w:t>
      </w:r>
      <w:r w:rsidR="00F17D01">
        <w:br/>
      </w:r>
      <w:r w:rsidR="007F0DFF">
        <w:t xml:space="preserve">| </w:t>
      </w:r>
      <w:r w:rsidR="00F17D01">
        <w:t>&lt;Website&gt;</w:t>
      </w:r>
      <w:r w:rsidR="007F0DFF">
        <w:t xml:space="preserve"> | </w:t>
      </w:r>
      <w:r w:rsidR="009D34A9">
        <w:t>&lt;Portfolio&gt;</w:t>
      </w:r>
    </w:p>
    <w:p w14:paraId="61976729" w14:textId="77777777" w:rsidR="000D1CD5" w:rsidRPr="000D1CD5" w:rsidRDefault="000D1CD5" w:rsidP="000D1CD5">
      <w:pPr>
        <w:rPr>
          <w:b/>
        </w:rPr>
      </w:pPr>
      <w:r w:rsidRPr="000D1CD5">
        <w:rPr>
          <w:b/>
        </w:rPr>
        <w:t>SUMMARY OF QUALIFICATIONS</w:t>
      </w:r>
    </w:p>
    <w:p w14:paraId="085D85E9" w14:textId="2F36B5FF" w:rsidR="000D1CD5" w:rsidRPr="00F95759" w:rsidRDefault="00293D0D" w:rsidP="000D1CD5">
      <w:pPr>
        <w:numPr>
          <w:ilvl w:val="0"/>
          <w:numId w:val="1"/>
        </w:numPr>
      </w:pPr>
      <w:r>
        <w:rPr>
          <w:lang w:val="en-US"/>
        </w:rPr>
        <w:t>Four</w:t>
      </w:r>
      <w:r w:rsidR="000D1CD5">
        <w:rPr>
          <w:lang w:val="en-US"/>
        </w:rPr>
        <w:t xml:space="preserve"> years of </w:t>
      </w:r>
      <w:r w:rsidR="00F95759">
        <w:rPr>
          <w:lang w:val="en-US"/>
        </w:rPr>
        <w:t xml:space="preserve">strong </w:t>
      </w:r>
      <w:r w:rsidR="000D1CD5">
        <w:rPr>
          <w:lang w:val="en-US"/>
        </w:rPr>
        <w:t>teamwork experienc</w:t>
      </w:r>
      <w:r w:rsidR="00F95759">
        <w:rPr>
          <w:lang w:val="en-US"/>
        </w:rPr>
        <w:t>e</w:t>
      </w:r>
      <w:r>
        <w:rPr>
          <w:lang w:val="en-US"/>
        </w:rPr>
        <w:t xml:space="preserve"> in </w:t>
      </w:r>
      <w:r w:rsidR="00215822">
        <w:rPr>
          <w:lang w:val="en-US"/>
        </w:rPr>
        <w:t xml:space="preserve">designing, constructing, and programming through participation in </w:t>
      </w:r>
      <w:r>
        <w:rPr>
          <w:lang w:val="en-US"/>
        </w:rPr>
        <w:t>competitive robotics</w:t>
      </w:r>
    </w:p>
    <w:p w14:paraId="7042EFAF" w14:textId="7CF31C7A" w:rsidR="00F95759" w:rsidRDefault="00F95759" w:rsidP="000D1CD5">
      <w:pPr>
        <w:numPr>
          <w:ilvl w:val="0"/>
          <w:numId w:val="1"/>
        </w:numPr>
      </w:pPr>
      <w:r>
        <w:t>Strong analytical and conceptual-thinking skills demonstrated through ranking as Top 20 Finalist for national physics competition</w:t>
      </w:r>
    </w:p>
    <w:p w14:paraId="0A55823A" w14:textId="22214471" w:rsidR="002E2028" w:rsidRPr="000D1CD5" w:rsidRDefault="002D4A66" w:rsidP="000D1CD5">
      <w:pPr>
        <w:numPr>
          <w:ilvl w:val="0"/>
          <w:numId w:val="1"/>
        </w:numPr>
      </w:pPr>
      <w:r>
        <w:t xml:space="preserve">Effective leadership skills demonstrated through </w:t>
      </w:r>
      <w:r w:rsidR="00363466">
        <w:t xml:space="preserve">&lt;designing?&gt; </w:t>
      </w:r>
      <w:r w:rsidR="00B14998">
        <w:t xml:space="preserve">and </w:t>
      </w:r>
      <w:r w:rsidR="00363466">
        <w:t>supervising</w:t>
      </w:r>
      <w:r w:rsidR="005029AF">
        <w:t xml:space="preserve"> </w:t>
      </w:r>
      <w:r w:rsidR="00363466">
        <w:t>the</w:t>
      </w:r>
      <w:r w:rsidR="00B120C0">
        <w:t xml:space="preserve"> execution </w:t>
      </w:r>
      <w:r w:rsidR="005029AF">
        <w:t>of training</w:t>
      </w:r>
      <w:r w:rsidR="00B120C0">
        <w:t xml:space="preserve"> </w:t>
      </w:r>
      <w:r w:rsidR="00620838">
        <w:t>activities for</w:t>
      </w:r>
      <w:r w:rsidR="00B120C0">
        <w:t xml:space="preserve"> </w:t>
      </w:r>
      <w:r w:rsidR="00B14998">
        <w:t>3</w:t>
      </w:r>
      <w:r w:rsidR="00B120C0">
        <w:t xml:space="preserve">00+ </w:t>
      </w:r>
      <w:r w:rsidR="00620838">
        <w:t xml:space="preserve">different </w:t>
      </w:r>
      <w:r w:rsidR="00B120C0">
        <w:t>cadets</w:t>
      </w:r>
      <w:r w:rsidR="00B14998">
        <w:t xml:space="preserve"> over</w:t>
      </w:r>
      <w:r w:rsidR="00162725">
        <w:t xml:space="preserve"> the</w:t>
      </w:r>
      <w:r w:rsidR="00B14998">
        <w:t xml:space="preserve"> </w:t>
      </w:r>
      <w:r w:rsidR="00162725">
        <w:t>past two years</w:t>
      </w:r>
    </w:p>
    <w:p w14:paraId="64EBE45F" w14:textId="37FE5625" w:rsidR="000D1CD5" w:rsidRPr="000D1CD5" w:rsidRDefault="00B7236D" w:rsidP="000D1CD5">
      <w:pPr>
        <w:numPr>
          <w:ilvl w:val="0"/>
          <w:numId w:val="1"/>
        </w:numPr>
      </w:pPr>
      <w:r>
        <w:rPr>
          <w:lang w:val="en-US"/>
        </w:rPr>
        <w:t>Acquired countless hands-on and decision-making skills through becoming a pilot</w:t>
      </w:r>
      <w:r w:rsidR="00F30057">
        <w:rPr>
          <w:lang w:val="en-US"/>
        </w:rPr>
        <w:t xml:space="preserve"> in the summers of 2022 and 2023</w:t>
      </w:r>
    </w:p>
    <w:p w14:paraId="48A4F883" w14:textId="77777777" w:rsidR="000D1CD5" w:rsidRPr="000D1CD5" w:rsidRDefault="000D1CD5" w:rsidP="000D1CD5">
      <w:pPr>
        <w:numPr>
          <w:ilvl w:val="0"/>
          <w:numId w:val="1"/>
        </w:numPr>
      </w:pPr>
      <w:r w:rsidRPr="000D1CD5">
        <w:rPr>
          <w:lang w:val="en-US"/>
        </w:rPr>
        <w:t>Best place to make impactful statements about your skills and abilities</w:t>
      </w:r>
    </w:p>
    <w:p w14:paraId="25772CE0" w14:textId="7A38287D" w:rsidR="000D1CD5" w:rsidRPr="000D1CD5" w:rsidRDefault="009C1999" w:rsidP="000D1CD5">
      <w:pPr>
        <w:numPr>
          <w:ilvl w:val="0"/>
          <w:numId w:val="1"/>
        </w:numPr>
      </w:pPr>
      <w:r>
        <w:rPr>
          <w:bCs/>
          <w:lang w:val="en-US"/>
        </w:rPr>
        <w:t xml:space="preserve">Programmed C++, Java programs </w:t>
      </w:r>
      <w:r w:rsidR="00E17D67">
        <w:rPr>
          <w:bCs/>
          <w:lang w:val="en-US"/>
        </w:rPr>
        <w:t xml:space="preserve">focusing on inertial guidance </w:t>
      </w:r>
      <w:r>
        <w:rPr>
          <w:bCs/>
          <w:lang w:val="en-US"/>
        </w:rPr>
        <w:t>for robotics</w:t>
      </w:r>
    </w:p>
    <w:p w14:paraId="680155D4" w14:textId="77777777" w:rsidR="000D1CD5" w:rsidRPr="000D1CD5" w:rsidRDefault="000D1CD5" w:rsidP="000D1CD5"/>
    <w:p w14:paraId="164698A9" w14:textId="77777777" w:rsidR="000D1CD5" w:rsidRPr="000D1CD5" w:rsidRDefault="000D1CD5" w:rsidP="000D1CD5">
      <w:pPr>
        <w:rPr>
          <w:b/>
        </w:rPr>
      </w:pPr>
      <w:r w:rsidRPr="000D1CD5">
        <w:rPr>
          <w:b/>
        </w:rPr>
        <w:t>EDUCATION</w:t>
      </w:r>
    </w:p>
    <w:p w14:paraId="2D5B3B6D" w14:textId="55540DD1" w:rsidR="000D1CD5" w:rsidRPr="000D1CD5" w:rsidRDefault="000D1CD5" w:rsidP="000D1CD5">
      <w:r w:rsidRPr="000D1CD5">
        <w:t xml:space="preserve">Candidate for </w:t>
      </w:r>
      <w:r>
        <w:t>Software Engineering</w:t>
      </w:r>
      <w:r w:rsidRPr="000D1CD5">
        <w:t>, University of Waterloo, Waterloo, ON</w:t>
      </w:r>
      <w:r w:rsidRPr="000D1CD5">
        <w:tab/>
      </w:r>
      <w:r w:rsidRPr="000D1CD5">
        <w:tab/>
      </w:r>
      <w:r w:rsidRPr="000D1CD5">
        <w:tab/>
      </w:r>
      <w:r>
        <w:t xml:space="preserve">2024 </w:t>
      </w:r>
      <w:r w:rsidRPr="000D1CD5">
        <w:t>– Present</w:t>
      </w:r>
    </w:p>
    <w:p w14:paraId="302A44A1" w14:textId="0DFFFF5A" w:rsidR="000D1CD5" w:rsidRPr="000D1CD5" w:rsidRDefault="000D1CD5" w:rsidP="000D1CD5">
      <w:pPr>
        <w:numPr>
          <w:ilvl w:val="0"/>
          <w:numId w:val="2"/>
        </w:numPr>
      </w:pPr>
      <w:r w:rsidRPr="000D1CD5">
        <w:t xml:space="preserve">Relevant Courses: </w:t>
      </w:r>
      <w:r w:rsidR="00480E6F">
        <w:t xml:space="preserve">CS137, SE101, MATH115, MATH117, MATH135, </w:t>
      </w:r>
      <w:r w:rsidR="007D5E64">
        <w:t>CHE102</w:t>
      </w:r>
    </w:p>
    <w:p w14:paraId="6097A8C8" w14:textId="29262A4F" w:rsidR="000D1CD5" w:rsidRPr="000D1CD5" w:rsidRDefault="000D1CD5" w:rsidP="000D1CD5">
      <w:r>
        <w:t xml:space="preserve">Sir Winston Churchill High School, </w:t>
      </w:r>
      <w:r w:rsidR="00F95759">
        <w:t>Calgary, Alberta</w:t>
      </w:r>
      <w:r w:rsidRPr="000D1CD5">
        <w:t xml:space="preserve"> (optional)</w:t>
      </w:r>
      <w:r w:rsidRPr="000D1CD5">
        <w:tab/>
      </w:r>
      <w:r w:rsidRPr="000D1CD5">
        <w:tab/>
      </w:r>
      <w:r w:rsidRPr="000D1CD5">
        <w:tab/>
      </w:r>
      <w:r w:rsidRPr="000D1CD5">
        <w:tab/>
      </w:r>
      <w:r w:rsidRPr="000D1CD5">
        <w:tab/>
      </w:r>
      <w:r w:rsidRPr="000D1CD5">
        <w:tab/>
      </w:r>
      <w:r w:rsidR="00F95759">
        <w:t>Graduated 2024</w:t>
      </w:r>
    </w:p>
    <w:p w14:paraId="35F30F7B" w14:textId="307C61BE" w:rsidR="0082355A" w:rsidRDefault="00F95759" w:rsidP="0082355A">
      <w:pPr>
        <w:numPr>
          <w:ilvl w:val="0"/>
          <w:numId w:val="3"/>
        </w:numPr>
        <w:spacing w:after="0"/>
      </w:pPr>
      <w:r>
        <w:t>IB diploma</w:t>
      </w:r>
    </w:p>
    <w:p w14:paraId="6F09AA15" w14:textId="7FA69D72" w:rsidR="00F95759" w:rsidRDefault="00F95759" w:rsidP="0082355A">
      <w:pPr>
        <w:numPr>
          <w:ilvl w:val="0"/>
          <w:numId w:val="3"/>
        </w:numPr>
        <w:spacing w:after="0"/>
      </w:pPr>
      <w:r>
        <w:t>Alberta Diploma</w:t>
      </w:r>
    </w:p>
    <w:p w14:paraId="4B29F44E" w14:textId="0A6985B6" w:rsidR="0082355A" w:rsidRDefault="0082355A" w:rsidP="00C826CB">
      <w:pPr>
        <w:numPr>
          <w:ilvl w:val="0"/>
          <w:numId w:val="3"/>
        </w:numPr>
        <w:spacing w:after="0"/>
      </w:pPr>
      <w:r>
        <w:t>Robotics Club, Senior Mento</w:t>
      </w:r>
      <w:r w:rsidR="00C826CB">
        <w:t>r</w:t>
      </w:r>
    </w:p>
    <w:p w14:paraId="3783F110" w14:textId="12E1A137" w:rsidR="00C826CB" w:rsidRDefault="007D5E64" w:rsidP="00C826CB">
      <w:pPr>
        <w:numPr>
          <w:ilvl w:val="0"/>
          <w:numId w:val="3"/>
        </w:numPr>
        <w:spacing w:after="0"/>
      </w:pPr>
      <w:r>
        <w:t>Symphonic Band, Trombone Section Leader</w:t>
      </w:r>
    </w:p>
    <w:p w14:paraId="160B1315" w14:textId="368C62B9" w:rsidR="007D5E64" w:rsidRPr="000D1CD5" w:rsidRDefault="00736FB3" w:rsidP="00C826CB">
      <w:pPr>
        <w:numPr>
          <w:ilvl w:val="0"/>
          <w:numId w:val="3"/>
        </w:numPr>
        <w:spacing w:after="0"/>
      </w:pPr>
      <w:r>
        <w:lastRenderedPageBreak/>
        <w:t>Model United Nations, Junior Executive</w:t>
      </w:r>
    </w:p>
    <w:p w14:paraId="6482143C" w14:textId="77777777" w:rsidR="000D1CD5" w:rsidRPr="000D1CD5" w:rsidRDefault="000D1CD5" w:rsidP="000D1CD5"/>
    <w:p w14:paraId="6D4F2C1E" w14:textId="77777777" w:rsidR="000D1CD5" w:rsidRPr="000D1CD5" w:rsidRDefault="000D1CD5" w:rsidP="000D1CD5">
      <w:r w:rsidRPr="000D1CD5">
        <w:rPr>
          <w:b/>
        </w:rPr>
        <w:t xml:space="preserve">AWARDS </w:t>
      </w:r>
      <w:r w:rsidRPr="000D1CD5">
        <w:t>(optional but nice to have)</w:t>
      </w:r>
    </w:p>
    <w:p w14:paraId="2ACDF645" w14:textId="4091EC9E" w:rsidR="00014EF2" w:rsidRDefault="00014EF2" w:rsidP="00014EF2">
      <w:pPr>
        <w:numPr>
          <w:ilvl w:val="0"/>
          <w:numId w:val="4"/>
        </w:numPr>
      </w:pPr>
      <w:r>
        <w:t>3</w:t>
      </w:r>
      <w:r>
        <w:rPr>
          <w:vertAlign w:val="superscript"/>
        </w:rPr>
        <w:t>rd</w:t>
      </w:r>
      <w:r>
        <w:t xml:space="preserve"> Place DESS Schulich Hackathon</w:t>
      </w:r>
      <w:r w:rsidR="00B034FE">
        <w:t xml:space="preserve"> by the University of Calgary</w:t>
      </w:r>
      <w:r w:rsidRPr="000D1CD5">
        <w:t xml:space="preserve">, </w:t>
      </w:r>
      <w:r>
        <w:t>Calgary</w:t>
      </w:r>
      <w:r w:rsidRPr="000D1CD5">
        <w:t xml:space="preserve">, </w:t>
      </w:r>
      <w:r>
        <w:t xml:space="preserve">for coding an original solution to create societal change </w:t>
      </w:r>
      <w:r w:rsidR="00B034FE">
        <w:t>–</w:t>
      </w:r>
      <w:r>
        <w:t xml:space="preserve"> 2021</w:t>
      </w:r>
    </w:p>
    <w:p w14:paraId="2B373CF5" w14:textId="3B36A0CC" w:rsidR="00B034FE" w:rsidRDefault="00B034FE" w:rsidP="00014EF2">
      <w:pPr>
        <w:numPr>
          <w:ilvl w:val="0"/>
          <w:numId w:val="4"/>
        </w:numPr>
      </w:pPr>
      <w:r>
        <w:t>Honour Roll, Hypatia Contest by the University of Waterloo, Calgary, 2023</w:t>
      </w:r>
    </w:p>
    <w:p w14:paraId="6F18727C" w14:textId="7DF49390" w:rsidR="00865D66" w:rsidRDefault="00865D66" w:rsidP="000D1CD5">
      <w:pPr>
        <w:numPr>
          <w:ilvl w:val="0"/>
          <w:numId w:val="4"/>
        </w:numPr>
      </w:pPr>
      <w:r>
        <w:t>Gold Award, National Canadian Chemistry Competition, Calgary - 2024</w:t>
      </w:r>
    </w:p>
    <w:p w14:paraId="115C7170" w14:textId="2B8381D4" w:rsidR="000D1CD5" w:rsidRPr="000D1CD5" w:rsidRDefault="004A2B13" w:rsidP="000D1CD5">
      <w:pPr>
        <w:numPr>
          <w:ilvl w:val="0"/>
          <w:numId w:val="4"/>
        </w:numPr>
      </w:pPr>
      <w:r>
        <w:t>Top 20 Finalists</w:t>
      </w:r>
      <w:r w:rsidR="001F5881">
        <w:t xml:space="preserve"> in </w:t>
      </w:r>
      <w:r>
        <w:t xml:space="preserve">the </w:t>
      </w:r>
      <w:r w:rsidR="001F5881">
        <w:t>Canadia</w:t>
      </w:r>
      <w:r>
        <w:t>n Physics Olympiad</w:t>
      </w:r>
      <w:r w:rsidR="00BA40BB">
        <w:t>, Vancouver</w:t>
      </w:r>
      <w:r>
        <w:t xml:space="preserve"> - </w:t>
      </w:r>
      <w:r w:rsidR="001F5881">
        <w:t>202</w:t>
      </w:r>
      <w:r w:rsidR="00865D66">
        <w:t>3</w:t>
      </w:r>
    </w:p>
    <w:p w14:paraId="0743CA23" w14:textId="59982821" w:rsidR="000D1CD5" w:rsidRPr="000D1CD5" w:rsidRDefault="00014EF2" w:rsidP="000D1CD5">
      <w:pPr>
        <w:numPr>
          <w:ilvl w:val="0"/>
          <w:numId w:val="4"/>
        </w:numPr>
      </w:pPr>
      <w:r>
        <w:t>Top Instructor, 918 Griffon Royal Canadian Air Cadet Squadron, 2023</w:t>
      </w:r>
    </w:p>
    <w:p w14:paraId="4EAE5CBB" w14:textId="77777777" w:rsidR="000D1CD5" w:rsidRPr="000D1CD5" w:rsidRDefault="000D1CD5" w:rsidP="000D1CD5"/>
    <w:p w14:paraId="12285EBC" w14:textId="77777777" w:rsidR="000D1CD5" w:rsidRPr="000D1CD5" w:rsidRDefault="000D1CD5" w:rsidP="000D1CD5">
      <w:r w:rsidRPr="000D1CD5">
        <w:rPr>
          <w:b/>
        </w:rPr>
        <w:t xml:space="preserve">KEY PROJECTS </w:t>
      </w:r>
      <w:r w:rsidRPr="000D1CD5">
        <w:t>(optional; great to include if you have limited or no work experience)</w:t>
      </w:r>
    </w:p>
    <w:p w14:paraId="5738070B" w14:textId="4D7179D9" w:rsidR="00BC67B5" w:rsidRDefault="00BC67B5" w:rsidP="00BC67B5">
      <w:pPr>
        <w:numPr>
          <w:ilvl w:val="0"/>
          <w:numId w:val="5"/>
        </w:numPr>
      </w:pPr>
      <w:r>
        <w:t>Robotics Competition Robot, 2021-2024</w:t>
      </w:r>
    </w:p>
    <w:p w14:paraId="185D9226" w14:textId="18FB5B4F" w:rsidR="008065E5" w:rsidRDefault="006B6AC1" w:rsidP="009F7BDE">
      <w:pPr>
        <w:numPr>
          <w:ilvl w:val="1"/>
          <w:numId w:val="5"/>
        </w:numPr>
        <w:spacing w:after="0"/>
      </w:pPr>
      <w:r>
        <w:t>Constructed and designed</w:t>
      </w:r>
      <w:r w:rsidR="008065E5">
        <w:t xml:space="preserve"> </w:t>
      </w:r>
      <w:r>
        <w:t>twenty-pound</w:t>
      </w:r>
      <w:r w:rsidR="000C077B">
        <w:t xml:space="preserve"> robot with a team of four</w:t>
      </w:r>
      <w:r>
        <w:t xml:space="preserve"> for my high school’s robotics team</w:t>
      </w:r>
    </w:p>
    <w:p w14:paraId="2C261726" w14:textId="5AC2EC31" w:rsidR="006B6AC1" w:rsidRDefault="000C077B" w:rsidP="006B6AC1">
      <w:pPr>
        <w:numPr>
          <w:ilvl w:val="1"/>
          <w:numId w:val="5"/>
        </w:numPr>
        <w:spacing w:after="0"/>
      </w:pPr>
      <w:r>
        <w:t xml:space="preserve">Programmed the </w:t>
      </w:r>
      <w:r w:rsidR="00CD4D0F">
        <w:t xml:space="preserve">computer programs </w:t>
      </w:r>
      <w:r w:rsidR="006B6AC1">
        <w:t>to enable the robot to compete effectively and interact with environment</w:t>
      </w:r>
    </w:p>
    <w:p w14:paraId="4EE95BA1" w14:textId="39276BDF" w:rsidR="008065E5" w:rsidRDefault="008065E5" w:rsidP="009F7BDE">
      <w:pPr>
        <w:numPr>
          <w:ilvl w:val="1"/>
          <w:numId w:val="5"/>
        </w:numPr>
        <w:spacing w:after="0"/>
      </w:pPr>
      <w:r>
        <w:t xml:space="preserve">Tournament Champions </w:t>
      </w:r>
      <w:r w:rsidR="009F7BDE">
        <w:t>for 2024 WestMECH Mid-Season Showdown</w:t>
      </w:r>
    </w:p>
    <w:p w14:paraId="11E8E053" w14:textId="7EC70BFA" w:rsidR="00BC67B5" w:rsidRDefault="008065E5" w:rsidP="009F7BDE">
      <w:pPr>
        <w:numPr>
          <w:ilvl w:val="1"/>
          <w:numId w:val="5"/>
        </w:numPr>
        <w:spacing w:after="0"/>
      </w:pPr>
      <w:r>
        <w:t>Competed in</w:t>
      </w:r>
      <w:r>
        <w:t xml:space="preserve"> the eliminations rounds</w:t>
      </w:r>
      <w:r>
        <w:t xml:space="preserve"> of the</w:t>
      </w:r>
      <w:r>
        <w:t xml:space="preserve"> VEX Worlds Tournament</w:t>
      </w:r>
      <w:r>
        <w:t xml:space="preserve">, after </w:t>
      </w:r>
      <w:r w:rsidR="009F7BDE">
        <w:t>excellent performance in qualifying tournaments.</w:t>
      </w:r>
    </w:p>
    <w:p w14:paraId="3494A9E0" w14:textId="1217D747" w:rsidR="006B6AC1" w:rsidRDefault="006B6AC1" w:rsidP="009F7BDE">
      <w:pPr>
        <w:numPr>
          <w:ilvl w:val="1"/>
          <w:numId w:val="5"/>
        </w:numPr>
        <w:spacing w:after="0"/>
      </w:pPr>
      <w:r>
        <w:t xml:space="preserve">Senior mentor at </w:t>
      </w:r>
      <w:r w:rsidR="004D290B">
        <w:t>school team</w:t>
      </w:r>
    </w:p>
    <w:p w14:paraId="0F17D657" w14:textId="440AAEDF" w:rsidR="009F7BDE" w:rsidRDefault="00955626" w:rsidP="009F7BDE">
      <w:pPr>
        <w:numPr>
          <w:ilvl w:val="0"/>
          <w:numId w:val="5"/>
        </w:numPr>
      </w:pPr>
      <w:r>
        <w:t>National Glider and Power Pilot Scholarships</w:t>
      </w:r>
    </w:p>
    <w:p w14:paraId="2086759D" w14:textId="19223B03" w:rsidR="009F7BDE" w:rsidRDefault="001779B6" w:rsidP="00940320">
      <w:pPr>
        <w:numPr>
          <w:ilvl w:val="1"/>
          <w:numId w:val="5"/>
        </w:numPr>
        <w:spacing w:after="0"/>
      </w:pPr>
      <w:r>
        <w:t xml:space="preserve">Offered </w:t>
      </w:r>
      <w:r w:rsidR="00940320">
        <w:t>National Glider and Power Pilot Scholarships</w:t>
      </w:r>
      <w:r>
        <w:t xml:space="preserve"> to</w:t>
      </w:r>
      <w:r w:rsidR="00E224E6">
        <w:t xml:space="preserve"> become a pilot.</w:t>
      </w:r>
      <w:r>
        <w:t xml:space="preserve"> </w:t>
      </w:r>
      <w:r w:rsidR="00E224E6">
        <w:t>D</w:t>
      </w:r>
      <w:r>
        <w:t>evelop</w:t>
      </w:r>
      <w:r w:rsidR="00E224E6">
        <w:t>ed decision-making</w:t>
      </w:r>
      <w:r>
        <w:t xml:space="preserve"> skills and </w:t>
      </w:r>
      <w:r w:rsidR="00FB6984">
        <w:t xml:space="preserve">analysis </w:t>
      </w:r>
      <w:r>
        <w:t xml:space="preserve">abilities </w:t>
      </w:r>
      <w:r w:rsidR="00FB6984">
        <w:t>necessary in</w:t>
      </w:r>
      <w:r>
        <w:t xml:space="preserve"> becom</w:t>
      </w:r>
      <w:r w:rsidR="00FB6984">
        <w:t xml:space="preserve">ing </w:t>
      </w:r>
      <w:r>
        <w:t>a pilot</w:t>
      </w:r>
      <w:r w:rsidR="00FB6984">
        <w:t>.</w:t>
      </w:r>
    </w:p>
    <w:p w14:paraId="05A710CB" w14:textId="2B80219A" w:rsidR="009F7BDE" w:rsidRDefault="00D84083" w:rsidP="009F7BDE">
      <w:pPr>
        <w:numPr>
          <w:ilvl w:val="1"/>
          <w:numId w:val="5"/>
        </w:numPr>
        <w:spacing w:after="0"/>
      </w:pPr>
      <w:r>
        <w:t xml:space="preserve">Broadened </w:t>
      </w:r>
      <w:r w:rsidR="00FD68CC">
        <w:t xml:space="preserve">knowledge of hard </w:t>
      </w:r>
      <w:r>
        <w:t>technical skills</w:t>
      </w:r>
      <w:r w:rsidR="00FD68CC">
        <w:t xml:space="preserve">, </w:t>
      </w:r>
      <w:r w:rsidR="00585DEB">
        <w:t>causing high flexibility and</w:t>
      </w:r>
      <w:r w:rsidR="00FD68CC">
        <w:t xml:space="preserve"> </w:t>
      </w:r>
      <w:r w:rsidR="00585DEB">
        <w:t>resourcefulness</w:t>
      </w:r>
    </w:p>
    <w:p w14:paraId="51809DE6" w14:textId="6F738BAA" w:rsidR="00E17D67" w:rsidRDefault="001779B6" w:rsidP="009F7BDE">
      <w:pPr>
        <w:numPr>
          <w:ilvl w:val="1"/>
          <w:numId w:val="5"/>
        </w:numPr>
        <w:spacing w:after="0"/>
      </w:pPr>
      <w:r>
        <w:t>Current licensed pilot</w:t>
      </w:r>
    </w:p>
    <w:p w14:paraId="2A2680A9" w14:textId="77777777" w:rsidR="00585DEB" w:rsidRDefault="00585DEB" w:rsidP="00E17D67">
      <w:pPr>
        <w:spacing w:after="0"/>
      </w:pPr>
    </w:p>
    <w:p w14:paraId="6D2F853F" w14:textId="77777777" w:rsidR="00E17D67" w:rsidRPr="000D1CD5" w:rsidRDefault="00E17D67" w:rsidP="00E17D67">
      <w:pPr>
        <w:spacing w:after="0"/>
      </w:pPr>
    </w:p>
    <w:p w14:paraId="0E1E6432" w14:textId="77777777" w:rsidR="000D1CD5" w:rsidRPr="000D1CD5" w:rsidRDefault="000D1CD5" w:rsidP="000D1CD5">
      <w:pPr>
        <w:rPr>
          <w:b/>
        </w:rPr>
      </w:pPr>
      <w:r w:rsidRPr="000D1CD5">
        <w:rPr>
          <w:b/>
        </w:rPr>
        <w:t>WORK EXPERIENCE</w:t>
      </w:r>
    </w:p>
    <w:p w14:paraId="3EF696E0" w14:textId="73D9A471" w:rsidR="000D1CD5" w:rsidRPr="000D1CD5" w:rsidRDefault="00F95759" w:rsidP="000D1CD5">
      <w:r>
        <w:t>Lancaster Flight Flight Sergeant</w:t>
      </w:r>
      <w:r w:rsidR="000D1CD5" w:rsidRPr="000D1CD5">
        <w:t xml:space="preserve">, </w:t>
      </w:r>
      <w:r>
        <w:t>Department of National Defense</w:t>
      </w:r>
      <w:r w:rsidR="000D1CD5" w:rsidRPr="000D1CD5">
        <w:t xml:space="preserve">, </w:t>
      </w:r>
      <w:r>
        <w:t>Cold Lake</w:t>
      </w:r>
      <w:r w:rsidR="000D1CD5" w:rsidRPr="000D1CD5">
        <w:t xml:space="preserve">, </w:t>
      </w:r>
      <w:r>
        <w:t>Alberta</w:t>
      </w:r>
      <w:r w:rsidR="000D1CD5" w:rsidRPr="000D1CD5">
        <w:tab/>
      </w:r>
      <w:r>
        <w:t>July</w:t>
      </w:r>
      <w:r w:rsidR="000D1CD5" w:rsidRPr="000D1CD5">
        <w:t xml:space="preserve"> – </w:t>
      </w:r>
      <w:r>
        <w:t>August</w:t>
      </w:r>
      <w:r w:rsidR="000D1CD5" w:rsidRPr="000D1CD5">
        <w:t xml:space="preserve">, </w:t>
      </w:r>
      <w:r>
        <w:t>2024</w:t>
      </w:r>
    </w:p>
    <w:p w14:paraId="69BDA491" w14:textId="4E44AA5E" w:rsidR="00AC0BA3" w:rsidRDefault="002914CD" w:rsidP="00920DAE">
      <w:pPr>
        <w:numPr>
          <w:ilvl w:val="0"/>
          <w:numId w:val="6"/>
        </w:numPr>
      </w:pPr>
      <w:r>
        <w:lastRenderedPageBreak/>
        <w:t>Led a team of staff to deliver</w:t>
      </w:r>
      <w:r w:rsidR="009C4358">
        <w:t xml:space="preserve"> aviation content-related</w:t>
      </w:r>
      <w:r>
        <w:t xml:space="preserve"> lectures and </w:t>
      </w:r>
      <w:r w:rsidR="009C4358">
        <w:t>supervise</w:t>
      </w:r>
      <w:r w:rsidR="00654CA2">
        <w:t xml:space="preserve"> 60+ cadets </w:t>
      </w:r>
      <w:r w:rsidR="00BF6294">
        <w:t xml:space="preserve">aged 12-17 </w:t>
      </w:r>
      <w:r w:rsidR="009C4358">
        <w:t>daily</w:t>
      </w:r>
    </w:p>
    <w:p w14:paraId="57C0195E" w14:textId="34F905AC" w:rsidR="00A30248" w:rsidRPr="009C4358" w:rsidRDefault="00A30248" w:rsidP="00A30248">
      <w:pPr>
        <w:numPr>
          <w:ilvl w:val="0"/>
          <w:numId w:val="6"/>
        </w:numPr>
      </w:pPr>
      <w:r>
        <w:rPr>
          <w:lang w:val="en-US"/>
        </w:rPr>
        <w:t>Recognized through a Commanding Officer’s “Shoutout” for outstanding performance in my roles and responsibilities.</w:t>
      </w:r>
    </w:p>
    <w:p w14:paraId="09AAF0D8" w14:textId="2BCB5063" w:rsidR="009C4358" w:rsidRDefault="008C5F95" w:rsidP="00A30248">
      <w:pPr>
        <w:numPr>
          <w:ilvl w:val="0"/>
          <w:numId w:val="6"/>
        </w:numPr>
      </w:pPr>
      <w:r>
        <w:t>Impro</w:t>
      </w:r>
      <w:r w:rsidR="00D731C9">
        <w:t>v</w:t>
      </w:r>
      <w:r>
        <w:t>ed</w:t>
      </w:r>
      <w:r w:rsidR="00BA1F42">
        <w:rPr>
          <w:lang w:val="en-US"/>
        </w:rPr>
        <w:t xml:space="preserve"> training quality </w:t>
      </w:r>
      <w:r w:rsidR="00BF6294">
        <w:rPr>
          <w:lang w:val="en-US"/>
        </w:rPr>
        <w:t xml:space="preserve">for cadets </w:t>
      </w:r>
      <w:r w:rsidR="00BA1F42">
        <w:rPr>
          <w:lang w:val="en-US"/>
        </w:rPr>
        <w:t>through successfully pushing for</w:t>
      </w:r>
      <w:r w:rsidR="00BF6294">
        <w:rPr>
          <w:lang w:val="en-US"/>
        </w:rPr>
        <w:t xml:space="preserve"> larger variety of instructional aids and preparation supports.</w:t>
      </w:r>
    </w:p>
    <w:p w14:paraId="42ACB17E" w14:textId="13628C48" w:rsidR="000D1CD5" w:rsidRPr="000D1CD5" w:rsidRDefault="00F669EB" w:rsidP="000D1CD5">
      <w:pPr>
        <w:numPr>
          <w:ilvl w:val="0"/>
          <w:numId w:val="6"/>
        </w:numPr>
      </w:pPr>
      <w:r>
        <w:t>Distinguished</w:t>
      </w:r>
      <w:r w:rsidR="008C5F95">
        <w:t xml:space="preserve"> myself as an instrumental leader in coordinating lesson preparation and training execution for 90+ cadets</w:t>
      </w:r>
      <w:r>
        <w:t xml:space="preserve"> </w:t>
      </w:r>
    </w:p>
    <w:p w14:paraId="06FD8279" w14:textId="404B0984" w:rsidR="000D1CD5" w:rsidRPr="000D1CD5" w:rsidRDefault="00D731C9" w:rsidP="000D1CD5">
      <w:pPr>
        <w:numPr>
          <w:ilvl w:val="0"/>
          <w:numId w:val="6"/>
        </w:numPr>
      </w:pPr>
      <w:r>
        <w:t>Exceeded superiors expectations in c</w:t>
      </w:r>
      <w:r w:rsidR="00A76293">
        <w:t>ommunication and instructional performance</w:t>
      </w:r>
    </w:p>
    <w:p w14:paraId="4683016C" w14:textId="77777777" w:rsidR="000D1CD5" w:rsidRPr="000D1CD5" w:rsidRDefault="000D1CD5" w:rsidP="000D1CD5"/>
    <w:p w14:paraId="2ADA5F2E" w14:textId="77777777" w:rsidR="000D1CD5" w:rsidRPr="000D1CD5" w:rsidRDefault="000D1CD5" w:rsidP="000D1CD5">
      <w:pPr>
        <w:rPr>
          <w:b/>
        </w:rPr>
      </w:pPr>
      <w:r w:rsidRPr="000D1CD5">
        <w:rPr>
          <w:b/>
        </w:rPr>
        <w:t>VOLUNTEER EXPERIENCE</w:t>
      </w:r>
    </w:p>
    <w:p w14:paraId="1682447A" w14:textId="6B14B744" w:rsidR="000D1CD5" w:rsidRPr="000D1CD5" w:rsidRDefault="000D64DC" w:rsidP="000D1CD5">
      <w:r>
        <w:t>Youth Volunteer</w:t>
      </w:r>
      <w:r w:rsidR="000D1CD5" w:rsidRPr="000D1CD5">
        <w:t xml:space="preserve">, </w:t>
      </w:r>
      <w:r>
        <w:t xml:space="preserve">Calgary Public Library, Calgary, Alberta </w:t>
      </w:r>
      <w:r>
        <w:tab/>
      </w:r>
      <w:r>
        <w:tab/>
      </w:r>
      <w:r>
        <w:tab/>
      </w:r>
      <w:r>
        <w:tab/>
      </w:r>
      <w:r>
        <w:tab/>
      </w:r>
      <w:r w:rsidR="000C24C6">
        <w:t>April, 2019</w:t>
      </w:r>
      <w:r w:rsidR="000D1CD5" w:rsidRPr="000D1CD5">
        <w:t xml:space="preserve"> –</w:t>
      </w:r>
      <w:r w:rsidR="000C24C6">
        <w:t xml:space="preserve"> June</w:t>
      </w:r>
      <w:r w:rsidR="000D1CD5" w:rsidRPr="000D1CD5">
        <w:t xml:space="preserve">, </w:t>
      </w:r>
      <w:r w:rsidR="000C24C6">
        <w:t>2024</w:t>
      </w:r>
    </w:p>
    <w:p w14:paraId="1E89AADA" w14:textId="3353D20E" w:rsidR="000D1CD5" w:rsidRPr="000D1CD5" w:rsidRDefault="006F7073" w:rsidP="000D1CD5">
      <w:pPr>
        <w:numPr>
          <w:ilvl w:val="0"/>
          <w:numId w:val="6"/>
        </w:numPr>
      </w:pPr>
      <w:r>
        <w:t xml:space="preserve">Shared computer programming expertise through volunteer in the </w:t>
      </w:r>
      <w:r>
        <w:rPr>
          <w:i/>
          <w:iCs/>
        </w:rPr>
        <w:t>Coding Buddies</w:t>
      </w:r>
      <w:r>
        <w:t xml:space="preserve"> youth programs</w:t>
      </w:r>
    </w:p>
    <w:p w14:paraId="226C3F52" w14:textId="3F2FB8D8" w:rsidR="000D1CD5" w:rsidRPr="000D1CD5" w:rsidRDefault="006F7073" w:rsidP="000D1CD5">
      <w:pPr>
        <w:numPr>
          <w:ilvl w:val="0"/>
          <w:numId w:val="6"/>
        </w:numPr>
      </w:pPr>
      <w:r>
        <w:t xml:space="preserve">Developed </w:t>
      </w:r>
      <w:r w:rsidR="00082969">
        <w:t xml:space="preserve">strong communication </w:t>
      </w:r>
      <w:r>
        <w:t>methods</w:t>
      </w:r>
      <w:r w:rsidR="00082969">
        <w:t xml:space="preserve"> through </w:t>
      </w:r>
      <w:r w:rsidR="00BD1E72">
        <w:t>successfully encouraging unengaged children to build a love for learning</w:t>
      </w:r>
    </w:p>
    <w:p w14:paraId="2DC5E343" w14:textId="77777777" w:rsidR="000D1CD5" w:rsidRDefault="000D1CD5" w:rsidP="000D1CD5">
      <w:pPr>
        <w:numPr>
          <w:ilvl w:val="0"/>
          <w:numId w:val="6"/>
        </w:numPr>
      </w:pPr>
      <w:r w:rsidRPr="000D1CD5">
        <w:t>Choose the bullet points that are most important to this employer and their job description</w:t>
      </w:r>
    </w:p>
    <w:p w14:paraId="65BEE8A2" w14:textId="33D3D114" w:rsidR="000C24C6" w:rsidRPr="000D1CD5" w:rsidRDefault="00A87A37" w:rsidP="000C24C6">
      <w:r>
        <w:t>Ski Instructor and Events</w:t>
      </w:r>
      <w:r w:rsidR="000C24C6">
        <w:t xml:space="preserve"> Volunteer</w:t>
      </w:r>
      <w:r w:rsidR="000C24C6" w:rsidRPr="000D1CD5">
        <w:t xml:space="preserve">, </w:t>
      </w:r>
      <w:r>
        <w:t>Winsport</w:t>
      </w:r>
      <w:r w:rsidR="000C24C6">
        <w:t xml:space="preserve">, Calgary, Alberta </w:t>
      </w:r>
      <w:r w:rsidR="000C24C6">
        <w:tab/>
      </w:r>
      <w:r w:rsidR="000C24C6">
        <w:tab/>
      </w:r>
      <w:r w:rsidR="000C24C6">
        <w:tab/>
      </w:r>
      <w:r w:rsidR="000C24C6">
        <w:tab/>
      </w:r>
      <w:r w:rsidR="000C24C6">
        <w:tab/>
      </w:r>
      <w:r>
        <w:t>October</w:t>
      </w:r>
      <w:r w:rsidR="000C24C6">
        <w:t>, 20</w:t>
      </w:r>
      <w:r>
        <w:t>22</w:t>
      </w:r>
      <w:r w:rsidR="000C24C6" w:rsidRPr="000D1CD5">
        <w:t xml:space="preserve"> –</w:t>
      </w:r>
      <w:r w:rsidR="000C24C6">
        <w:t xml:space="preserve"> </w:t>
      </w:r>
      <w:r>
        <w:t>April</w:t>
      </w:r>
      <w:r w:rsidR="000C24C6" w:rsidRPr="000D1CD5">
        <w:t xml:space="preserve">, </w:t>
      </w:r>
      <w:r w:rsidR="000C24C6">
        <w:t>2024</w:t>
      </w:r>
    </w:p>
    <w:p w14:paraId="67EF6F95" w14:textId="3CADF6DA" w:rsidR="000C24C6" w:rsidRPr="000D1CD5" w:rsidRDefault="006C6F72" w:rsidP="000C24C6">
      <w:pPr>
        <w:numPr>
          <w:ilvl w:val="0"/>
          <w:numId w:val="6"/>
        </w:numPr>
      </w:pPr>
      <w:r>
        <w:t>Instruct</w:t>
      </w:r>
      <w:r w:rsidR="00AE1CD9">
        <w:t>ional capabilities demonstrated through teaching</w:t>
      </w:r>
      <w:r>
        <w:t xml:space="preserve"> 30+ first-time skiers how to ski</w:t>
      </w:r>
    </w:p>
    <w:p w14:paraId="67989413" w14:textId="5B07A628" w:rsidR="000C24C6" w:rsidRPr="000D1CD5" w:rsidRDefault="00A04784" w:rsidP="000C24C6">
      <w:pPr>
        <w:numPr>
          <w:ilvl w:val="0"/>
          <w:numId w:val="6"/>
        </w:numPr>
      </w:pPr>
      <w:r>
        <w:t>Developed customer service skills developed through</w:t>
      </w:r>
      <w:r w:rsidR="006132A5">
        <w:t xml:space="preserve"> interacting as front-line customer support</w:t>
      </w:r>
      <w:r w:rsidR="00FF1E1F">
        <w:t xml:space="preserve"> and informational services.</w:t>
      </w:r>
    </w:p>
    <w:p w14:paraId="63757AC9" w14:textId="564D8332" w:rsidR="000C24C6" w:rsidRPr="000D1CD5" w:rsidRDefault="00693B71" w:rsidP="000C24C6">
      <w:pPr>
        <w:numPr>
          <w:ilvl w:val="0"/>
          <w:numId w:val="6"/>
        </w:numPr>
      </w:pPr>
      <w:r>
        <w:t>Strong event planning</w:t>
      </w:r>
      <w:r w:rsidR="003C73CC">
        <w:t xml:space="preserve"> skills </w:t>
      </w:r>
      <w:r>
        <w:t>developed through</w:t>
      </w:r>
      <w:r w:rsidR="003C73CC">
        <w:t xml:space="preserve"> working as </w:t>
      </w:r>
      <w:r w:rsidR="00170AB3">
        <w:t>usher</w:t>
      </w:r>
      <w:r w:rsidR="00AC0BA3">
        <w:t xml:space="preserve">ing, catering </w:t>
      </w:r>
      <w:r w:rsidR="00170AB3">
        <w:t>a</w:t>
      </w:r>
      <w:r>
        <w:t>nd ticket scann</w:t>
      </w:r>
      <w:r w:rsidR="00AC0BA3">
        <w:t>ing for events</w:t>
      </w:r>
    </w:p>
    <w:p w14:paraId="208692EA" w14:textId="77777777" w:rsidR="000C24C6" w:rsidRPr="000D1CD5" w:rsidRDefault="000C24C6" w:rsidP="000C24C6">
      <w:pPr>
        <w:ind w:left="360"/>
      </w:pPr>
    </w:p>
    <w:p w14:paraId="1BAC5D34" w14:textId="77777777" w:rsidR="000D1CD5" w:rsidRPr="000D1CD5" w:rsidRDefault="000D1CD5" w:rsidP="000D1CD5"/>
    <w:p w14:paraId="3E8061E4" w14:textId="77777777" w:rsidR="000D1CD5" w:rsidRPr="000D1CD5" w:rsidRDefault="000D1CD5" w:rsidP="000D1CD5">
      <w:r w:rsidRPr="000D1CD5">
        <w:rPr>
          <w:b/>
        </w:rPr>
        <w:t xml:space="preserve">LANGUAGES/PROFESSIONAL MEMBERSHIPS/PUBLICATIONS </w:t>
      </w:r>
      <w:r w:rsidRPr="000D1CD5">
        <w:t>(optional)</w:t>
      </w:r>
    </w:p>
    <w:p w14:paraId="008C3FFC" w14:textId="10C66BC7" w:rsidR="00C826CB" w:rsidRDefault="004A005C" w:rsidP="000D1CD5">
      <w:pPr>
        <w:numPr>
          <w:ilvl w:val="0"/>
          <w:numId w:val="7"/>
        </w:numPr>
      </w:pPr>
      <w:r>
        <w:lastRenderedPageBreak/>
        <w:t>Languages: English, Cantonese, Mandarin, &lt;some&gt; French</w:t>
      </w:r>
    </w:p>
    <w:p w14:paraId="2FBD68F9" w14:textId="0B4EDFAF" w:rsidR="000D1CD5" w:rsidRPr="000D1CD5" w:rsidRDefault="005A79D5" w:rsidP="000D1CD5">
      <w:pPr>
        <w:numPr>
          <w:ilvl w:val="0"/>
          <w:numId w:val="7"/>
        </w:numPr>
      </w:pPr>
      <w:r>
        <w:t xml:space="preserve">Member of the </w:t>
      </w:r>
      <w:r w:rsidR="009B1524">
        <w:t>Canadian Ski Instructors’ Association</w:t>
      </w:r>
    </w:p>
    <w:p w14:paraId="1070F838" w14:textId="5E1E910B" w:rsidR="000D1CD5" w:rsidRPr="000D1CD5" w:rsidRDefault="00654CA2" w:rsidP="000D1CD5">
      <w:pPr>
        <w:numPr>
          <w:ilvl w:val="0"/>
          <w:numId w:val="7"/>
        </w:numPr>
      </w:pPr>
      <w:r>
        <w:t>&lt;No publications&gt;</w:t>
      </w:r>
    </w:p>
    <w:p w14:paraId="58EF3510" w14:textId="77777777" w:rsidR="000D1CD5" w:rsidRPr="000D1CD5" w:rsidRDefault="000D1CD5" w:rsidP="000D1CD5"/>
    <w:p w14:paraId="6BD393E8" w14:textId="77777777" w:rsidR="000D1CD5" w:rsidRPr="000D1CD5" w:rsidRDefault="000D1CD5" w:rsidP="000D1CD5">
      <w:pPr>
        <w:rPr>
          <w:b/>
        </w:rPr>
      </w:pPr>
      <w:r w:rsidRPr="000D1CD5">
        <w:rPr>
          <w:b/>
        </w:rPr>
        <w:t>ADDITIONAL INFORMATION</w:t>
      </w:r>
    </w:p>
    <w:p w14:paraId="58089564" w14:textId="42893AC5" w:rsidR="004D290B" w:rsidRDefault="00654CA2" w:rsidP="004D290B">
      <w:pPr>
        <w:numPr>
          <w:ilvl w:val="0"/>
          <w:numId w:val="8"/>
        </w:numPr>
      </w:pPr>
      <w:r>
        <w:t>Interests: Piano, trombon</w:t>
      </w:r>
      <w:r w:rsidR="004D290B">
        <w:t>e, flying</w:t>
      </w:r>
    </w:p>
    <w:p w14:paraId="2EDE171B" w14:textId="472858F6" w:rsidR="000D1CD5" w:rsidRDefault="004D290B" w:rsidP="000D1CD5">
      <w:pPr>
        <w:numPr>
          <w:ilvl w:val="0"/>
          <w:numId w:val="8"/>
        </w:numPr>
      </w:pPr>
      <w:r>
        <w:t>Activities: Flying</w:t>
      </w:r>
    </w:p>
    <w:p w14:paraId="2234F00F" w14:textId="0B571F6F" w:rsidR="00EE5DD2" w:rsidRPr="000D1CD5" w:rsidRDefault="00EE5DD2" w:rsidP="00EE5DD2">
      <w:pPr>
        <w:numPr>
          <w:ilvl w:val="0"/>
          <w:numId w:val="8"/>
        </w:numPr>
        <w:rPr>
          <w:lang w:val="en-US"/>
        </w:rPr>
      </w:pPr>
      <w:r>
        <w:t xml:space="preserve">Additional Qualifications: </w:t>
      </w:r>
      <w:r w:rsidRPr="00EE5DD2">
        <w:rPr>
          <w:lang w:val="en-US"/>
        </w:rPr>
        <w:t>Postman API Fundamentals Student Expert certification</w:t>
      </w:r>
    </w:p>
    <w:p w14:paraId="192928F9" w14:textId="77777777" w:rsidR="000D1CD5" w:rsidRPr="000D1CD5" w:rsidRDefault="000D1CD5" w:rsidP="000D1CD5"/>
    <w:p w14:paraId="5B159AD8" w14:textId="77777777" w:rsidR="000D1CD5" w:rsidRPr="000D1CD5" w:rsidRDefault="000D1CD5" w:rsidP="000D1CD5"/>
    <w:p w14:paraId="66E227C2" w14:textId="77777777" w:rsidR="000D1CD5" w:rsidRPr="000D1CD5" w:rsidRDefault="000D1CD5" w:rsidP="000D1CD5"/>
    <w:p w14:paraId="0D1C2EC6" w14:textId="77777777" w:rsidR="000D1CD5" w:rsidRPr="000D1CD5" w:rsidRDefault="000D1CD5" w:rsidP="000D1CD5"/>
    <w:p w14:paraId="0D3B079F" w14:textId="77777777" w:rsidR="000D1CD5" w:rsidRPr="000D1CD5" w:rsidRDefault="000D1CD5" w:rsidP="000D1CD5"/>
    <w:p w14:paraId="414134D9" w14:textId="77777777" w:rsidR="000D1CD5" w:rsidRDefault="000D1CD5"/>
    <w:sectPr w:rsidR="000D1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19AB"/>
    <w:multiLevelType w:val="hybridMultilevel"/>
    <w:tmpl w:val="9D182D8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F41"/>
    <w:multiLevelType w:val="hybridMultilevel"/>
    <w:tmpl w:val="2FDA3D3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A68EB"/>
    <w:multiLevelType w:val="hybridMultilevel"/>
    <w:tmpl w:val="B7247CC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F20F6"/>
    <w:multiLevelType w:val="hybridMultilevel"/>
    <w:tmpl w:val="68B4452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91E43"/>
    <w:multiLevelType w:val="hybridMultilevel"/>
    <w:tmpl w:val="6244608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97F29"/>
    <w:multiLevelType w:val="hybridMultilevel"/>
    <w:tmpl w:val="47365C3E"/>
    <w:lvl w:ilvl="0" w:tplc="350459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4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1276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6ADD3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143E4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CE4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6AE3B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9A4C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E69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42F1F"/>
    <w:multiLevelType w:val="hybridMultilevel"/>
    <w:tmpl w:val="D6CE4D4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617E1"/>
    <w:multiLevelType w:val="hybridMultilevel"/>
    <w:tmpl w:val="9F5890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77800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06923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7513487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998454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450263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2411028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342712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9756584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D5"/>
    <w:rsid w:val="00014EF2"/>
    <w:rsid w:val="000706CA"/>
    <w:rsid w:val="00082969"/>
    <w:rsid w:val="000C077B"/>
    <w:rsid w:val="000C24C6"/>
    <w:rsid w:val="000D1CD5"/>
    <w:rsid w:val="000D64DC"/>
    <w:rsid w:val="00162725"/>
    <w:rsid w:val="00170AB3"/>
    <w:rsid w:val="001779B6"/>
    <w:rsid w:val="001F5881"/>
    <w:rsid w:val="00215822"/>
    <w:rsid w:val="002648EC"/>
    <w:rsid w:val="002914CD"/>
    <w:rsid w:val="00293D0D"/>
    <w:rsid w:val="002B165E"/>
    <w:rsid w:val="002D4A66"/>
    <w:rsid w:val="002E2028"/>
    <w:rsid w:val="003366A3"/>
    <w:rsid w:val="00363466"/>
    <w:rsid w:val="003C73CC"/>
    <w:rsid w:val="00480C20"/>
    <w:rsid w:val="00480E6F"/>
    <w:rsid w:val="004A005C"/>
    <w:rsid w:val="004A2B13"/>
    <w:rsid w:val="004A5F2D"/>
    <w:rsid w:val="004D290B"/>
    <w:rsid w:val="005029AF"/>
    <w:rsid w:val="00585DEB"/>
    <w:rsid w:val="005A79D5"/>
    <w:rsid w:val="00612323"/>
    <w:rsid w:val="006132A5"/>
    <w:rsid w:val="00620838"/>
    <w:rsid w:val="0062315E"/>
    <w:rsid w:val="00654CA2"/>
    <w:rsid w:val="00693B71"/>
    <w:rsid w:val="006B6AC1"/>
    <w:rsid w:val="006C6F72"/>
    <w:rsid w:val="006D54EB"/>
    <w:rsid w:val="006F7073"/>
    <w:rsid w:val="00736FB3"/>
    <w:rsid w:val="007D5E64"/>
    <w:rsid w:val="007F0DFF"/>
    <w:rsid w:val="007F614D"/>
    <w:rsid w:val="00800BCB"/>
    <w:rsid w:val="008065E5"/>
    <w:rsid w:val="0082355A"/>
    <w:rsid w:val="00865D66"/>
    <w:rsid w:val="008C5F95"/>
    <w:rsid w:val="0093173D"/>
    <w:rsid w:val="00940320"/>
    <w:rsid w:val="00955626"/>
    <w:rsid w:val="009B1524"/>
    <w:rsid w:val="009C1999"/>
    <w:rsid w:val="009C4358"/>
    <w:rsid w:val="009D34A9"/>
    <w:rsid w:val="009F7BDE"/>
    <w:rsid w:val="00A04784"/>
    <w:rsid w:val="00A30248"/>
    <w:rsid w:val="00A76293"/>
    <w:rsid w:val="00A87A37"/>
    <w:rsid w:val="00AC0BA3"/>
    <w:rsid w:val="00AE1CD9"/>
    <w:rsid w:val="00B034FE"/>
    <w:rsid w:val="00B120C0"/>
    <w:rsid w:val="00B14998"/>
    <w:rsid w:val="00B7236D"/>
    <w:rsid w:val="00B868C1"/>
    <w:rsid w:val="00BA1F42"/>
    <w:rsid w:val="00BA40BB"/>
    <w:rsid w:val="00BC67B5"/>
    <w:rsid w:val="00BD1E72"/>
    <w:rsid w:val="00BF6294"/>
    <w:rsid w:val="00C078A9"/>
    <w:rsid w:val="00C826CB"/>
    <w:rsid w:val="00CD4D0F"/>
    <w:rsid w:val="00D731C9"/>
    <w:rsid w:val="00D84083"/>
    <w:rsid w:val="00D853A6"/>
    <w:rsid w:val="00E17D67"/>
    <w:rsid w:val="00E224E6"/>
    <w:rsid w:val="00E45F3F"/>
    <w:rsid w:val="00ED5CB3"/>
    <w:rsid w:val="00EE5DD2"/>
    <w:rsid w:val="00F17D01"/>
    <w:rsid w:val="00F30057"/>
    <w:rsid w:val="00F669EB"/>
    <w:rsid w:val="00F77CB1"/>
    <w:rsid w:val="00F95759"/>
    <w:rsid w:val="00FB6984"/>
    <w:rsid w:val="00FD68CC"/>
    <w:rsid w:val="00F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ED9F83"/>
  <w15:chartTrackingRefBased/>
  <w15:docId w15:val="{B9854F08-CD5F-4819-905D-2AF76854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C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C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xhjiang@uwaterloo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KevinJ637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kevin-jiang-01059a3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635965316BB4395FBFAB2CD059C9F" ma:contentTypeVersion="5" ma:contentTypeDescription="Create a new document." ma:contentTypeScope="" ma:versionID="dcf981a5f12356e733c47659b357e868">
  <xsd:schema xmlns:xsd="http://www.w3.org/2001/XMLSchema" xmlns:xs="http://www.w3.org/2001/XMLSchema" xmlns:p="http://schemas.microsoft.com/office/2006/metadata/properties" xmlns:ns3="ab55c4b2-893a-4abe-9104-5a273518009e" targetNamespace="http://schemas.microsoft.com/office/2006/metadata/properties" ma:root="true" ma:fieldsID="0e9811bec15f969f8fc18b60014d32e6" ns3:_="">
    <xsd:import namespace="ab55c4b2-893a-4abe-9104-5a273518009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5c4b2-893a-4abe-9104-5a273518009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983B2D-7B76-4983-9F2C-179B3AFDE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55c4b2-893a-4abe-9104-5a2735180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12DC3E-290F-4BF8-BC47-B3BE44A00D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1BEC7-CFE2-41E3-8655-6736AAD96BFA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ab55c4b2-893a-4abe-9104-5a273518009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723a5a87-f39a-4a22-9247-3fc240c01396}" enabled="0" method="" siteId="{723a5a87-f39a-4a22-9247-3fc240c013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Xinghui Jiang</dc:creator>
  <cp:keywords/>
  <dc:description/>
  <cp:lastModifiedBy>Kevin Xinghui Jiang</cp:lastModifiedBy>
  <cp:revision>90</cp:revision>
  <dcterms:created xsi:type="dcterms:W3CDTF">2024-09-18T19:57:00Z</dcterms:created>
  <dcterms:modified xsi:type="dcterms:W3CDTF">2024-09-18T22:30:00Z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0x010100A02635965316BB4395FBFAB2CD059C9F</vt:lpwstr>
  </property>
</Properties>
</file>