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099" w:rsidRPr="00AE5099" w:rsidRDefault="00AE5099" w:rsidP="00AE5099">
      <w:pPr>
        <w:jc w:val="center"/>
        <w:rPr>
          <w:b/>
          <w:i/>
          <w:sz w:val="36"/>
          <w:szCs w:val="36"/>
        </w:rPr>
      </w:pPr>
      <w:r w:rsidRPr="00AE5099">
        <w:rPr>
          <w:b/>
          <w:i/>
          <w:sz w:val="36"/>
          <w:szCs w:val="36"/>
        </w:rPr>
        <w:t xml:space="preserve">Appointment </w:t>
      </w:r>
      <w:r w:rsidR="000723F1" w:rsidRPr="00AE5099">
        <w:rPr>
          <w:b/>
          <w:i/>
          <w:sz w:val="36"/>
          <w:szCs w:val="36"/>
        </w:rPr>
        <w:t>Use Case</w:t>
      </w:r>
    </w:p>
    <w:p w:rsidR="00AE5099" w:rsidRDefault="00AE5099" w:rsidP="00A12438">
      <w:pPr>
        <w:rPr>
          <w:b/>
          <w:i/>
        </w:rPr>
      </w:pPr>
    </w:p>
    <w:p w:rsidR="00294F2E" w:rsidRDefault="00294F2E" w:rsidP="00A12438">
      <w:pPr>
        <w:rPr>
          <w:b/>
          <w:i/>
        </w:rPr>
      </w:pPr>
    </w:p>
    <w:p w:rsidR="003C2D47" w:rsidRDefault="003C2D47" w:rsidP="00A12438">
      <w:r w:rsidRPr="003341C5">
        <w:rPr>
          <w:b/>
          <w:i/>
        </w:rPr>
        <w:t>1. Brief Description</w:t>
      </w:r>
    </w:p>
    <w:p w:rsidR="002F3A4C" w:rsidRDefault="00A12438">
      <w:r>
        <w:t>This use case enables the pa</w:t>
      </w:r>
      <w:r w:rsidR="00E5020B">
        <w:t>tient to book or schedule an online appointment with a doctor of his choice.</w:t>
      </w:r>
    </w:p>
    <w:p w:rsidR="002F3A4C" w:rsidRDefault="002F3A4C"/>
    <w:p w:rsidR="003C2D47" w:rsidRPr="003341C5" w:rsidRDefault="003C2D47">
      <w:pPr>
        <w:rPr>
          <w:b/>
          <w:i/>
        </w:rPr>
      </w:pPr>
      <w:r w:rsidRPr="003341C5">
        <w:rPr>
          <w:b/>
          <w:i/>
        </w:rPr>
        <w:t>2</w:t>
      </w:r>
      <w:r w:rsidR="00AE5099">
        <w:rPr>
          <w:b/>
          <w:i/>
        </w:rPr>
        <w:t>.</w:t>
      </w:r>
      <w:r w:rsidRPr="003341C5">
        <w:rPr>
          <w:b/>
          <w:i/>
        </w:rPr>
        <w:t xml:space="preserve"> Actors</w:t>
      </w:r>
    </w:p>
    <w:p w:rsidR="002F3A4C" w:rsidRDefault="003C2D47" w:rsidP="003C2D47">
      <w:r>
        <w:t>2.1 Patient</w:t>
      </w:r>
    </w:p>
    <w:p w:rsidR="00294F2E" w:rsidRDefault="00294F2E" w:rsidP="003C2D47"/>
    <w:p w:rsidR="003C2D47" w:rsidRPr="003341C5" w:rsidRDefault="003C2D47">
      <w:pPr>
        <w:rPr>
          <w:b/>
          <w:i/>
        </w:rPr>
      </w:pPr>
      <w:r w:rsidRPr="003341C5">
        <w:rPr>
          <w:b/>
          <w:i/>
        </w:rPr>
        <w:t>3</w:t>
      </w:r>
      <w:r w:rsidR="00AE5099">
        <w:rPr>
          <w:b/>
          <w:i/>
        </w:rPr>
        <w:t>.</w:t>
      </w:r>
      <w:r w:rsidRPr="003341C5">
        <w:rPr>
          <w:b/>
          <w:i/>
        </w:rPr>
        <w:t xml:space="preserve"> Preconditions</w:t>
      </w:r>
    </w:p>
    <w:p w:rsidR="00294F2E" w:rsidRDefault="00294F2E" w:rsidP="00294F2E">
      <w:r>
        <w:t>The actors should have successfully logged themselves in the hospital system.</w:t>
      </w:r>
    </w:p>
    <w:p w:rsidR="002F3A4C" w:rsidRDefault="002F3A4C"/>
    <w:p w:rsidR="003C2D47" w:rsidRPr="003341C5" w:rsidRDefault="003C2D47">
      <w:pPr>
        <w:rPr>
          <w:b/>
          <w:i/>
        </w:rPr>
      </w:pPr>
      <w:r w:rsidRPr="003341C5">
        <w:rPr>
          <w:b/>
          <w:i/>
        </w:rPr>
        <w:t>4</w:t>
      </w:r>
      <w:r w:rsidR="00AE5099">
        <w:rPr>
          <w:b/>
          <w:i/>
        </w:rPr>
        <w:t>.</w:t>
      </w:r>
      <w:r w:rsidRPr="003341C5">
        <w:rPr>
          <w:b/>
          <w:i/>
        </w:rPr>
        <w:t xml:space="preserve"> Basic Flow of Events</w:t>
      </w:r>
    </w:p>
    <w:p w:rsidR="003C2D47" w:rsidRDefault="00294F2E">
      <w:r>
        <w:t>1</w:t>
      </w:r>
      <w:r w:rsidR="003C2D47">
        <w:t xml:space="preserve">. </w:t>
      </w:r>
      <w:r>
        <w:t>The actor</w:t>
      </w:r>
      <w:r w:rsidR="00E5020B">
        <w:t xml:space="preserve"> selects a doctor of his choice.</w:t>
      </w:r>
    </w:p>
    <w:p w:rsidR="00E5020B" w:rsidRDefault="00294F2E">
      <w:r>
        <w:t>2. The actor</w:t>
      </w:r>
      <w:r w:rsidR="00E5020B">
        <w:t xml:space="preserve"> then selects a date</w:t>
      </w:r>
      <w:r w:rsidR="002F3A4C">
        <w:t xml:space="preserve"> and time of his choice</w:t>
      </w:r>
      <w:r w:rsidR="00E5020B">
        <w:t>.</w:t>
      </w:r>
      <w:r w:rsidR="00EF705D">
        <w:t xml:space="preserve"> </w:t>
      </w:r>
    </w:p>
    <w:p w:rsidR="00EF705D" w:rsidRDefault="00294F2E">
      <w:r>
        <w:t>3</w:t>
      </w:r>
      <w:r w:rsidR="00EF705D">
        <w:t xml:space="preserve">. </w:t>
      </w:r>
      <w:r w:rsidR="00E5020B">
        <w:t>The cost of the session is displayed.</w:t>
      </w:r>
    </w:p>
    <w:p w:rsidR="00E5020B" w:rsidRDefault="00294F2E">
      <w:r>
        <w:t>4</w:t>
      </w:r>
      <w:r w:rsidR="00E5020B">
        <w:t>. An appointment is booked.</w:t>
      </w:r>
    </w:p>
    <w:p w:rsidR="00A5506B" w:rsidRDefault="00294F2E">
      <w:r>
        <w:t>5</w:t>
      </w:r>
      <w:r w:rsidR="00A5506B">
        <w:t>. The database is updated.</w:t>
      </w:r>
    </w:p>
    <w:p w:rsidR="00EF705D" w:rsidRDefault="00294F2E">
      <w:r>
        <w:t>6</w:t>
      </w:r>
      <w:r w:rsidR="00EF705D">
        <w:t>. The use case ends successfully.</w:t>
      </w:r>
    </w:p>
    <w:p w:rsidR="002F3A4C" w:rsidRDefault="002F3A4C"/>
    <w:p w:rsidR="00B60EB5" w:rsidRDefault="00EF705D">
      <w:pPr>
        <w:rPr>
          <w:b/>
          <w:i/>
        </w:rPr>
      </w:pPr>
      <w:r w:rsidRPr="003341C5">
        <w:rPr>
          <w:b/>
          <w:i/>
        </w:rPr>
        <w:t>5</w:t>
      </w:r>
      <w:r w:rsidR="00AE5099">
        <w:rPr>
          <w:b/>
          <w:i/>
        </w:rPr>
        <w:t>.</w:t>
      </w:r>
      <w:r w:rsidRPr="003341C5">
        <w:rPr>
          <w:b/>
          <w:i/>
        </w:rPr>
        <w:t xml:space="preserve"> Alternative Flows</w:t>
      </w:r>
    </w:p>
    <w:p w:rsidR="002F3A4C" w:rsidRDefault="00AE5099">
      <w:r>
        <w:t>5.</w:t>
      </w:r>
      <w:r w:rsidR="00294F2E">
        <w:t>1 In step 1</w:t>
      </w:r>
      <w:r w:rsidR="00E5020B">
        <w:t xml:space="preserve">, if the doctor </w:t>
      </w:r>
      <w:r w:rsidR="002F3A4C">
        <w:t>of his choice is not available, then</w:t>
      </w:r>
    </w:p>
    <w:p w:rsidR="002F3A4C" w:rsidRDefault="002F3A4C">
      <w:r>
        <w:t>1. The patient may select another doctor.</w:t>
      </w:r>
    </w:p>
    <w:p w:rsidR="00E5020B" w:rsidRDefault="002F3A4C">
      <w:r>
        <w:t>2</w:t>
      </w:r>
      <w:r w:rsidR="00B60EB5">
        <w:t xml:space="preserve">. </w:t>
      </w:r>
      <w:r w:rsidR="00294F2E">
        <w:t>The use case resumes at step 1</w:t>
      </w:r>
      <w:r>
        <w:t>.</w:t>
      </w:r>
      <w:r w:rsidR="00E5020B">
        <w:t xml:space="preserve"> </w:t>
      </w:r>
    </w:p>
    <w:p w:rsidR="002F3A4C" w:rsidRDefault="00294F2E" w:rsidP="002F3A4C">
      <w:r>
        <w:t>5.2 In step 2</w:t>
      </w:r>
      <w:r w:rsidR="002F3A4C">
        <w:t>, if the suggested date or time is not suitable for the patient, then</w:t>
      </w:r>
    </w:p>
    <w:p w:rsidR="002F3A4C" w:rsidRDefault="002F3A4C" w:rsidP="002F3A4C">
      <w:r>
        <w:t>1. The patient selects another date or time.</w:t>
      </w:r>
    </w:p>
    <w:p w:rsidR="002F3A4C" w:rsidRDefault="002F3A4C" w:rsidP="002F3A4C">
      <w:r>
        <w:t>2</w:t>
      </w:r>
      <w:r w:rsidR="00294F2E">
        <w:t>. The use case resumes at step 2</w:t>
      </w:r>
      <w:r>
        <w:t>.</w:t>
      </w:r>
    </w:p>
    <w:p w:rsidR="002F3A4C" w:rsidRDefault="006C606B" w:rsidP="002F3A4C">
      <w:r>
        <w:t>5.</w:t>
      </w:r>
      <w:r w:rsidR="00294F2E">
        <w:t>3 In step 3</w:t>
      </w:r>
      <w:r w:rsidR="002F3A4C">
        <w:t>, if the patient doesn’t agree with cost of the appointment, then</w:t>
      </w:r>
    </w:p>
    <w:p w:rsidR="002F3A4C" w:rsidRDefault="002F3A4C" w:rsidP="002F3A4C">
      <w:r>
        <w:t>1. The patient may opt out from the appointment process.</w:t>
      </w:r>
    </w:p>
    <w:p w:rsidR="002F3A4C" w:rsidRDefault="002F3A4C" w:rsidP="002F3A4C">
      <w:r>
        <w:t>2. The use case ends.</w:t>
      </w:r>
    </w:p>
    <w:p w:rsidR="00294F2E" w:rsidRDefault="00294F2E" w:rsidP="00294F2E">
      <w:r>
        <w:lastRenderedPageBreak/>
        <w:t>5.4 In step 5</w:t>
      </w:r>
      <w:r>
        <w:t>, while performing the operation, if there is any error while updating, then</w:t>
      </w:r>
    </w:p>
    <w:p w:rsidR="00294F2E" w:rsidRDefault="00294F2E" w:rsidP="00294F2E">
      <w:r>
        <w:t>1. The error is made known and the details are re-entered.</w:t>
      </w:r>
    </w:p>
    <w:p w:rsidR="00294F2E" w:rsidRDefault="00294F2E" w:rsidP="00294F2E">
      <w:r>
        <w:t>2</w:t>
      </w:r>
      <w:r>
        <w:t>. The use case resumes at step 5</w:t>
      </w:r>
      <w:r>
        <w:t>.</w:t>
      </w:r>
    </w:p>
    <w:p w:rsidR="002F3A4C" w:rsidRDefault="002F3A4C" w:rsidP="002F3A4C"/>
    <w:p w:rsidR="003B5125" w:rsidRPr="003341C5" w:rsidRDefault="003B5125">
      <w:pPr>
        <w:rPr>
          <w:b/>
          <w:i/>
        </w:rPr>
      </w:pPr>
      <w:r w:rsidRPr="003341C5">
        <w:rPr>
          <w:b/>
          <w:i/>
        </w:rPr>
        <w:t>6 Post-conditions</w:t>
      </w:r>
    </w:p>
    <w:p w:rsidR="003B5125" w:rsidRDefault="003B5125">
      <w:r>
        <w:t>6.1 Successful Completion</w:t>
      </w:r>
    </w:p>
    <w:p w:rsidR="003B5125" w:rsidRDefault="000723F1">
      <w:bookmarkStart w:id="0" w:name="_GoBack"/>
      <w:bookmarkEnd w:id="0"/>
      <w:r>
        <w:t>An</w:t>
      </w:r>
      <w:r w:rsidR="002F3A4C">
        <w:t xml:space="preserve"> appointment has been </w:t>
      </w:r>
      <w:r>
        <w:t xml:space="preserve">successfully </w:t>
      </w:r>
      <w:r w:rsidR="002F3A4C">
        <w:t>booked by the patient.</w:t>
      </w:r>
    </w:p>
    <w:sectPr w:rsidR="003B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47"/>
    <w:rsid w:val="000723F1"/>
    <w:rsid w:val="000F3AC8"/>
    <w:rsid w:val="001E698F"/>
    <w:rsid w:val="00294F2E"/>
    <w:rsid w:val="002F3A4C"/>
    <w:rsid w:val="003341C5"/>
    <w:rsid w:val="003B5125"/>
    <w:rsid w:val="003C2D47"/>
    <w:rsid w:val="003F0BB0"/>
    <w:rsid w:val="00436FF1"/>
    <w:rsid w:val="005C08C4"/>
    <w:rsid w:val="0067491B"/>
    <w:rsid w:val="006C606B"/>
    <w:rsid w:val="00A12438"/>
    <w:rsid w:val="00A5506B"/>
    <w:rsid w:val="00AE5099"/>
    <w:rsid w:val="00B60EB5"/>
    <w:rsid w:val="00E5020B"/>
    <w:rsid w:val="00EF705D"/>
    <w:rsid w:val="00F6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7EBB7-CF9D-4963-9B04-99CD433B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12</cp:revision>
  <dcterms:created xsi:type="dcterms:W3CDTF">2017-03-11T13:58:00Z</dcterms:created>
  <dcterms:modified xsi:type="dcterms:W3CDTF">2017-03-16T17:06:00Z</dcterms:modified>
</cp:coreProperties>
</file>