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333C" w14:textId="16B3CD1B" w:rsidR="001C26D2" w:rsidRDefault="008D6189" w:rsidP="002A275D">
      <w:pPr>
        <w:ind w:left="1081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26EECBBA" wp14:editId="693C0A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78595" cy="650875"/>
            <wp:effectExtent l="0" t="0" r="8255" b="0"/>
            <wp:wrapTopAndBottom/>
            <wp:docPr id="55381387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5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B2E">
        <w:rPr>
          <w:noProof/>
          <w:sz w:val="20"/>
        </w:rPr>
        <w:t xml:space="preserve">  </w:t>
      </w:r>
    </w:p>
    <w:p w14:paraId="0E664337" w14:textId="7FF5231D" w:rsidR="001C26D2" w:rsidRDefault="00127DDC">
      <w:pPr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44EF47E" wp14:editId="2C5E8C70">
                <wp:simplePos x="0" y="0"/>
                <wp:positionH relativeFrom="page">
                  <wp:align>center</wp:align>
                </wp:positionH>
                <wp:positionV relativeFrom="paragraph">
                  <wp:posOffset>180340</wp:posOffset>
                </wp:positionV>
                <wp:extent cx="7588250" cy="805180"/>
                <wp:effectExtent l="0" t="0" r="0" b="0"/>
                <wp:wrapTopAndBottom/>
                <wp:docPr id="19356704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8250" cy="805180"/>
                          <a:chOff x="1159" y="197"/>
                          <a:chExt cx="9910" cy="1268"/>
                        </a:xfrm>
                      </wpg:grpSpPr>
                      <wps:wsp>
                        <wps:cNvPr id="4715912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8" y="207"/>
                            <a:ext cx="9893" cy="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457786" name="Freeform 15"/>
                        <wps:cNvSpPr>
                          <a:spLocks/>
                        </wps:cNvSpPr>
                        <wps:spPr bwMode="auto">
                          <a:xfrm>
                            <a:off x="1159" y="197"/>
                            <a:ext cx="9910" cy="329"/>
                          </a:xfrm>
                          <a:custGeom>
                            <a:avLst/>
                            <a:gdLst>
                              <a:gd name="T0" fmla="+- 0 11069 1159"/>
                              <a:gd name="T1" fmla="*/ T0 w 9910"/>
                              <a:gd name="T2" fmla="+- 0 198 198"/>
                              <a:gd name="T3" fmla="*/ 198 h 329"/>
                              <a:gd name="T4" fmla="+- 0 11062 1159"/>
                              <a:gd name="T5" fmla="*/ T4 w 9910"/>
                              <a:gd name="T6" fmla="+- 0 198 198"/>
                              <a:gd name="T7" fmla="*/ 198 h 329"/>
                              <a:gd name="T8" fmla="+- 0 1159 1159"/>
                              <a:gd name="T9" fmla="*/ T8 w 9910"/>
                              <a:gd name="T10" fmla="+- 0 198 198"/>
                              <a:gd name="T11" fmla="*/ 198 h 329"/>
                              <a:gd name="T12" fmla="+- 0 1159 1159"/>
                              <a:gd name="T13" fmla="*/ T12 w 9910"/>
                              <a:gd name="T14" fmla="+- 0 207 198"/>
                              <a:gd name="T15" fmla="*/ 207 h 329"/>
                              <a:gd name="T16" fmla="+- 0 1159 1159"/>
                              <a:gd name="T17" fmla="*/ T16 w 9910"/>
                              <a:gd name="T18" fmla="+- 0 527 198"/>
                              <a:gd name="T19" fmla="*/ 527 h 329"/>
                              <a:gd name="T20" fmla="+- 0 1169 1159"/>
                              <a:gd name="T21" fmla="*/ T20 w 9910"/>
                              <a:gd name="T22" fmla="+- 0 527 198"/>
                              <a:gd name="T23" fmla="*/ 527 h 329"/>
                              <a:gd name="T24" fmla="+- 0 1169 1159"/>
                              <a:gd name="T25" fmla="*/ T24 w 9910"/>
                              <a:gd name="T26" fmla="+- 0 207 198"/>
                              <a:gd name="T27" fmla="*/ 207 h 329"/>
                              <a:gd name="T28" fmla="+- 0 11062 1159"/>
                              <a:gd name="T29" fmla="*/ T28 w 9910"/>
                              <a:gd name="T30" fmla="+- 0 207 198"/>
                              <a:gd name="T31" fmla="*/ 207 h 329"/>
                              <a:gd name="T32" fmla="+- 0 11062 1159"/>
                              <a:gd name="T33" fmla="*/ T32 w 9910"/>
                              <a:gd name="T34" fmla="+- 0 527 198"/>
                              <a:gd name="T35" fmla="*/ 527 h 329"/>
                              <a:gd name="T36" fmla="+- 0 11069 1159"/>
                              <a:gd name="T37" fmla="*/ T36 w 9910"/>
                              <a:gd name="T38" fmla="+- 0 527 198"/>
                              <a:gd name="T39" fmla="*/ 527 h 329"/>
                              <a:gd name="T40" fmla="+- 0 11069 1159"/>
                              <a:gd name="T41" fmla="*/ T40 w 9910"/>
                              <a:gd name="T42" fmla="+- 0 207 198"/>
                              <a:gd name="T43" fmla="*/ 207 h 329"/>
                              <a:gd name="T44" fmla="+- 0 11069 1159"/>
                              <a:gd name="T45" fmla="*/ T44 w 9910"/>
                              <a:gd name="T46" fmla="+- 0 198 198"/>
                              <a:gd name="T47" fmla="*/ 198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10" h="329">
                                <a:moveTo>
                                  <a:pt x="9910" y="0"/>
                                </a:moveTo>
                                <a:lnTo>
                                  <a:pt x="9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9"/>
                                </a:lnTo>
                                <a:lnTo>
                                  <a:pt x="10" y="329"/>
                                </a:lnTo>
                                <a:lnTo>
                                  <a:pt x="10" y="9"/>
                                </a:lnTo>
                                <a:lnTo>
                                  <a:pt x="9903" y="9"/>
                                </a:lnTo>
                                <a:lnTo>
                                  <a:pt x="9903" y="329"/>
                                </a:lnTo>
                                <a:lnTo>
                                  <a:pt x="9910" y="329"/>
                                </a:lnTo>
                                <a:lnTo>
                                  <a:pt x="9910" y="9"/>
                                </a:lnTo>
                                <a:lnTo>
                                  <a:pt x="9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5158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68" y="526"/>
                            <a:ext cx="9893" cy="30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77470" name="AutoShape 13"/>
                        <wps:cNvSpPr>
                          <a:spLocks/>
                        </wps:cNvSpPr>
                        <wps:spPr bwMode="auto">
                          <a:xfrm>
                            <a:off x="1159" y="526"/>
                            <a:ext cx="9910" cy="303"/>
                          </a:xfrm>
                          <a:custGeom>
                            <a:avLst/>
                            <a:gdLst>
                              <a:gd name="T0" fmla="+- 0 1169 1159"/>
                              <a:gd name="T1" fmla="*/ T0 w 9910"/>
                              <a:gd name="T2" fmla="+- 0 527 527"/>
                              <a:gd name="T3" fmla="*/ 527 h 303"/>
                              <a:gd name="T4" fmla="+- 0 1159 1159"/>
                              <a:gd name="T5" fmla="*/ T4 w 9910"/>
                              <a:gd name="T6" fmla="+- 0 527 527"/>
                              <a:gd name="T7" fmla="*/ 527 h 303"/>
                              <a:gd name="T8" fmla="+- 0 1159 1159"/>
                              <a:gd name="T9" fmla="*/ T8 w 9910"/>
                              <a:gd name="T10" fmla="+- 0 829 527"/>
                              <a:gd name="T11" fmla="*/ 829 h 303"/>
                              <a:gd name="T12" fmla="+- 0 1169 1159"/>
                              <a:gd name="T13" fmla="*/ T12 w 9910"/>
                              <a:gd name="T14" fmla="+- 0 829 527"/>
                              <a:gd name="T15" fmla="*/ 829 h 303"/>
                              <a:gd name="T16" fmla="+- 0 1169 1159"/>
                              <a:gd name="T17" fmla="*/ T16 w 9910"/>
                              <a:gd name="T18" fmla="+- 0 527 527"/>
                              <a:gd name="T19" fmla="*/ 527 h 303"/>
                              <a:gd name="T20" fmla="+- 0 11069 1159"/>
                              <a:gd name="T21" fmla="*/ T20 w 9910"/>
                              <a:gd name="T22" fmla="+- 0 527 527"/>
                              <a:gd name="T23" fmla="*/ 527 h 303"/>
                              <a:gd name="T24" fmla="+- 0 11062 1159"/>
                              <a:gd name="T25" fmla="*/ T24 w 9910"/>
                              <a:gd name="T26" fmla="+- 0 527 527"/>
                              <a:gd name="T27" fmla="*/ 527 h 303"/>
                              <a:gd name="T28" fmla="+- 0 11062 1159"/>
                              <a:gd name="T29" fmla="*/ T28 w 9910"/>
                              <a:gd name="T30" fmla="+- 0 829 527"/>
                              <a:gd name="T31" fmla="*/ 829 h 303"/>
                              <a:gd name="T32" fmla="+- 0 11069 1159"/>
                              <a:gd name="T33" fmla="*/ T32 w 9910"/>
                              <a:gd name="T34" fmla="+- 0 829 527"/>
                              <a:gd name="T35" fmla="*/ 829 h 303"/>
                              <a:gd name="T36" fmla="+- 0 11069 1159"/>
                              <a:gd name="T37" fmla="*/ T36 w 9910"/>
                              <a:gd name="T38" fmla="+- 0 527 527"/>
                              <a:gd name="T39" fmla="*/ 52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10" h="30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"/>
                                </a:lnTo>
                                <a:lnTo>
                                  <a:pt x="10" y="30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10" y="0"/>
                                </a:moveTo>
                                <a:lnTo>
                                  <a:pt x="9903" y="0"/>
                                </a:lnTo>
                                <a:lnTo>
                                  <a:pt x="9903" y="302"/>
                                </a:lnTo>
                                <a:lnTo>
                                  <a:pt x="9910" y="302"/>
                                </a:lnTo>
                                <a:lnTo>
                                  <a:pt x="9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65524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8" y="829"/>
                            <a:ext cx="9893" cy="30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830509" name="AutoShape 11"/>
                        <wps:cNvSpPr>
                          <a:spLocks/>
                        </wps:cNvSpPr>
                        <wps:spPr bwMode="auto">
                          <a:xfrm>
                            <a:off x="1159" y="829"/>
                            <a:ext cx="9910" cy="303"/>
                          </a:xfrm>
                          <a:custGeom>
                            <a:avLst/>
                            <a:gdLst>
                              <a:gd name="T0" fmla="+- 0 1169 1159"/>
                              <a:gd name="T1" fmla="*/ T0 w 9910"/>
                              <a:gd name="T2" fmla="+- 0 829 829"/>
                              <a:gd name="T3" fmla="*/ 829 h 303"/>
                              <a:gd name="T4" fmla="+- 0 1159 1159"/>
                              <a:gd name="T5" fmla="*/ T4 w 9910"/>
                              <a:gd name="T6" fmla="+- 0 829 829"/>
                              <a:gd name="T7" fmla="*/ 829 h 303"/>
                              <a:gd name="T8" fmla="+- 0 1159 1159"/>
                              <a:gd name="T9" fmla="*/ T8 w 9910"/>
                              <a:gd name="T10" fmla="+- 0 1131 829"/>
                              <a:gd name="T11" fmla="*/ 1131 h 303"/>
                              <a:gd name="T12" fmla="+- 0 1169 1159"/>
                              <a:gd name="T13" fmla="*/ T12 w 9910"/>
                              <a:gd name="T14" fmla="+- 0 1131 829"/>
                              <a:gd name="T15" fmla="*/ 1131 h 303"/>
                              <a:gd name="T16" fmla="+- 0 1169 1159"/>
                              <a:gd name="T17" fmla="*/ T16 w 9910"/>
                              <a:gd name="T18" fmla="+- 0 829 829"/>
                              <a:gd name="T19" fmla="*/ 829 h 303"/>
                              <a:gd name="T20" fmla="+- 0 11069 1159"/>
                              <a:gd name="T21" fmla="*/ T20 w 9910"/>
                              <a:gd name="T22" fmla="+- 0 829 829"/>
                              <a:gd name="T23" fmla="*/ 829 h 303"/>
                              <a:gd name="T24" fmla="+- 0 11062 1159"/>
                              <a:gd name="T25" fmla="*/ T24 w 9910"/>
                              <a:gd name="T26" fmla="+- 0 829 829"/>
                              <a:gd name="T27" fmla="*/ 829 h 303"/>
                              <a:gd name="T28" fmla="+- 0 11062 1159"/>
                              <a:gd name="T29" fmla="*/ T28 w 9910"/>
                              <a:gd name="T30" fmla="+- 0 1131 829"/>
                              <a:gd name="T31" fmla="*/ 1131 h 303"/>
                              <a:gd name="T32" fmla="+- 0 11069 1159"/>
                              <a:gd name="T33" fmla="*/ T32 w 9910"/>
                              <a:gd name="T34" fmla="+- 0 1131 829"/>
                              <a:gd name="T35" fmla="*/ 1131 h 303"/>
                              <a:gd name="T36" fmla="+- 0 11069 1159"/>
                              <a:gd name="T37" fmla="*/ T36 w 9910"/>
                              <a:gd name="T38" fmla="+- 0 829 829"/>
                              <a:gd name="T39" fmla="*/ 829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10" h="30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"/>
                                </a:lnTo>
                                <a:lnTo>
                                  <a:pt x="10" y="30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10" y="0"/>
                                </a:moveTo>
                                <a:lnTo>
                                  <a:pt x="9903" y="0"/>
                                </a:lnTo>
                                <a:lnTo>
                                  <a:pt x="9903" y="302"/>
                                </a:lnTo>
                                <a:lnTo>
                                  <a:pt x="9910" y="302"/>
                                </a:lnTo>
                                <a:lnTo>
                                  <a:pt x="9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21944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8" y="1143"/>
                            <a:ext cx="9893" cy="32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529819" name="AutoShape 9"/>
                        <wps:cNvSpPr>
                          <a:spLocks/>
                        </wps:cNvSpPr>
                        <wps:spPr bwMode="auto">
                          <a:xfrm>
                            <a:off x="1159" y="1131"/>
                            <a:ext cx="9910" cy="329"/>
                          </a:xfrm>
                          <a:custGeom>
                            <a:avLst/>
                            <a:gdLst>
                              <a:gd name="T0" fmla="+- 0 11069 1159"/>
                              <a:gd name="T1" fmla="*/ T0 w 9910"/>
                              <a:gd name="T2" fmla="+- 0 1131 1131"/>
                              <a:gd name="T3" fmla="*/ 1131 h 329"/>
                              <a:gd name="T4" fmla="+- 0 11062 1159"/>
                              <a:gd name="T5" fmla="*/ T4 w 9910"/>
                              <a:gd name="T6" fmla="+- 0 1131 1131"/>
                              <a:gd name="T7" fmla="*/ 1131 h 329"/>
                              <a:gd name="T8" fmla="+- 0 11062 1159"/>
                              <a:gd name="T9" fmla="*/ T8 w 9910"/>
                              <a:gd name="T10" fmla="+- 0 1453 1131"/>
                              <a:gd name="T11" fmla="*/ 1453 h 329"/>
                              <a:gd name="T12" fmla="+- 0 11069 1159"/>
                              <a:gd name="T13" fmla="*/ T12 w 9910"/>
                              <a:gd name="T14" fmla="+- 0 1453 1131"/>
                              <a:gd name="T15" fmla="*/ 1453 h 329"/>
                              <a:gd name="T16" fmla="+- 0 11069 1159"/>
                              <a:gd name="T17" fmla="*/ T16 w 9910"/>
                              <a:gd name="T18" fmla="+- 0 1131 1131"/>
                              <a:gd name="T19" fmla="*/ 1131 h 329"/>
                              <a:gd name="T20" fmla="+- 0 11069 1159"/>
                              <a:gd name="T21" fmla="*/ T20 w 9910"/>
                              <a:gd name="T22" fmla="+- 0 1453 1131"/>
                              <a:gd name="T23" fmla="*/ 1453 h 329"/>
                              <a:gd name="T24" fmla="+- 0 11062 1159"/>
                              <a:gd name="T25" fmla="*/ T24 w 9910"/>
                              <a:gd name="T26" fmla="+- 0 1453 1131"/>
                              <a:gd name="T27" fmla="*/ 1453 h 329"/>
                              <a:gd name="T28" fmla="+- 0 11062 1159"/>
                              <a:gd name="T29" fmla="*/ T28 w 9910"/>
                              <a:gd name="T30" fmla="+- 0 1453 1131"/>
                              <a:gd name="T31" fmla="*/ 1453 h 329"/>
                              <a:gd name="T32" fmla="+- 0 1169 1159"/>
                              <a:gd name="T33" fmla="*/ T32 w 9910"/>
                              <a:gd name="T34" fmla="+- 0 1453 1131"/>
                              <a:gd name="T35" fmla="*/ 1453 h 329"/>
                              <a:gd name="T36" fmla="+- 0 1169 1159"/>
                              <a:gd name="T37" fmla="*/ T36 w 9910"/>
                              <a:gd name="T38" fmla="+- 0 1131 1131"/>
                              <a:gd name="T39" fmla="*/ 1131 h 329"/>
                              <a:gd name="T40" fmla="+- 0 1159 1159"/>
                              <a:gd name="T41" fmla="*/ T40 w 9910"/>
                              <a:gd name="T42" fmla="+- 0 1131 1131"/>
                              <a:gd name="T43" fmla="*/ 1131 h 329"/>
                              <a:gd name="T44" fmla="+- 0 1159 1159"/>
                              <a:gd name="T45" fmla="*/ T44 w 9910"/>
                              <a:gd name="T46" fmla="+- 0 1453 1131"/>
                              <a:gd name="T47" fmla="*/ 1453 h 329"/>
                              <a:gd name="T48" fmla="+- 0 1159 1159"/>
                              <a:gd name="T49" fmla="*/ T48 w 9910"/>
                              <a:gd name="T50" fmla="+- 0 1453 1131"/>
                              <a:gd name="T51" fmla="*/ 1453 h 329"/>
                              <a:gd name="T52" fmla="+- 0 1159 1159"/>
                              <a:gd name="T53" fmla="*/ T52 w 9910"/>
                              <a:gd name="T54" fmla="+- 0 1460 1131"/>
                              <a:gd name="T55" fmla="*/ 1460 h 329"/>
                              <a:gd name="T56" fmla="+- 0 11062 1159"/>
                              <a:gd name="T57" fmla="*/ T56 w 9910"/>
                              <a:gd name="T58" fmla="+- 0 1460 1131"/>
                              <a:gd name="T59" fmla="*/ 1460 h 329"/>
                              <a:gd name="T60" fmla="+- 0 11062 1159"/>
                              <a:gd name="T61" fmla="*/ T60 w 9910"/>
                              <a:gd name="T62" fmla="+- 0 1460 1131"/>
                              <a:gd name="T63" fmla="*/ 1460 h 329"/>
                              <a:gd name="T64" fmla="+- 0 11069 1159"/>
                              <a:gd name="T65" fmla="*/ T64 w 9910"/>
                              <a:gd name="T66" fmla="+- 0 1460 1131"/>
                              <a:gd name="T67" fmla="*/ 1460 h 329"/>
                              <a:gd name="T68" fmla="+- 0 11069 1159"/>
                              <a:gd name="T69" fmla="*/ T68 w 9910"/>
                              <a:gd name="T70" fmla="+- 0 1453 1131"/>
                              <a:gd name="T71" fmla="*/ 1453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910" h="329">
                                <a:moveTo>
                                  <a:pt x="9910" y="0"/>
                                </a:moveTo>
                                <a:lnTo>
                                  <a:pt x="9903" y="0"/>
                                </a:lnTo>
                                <a:lnTo>
                                  <a:pt x="9903" y="322"/>
                                </a:lnTo>
                                <a:lnTo>
                                  <a:pt x="9910" y="322"/>
                                </a:lnTo>
                                <a:lnTo>
                                  <a:pt x="9910" y="0"/>
                                </a:lnTo>
                                <a:close/>
                                <a:moveTo>
                                  <a:pt x="9910" y="322"/>
                                </a:moveTo>
                                <a:lnTo>
                                  <a:pt x="9903" y="322"/>
                                </a:lnTo>
                                <a:lnTo>
                                  <a:pt x="10" y="322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0" y="329"/>
                                </a:lnTo>
                                <a:lnTo>
                                  <a:pt x="9903" y="329"/>
                                </a:lnTo>
                                <a:lnTo>
                                  <a:pt x="9910" y="329"/>
                                </a:lnTo>
                                <a:lnTo>
                                  <a:pt x="991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5235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236"/>
                            <a:ext cx="2397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43C0C" w14:textId="791A42DD" w:rsidR="001C26D2" w:rsidRDefault="00127DDC">
                              <w:pPr>
                                <w:spacing w:line="242" w:lineRule="auto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BRANCH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CSE</w:t>
                              </w:r>
                              <w:r>
                                <w:rPr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483060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69" y="236"/>
                            <a:ext cx="113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C64CD" w14:textId="77777777" w:rsidR="001C26D2" w:rsidRDefault="00127DDC">
                              <w:pPr>
                                <w:spacing w:line="291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color w:val="702FA0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702FA0"/>
                                  <w:spacing w:val="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45650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19" y="236"/>
                            <a:ext cx="3343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1017F" w14:textId="0A9D68CB" w:rsidR="00835FF3" w:rsidRDefault="00127DDC">
                              <w:pPr>
                                <w:spacing w:line="242" w:lineRule="auto"/>
                                <w:ind w:firstLine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SEMESTER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:   I</w:t>
                              </w:r>
                              <w:r w:rsidR="007268F1">
                                <w:rPr>
                                  <w:b/>
                                  <w:sz w:val="26"/>
                                </w:rPr>
                                <w:t>I</w:t>
                              </w:r>
                            </w:p>
                            <w:p w14:paraId="31468516" w14:textId="35224A49" w:rsidR="001C26D2" w:rsidRDefault="00127DDC">
                              <w:pPr>
                                <w:spacing w:line="242" w:lineRule="auto"/>
                                <w:ind w:firstLine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color w:val="421C5D"/>
                                  <w:spacing w:val="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color w:val="702FA0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702FA0"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202</w:t>
                              </w:r>
                              <w:r w:rsidR="00835FF3">
                                <w:rPr>
                                  <w:b/>
                                  <w:sz w:val="2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-2</w:t>
                              </w:r>
                              <w:r w:rsidR="00835FF3">
                                <w:rPr>
                                  <w:b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3745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841"/>
                            <a:ext cx="9746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0BD45" w14:textId="77777777" w:rsidR="00657D1C" w:rsidRDefault="00127DDC">
                              <w:pPr>
                                <w:spacing w:line="242" w:lineRule="auto"/>
                                <w:rPr>
                                  <w:b/>
                                  <w:spacing w:val="-62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color w:val="421C5D"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</w:p>
                            <w:p w14:paraId="4E3D7BE6" w14:textId="3F761001" w:rsidR="001C26D2" w:rsidRDefault="00127DDC">
                              <w:pPr>
                                <w:spacing w:line="242" w:lineRule="auto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21C5D"/>
                                  <w:sz w:val="26"/>
                                </w:rPr>
                                <w:t>FACULTY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:</w:t>
                              </w:r>
                              <w:r w:rsidR="007268F1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657D1C" w:rsidRPr="00657D1C">
                                <w:rPr>
                                  <w:b/>
                                  <w:sz w:val="26"/>
                                </w:rPr>
                                <w:t>Mrs</w:t>
                              </w:r>
                              <w:proofErr w:type="spellEnd"/>
                              <w:r w:rsidR="00657D1C" w:rsidRPr="00657D1C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03B2E">
                                <w:rPr>
                                  <w:b/>
                                  <w:sz w:val="26"/>
                                </w:rPr>
                                <w:t>G</w:t>
                              </w:r>
                              <w:r w:rsidR="00657D1C" w:rsidRPr="00657D1C">
                                <w:rPr>
                                  <w:b/>
                                  <w:sz w:val="26"/>
                                </w:rPr>
                                <w:t>.Radhika</w:t>
                              </w:r>
                              <w:proofErr w:type="spellEnd"/>
                              <w:proofErr w:type="gramEnd"/>
                              <w:r w:rsidR="00657D1C" w:rsidRPr="00657D1C">
                                <w:rPr>
                                  <w:b/>
                                  <w:sz w:val="26"/>
                                </w:rPr>
                                <w:t xml:space="preserve"> Deepthi</w:t>
                              </w:r>
                              <w:r w:rsidR="00303B2E">
                                <w:rPr>
                                  <w:b/>
                                  <w:sz w:val="26"/>
                                </w:rPr>
                                <w:t xml:space="preserve"> &amp; </w:t>
                              </w:r>
                              <w:proofErr w:type="spellStart"/>
                              <w:r w:rsidR="00AB18EB">
                                <w:rPr>
                                  <w:b/>
                                  <w:sz w:val="26"/>
                                </w:rPr>
                                <w:t>Dr.B.SunilKumar</w:t>
                              </w:r>
                              <w:proofErr w:type="spellEnd"/>
                              <w:r w:rsidR="00303B2E" w:rsidRPr="00303B2E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303B2E">
                                <w:rPr>
                                  <w:b/>
                                  <w:sz w:val="26"/>
                                </w:rPr>
                                <w:t xml:space="preserve">/  </w:t>
                              </w:r>
                              <w:proofErr w:type="spellStart"/>
                              <w:r w:rsidR="00303B2E">
                                <w:rPr>
                                  <w:b/>
                                  <w:sz w:val="26"/>
                                </w:rPr>
                                <w:t>Mrs.M.Subhashin</w:t>
                              </w:r>
                              <w:proofErr w:type="spellEnd"/>
                              <w:r w:rsidR="00303B2E">
                                <w:rPr>
                                  <w:b/>
                                  <w:sz w:val="26"/>
                                </w:rPr>
                                <w:t xml:space="preserve"> &amp;</w:t>
                              </w:r>
                              <w:r w:rsidR="00F55A06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="00303B2E">
                                <w:rPr>
                                  <w:b/>
                                  <w:sz w:val="26"/>
                                </w:rPr>
                                <w:t>Mr.E.Ramesh</w:t>
                              </w:r>
                              <w:proofErr w:type="spellEnd"/>
                              <w:r w:rsidR="00303B2E">
                                <w:rPr>
                                  <w:b/>
                                  <w:sz w:val="26"/>
                                </w:rPr>
                                <w:t xml:space="preserve"> Reddy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EF47E" id="Group 4" o:spid="_x0000_s1026" style="position:absolute;margin-left:0;margin-top:14.2pt;width:597.5pt;height:63.4pt;z-index:-15728640;mso-wrap-distance-left:0;mso-wrap-distance-right:0;mso-position-horizontal:center;mso-position-horizontal-relative:page" coordorigin="1159,197" coordsize="9910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">
                <v:rect id="Rectangle 16" o:spid="_x0000_s1027" style="position:absolute;left:1168;top:207;width:989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" fillcolor="#f2f2f2" stroked="f"/>
                <v:shape id="Freeform 15" o:spid="_x0000_s1028" style="position:absolute;left:1159;top:197;width:9910;height:329;visibility:visible;mso-wrap-style:square;v-text-anchor:top" coordsize="9910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" path="m9910,r-7,l,,,9,,329r10,l10,9r9893,l9903,329r7,l9910,9r,-9xe" fillcolor="black" stroked="f">
                  <v:path arrowok="t" o:connecttype="custom" o:connectlocs="9910,198;9903,198;0,198;0,207;0,527;10,527;10,207;9903,207;9903,527;9910,527;9910,207;9910,198" o:connectangles="0,0,0,0,0,0,0,0,0,0,0,0"/>
                </v:shape>
                <v:rect id="Rectangle 14" o:spid="_x0000_s1029" style="position:absolute;left:1168;top:526;width:989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" fillcolor="#f2f2f2" stroked="f"/>
                <v:shape id="AutoShape 13" o:spid="_x0000_s1030" style="position:absolute;left:1159;top:526;width:9910;height:303;visibility:visible;mso-wrap-style:square;v-text-anchor:top" coordsize="9910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" path="m10,l,,,302r10,l10,xm9910,r-7,l9903,302r7,l9910,xe" fillcolor="black" stroked="f">
                  <v:path arrowok="t" o:connecttype="custom" o:connectlocs="10,527;0,527;0,829;10,829;10,527;9910,527;9903,527;9903,829;9910,829;9910,527" o:connectangles="0,0,0,0,0,0,0,0,0,0"/>
                </v:shape>
                <v:rect id="Rectangle 12" o:spid="_x0000_s1031" style="position:absolute;left:1168;top:829;width:989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" fillcolor="#f2f2f2" stroked="f"/>
                <v:shape id="AutoShape 11" o:spid="_x0000_s1032" style="position:absolute;left:1159;top:829;width:9910;height:303;visibility:visible;mso-wrap-style:square;v-text-anchor:top" coordsize="9910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" path="m10,l,,,302r10,l10,xm9910,r-7,l9903,302r7,l9910,xe" fillcolor="black" stroked="f">
                  <v:path arrowok="t" o:connecttype="custom" o:connectlocs="10,829;0,829;0,1131;10,1131;10,829;9910,829;9903,829;9903,1131;9910,1131;9910,829" o:connectangles="0,0,0,0,0,0,0,0,0,0"/>
                </v:shape>
                <v:rect id="Rectangle 10" o:spid="_x0000_s1033" style="position:absolute;left:1168;top:1143;width:989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" fillcolor="#f2f2f2" stroked="f"/>
                <v:shape id="AutoShape 9" o:spid="_x0000_s1034" style="position:absolute;left:1159;top:1131;width:9910;height:329;visibility:visible;mso-wrap-style:square;v-text-anchor:top" coordsize="9910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" path="m9910,r-7,l9903,322r7,l9910,xm9910,322r-7,l10,322,10,,,,,322r,7l9903,329r7,l9910,322xe" fillcolor="black" stroked="f">
                  <v:path arrowok="t" o:connecttype="custom" o:connectlocs="9910,1131;9903,1131;9903,1453;9910,1453;9910,1131;9910,1453;9903,1453;9903,1453;10,1453;10,1131;0,1131;0,1453;0,1453;0,1460;9903,1460;9903,1460;9910,1460;9910,1453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left:1195;top:236;width:2397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" filled="f" stroked="f">
                  <v:textbox inset="0,0,0,0">
                    <w:txbxContent>
                      <w:p w14:paraId="10B43C0C" w14:textId="791A42DD" w:rsidR="001C26D2" w:rsidRDefault="00127DDC">
                        <w:pPr>
                          <w:spacing w:line="242" w:lineRule="auto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BRANCH</w:t>
                        </w:r>
                        <w:r>
                          <w:rPr>
                            <w:b/>
                            <w:sz w:val="26"/>
                          </w:rPr>
                          <w:t>:</w:t>
                        </w:r>
                        <w:r>
                          <w:rPr>
                            <w:b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CSE</w:t>
                        </w:r>
                        <w:r>
                          <w:rPr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6" type="#_x0000_t202" style="position:absolute;left:5169;top:236;width:1130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" filled="f" stroked="f">
                  <v:textbox inset="0,0,0,0">
                    <w:txbxContent>
                      <w:p w14:paraId="0AAC64CD" w14:textId="77777777" w:rsidR="001C26D2" w:rsidRDefault="00127DDC">
                        <w:pPr>
                          <w:spacing w:line="291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YEAR</w:t>
                        </w:r>
                        <w:r>
                          <w:rPr>
                            <w:b/>
                            <w:color w:val="702FA0"/>
                            <w:sz w:val="26"/>
                          </w:rPr>
                          <w:t>:</w:t>
                        </w:r>
                        <w:r>
                          <w:rPr>
                            <w:b/>
                            <w:color w:val="702FA0"/>
                            <w:spacing w:val="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II</w:t>
                        </w:r>
                      </w:p>
                    </w:txbxContent>
                  </v:textbox>
                </v:shape>
                <v:shape id="Text Box 6" o:spid="_x0000_s1037" type="#_x0000_t202" style="position:absolute;left:7519;top:236;width:3343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" filled="f" stroked="f">
                  <v:textbox inset="0,0,0,0">
                    <w:txbxContent>
                      <w:p w14:paraId="7511017F" w14:textId="0A9D68CB" w:rsidR="00835FF3" w:rsidRDefault="00127DDC">
                        <w:pPr>
                          <w:spacing w:line="242" w:lineRule="auto"/>
                          <w:ind w:firstLine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SEMESTER</w:t>
                        </w:r>
                        <w:r>
                          <w:rPr>
                            <w:b/>
                            <w:sz w:val="26"/>
                          </w:rPr>
                          <w:t>:   I</w:t>
                        </w:r>
                        <w:r w:rsidR="007268F1">
                          <w:rPr>
                            <w:b/>
                            <w:sz w:val="26"/>
                          </w:rPr>
                          <w:t>I</w:t>
                        </w:r>
                      </w:p>
                      <w:p w14:paraId="31468516" w14:textId="35224A49" w:rsidR="001C26D2" w:rsidRDefault="00127DDC">
                        <w:pPr>
                          <w:spacing w:line="242" w:lineRule="auto"/>
                          <w:ind w:firstLine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ACADEMIC</w:t>
                        </w:r>
                        <w:r>
                          <w:rPr>
                            <w:b/>
                            <w:color w:val="421C5D"/>
                            <w:spacing w:val="1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421C5D"/>
                            <w:sz w:val="26"/>
                          </w:rPr>
                          <w:t>YEAR</w:t>
                        </w:r>
                        <w:r>
                          <w:rPr>
                            <w:b/>
                            <w:color w:val="702FA0"/>
                            <w:sz w:val="26"/>
                          </w:rPr>
                          <w:t>:</w:t>
                        </w:r>
                        <w:r>
                          <w:rPr>
                            <w:b/>
                            <w:color w:val="702FA0"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202</w:t>
                        </w:r>
                        <w:r w:rsidR="00835FF3">
                          <w:rPr>
                            <w:b/>
                            <w:sz w:val="26"/>
                          </w:rPr>
                          <w:t>4</w:t>
                        </w:r>
                        <w:r>
                          <w:rPr>
                            <w:b/>
                            <w:sz w:val="26"/>
                          </w:rPr>
                          <w:t>-2</w:t>
                        </w:r>
                        <w:r w:rsidR="00835FF3">
                          <w:rPr>
                            <w:b/>
                            <w:sz w:val="26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38" type="#_x0000_t202" style="position:absolute;left:1195;top:841;width:9746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" filled="f" stroked="f">
                  <v:textbox inset="0,0,0,0">
                    <w:txbxContent>
                      <w:p w14:paraId="4770BD45" w14:textId="77777777" w:rsidR="00657D1C" w:rsidRDefault="00127DDC">
                        <w:pPr>
                          <w:spacing w:line="242" w:lineRule="auto"/>
                          <w:rPr>
                            <w:b/>
                            <w:spacing w:val="-62"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COURSE</w:t>
                        </w:r>
                        <w:r>
                          <w:rPr>
                            <w:b/>
                            <w:color w:val="421C5D"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421C5D"/>
                            <w:sz w:val="26"/>
                          </w:rPr>
                          <w:t>TITLE</w:t>
                        </w:r>
                        <w:r>
                          <w:rPr>
                            <w:b/>
                            <w:sz w:val="26"/>
                          </w:rPr>
                          <w:t>:</w:t>
                        </w:r>
                        <w:r>
                          <w:rPr>
                            <w:b/>
                            <w:spacing w:val="1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OPERATING</w:t>
                        </w:r>
                        <w:r>
                          <w:rPr>
                            <w:b/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SYSTEMS</w:t>
                        </w:r>
                        <w:r>
                          <w:rPr>
                            <w:b/>
                            <w:spacing w:val="-62"/>
                            <w:sz w:val="26"/>
                          </w:rPr>
                          <w:t xml:space="preserve"> </w:t>
                        </w:r>
                      </w:p>
                      <w:p w14:paraId="4E3D7BE6" w14:textId="3F761001" w:rsidR="001C26D2" w:rsidRDefault="00127DDC">
                        <w:pPr>
                          <w:spacing w:line="242" w:lineRule="auto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21C5D"/>
                            <w:sz w:val="26"/>
                          </w:rPr>
                          <w:t>FACULTY</w:t>
                        </w:r>
                        <w:r>
                          <w:rPr>
                            <w:b/>
                            <w:sz w:val="26"/>
                          </w:rPr>
                          <w:t>:</w:t>
                        </w:r>
                        <w:r w:rsidR="007268F1">
                          <w:rPr>
                            <w:b/>
                            <w:sz w:val="26"/>
                          </w:rPr>
                          <w:t xml:space="preserve"> </w:t>
                        </w:r>
                        <w:proofErr w:type="spellStart"/>
                        <w:r w:rsidR="00657D1C" w:rsidRPr="00657D1C">
                          <w:rPr>
                            <w:b/>
                            <w:sz w:val="26"/>
                          </w:rPr>
                          <w:t>Mrs</w:t>
                        </w:r>
                        <w:proofErr w:type="spellEnd"/>
                        <w:r w:rsidR="00657D1C" w:rsidRPr="00657D1C">
                          <w:rPr>
                            <w:b/>
                            <w:sz w:val="2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03B2E">
                          <w:rPr>
                            <w:b/>
                            <w:sz w:val="26"/>
                          </w:rPr>
                          <w:t>G</w:t>
                        </w:r>
                        <w:r w:rsidR="00657D1C" w:rsidRPr="00657D1C">
                          <w:rPr>
                            <w:b/>
                            <w:sz w:val="26"/>
                          </w:rPr>
                          <w:t>.Radhika</w:t>
                        </w:r>
                        <w:proofErr w:type="spellEnd"/>
                        <w:proofErr w:type="gramEnd"/>
                        <w:r w:rsidR="00657D1C" w:rsidRPr="00657D1C">
                          <w:rPr>
                            <w:b/>
                            <w:sz w:val="26"/>
                          </w:rPr>
                          <w:t xml:space="preserve"> Deepthi</w:t>
                        </w:r>
                        <w:r w:rsidR="00303B2E">
                          <w:rPr>
                            <w:b/>
                            <w:sz w:val="26"/>
                          </w:rPr>
                          <w:t xml:space="preserve"> &amp; </w:t>
                        </w:r>
                        <w:proofErr w:type="spellStart"/>
                        <w:r w:rsidR="00AB18EB">
                          <w:rPr>
                            <w:b/>
                            <w:sz w:val="26"/>
                          </w:rPr>
                          <w:t>Dr.B.SunilKumar</w:t>
                        </w:r>
                        <w:proofErr w:type="spellEnd"/>
                        <w:r w:rsidR="00303B2E" w:rsidRPr="00303B2E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303B2E">
                          <w:rPr>
                            <w:b/>
                            <w:sz w:val="26"/>
                          </w:rPr>
                          <w:t xml:space="preserve">/  </w:t>
                        </w:r>
                        <w:proofErr w:type="spellStart"/>
                        <w:r w:rsidR="00303B2E">
                          <w:rPr>
                            <w:b/>
                            <w:sz w:val="26"/>
                          </w:rPr>
                          <w:t>Mrs.M.Subhashin</w:t>
                        </w:r>
                        <w:proofErr w:type="spellEnd"/>
                        <w:r w:rsidR="00303B2E">
                          <w:rPr>
                            <w:b/>
                            <w:sz w:val="26"/>
                          </w:rPr>
                          <w:t xml:space="preserve"> &amp;</w:t>
                        </w:r>
                        <w:r w:rsidR="00F55A06">
                          <w:rPr>
                            <w:b/>
                            <w:sz w:val="26"/>
                          </w:rPr>
                          <w:t xml:space="preserve"> </w:t>
                        </w:r>
                        <w:proofErr w:type="spellStart"/>
                        <w:r w:rsidR="00303B2E">
                          <w:rPr>
                            <w:b/>
                            <w:sz w:val="26"/>
                          </w:rPr>
                          <w:t>Mr.E.Ramesh</w:t>
                        </w:r>
                        <w:proofErr w:type="spellEnd"/>
                        <w:r w:rsidR="00303B2E">
                          <w:rPr>
                            <w:b/>
                            <w:sz w:val="26"/>
                          </w:rPr>
                          <w:t xml:space="preserve"> Reddy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066F47" wp14:editId="2E580B46">
                <wp:simplePos x="0" y="0"/>
                <wp:positionH relativeFrom="page">
                  <wp:posOffset>1391920</wp:posOffset>
                </wp:positionH>
                <wp:positionV relativeFrom="paragraph">
                  <wp:posOffset>1082675</wp:posOffset>
                </wp:positionV>
                <wp:extent cx="4981575" cy="226695"/>
                <wp:effectExtent l="0" t="0" r="0" b="0"/>
                <wp:wrapTopAndBottom/>
                <wp:docPr id="21154738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226695"/>
                        </a:xfrm>
                        <a:prstGeom prst="rect">
                          <a:avLst/>
                        </a:prstGeom>
                        <a:solidFill>
                          <a:srgbClr val="FBD4B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96243" w14:textId="77777777" w:rsidR="001C26D2" w:rsidRDefault="00127DDC">
                            <w:pPr>
                              <w:pStyle w:val="BodyText"/>
                              <w:spacing w:line="343" w:lineRule="exact"/>
                              <w:ind w:left="661"/>
                            </w:pPr>
                            <w:r>
                              <w:t>IMPORTANT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QUESTIONS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6F47" id="Text Box 3" o:spid="_x0000_s1039" type="#_x0000_t202" style="position:absolute;margin-left:109.6pt;margin-top:85.25pt;width:392.25pt;height:17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" fillcolor="#fbd4b3" strokeweight=".48pt">
                <v:textbox inset="0,0,0,0">
                  <w:txbxContent>
                    <w:p w14:paraId="19F96243" w14:textId="77777777" w:rsidR="001C26D2" w:rsidRDefault="00127DDC">
                      <w:pPr>
                        <w:pStyle w:val="BodyText"/>
                        <w:spacing w:line="343" w:lineRule="exact"/>
                        <w:ind w:left="661"/>
                      </w:pPr>
                      <w:r>
                        <w:t>IMPORTANT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QUESTIONS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ASSIGNMENT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2D5439" w14:textId="77777777" w:rsidR="001C26D2" w:rsidRDefault="001C26D2">
      <w:pPr>
        <w:spacing w:before="10"/>
        <w:rPr>
          <w:sz w:val="14"/>
        </w:rPr>
      </w:pPr>
    </w:p>
    <w:p w14:paraId="5A04CDDF" w14:textId="77777777" w:rsidR="001C26D2" w:rsidRDefault="001C26D2">
      <w:pPr>
        <w:rPr>
          <w:sz w:val="1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2333"/>
        <w:gridCol w:w="1145"/>
        <w:gridCol w:w="1521"/>
        <w:gridCol w:w="2333"/>
        <w:gridCol w:w="400"/>
        <w:gridCol w:w="399"/>
        <w:gridCol w:w="1069"/>
      </w:tblGrid>
      <w:tr w:rsidR="001C26D2" w14:paraId="2B2046EF" w14:textId="77777777">
        <w:trPr>
          <w:trHeight w:val="635"/>
        </w:trPr>
        <w:tc>
          <w:tcPr>
            <w:tcW w:w="798" w:type="dxa"/>
            <w:shd w:val="clear" w:color="auto" w:fill="C6D8F0"/>
          </w:tcPr>
          <w:p w14:paraId="055AC293" w14:textId="77777777" w:rsidR="001C26D2" w:rsidRDefault="00127DDC">
            <w:pPr>
              <w:pStyle w:val="TableParagraph"/>
              <w:spacing w:before="170"/>
              <w:ind w:left="114" w:right="105"/>
              <w:rPr>
                <w:b/>
                <w:sz w:val="26"/>
              </w:rPr>
            </w:pPr>
            <w:proofErr w:type="spellStart"/>
            <w:proofErr w:type="gramStart"/>
            <w:r>
              <w:rPr>
                <w:b/>
                <w:sz w:val="26"/>
              </w:rPr>
              <w:t>S.No</w:t>
            </w:r>
            <w:proofErr w:type="spellEnd"/>
            <w:proofErr w:type="gramEnd"/>
          </w:p>
        </w:tc>
        <w:tc>
          <w:tcPr>
            <w:tcW w:w="7332" w:type="dxa"/>
            <w:gridSpan w:val="4"/>
            <w:shd w:val="clear" w:color="auto" w:fill="C6D8F0"/>
          </w:tcPr>
          <w:p w14:paraId="05E73DB9" w14:textId="77777777" w:rsidR="001C26D2" w:rsidRDefault="00127DDC">
            <w:pPr>
              <w:pStyle w:val="TableParagraph"/>
              <w:spacing w:before="170"/>
              <w:ind w:left="3143" w:right="3142"/>
              <w:rPr>
                <w:b/>
                <w:sz w:val="26"/>
              </w:rPr>
            </w:pPr>
            <w:r>
              <w:rPr>
                <w:b/>
                <w:sz w:val="26"/>
              </w:rPr>
              <w:t>Question</w:t>
            </w:r>
          </w:p>
        </w:tc>
        <w:tc>
          <w:tcPr>
            <w:tcW w:w="400" w:type="dxa"/>
            <w:shd w:val="clear" w:color="auto" w:fill="C6D8F0"/>
          </w:tcPr>
          <w:p w14:paraId="13379E27" w14:textId="77777777" w:rsidR="001C26D2" w:rsidRDefault="00127DDC">
            <w:pPr>
              <w:pStyle w:val="TableParagraph"/>
              <w:spacing w:before="15" w:line="300" w:lineRule="atLeast"/>
              <w:ind w:left="99" w:right="68" w:firstLine="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O</w:t>
            </w:r>
          </w:p>
        </w:tc>
        <w:tc>
          <w:tcPr>
            <w:tcW w:w="399" w:type="dxa"/>
            <w:shd w:val="clear" w:color="auto" w:fill="C6D8F0"/>
          </w:tcPr>
          <w:p w14:paraId="57BAFDA2" w14:textId="77777777" w:rsidR="001C26D2" w:rsidRDefault="00127DDC">
            <w:pPr>
              <w:pStyle w:val="TableParagraph"/>
              <w:spacing w:before="15" w:line="300" w:lineRule="atLeast"/>
              <w:ind w:left="107" w:right="8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</w:t>
            </w:r>
          </w:p>
        </w:tc>
        <w:tc>
          <w:tcPr>
            <w:tcW w:w="1069" w:type="dxa"/>
            <w:shd w:val="clear" w:color="auto" w:fill="C6D8F0"/>
          </w:tcPr>
          <w:p w14:paraId="3BA103EC" w14:textId="77777777" w:rsidR="001C26D2" w:rsidRDefault="00127DDC">
            <w:pPr>
              <w:pStyle w:val="TableParagraph"/>
              <w:spacing w:before="170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</w:p>
        </w:tc>
      </w:tr>
      <w:tr w:rsidR="001C26D2" w14:paraId="1AD39472" w14:textId="77777777">
        <w:trPr>
          <w:trHeight w:val="350"/>
        </w:trPr>
        <w:tc>
          <w:tcPr>
            <w:tcW w:w="9998" w:type="dxa"/>
            <w:gridSpan w:val="8"/>
            <w:shd w:val="clear" w:color="auto" w:fill="F2F2F2"/>
          </w:tcPr>
          <w:p w14:paraId="104DFC45" w14:textId="77777777" w:rsidR="001C26D2" w:rsidRDefault="00127DDC">
            <w:pPr>
              <w:pStyle w:val="TableParagraph"/>
              <w:spacing w:before="26"/>
              <w:ind w:left="4244" w:right="4242"/>
              <w:rPr>
                <w:b/>
                <w:sz w:val="26"/>
              </w:rPr>
            </w:pPr>
            <w:r>
              <w:rPr>
                <w:b/>
                <w:sz w:val="26"/>
              </w:rPr>
              <w:t>MODULE-I</w:t>
            </w:r>
          </w:p>
        </w:tc>
      </w:tr>
      <w:tr w:rsidR="001C26D2" w14:paraId="38BFA77F" w14:textId="77777777">
        <w:trPr>
          <w:trHeight w:val="371"/>
        </w:trPr>
        <w:tc>
          <w:tcPr>
            <w:tcW w:w="798" w:type="dxa"/>
          </w:tcPr>
          <w:p w14:paraId="41F2A7CA" w14:textId="77777777" w:rsidR="001C26D2" w:rsidRDefault="00127DDC" w:rsidP="0001001C">
            <w:pPr>
              <w:pStyle w:val="TableParagraph"/>
              <w:spacing w:before="40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151BCA13" w14:textId="3240DF1B" w:rsidR="001C26D2" w:rsidRDefault="00835FF3" w:rsidP="00835FF3">
            <w:pPr>
              <w:pStyle w:val="TableParagraph"/>
              <w:spacing w:before="16"/>
              <w:jc w:val="left"/>
              <w:rPr>
                <w:sz w:val="26"/>
              </w:rPr>
            </w:pPr>
            <w:r w:rsidRPr="00835FF3">
              <w:rPr>
                <w:sz w:val="26"/>
              </w:rPr>
              <w:t>What is an operating system, and what is its primary purpose?</w:t>
            </w:r>
          </w:p>
        </w:tc>
        <w:tc>
          <w:tcPr>
            <w:tcW w:w="400" w:type="dxa"/>
          </w:tcPr>
          <w:p w14:paraId="6623FEA3" w14:textId="77777777" w:rsidR="001C26D2" w:rsidRDefault="00127DDC" w:rsidP="0001001C">
            <w:pPr>
              <w:pStyle w:val="TableParagraph"/>
              <w:spacing w:before="40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0DEC94DA" w14:textId="77777777" w:rsidR="001C26D2" w:rsidRDefault="00127DDC" w:rsidP="0001001C">
            <w:pPr>
              <w:pStyle w:val="TableParagraph"/>
              <w:spacing w:before="4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817164F" w14:textId="77777777" w:rsidR="001C26D2" w:rsidRDefault="00127DDC" w:rsidP="0001001C">
            <w:pPr>
              <w:pStyle w:val="TableParagraph"/>
              <w:spacing w:before="40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686EA533" w14:textId="77777777">
        <w:trPr>
          <w:trHeight w:val="482"/>
        </w:trPr>
        <w:tc>
          <w:tcPr>
            <w:tcW w:w="798" w:type="dxa"/>
          </w:tcPr>
          <w:p w14:paraId="2B8981F6" w14:textId="77777777" w:rsidR="001C26D2" w:rsidRDefault="00127DDC" w:rsidP="0001001C">
            <w:pPr>
              <w:pStyle w:val="TableParagraph"/>
              <w:spacing w:before="93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554B9781" w14:textId="7228AD63" w:rsidR="001C26D2" w:rsidRDefault="00835FF3" w:rsidP="00835FF3">
            <w:pPr>
              <w:pStyle w:val="TableParagraph"/>
              <w:spacing w:before="71"/>
              <w:jc w:val="left"/>
              <w:rPr>
                <w:sz w:val="26"/>
              </w:rPr>
            </w:pPr>
            <w:r w:rsidRPr="00835FF3">
              <w:rPr>
                <w:sz w:val="26"/>
              </w:rPr>
              <w:t>List and briefly describe functions of an operating system</w:t>
            </w:r>
            <w:r w:rsidR="00303B2E">
              <w:rPr>
                <w:sz w:val="26"/>
              </w:rPr>
              <w:t>?</w:t>
            </w:r>
          </w:p>
        </w:tc>
        <w:tc>
          <w:tcPr>
            <w:tcW w:w="400" w:type="dxa"/>
          </w:tcPr>
          <w:p w14:paraId="5000013C" w14:textId="77777777" w:rsidR="001C26D2" w:rsidRDefault="00127DDC" w:rsidP="0001001C">
            <w:pPr>
              <w:pStyle w:val="TableParagraph"/>
              <w:spacing w:before="93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2B3C3EAE" w14:textId="77777777" w:rsidR="001C26D2" w:rsidRDefault="00127DDC" w:rsidP="0001001C">
            <w:pPr>
              <w:pStyle w:val="TableParagraph"/>
              <w:spacing w:before="9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13D518F" w14:textId="77777777" w:rsidR="001C26D2" w:rsidRDefault="00127DDC" w:rsidP="0001001C">
            <w:pPr>
              <w:pStyle w:val="TableParagraph"/>
              <w:spacing w:before="93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8E90020" w14:textId="77777777">
        <w:trPr>
          <w:trHeight w:val="456"/>
        </w:trPr>
        <w:tc>
          <w:tcPr>
            <w:tcW w:w="798" w:type="dxa"/>
          </w:tcPr>
          <w:p w14:paraId="77C495F4" w14:textId="77777777" w:rsidR="001C26D2" w:rsidRDefault="00127DDC" w:rsidP="0001001C">
            <w:pPr>
              <w:pStyle w:val="TableParagraph"/>
              <w:spacing w:before="81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4BB99838" w14:textId="664DF9CE" w:rsidR="001C26D2" w:rsidRDefault="00835FF3" w:rsidP="00835FF3">
            <w:pPr>
              <w:pStyle w:val="TableParagraph"/>
              <w:spacing w:before="57"/>
              <w:jc w:val="left"/>
              <w:rPr>
                <w:sz w:val="26"/>
              </w:rPr>
            </w:pPr>
            <w:r w:rsidRPr="00835FF3">
              <w:rPr>
                <w:sz w:val="26"/>
              </w:rPr>
              <w:t>What are the main operations of an operating system?</w:t>
            </w:r>
          </w:p>
        </w:tc>
        <w:tc>
          <w:tcPr>
            <w:tcW w:w="400" w:type="dxa"/>
          </w:tcPr>
          <w:p w14:paraId="2A116972" w14:textId="77777777" w:rsidR="001C26D2" w:rsidRDefault="00127DDC" w:rsidP="0001001C">
            <w:pPr>
              <w:pStyle w:val="TableParagraph"/>
              <w:spacing w:before="81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790710BA" w14:textId="77777777" w:rsidR="001C26D2" w:rsidRDefault="00127DDC" w:rsidP="0001001C">
            <w:pPr>
              <w:pStyle w:val="TableParagraph"/>
              <w:spacing w:before="81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F19B95E" w14:textId="77777777" w:rsidR="001C26D2" w:rsidRDefault="00127DDC" w:rsidP="0001001C">
            <w:pPr>
              <w:pStyle w:val="TableParagraph"/>
              <w:spacing w:before="81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7034E91B" w14:textId="77777777">
        <w:trPr>
          <w:trHeight w:val="384"/>
        </w:trPr>
        <w:tc>
          <w:tcPr>
            <w:tcW w:w="798" w:type="dxa"/>
          </w:tcPr>
          <w:p w14:paraId="5DB68F35" w14:textId="77777777" w:rsidR="001C26D2" w:rsidRDefault="00127DDC" w:rsidP="0001001C">
            <w:pPr>
              <w:pStyle w:val="TableParagraph"/>
              <w:spacing w:before="46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3FA0DE50" w14:textId="3A8B0524" w:rsidR="001C26D2" w:rsidRDefault="00835FF3" w:rsidP="00835FF3">
            <w:pPr>
              <w:pStyle w:val="TableParagraph"/>
              <w:spacing w:before="22"/>
              <w:jc w:val="left"/>
              <w:rPr>
                <w:sz w:val="26"/>
              </w:rPr>
            </w:pPr>
            <w:r w:rsidRPr="00835FF3">
              <w:rPr>
                <w:sz w:val="26"/>
              </w:rPr>
              <w:t>What are computing environments</w:t>
            </w:r>
            <w:r w:rsidR="00D506AA">
              <w:rPr>
                <w:sz w:val="26"/>
              </w:rPr>
              <w:t>. Explain in detail</w:t>
            </w:r>
            <w:r w:rsidRPr="00835FF3">
              <w:rPr>
                <w:sz w:val="26"/>
              </w:rPr>
              <w:t>?</w:t>
            </w:r>
          </w:p>
        </w:tc>
        <w:tc>
          <w:tcPr>
            <w:tcW w:w="400" w:type="dxa"/>
          </w:tcPr>
          <w:p w14:paraId="197D78C8" w14:textId="77777777" w:rsidR="001C26D2" w:rsidRDefault="00127DDC" w:rsidP="0001001C">
            <w:pPr>
              <w:pStyle w:val="TableParagraph"/>
              <w:spacing w:before="46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7D8F62B3" w14:textId="77777777" w:rsidR="001C26D2" w:rsidRDefault="00127DDC" w:rsidP="0001001C">
            <w:pPr>
              <w:pStyle w:val="TableParagraph"/>
              <w:spacing w:before="46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0CA6943" w14:textId="77777777" w:rsidR="001C26D2" w:rsidRDefault="00127DDC" w:rsidP="0001001C">
            <w:pPr>
              <w:pStyle w:val="TableParagraph"/>
              <w:spacing w:before="46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7F96E3D" w14:textId="77777777">
        <w:trPr>
          <w:trHeight w:val="405"/>
        </w:trPr>
        <w:tc>
          <w:tcPr>
            <w:tcW w:w="798" w:type="dxa"/>
          </w:tcPr>
          <w:p w14:paraId="38DFB2BC" w14:textId="77777777" w:rsidR="001C26D2" w:rsidRDefault="00127DDC" w:rsidP="0001001C">
            <w:pPr>
              <w:pStyle w:val="TableParagraph"/>
              <w:spacing w:before="5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78D8BA53" w14:textId="22864D53" w:rsidR="001C26D2" w:rsidRDefault="006B1273" w:rsidP="00835FF3">
            <w:pPr>
              <w:pStyle w:val="TableParagraph"/>
              <w:spacing w:before="33"/>
              <w:jc w:val="left"/>
              <w:rPr>
                <w:sz w:val="26"/>
              </w:rPr>
            </w:pPr>
            <w:r>
              <w:rPr>
                <w:sz w:val="26"/>
              </w:rPr>
              <w:t>Explain</w:t>
            </w:r>
            <w:r w:rsidR="00835FF3" w:rsidRPr="00835FF3">
              <w:rPr>
                <w:sz w:val="26"/>
              </w:rPr>
              <w:t xml:space="preserve"> operating system services?</w:t>
            </w:r>
          </w:p>
        </w:tc>
        <w:tc>
          <w:tcPr>
            <w:tcW w:w="400" w:type="dxa"/>
          </w:tcPr>
          <w:p w14:paraId="2D70EECD" w14:textId="77777777" w:rsidR="001C26D2" w:rsidRDefault="00127DDC" w:rsidP="0001001C">
            <w:pPr>
              <w:pStyle w:val="TableParagraph"/>
              <w:spacing w:before="54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6085F0A2" w14:textId="77777777" w:rsidR="001C26D2" w:rsidRDefault="00127DDC" w:rsidP="0001001C"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D6D5F9B" w14:textId="77777777" w:rsidR="001C26D2" w:rsidRDefault="00127DDC" w:rsidP="0001001C">
            <w:pPr>
              <w:pStyle w:val="TableParagraph"/>
              <w:spacing w:before="54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DCA26D3" w14:textId="77777777">
        <w:trPr>
          <w:trHeight w:val="384"/>
        </w:trPr>
        <w:tc>
          <w:tcPr>
            <w:tcW w:w="798" w:type="dxa"/>
          </w:tcPr>
          <w:p w14:paraId="7706E516" w14:textId="77777777" w:rsidR="001C26D2" w:rsidRDefault="00127DDC" w:rsidP="0001001C">
            <w:pPr>
              <w:pStyle w:val="TableParagraph"/>
              <w:spacing w:before="45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5E8F6F68" w14:textId="34D8726E" w:rsidR="001C26D2" w:rsidRDefault="00835FF3" w:rsidP="00835FF3">
            <w:pPr>
              <w:pStyle w:val="TableParagraph"/>
              <w:spacing w:before="21"/>
              <w:jc w:val="left"/>
              <w:rPr>
                <w:sz w:val="26"/>
              </w:rPr>
            </w:pPr>
            <w:r w:rsidRPr="00835FF3">
              <w:rPr>
                <w:sz w:val="26"/>
              </w:rPr>
              <w:t>Explain different types of system calls?</w:t>
            </w:r>
          </w:p>
        </w:tc>
        <w:tc>
          <w:tcPr>
            <w:tcW w:w="400" w:type="dxa"/>
          </w:tcPr>
          <w:p w14:paraId="3FB1D0B5" w14:textId="77777777" w:rsidR="001C26D2" w:rsidRDefault="00127DDC" w:rsidP="0001001C">
            <w:pPr>
              <w:pStyle w:val="TableParagraph"/>
              <w:spacing w:before="45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23A0871F" w14:textId="77777777" w:rsidR="001C26D2" w:rsidRDefault="00127DDC" w:rsidP="0001001C">
            <w:pPr>
              <w:pStyle w:val="TableParagraph"/>
              <w:spacing w:before="45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606C8228" w14:textId="77777777" w:rsidR="001C26D2" w:rsidRDefault="00127DDC" w:rsidP="0001001C">
            <w:pPr>
              <w:pStyle w:val="TableParagraph"/>
              <w:spacing w:before="45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63F7EDB0" w14:textId="77777777">
        <w:trPr>
          <w:trHeight w:val="389"/>
        </w:trPr>
        <w:tc>
          <w:tcPr>
            <w:tcW w:w="798" w:type="dxa"/>
          </w:tcPr>
          <w:p w14:paraId="0F4054E2" w14:textId="77777777" w:rsidR="001C26D2" w:rsidRDefault="00127DDC" w:rsidP="0001001C">
            <w:pPr>
              <w:pStyle w:val="TableParagraph"/>
              <w:spacing w:before="46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3205089E" w14:textId="20A03A57" w:rsidR="001C26D2" w:rsidRDefault="009A46E1" w:rsidP="00835FF3">
            <w:pPr>
              <w:pStyle w:val="TableParagraph"/>
              <w:spacing w:before="22"/>
              <w:jc w:val="left"/>
              <w:rPr>
                <w:sz w:val="26"/>
              </w:rPr>
            </w:pPr>
            <w:r w:rsidRPr="009A46E1">
              <w:rPr>
                <w:sz w:val="26"/>
              </w:rPr>
              <w:t>What factors should be considered when designing an operating system?</w:t>
            </w:r>
          </w:p>
        </w:tc>
        <w:tc>
          <w:tcPr>
            <w:tcW w:w="400" w:type="dxa"/>
          </w:tcPr>
          <w:p w14:paraId="062856D1" w14:textId="77777777" w:rsidR="001C26D2" w:rsidRDefault="00127DDC" w:rsidP="0001001C">
            <w:pPr>
              <w:pStyle w:val="TableParagraph"/>
              <w:spacing w:before="46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549732FE" w14:textId="77777777" w:rsidR="001C26D2" w:rsidRDefault="00127DDC" w:rsidP="0001001C">
            <w:pPr>
              <w:pStyle w:val="TableParagraph"/>
              <w:spacing w:before="46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78C1469" w14:textId="77777777" w:rsidR="001C26D2" w:rsidRDefault="00127DDC" w:rsidP="0001001C">
            <w:pPr>
              <w:pStyle w:val="TableParagraph"/>
              <w:spacing w:before="46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52617A7A" w14:textId="77777777" w:rsidTr="006138FB">
        <w:trPr>
          <w:trHeight w:val="382"/>
        </w:trPr>
        <w:tc>
          <w:tcPr>
            <w:tcW w:w="798" w:type="dxa"/>
            <w:tcBorders>
              <w:bottom w:val="single" w:sz="4" w:space="0" w:color="000000"/>
            </w:tcBorders>
          </w:tcPr>
          <w:p w14:paraId="39666835" w14:textId="77777777" w:rsidR="001C26D2" w:rsidRDefault="00127DDC" w:rsidP="0001001C">
            <w:pPr>
              <w:pStyle w:val="TableParagraph"/>
              <w:spacing w:before="42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28B888FB" w14:textId="64003FB4" w:rsidR="001C26D2" w:rsidRDefault="009A46E1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9A46E1">
              <w:rPr>
                <w:sz w:val="26"/>
              </w:rPr>
              <w:t>What is the process of building and booting an operating system?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 w14:paraId="4A6BC2D9" w14:textId="77777777" w:rsidR="001C26D2" w:rsidRDefault="00127DDC" w:rsidP="0001001C">
            <w:pPr>
              <w:pStyle w:val="TableParagraph"/>
              <w:spacing w:before="42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231EEB7B" w14:textId="77777777" w:rsidR="001C26D2" w:rsidRDefault="00127DDC" w:rsidP="0001001C">
            <w:pPr>
              <w:pStyle w:val="TableParagraph"/>
              <w:spacing w:before="4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</w:tcPr>
          <w:p w14:paraId="743C8FB1" w14:textId="77777777" w:rsidR="001C26D2" w:rsidRDefault="00127DDC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01001C" w14:paraId="52CCCC6E" w14:textId="77777777" w:rsidTr="006A58D1">
        <w:trPr>
          <w:trHeight w:val="382"/>
        </w:trPr>
        <w:tc>
          <w:tcPr>
            <w:tcW w:w="9998" w:type="dxa"/>
            <w:gridSpan w:val="8"/>
            <w:tcBorders>
              <w:bottom w:val="single" w:sz="4" w:space="0" w:color="000000"/>
            </w:tcBorders>
          </w:tcPr>
          <w:p w14:paraId="023F55D7" w14:textId="112597B7" w:rsidR="0001001C" w:rsidRDefault="0001001C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 w:rsidRPr="00FC04EB">
              <w:rPr>
                <w:b/>
                <w:bCs/>
                <w:sz w:val="26"/>
              </w:rPr>
              <w:t>2 MARKS QUESTIONS</w:t>
            </w:r>
          </w:p>
        </w:tc>
      </w:tr>
      <w:tr w:rsidR="00FC04EB" w14:paraId="420D9AFA" w14:textId="77777777">
        <w:trPr>
          <w:trHeight w:val="382"/>
        </w:trPr>
        <w:tc>
          <w:tcPr>
            <w:tcW w:w="798" w:type="dxa"/>
          </w:tcPr>
          <w:p w14:paraId="0127188F" w14:textId="4087D7B7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53E5CE42" w14:textId="4EE56119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Define an operating system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226AF8B" w14:textId="1CFFFE0E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11292637" w14:textId="1B89F996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2ABC0BA" w14:textId="3A934DCB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2B47C756" w14:textId="77777777">
        <w:trPr>
          <w:trHeight w:val="382"/>
        </w:trPr>
        <w:tc>
          <w:tcPr>
            <w:tcW w:w="798" w:type="dxa"/>
          </w:tcPr>
          <w:p w14:paraId="3F89EA96" w14:textId="366B5BDA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28F94314" w14:textId="5AF331C8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List two primary functions of an operating system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7D8F0DC9" w14:textId="23C227EB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7410C8B5" w14:textId="1738BCD2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2F0CF26" w14:textId="557D14C9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6E64D04" w14:textId="77777777">
        <w:trPr>
          <w:trHeight w:val="382"/>
        </w:trPr>
        <w:tc>
          <w:tcPr>
            <w:tcW w:w="798" w:type="dxa"/>
          </w:tcPr>
          <w:p w14:paraId="6554FDEC" w14:textId="4FAF81E7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089E261F" w14:textId="7A03E00D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are the two main types of operating system operations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6292F81" w14:textId="6A822B20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65104333" w14:textId="76B08925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BEEE57A" w14:textId="75B5AB64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4281EB15" w14:textId="77777777">
        <w:trPr>
          <w:trHeight w:val="382"/>
        </w:trPr>
        <w:tc>
          <w:tcPr>
            <w:tcW w:w="798" w:type="dxa"/>
          </w:tcPr>
          <w:p w14:paraId="66131DE9" w14:textId="1B174E3E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066F5368" w14:textId="581B1B41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Give examples of two computing environments where operating systems are used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77DF7580" w14:textId="1EBD52C7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52AB9C98" w14:textId="6D8A4DDE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CA35F0B" w14:textId="546304A2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0DB681B" w14:textId="77777777">
        <w:trPr>
          <w:trHeight w:val="382"/>
        </w:trPr>
        <w:tc>
          <w:tcPr>
            <w:tcW w:w="798" w:type="dxa"/>
          </w:tcPr>
          <w:p w14:paraId="58882636" w14:textId="68215366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7A2EC2C0" w14:textId="25F95384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Name any two services provided by an operating system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EF2377C" w14:textId="601D6233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5D477413" w14:textId="6DDA408C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93CE9A0" w14:textId="1C07054C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37278DC" w14:textId="77777777">
        <w:trPr>
          <w:trHeight w:val="382"/>
        </w:trPr>
        <w:tc>
          <w:tcPr>
            <w:tcW w:w="798" w:type="dxa"/>
          </w:tcPr>
          <w:p w14:paraId="06A22273" w14:textId="618956B4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15104E5A" w14:textId="721E0B0B" w:rsidR="006138FB" w:rsidRPr="006138FB" w:rsidRDefault="006138FB" w:rsidP="009A46E1">
            <w:pPr>
              <w:pStyle w:val="TableParagraph"/>
              <w:spacing w:before="21"/>
              <w:jc w:val="left"/>
              <w:rPr>
                <w:sz w:val="26"/>
                <w:lang w:val="en-IN"/>
              </w:rPr>
            </w:pPr>
            <w:r w:rsidRPr="006138FB">
              <w:rPr>
                <w:sz w:val="26"/>
                <w:lang w:val="en-IN"/>
              </w:rPr>
              <w:t>What is the purpose of system calls in an operating system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2D9A8B7E" w14:textId="624D2A6C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1CE62E7A" w14:textId="68EB2149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591BFA8" w14:textId="0229E371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FB17DAD" w14:textId="77777777">
        <w:trPr>
          <w:trHeight w:val="382"/>
        </w:trPr>
        <w:tc>
          <w:tcPr>
            <w:tcW w:w="798" w:type="dxa"/>
          </w:tcPr>
          <w:p w14:paraId="325620FF" w14:textId="6CD031BF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2D3CABD6" w14:textId="1B430475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Differentiate between user interface and system interface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B98E904" w14:textId="456160A7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043001BE" w14:textId="1F68D30D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0BF8DD8" w14:textId="2D2BBE22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C74B98E" w14:textId="77777777">
        <w:trPr>
          <w:trHeight w:val="382"/>
        </w:trPr>
        <w:tc>
          <w:tcPr>
            <w:tcW w:w="798" w:type="dxa"/>
          </w:tcPr>
          <w:p w14:paraId="24F3BE63" w14:textId="0A115DFB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35DBA71E" w14:textId="389C25C8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role of system programs in an operating system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6A70ADB" w14:textId="43C5C454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11584F0D" w14:textId="137551EC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3DD50E3" w14:textId="660A1DF2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917B49F" w14:textId="77777777">
        <w:trPr>
          <w:trHeight w:val="382"/>
        </w:trPr>
        <w:tc>
          <w:tcPr>
            <w:tcW w:w="798" w:type="dxa"/>
          </w:tcPr>
          <w:p w14:paraId="74B4C282" w14:textId="574F27BF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9</w:t>
            </w:r>
          </w:p>
        </w:tc>
        <w:tc>
          <w:tcPr>
            <w:tcW w:w="7332" w:type="dxa"/>
            <w:gridSpan w:val="4"/>
          </w:tcPr>
          <w:p w14:paraId="5596E3BF" w14:textId="53EE8EE6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Define operating system structure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18ABED3B" w14:textId="1509A64E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16B8B7EB" w14:textId="16D4870E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77470C9" w14:textId="58E1B5D9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22A77B2E" w14:textId="77777777">
        <w:trPr>
          <w:trHeight w:val="382"/>
        </w:trPr>
        <w:tc>
          <w:tcPr>
            <w:tcW w:w="798" w:type="dxa"/>
          </w:tcPr>
          <w:p w14:paraId="3DA66436" w14:textId="36AE3B03" w:rsidR="00FC04EB" w:rsidRDefault="00FC04EB" w:rsidP="0001001C">
            <w:pPr>
              <w:pStyle w:val="TableParagraph"/>
              <w:spacing w:before="4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10</w:t>
            </w:r>
          </w:p>
        </w:tc>
        <w:tc>
          <w:tcPr>
            <w:tcW w:w="7332" w:type="dxa"/>
            <w:gridSpan w:val="4"/>
          </w:tcPr>
          <w:p w14:paraId="335F3978" w14:textId="4E8629F9" w:rsidR="00FC04EB" w:rsidRPr="009A46E1" w:rsidRDefault="006138FB" w:rsidP="009A46E1">
            <w:pPr>
              <w:pStyle w:val="TableParagraph"/>
              <w:spacing w:before="2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purpose of booting an operating system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72C7FDE" w14:textId="2E3DC55F" w:rsidR="00FC04EB" w:rsidRDefault="00FC04EB" w:rsidP="0001001C">
            <w:pPr>
              <w:pStyle w:val="TableParagraph"/>
              <w:spacing w:before="42"/>
              <w:ind w:left="7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399" w:type="dxa"/>
          </w:tcPr>
          <w:p w14:paraId="3132483B" w14:textId="724DE007" w:rsidR="00FC04EB" w:rsidRDefault="00FC04EB" w:rsidP="0001001C">
            <w:pPr>
              <w:pStyle w:val="TableParagraph"/>
              <w:spacing w:before="4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109DE71" w14:textId="427D3832" w:rsidR="00FC04EB" w:rsidRDefault="00FC04EB" w:rsidP="0001001C">
            <w:pPr>
              <w:pStyle w:val="TableParagraph"/>
              <w:spacing w:before="42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1C26D2" w14:paraId="40E390BD" w14:textId="77777777">
        <w:trPr>
          <w:trHeight w:val="369"/>
        </w:trPr>
        <w:tc>
          <w:tcPr>
            <w:tcW w:w="9998" w:type="dxa"/>
            <w:gridSpan w:val="8"/>
            <w:shd w:val="clear" w:color="auto" w:fill="E4DFEB"/>
          </w:tcPr>
          <w:p w14:paraId="00A479DC" w14:textId="77777777" w:rsidR="001C26D2" w:rsidRDefault="00127DDC" w:rsidP="0001001C">
            <w:pPr>
              <w:pStyle w:val="TableParagraph"/>
              <w:spacing w:before="36"/>
              <w:ind w:left="4244" w:right="4245"/>
              <w:rPr>
                <w:b/>
                <w:sz w:val="26"/>
              </w:rPr>
            </w:pPr>
            <w:r>
              <w:rPr>
                <w:b/>
                <w:sz w:val="26"/>
              </w:rPr>
              <w:t>MODULE-II</w:t>
            </w:r>
          </w:p>
        </w:tc>
      </w:tr>
      <w:tr w:rsidR="001C26D2" w14:paraId="7D212379" w14:textId="77777777">
        <w:trPr>
          <w:trHeight w:val="653"/>
        </w:trPr>
        <w:tc>
          <w:tcPr>
            <w:tcW w:w="798" w:type="dxa"/>
          </w:tcPr>
          <w:p w14:paraId="753475C1" w14:textId="77777777" w:rsidR="001C26D2" w:rsidRDefault="00127DDC" w:rsidP="0001001C">
            <w:pPr>
              <w:pStyle w:val="TableParagraph"/>
              <w:spacing w:before="178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78966346" w14:textId="77777777" w:rsidR="001C26D2" w:rsidRDefault="00127DDC">
            <w:pPr>
              <w:pStyle w:val="TableParagraph"/>
              <w:spacing w:before="27" w:line="242" w:lineRule="auto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Explain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neat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states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importance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Block?</w:t>
            </w:r>
          </w:p>
        </w:tc>
        <w:tc>
          <w:tcPr>
            <w:tcW w:w="400" w:type="dxa"/>
          </w:tcPr>
          <w:p w14:paraId="3C6B5F81" w14:textId="77777777" w:rsidR="001C26D2" w:rsidRDefault="00127DDC" w:rsidP="0001001C">
            <w:pPr>
              <w:pStyle w:val="TableParagraph"/>
              <w:spacing w:before="178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7E3BA111" w14:textId="77777777" w:rsidR="001C26D2" w:rsidRDefault="00127DDC" w:rsidP="0001001C">
            <w:pPr>
              <w:pStyle w:val="TableParagraph"/>
              <w:spacing w:before="178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509EF4C6" w14:textId="77777777" w:rsidR="001C26D2" w:rsidRDefault="00127DDC" w:rsidP="0001001C">
            <w:pPr>
              <w:pStyle w:val="TableParagraph"/>
              <w:spacing w:before="178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3181E74" w14:textId="77777777">
        <w:trPr>
          <w:trHeight w:val="470"/>
        </w:trPr>
        <w:tc>
          <w:tcPr>
            <w:tcW w:w="798" w:type="dxa"/>
          </w:tcPr>
          <w:p w14:paraId="7B5AC719" w14:textId="77777777" w:rsidR="001C26D2" w:rsidRDefault="00127DDC" w:rsidP="0001001C">
            <w:pPr>
              <w:pStyle w:val="TableParagraph"/>
              <w:spacing w:before="86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64950AE2" w14:textId="77777777" w:rsidR="001C26D2" w:rsidRDefault="00127DDC">
            <w:pPr>
              <w:pStyle w:val="TableParagraph"/>
              <w:spacing w:before="86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Explain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neat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concept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scheduling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queues?</w:t>
            </w:r>
          </w:p>
        </w:tc>
        <w:tc>
          <w:tcPr>
            <w:tcW w:w="400" w:type="dxa"/>
          </w:tcPr>
          <w:p w14:paraId="44CF633B" w14:textId="77777777" w:rsidR="001C26D2" w:rsidRDefault="00127DDC" w:rsidP="0001001C">
            <w:pPr>
              <w:pStyle w:val="TableParagraph"/>
              <w:spacing w:before="86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631EB42F" w14:textId="77777777" w:rsidR="001C26D2" w:rsidRDefault="00127DDC" w:rsidP="0001001C">
            <w:pPr>
              <w:pStyle w:val="TableParagraph"/>
              <w:spacing w:before="86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BF3628A" w14:textId="77777777" w:rsidR="001C26D2" w:rsidRDefault="00127DDC" w:rsidP="0001001C">
            <w:pPr>
              <w:pStyle w:val="TableParagraph"/>
              <w:spacing w:before="86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E56624E" w14:textId="77777777">
        <w:trPr>
          <w:trHeight w:val="518"/>
        </w:trPr>
        <w:tc>
          <w:tcPr>
            <w:tcW w:w="798" w:type="dxa"/>
          </w:tcPr>
          <w:p w14:paraId="3F550535" w14:textId="77777777" w:rsidR="001C26D2" w:rsidRDefault="00127DDC" w:rsidP="0001001C">
            <w:pPr>
              <w:pStyle w:val="TableParagraph"/>
              <w:spacing w:before="110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3BB59D84" w14:textId="4866F980" w:rsidR="001C26D2" w:rsidRDefault="008C00E0" w:rsidP="008C00E0">
            <w:pPr>
              <w:pStyle w:val="TableParagraph"/>
              <w:spacing w:before="110"/>
              <w:jc w:val="left"/>
              <w:rPr>
                <w:sz w:val="26"/>
              </w:rPr>
            </w:pPr>
            <w:r w:rsidRPr="008C00E0">
              <w:rPr>
                <w:sz w:val="26"/>
              </w:rPr>
              <w:t xml:space="preserve">What is inter-process communication (IPC), and how does it function </w:t>
            </w:r>
            <w:r w:rsidRPr="008C00E0">
              <w:rPr>
                <w:sz w:val="26"/>
              </w:rPr>
              <w:lastRenderedPageBreak/>
              <w:t>in an operating system?</w:t>
            </w:r>
          </w:p>
        </w:tc>
        <w:tc>
          <w:tcPr>
            <w:tcW w:w="400" w:type="dxa"/>
          </w:tcPr>
          <w:p w14:paraId="4168B3EF" w14:textId="77777777" w:rsidR="001C26D2" w:rsidRDefault="00127DDC" w:rsidP="0001001C">
            <w:pPr>
              <w:pStyle w:val="TableParagraph"/>
              <w:spacing w:before="110"/>
              <w:ind w:left="7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lastRenderedPageBreak/>
              <w:t>2</w:t>
            </w:r>
          </w:p>
        </w:tc>
        <w:tc>
          <w:tcPr>
            <w:tcW w:w="399" w:type="dxa"/>
          </w:tcPr>
          <w:p w14:paraId="68CBAFA3" w14:textId="77777777" w:rsidR="001C26D2" w:rsidRDefault="00127DDC" w:rsidP="0001001C">
            <w:pPr>
              <w:pStyle w:val="TableParagraph"/>
              <w:spacing w:before="1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691DFBEB" w14:textId="77777777" w:rsidR="001C26D2" w:rsidRDefault="00127DDC" w:rsidP="0001001C">
            <w:pPr>
              <w:pStyle w:val="TableParagraph"/>
              <w:spacing w:before="110"/>
              <w:ind w:left="140" w:right="14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48366400" w14:textId="77777777">
        <w:trPr>
          <w:trHeight w:val="1210"/>
        </w:trPr>
        <w:tc>
          <w:tcPr>
            <w:tcW w:w="798" w:type="dxa"/>
            <w:vMerge w:val="restart"/>
          </w:tcPr>
          <w:p w14:paraId="13060E73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A650986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412B38EA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2333DAE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72D1F96D" w14:textId="77777777" w:rsidR="001C26D2" w:rsidRDefault="001C26D2" w:rsidP="0001001C">
            <w:pPr>
              <w:pStyle w:val="TableParagraph"/>
              <w:spacing w:before="10"/>
              <w:rPr>
                <w:sz w:val="35"/>
              </w:rPr>
            </w:pPr>
          </w:p>
          <w:p w14:paraId="7C5AB3CB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  <w:tcBorders>
              <w:bottom w:val="nil"/>
            </w:tcBorders>
          </w:tcPr>
          <w:p w14:paraId="3EB073D9" w14:textId="77777777" w:rsidR="001C26D2" w:rsidRDefault="00127DDC">
            <w:pPr>
              <w:pStyle w:val="TableParagraph"/>
              <w:spacing w:before="2" w:line="244" w:lineRule="auto"/>
              <w:ind w:left="440" w:right="96" w:hanging="339"/>
              <w:jc w:val="both"/>
              <w:rPr>
                <w:sz w:val="26"/>
              </w:rPr>
            </w:pPr>
            <w:r>
              <w:rPr>
                <w:sz w:val="26"/>
              </w:rPr>
              <w:t>a)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Consider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processes,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length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CPU burst time given in milliseconds. Find Average Waiting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Turnaround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FCFS</w:t>
            </w:r>
          </w:p>
          <w:p w14:paraId="1259247A" w14:textId="77777777" w:rsidR="001C26D2" w:rsidRDefault="00127DDC">
            <w:pPr>
              <w:pStyle w:val="TableParagraph"/>
              <w:spacing w:line="274" w:lineRule="exact"/>
              <w:ind w:left="440"/>
              <w:jc w:val="left"/>
              <w:rPr>
                <w:sz w:val="26"/>
              </w:rPr>
            </w:pPr>
            <w:r>
              <w:rPr>
                <w:sz w:val="26"/>
              </w:rPr>
              <w:t>algorithm?</w:t>
            </w:r>
          </w:p>
        </w:tc>
        <w:tc>
          <w:tcPr>
            <w:tcW w:w="400" w:type="dxa"/>
            <w:vMerge w:val="restart"/>
          </w:tcPr>
          <w:p w14:paraId="00D90B3B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21907EAC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F5854B7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AB6D9B8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13CB32ED" w14:textId="77777777" w:rsidR="001C26D2" w:rsidRDefault="00127DDC" w:rsidP="0001001C">
            <w:pPr>
              <w:pStyle w:val="TableParagraph"/>
              <w:spacing w:before="202"/>
              <w:ind w:left="13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  <w:vMerge w:val="restart"/>
          </w:tcPr>
          <w:p w14:paraId="756D61B8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04AD5D2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51F98413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C4C9BE0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5204D9D5" w14:textId="77777777" w:rsidR="001C26D2" w:rsidRDefault="00127DDC" w:rsidP="0001001C">
            <w:pPr>
              <w:pStyle w:val="TableParagraph"/>
              <w:spacing w:before="202"/>
              <w:ind w:left="128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  <w:vMerge w:val="restart"/>
          </w:tcPr>
          <w:p w14:paraId="1F25AB27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323CACB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F277623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77EBCC85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2C11F6D0" w14:textId="77777777" w:rsidR="001C26D2" w:rsidRDefault="00127DDC" w:rsidP="0001001C">
            <w:pPr>
              <w:pStyle w:val="TableParagraph"/>
              <w:spacing w:before="202"/>
              <w:ind w:left="1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22DBC9EC" w14:textId="77777777">
        <w:trPr>
          <w:trHeight w:val="481"/>
        </w:trPr>
        <w:tc>
          <w:tcPr>
            <w:tcW w:w="798" w:type="dxa"/>
            <w:vMerge/>
            <w:tcBorders>
              <w:top w:val="nil"/>
            </w:tcBorders>
          </w:tcPr>
          <w:p w14:paraId="69A7370E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 w:val="restart"/>
            <w:tcBorders>
              <w:top w:val="nil"/>
            </w:tcBorders>
          </w:tcPr>
          <w:p w14:paraId="4EF7F2DF" w14:textId="77777777" w:rsidR="001C26D2" w:rsidRDefault="001C26D2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145" w:type="dxa"/>
            <w:shd w:val="clear" w:color="auto" w:fill="EDEBE1"/>
          </w:tcPr>
          <w:p w14:paraId="192D263D" w14:textId="77777777" w:rsidR="001C26D2" w:rsidRDefault="00127DDC">
            <w:pPr>
              <w:pStyle w:val="TableParagraph"/>
              <w:spacing w:before="92"/>
              <w:ind w:left="154" w:right="146"/>
              <w:rPr>
                <w:sz w:val="26"/>
              </w:rPr>
            </w:pPr>
            <w:r>
              <w:rPr>
                <w:sz w:val="26"/>
              </w:rPr>
              <w:t>Process</w:t>
            </w:r>
          </w:p>
        </w:tc>
        <w:tc>
          <w:tcPr>
            <w:tcW w:w="1521" w:type="dxa"/>
            <w:shd w:val="clear" w:color="auto" w:fill="EDEBE1"/>
          </w:tcPr>
          <w:p w14:paraId="7420A1BD" w14:textId="77777777" w:rsidR="001C26D2" w:rsidRDefault="00127DDC">
            <w:pPr>
              <w:pStyle w:val="TableParagraph"/>
              <w:spacing w:before="92"/>
              <w:ind w:left="146" w:right="142"/>
              <w:rPr>
                <w:sz w:val="26"/>
              </w:rPr>
            </w:pPr>
            <w:r>
              <w:rPr>
                <w:sz w:val="26"/>
              </w:rPr>
              <w:t>Burst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  <w:tc>
          <w:tcPr>
            <w:tcW w:w="2333" w:type="dxa"/>
            <w:vMerge w:val="restart"/>
            <w:tcBorders>
              <w:top w:val="nil"/>
            </w:tcBorders>
          </w:tcPr>
          <w:p w14:paraId="22E9B69D" w14:textId="77777777" w:rsidR="001C26D2" w:rsidRDefault="001C26D2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7B0F6EB0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1A1644FC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63613283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00F366EA" w14:textId="77777777">
        <w:trPr>
          <w:trHeight w:val="303"/>
        </w:trPr>
        <w:tc>
          <w:tcPr>
            <w:tcW w:w="798" w:type="dxa"/>
            <w:vMerge/>
            <w:tcBorders>
              <w:top w:val="nil"/>
            </w:tcBorders>
          </w:tcPr>
          <w:p w14:paraId="64DE1FA6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 w14:paraId="387116FF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</w:tcPr>
          <w:p w14:paraId="658BF97E" w14:textId="77777777" w:rsidR="001C26D2" w:rsidRDefault="00127DDC">
            <w:pPr>
              <w:pStyle w:val="TableParagraph"/>
              <w:spacing w:before="5" w:line="278" w:lineRule="exact"/>
              <w:ind w:left="154" w:right="146"/>
              <w:rPr>
                <w:sz w:val="26"/>
              </w:rPr>
            </w:pPr>
            <w:r>
              <w:rPr>
                <w:sz w:val="26"/>
              </w:rPr>
              <w:t>P0</w:t>
            </w:r>
          </w:p>
        </w:tc>
        <w:tc>
          <w:tcPr>
            <w:tcW w:w="1521" w:type="dxa"/>
          </w:tcPr>
          <w:p w14:paraId="45EF5434" w14:textId="77777777" w:rsidR="001C26D2" w:rsidRDefault="00127DDC">
            <w:pPr>
              <w:pStyle w:val="TableParagraph"/>
              <w:spacing w:before="5" w:line="278" w:lineRule="exact"/>
              <w:ind w:left="4"/>
              <w:rPr>
                <w:sz w:val="26"/>
              </w:rPr>
            </w:pPr>
            <w:r>
              <w:rPr>
                <w:w w:val="101"/>
                <w:sz w:val="26"/>
              </w:rPr>
              <w:t>4</w:t>
            </w:r>
          </w:p>
        </w:tc>
        <w:tc>
          <w:tcPr>
            <w:tcW w:w="2333" w:type="dxa"/>
            <w:vMerge/>
            <w:tcBorders>
              <w:top w:val="nil"/>
            </w:tcBorders>
          </w:tcPr>
          <w:p w14:paraId="097E2B48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484F1B35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1DD3A6FC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5BB9C625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33ADA6C9" w14:textId="77777777">
        <w:trPr>
          <w:trHeight w:val="301"/>
        </w:trPr>
        <w:tc>
          <w:tcPr>
            <w:tcW w:w="798" w:type="dxa"/>
            <w:vMerge/>
            <w:tcBorders>
              <w:top w:val="nil"/>
            </w:tcBorders>
          </w:tcPr>
          <w:p w14:paraId="14BFE0F3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 w14:paraId="202577C3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</w:tcPr>
          <w:p w14:paraId="58703CA2" w14:textId="77777777" w:rsidR="001C26D2" w:rsidRDefault="00127DDC">
            <w:pPr>
              <w:pStyle w:val="TableParagraph"/>
              <w:spacing w:before="2" w:line="280" w:lineRule="exact"/>
              <w:ind w:left="154" w:right="146"/>
              <w:rPr>
                <w:sz w:val="26"/>
              </w:rPr>
            </w:pPr>
            <w:r>
              <w:rPr>
                <w:sz w:val="26"/>
              </w:rPr>
              <w:t>P1</w:t>
            </w:r>
          </w:p>
        </w:tc>
        <w:tc>
          <w:tcPr>
            <w:tcW w:w="1521" w:type="dxa"/>
          </w:tcPr>
          <w:p w14:paraId="64D2EB4D" w14:textId="77777777" w:rsidR="001C26D2" w:rsidRDefault="00127DDC">
            <w:pPr>
              <w:pStyle w:val="TableParagraph"/>
              <w:spacing w:before="2" w:line="280" w:lineRule="exact"/>
              <w:ind w:left="146" w:right="13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333" w:type="dxa"/>
            <w:vMerge/>
            <w:tcBorders>
              <w:top w:val="nil"/>
            </w:tcBorders>
          </w:tcPr>
          <w:p w14:paraId="0A99E668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4D28D9CE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33388C41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1B6959FB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596DD8AE" w14:textId="77777777">
        <w:trPr>
          <w:trHeight w:val="300"/>
        </w:trPr>
        <w:tc>
          <w:tcPr>
            <w:tcW w:w="798" w:type="dxa"/>
            <w:vMerge/>
            <w:tcBorders>
              <w:top w:val="nil"/>
            </w:tcBorders>
          </w:tcPr>
          <w:p w14:paraId="27E43421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 w14:paraId="78B097EC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</w:tcPr>
          <w:p w14:paraId="29C132F2" w14:textId="77777777" w:rsidR="001C26D2" w:rsidRDefault="00127DDC">
            <w:pPr>
              <w:pStyle w:val="TableParagraph"/>
              <w:spacing w:before="2" w:line="279" w:lineRule="exact"/>
              <w:ind w:left="154" w:right="146"/>
              <w:rPr>
                <w:sz w:val="26"/>
              </w:rPr>
            </w:pPr>
            <w:r>
              <w:rPr>
                <w:sz w:val="26"/>
              </w:rPr>
              <w:t>P2</w:t>
            </w:r>
          </w:p>
        </w:tc>
        <w:tc>
          <w:tcPr>
            <w:tcW w:w="1521" w:type="dxa"/>
          </w:tcPr>
          <w:p w14:paraId="73CC2B47" w14:textId="77777777" w:rsidR="001C26D2" w:rsidRDefault="00127DDC">
            <w:pPr>
              <w:pStyle w:val="TableParagraph"/>
              <w:spacing w:before="2" w:line="279" w:lineRule="exact"/>
              <w:ind w:left="4"/>
              <w:rPr>
                <w:sz w:val="26"/>
              </w:rPr>
            </w:pPr>
            <w:r>
              <w:rPr>
                <w:w w:val="101"/>
                <w:sz w:val="26"/>
              </w:rPr>
              <w:t>7</w:t>
            </w:r>
          </w:p>
        </w:tc>
        <w:tc>
          <w:tcPr>
            <w:tcW w:w="2333" w:type="dxa"/>
            <w:vMerge/>
            <w:tcBorders>
              <w:top w:val="nil"/>
            </w:tcBorders>
          </w:tcPr>
          <w:p w14:paraId="7AA539ED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2FAC321C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7C0B1D22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51698DB2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2730CE7B" w14:textId="77777777">
        <w:trPr>
          <w:trHeight w:val="303"/>
        </w:trPr>
        <w:tc>
          <w:tcPr>
            <w:tcW w:w="798" w:type="dxa"/>
            <w:vMerge/>
            <w:tcBorders>
              <w:top w:val="nil"/>
            </w:tcBorders>
          </w:tcPr>
          <w:p w14:paraId="661E5E14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 w14:paraId="360C216C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</w:tcPr>
          <w:p w14:paraId="0A6B0541" w14:textId="77777777" w:rsidR="001C26D2" w:rsidRDefault="00127DDC">
            <w:pPr>
              <w:pStyle w:val="TableParagraph"/>
              <w:spacing w:before="5" w:line="278" w:lineRule="exact"/>
              <w:ind w:left="154" w:right="146"/>
              <w:rPr>
                <w:sz w:val="26"/>
              </w:rPr>
            </w:pPr>
            <w:r>
              <w:rPr>
                <w:sz w:val="26"/>
              </w:rPr>
              <w:t>P3</w:t>
            </w:r>
          </w:p>
        </w:tc>
        <w:tc>
          <w:tcPr>
            <w:tcW w:w="1521" w:type="dxa"/>
          </w:tcPr>
          <w:p w14:paraId="46B539FF" w14:textId="77777777" w:rsidR="001C26D2" w:rsidRDefault="00127DDC">
            <w:pPr>
              <w:pStyle w:val="TableParagraph"/>
              <w:spacing w:before="5" w:line="278" w:lineRule="exact"/>
              <w:ind w:left="4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2333" w:type="dxa"/>
            <w:vMerge/>
            <w:tcBorders>
              <w:top w:val="nil"/>
            </w:tcBorders>
          </w:tcPr>
          <w:p w14:paraId="317ECBFF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6864BFBD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7C1CA826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726BA89F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21428482" w14:textId="77777777">
        <w:trPr>
          <w:trHeight w:val="306"/>
        </w:trPr>
        <w:tc>
          <w:tcPr>
            <w:tcW w:w="798" w:type="dxa"/>
            <w:vMerge/>
            <w:tcBorders>
              <w:top w:val="nil"/>
            </w:tcBorders>
          </w:tcPr>
          <w:p w14:paraId="166DFBC2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33" w:type="dxa"/>
            <w:vMerge/>
            <w:tcBorders>
              <w:top w:val="nil"/>
            </w:tcBorders>
          </w:tcPr>
          <w:p w14:paraId="1460085D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 w14:paraId="432D84D1" w14:textId="77777777" w:rsidR="001C26D2" w:rsidRDefault="00127DDC">
            <w:pPr>
              <w:pStyle w:val="TableParagraph"/>
              <w:spacing w:before="2" w:line="285" w:lineRule="exact"/>
              <w:ind w:left="154" w:right="146"/>
              <w:rPr>
                <w:sz w:val="26"/>
              </w:rPr>
            </w:pPr>
            <w:r>
              <w:rPr>
                <w:sz w:val="26"/>
              </w:rPr>
              <w:t>P4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444D2622" w14:textId="77777777" w:rsidR="001C26D2" w:rsidRDefault="00127DDC">
            <w:pPr>
              <w:pStyle w:val="TableParagraph"/>
              <w:spacing w:before="2" w:line="285" w:lineRule="exact"/>
              <w:ind w:left="4"/>
              <w:rPr>
                <w:sz w:val="26"/>
              </w:rPr>
            </w:pPr>
            <w:r>
              <w:rPr>
                <w:w w:val="101"/>
                <w:sz w:val="26"/>
              </w:rPr>
              <w:t>5</w:t>
            </w:r>
          </w:p>
        </w:tc>
        <w:tc>
          <w:tcPr>
            <w:tcW w:w="2333" w:type="dxa"/>
            <w:vMerge/>
            <w:tcBorders>
              <w:top w:val="nil"/>
            </w:tcBorders>
          </w:tcPr>
          <w:p w14:paraId="5EBCC8E1" w14:textId="77777777" w:rsidR="001C26D2" w:rsidRDefault="001C26D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</w:tcPr>
          <w:p w14:paraId="0B735A79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</w:tcPr>
          <w:p w14:paraId="63629BA9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14:paraId="58FA9C14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</w:tr>
      <w:tr w:rsidR="001C26D2" w14:paraId="49D8F6A5" w14:textId="77777777">
        <w:trPr>
          <w:trHeight w:val="409"/>
        </w:trPr>
        <w:tc>
          <w:tcPr>
            <w:tcW w:w="798" w:type="dxa"/>
            <w:vMerge/>
            <w:tcBorders>
              <w:top w:val="nil"/>
            </w:tcBorders>
          </w:tcPr>
          <w:p w14:paraId="0FE22F85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  <w:tcBorders>
              <w:top w:val="single" w:sz="8" w:space="0" w:color="000000"/>
            </w:tcBorders>
          </w:tcPr>
          <w:p w14:paraId="7345AEF2" w14:textId="05EEFC2F" w:rsidR="001C26D2" w:rsidRDefault="002A275D">
            <w:pPr>
              <w:pStyle w:val="TableParagraph"/>
              <w:spacing w:before="54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 w:rsidRPr="008C00E0">
              <w:rPr>
                <w:sz w:val="26"/>
              </w:rPr>
              <w:t xml:space="preserve"> What</w:t>
            </w:r>
            <w:r w:rsidR="008C00E0" w:rsidRPr="008C00E0">
              <w:rPr>
                <w:sz w:val="26"/>
              </w:rPr>
              <w:t xml:space="preserve"> is process scheduling, and why is it important in an operating system?</w:t>
            </w:r>
          </w:p>
        </w:tc>
        <w:tc>
          <w:tcPr>
            <w:tcW w:w="400" w:type="dxa"/>
          </w:tcPr>
          <w:p w14:paraId="53556B81" w14:textId="77777777" w:rsidR="001C26D2" w:rsidRDefault="00127DDC" w:rsidP="0001001C">
            <w:pPr>
              <w:pStyle w:val="TableParagraph"/>
              <w:spacing w:before="54"/>
              <w:ind w:left="6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0F0A1BCB" w14:textId="77777777" w:rsidR="001C26D2" w:rsidRDefault="00127DDC" w:rsidP="0001001C"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1D8EBC1" w14:textId="77777777" w:rsidR="001C26D2" w:rsidRDefault="00127DDC" w:rsidP="0001001C">
            <w:pPr>
              <w:pStyle w:val="TableParagraph"/>
              <w:spacing w:before="54"/>
              <w:ind w:left="1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7CDB610E" w14:textId="77777777" w:rsidTr="002A275D">
        <w:trPr>
          <w:trHeight w:val="693"/>
        </w:trPr>
        <w:tc>
          <w:tcPr>
            <w:tcW w:w="798" w:type="dxa"/>
          </w:tcPr>
          <w:p w14:paraId="2B5D02B1" w14:textId="77777777" w:rsidR="001C26D2" w:rsidRDefault="00127DDC" w:rsidP="0001001C">
            <w:pPr>
              <w:pStyle w:val="TableParagraph"/>
              <w:spacing w:before="198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2A3D0BE8" w14:textId="7C473364" w:rsidR="001C26D2" w:rsidRDefault="008C00E0">
            <w:pPr>
              <w:pStyle w:val="TableParagraph"/>
              <w:spacing w:before="47" w:line="242" w:lineRule="auto"/>
              <w:ind w:left="101"/>
              <w:jc w:val="left"/>
              <w:rPr>
                <w:sz w:val="26"/>
              </w:rPr>
            </w:pPr>
            <w:r w:rsidRPr="008C00E0">
              <w:rPr>
                <w:sz w:val="26"/>
              </w:rPr>
              <w:t>List and explain the different multithreading models</w:t>
            </w:r>
            <w:r w:rsidR="00303B2E">
              <w:rPr>
                <w:sz w:val="26"/>
              </w:rPr>
              <w:t>?</w:t>
            </w:r>
          </w:p>
        </w:tc>
        <w:tc>
          <w:tcPr>
            <w:tcW w:w="400" w:type="dxa"/>
          </w:tcPr>
          <w:p w14:paraId="02FE8153" w14:textId="77777777" w:rsidR="001C26D2" w:rsidRDefault="00127DDC" w:rsidP="0001001C">
            <w:pPr>
              <w:pStyle w:val="TableParagraph"/>
              <w:spacing w:before="198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78B40FE9" w14:textId="77777777" w:rsidR="001C26D2" w:rsidRDefault="00127DDC" w:rsidP="0001001C">
            <w:pPr>
              <w:pStyle w:val="TableParagraph"/>
              <w:spacing w:before="198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ED357C8" w14:textId="77777777" w:rsidR="001C26D2" w:rsidRDefault="00127DDC" w:rsidP="0001001C">
            <w:pPr>
              <w:pStyle w:val="TableParagraph"/>
              <w:spacing w:before="198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109B275" w14:textId="77777777" w:rsidTr="002A275D">
        <w:trPr>
          <w:trHeight w:val="505"/>
        </w:trPr>
        <w:tc>
          <w:tcPr>
            <w:tcW w:w="798" w:type="dxa"/>
            <w:vMerge w:val="restart"/>
          </w:tcPr>
          <w:p w14:paraId="07274848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90C9EBE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4432956C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39B2520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51EC351C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DBE5001" w14:textId="77777777" w:rsidR="001C26D2" w:rsidRDefault="001C26D2" w:rsidP="0001001C">
            <w:pPr>
              <w:pStyle w:val="TableParagraph"/>
              <w:rPr>
                <w:sz w:val="34"/>
              </w:rPr>
            </w:pPr>
          </w:p>
          <w:p w14:paraId="39103897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3E57C702" w14:textId="7421FBD3" w:rsidR="001C26D2" w:rsidRDefault="008C00E0" w:rsidP="008C00E0">
            <w:pPr>
              <w:pStyle w:val="TableParagraph"/>
              <w:spacing w:before="105"/>
              <w:jc w:val="left"/>
              <w:rPr>
                <w:sz w:val="26"/>
              </w:rPr>
            </w:pPr>
            <w:r>
              <w:rPr>
                <w:sz w:val="26"/>
              </w:rPr>
              <w:t xml:space="preserve">a) </w:t>
            </w:r>
            <w:r w:rsidRPr="008C00E0">
              <w:rPr>
                <w:sz w:val="26"/>
              </w:rPr>
              <w:t>What is the role of thread libraries in thread management?</w:t>
            </w:r>
          </w:p>
        </w:tc>
        <w:tc>
          <w:tcPr>
            <w:tcW w:w="400" w:type="dxa"/>
          </w:tcPr>
          <w:p w14:paraId="487A5C83" w14:textId="77777777" w:rsidR="001C26D2" w:rsidRDefault="00127DDC" w:rsidP="0001001C">
            <w:pPr>
              <w:pStyle w:val="TableParagraph"/>
              <w:spacing w:before="105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193BDDB1" w14:textId="77777777" w:rsidR="001C26D2" w:rsidRDefault="00127DDC" w:rsidP="0001001C">
            <w:pPr>
              <w:pStyle w:val="TableParagraph"/>
              <w:spacing w:before="105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8B48972" w14:textId="77777777" w:rsidR="001C26D2" w:rsidRDefault="00127DDC" w:rsidP="0001001C">
            <w:pPr>
              <w:pStyle w:val="TableParagraph"/>
              <w:spacing w:before="105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201F5D4F" w14:textId="77777777" w:rsidTr="002A275D">
        <w:trPr>
          <w:trHeight w:val="3779"/>
        </w:trPr>
        <w:tc>
          <w:tcPr>
            <w:tcW w:w="798" w:type="dxa"/>
            <w:vMerge/>
            <w:tcBorders>
              <w:top w:val="nil"/>
            </w:tcBorders>
          </w:tcPr>
          <w:p w14:paraId="5C0FF663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27A387E0" w14:textId="1D921ED4" w:rsidR="008C00E0" w:rsidRDefault="00127DDC" w:rsidP="008C00E0">
            <w:pPr>
              <w:pStyle w:val="TableParagraph"/>
              <w:spacing w:before="2" w:line="242" w:lineRule="auto"/>
              <w:ind w:right="96"/>
              <w:jc w:val="both"/>
              <w:rPr>
                <w:spacing w:val="1"/>
                <w:sz w:val="26"/>
              </w:rPr>
            </w:pPr>
            <w:r>
              <w:rPr>
                <w:sz w:val="26"/>
              </w:rPr>
              <w:t>b)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Consider the following five processes, with the length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CPU burst time given in milliseconds. Find Average Waiting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Turnaround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SJF</w:t>
            </w:r>
            <w:r>
              <w:rPr>
                <w:spacing w:val="-62"/>
                <w:sz w:val="26"/>
              </w:rPr>
              <w:t xml:space="preserve"> </w:t>
            </w:r>
            <w:r w:rsidR="008C00E0">
              <w:rPr>
                <w:spacing w:val="-62"/>
                <w:sz w:val="26"/>
              </w:rPr>
              <w:t xml:space="preserve">            </w:t>
            </w:r>
            <w:r>
              <w:rPr>
                <w:sz w:val="26"/>
              </w:rPr>
              <w:t>algorithm</w:t>
            </w:r>
            <w:r>
              <w:rPr>
                <w:spacing w:val="1"/>
                <w:sz w:val="26"/>
              </w:rPr>
              <w:t xml:space="preserve"> </w:t>
            </w:r>
          </w:p>
          <w:p w14:paraId="6B6C2388" w14:textId="31C39EAE" w:rsidR="001C26D2" w:rsidRDefault="00FC04EB" w:rsidP="008C00E0">
            <w:pPr>
              <w:pStyle w:val="TableParagraph"/>
              <w:spacing w:before="2" w:line="242" w:lineRule="auto"/>
              <w:ind w:right="96"/>
              <w:jc w:val="both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729664" behindDoc="0" locked="0" layoutInCell="1" allowOverlap="1" wp14:anchorId="55E7A0AD" wp14:editId="7908728B">
                      <wp:simplePos x="0" y="0"/>
                      <wp:positionH relativeFrom="page">
                        <wp:posOffset>1472565</wp:posOffset>
                      </wp:positionH>
                      <wp:positionV relativeFrom="page">
                        <wp:posOffset>819150</wp:posOffset>
                      </wp:positionV>
                      <wp:extent cx="1752600" cy="1333500"/>
                      <wp:effectExtent l="0" t="0" r="0" b="0"/>
                      <wp:wrapNone/>
                      <wp:docPr id="15918434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133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180"/>
                                    <w:gridCol w:w="1568"/>
                                  </w:tblGrid>
                                  <w:tr w:rsidR="001C26D2" w14:paraId="5674157C" w14:textId="77777777">
                                    <w:trPr>
                                      <w:trHeight w:val="522"/>
                                    </w:trPr>
                                    <w:tc>
                                      <w:tcPr>
                                        <w:tcW w:w="1180" w:type="dxa"/>
                                        <w:shd w:val="clear" w:color="auto" w:fill="EDEBE1"/>
                                      </w:tcPr>
                                      <w:p w14:paraId="725A01F5" w14:textId="77777777" w:rsidR="001C26D2" w:rsidRDefault="00127DDC">
                                        <w:pPr>
                                          <w:pStyle w:val="TableParagraph"/>
                                          <w:spacing w:before="114"/>
                                          <w:ind w:left="172" w:right="163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Process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  <w:shd w:val="clear" w:color="auto" w:fill="EDEBE1"/>
                                      </w:tcPr>
                                      <w:p w14:paraId="020A0BD1" w14:textId="77777777" w:rsidR="001C26D2" w:rsidRDefault="00127DDC">
                                        <w:pPr>
                                          <w:pStyle w:val="TableParagraph"/>
                                          <w:spacing w:before="114"/>
                                          <w:ind w:left="173" w:right="165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Burst</w:t>
                                        </w:r>
                                        <w:r>
                                          <w:rPr>
                                            <w:spacing w:val="2"/>
                                            <w:sz w:val="2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6"/>
                                          </w:rPr>
                                          <w:t>Time</w:t>
                                        </w:r>
                                      </w:p>
                                    </w:tc>
                                  </w:tr>
                                  <w:tr w:rsidR="001C26D2" w14:paraId="1230B025" w14:textId="77777777">
                                    <w:trPr>
                                      <w:trHeight w:val="302"/>
                                    </w:trPr>
                                    <w:tc>
                                      <w:tcPr>
                                        <w:tcW w:w="1180" w:type="dxa"/>
                                      </w:tcPr>
                                      <w:p w14:paraId="3E69179B" w14:textId="77777777" w:rsidR="001C26D2" w:rsidRDefault="00127DDC">
                                        <w:pPr>
                                          <w:pStyle w:val="TableParagraph"/>
                                          <w:spacing w:before="2" w:line="280" w:lineRule="exact"/>
                                          <w:ind w:left="172" w:right="162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</w:tcPr>
                                      <w:p w14:paraId="60BB72D1" w14:textId="77777777" w:rsidR="001C26D2" w:rsidRDefault="00127DDC">
                                        <w:pPr>
                                          <w:pStyle w:val="TableParagraph"/>
                                          <w:spacing w:before="2" w:line="280" w:lineRule="exact"/>
                                          <w:ind w:left="10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w w:val="101"/>
                                            <w:sz w:val="2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1C26D2" w14:paraId="4F9B8FE0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180" w:type="dxa"/>
                                      </w:tcPr>
                                      <w:p w14:paraId="70E22459" w14:textId="77777777" w:rsidR="001C26D2" w:rsidRDefault="00127DDC">
                                        <w:pPr>
                                          <w:pStyle w:val="TableParagraph"/>
                                          <w:spacing w:before="2" w:line="279" w:lineRule="exact"/>
                                          <w:ind w:left="172" w:right="162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</w:tcPr>
                                      <w:p w14:paraId="2E997147" w14:textId="77777777" w:rsidR="001C26D2" w:rsidRDefault="00127DDC">
                                        <w:pPr>
                                          <w:pStyle w:val="TableParagraph"/>
                                          <w:spacing w:before="2" w:line="279" w:lineRule="exact"/>
                                          <w:ind w:left="10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w w:val="101"/>
                                            <w:sz w:val="2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1C26D2" w14:paraId="2AE96EF6" w14:textId="77777777">
                                    <w:trPr>
                                      <w:trHeight w:val="303"/>
                                    </w:trPr>
                                    <w:tc>
                                      <w:tcPr>
                                        <w:tcW w:w="1180" w:type="dxa"/>
                                      </w:tcPr>
                                      <w:p w14:paraId="1DEB7179" w14:textId="77777777" w:rsidR="001C26D2" w:rsidRDefault="00127DDC">
                                        <w:pPr>
                                          <w:pStyle w:val="TableParagraph"/>
                                          <w:spacing w:before="3" w:line="280" w:lineRule="exact"/>
                                          <w:ind w:left="172" w:right="162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</w:tcPr>
                                      <w:p w14:paraId="6C6CF46A" w14:textId="77777777" w:rsidR="001C26D2" w:rsidRDefault="00127DDC">
                                        <w:pPr>
                                          <w:pStyle w:val="TableParagraph"/>
                                          <w:spacing w:before="3" w:line="280" w:lineRule="exact"/>
                                          <w:ind w:left="10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w w:val="101"/>
                                            <w:sz w:val="2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1C26D2" w14:paraId="750A90A8" w14:textId="77777777">
                                    <w:trPr>
                                      <w:trHeight w:val="301"/>
                                    </w:trPr>
                                    <w:tc>
                                      <w:tcPr>
                                        <w:tcW w:w="1180" w:type="dxa"/>
                                      </w:tcPr>
                                      <w:p w14:paraId="58528EEF" w14:textId="77777777" w:rsidR="001C26D2" w:rsidRDefault="00127DDC">
                                        <w:pPr>
                                          <w:pStyle w:val="TableParagraph"/>
                                          <w:spacing w:before="2" w:line="280" w:lineRule="exact"/>
                                          <w:ind w:left="172" w:right="162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</w:tcPr>
                                      <w:p w14:paraId="7242502C" w14:textId="77777777" w:rsidR="001C26D2" w:rsidRDefault="00127DDC">
                                        <w:pPr>
                                          <w:pStyle w:val="TableParagraph"/>
                                          <w:spacing w:before="2" w:line="280" w:lineRule="exact"/>
                                          <w:ind w:left="10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w w:val="101"/>
                                            <w:sz w:val="2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1C26D2" w14:paraId="3506EEA2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180" w:type="dxa"/>
                                      </w:tcPr>
                                      <w:p w14:paraId="315C73CB" w14:textId="77777777" w:rsidR="001C26D2" w:rsidRDefault="00127DDC">
                                        <w:pPr>
                                          <w:pStyle w:val="TableParagraph"/>
                                          <w:spacing w:before="2" w:line="279" w:lineRule="exact"/>
                                          <w:ind w:left="172" w:right="162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</w:rPr>
                                          <w:t>P5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8" w:type="dxa"/>
                                      </w:tcPr>
                                      <w:p w14:paraId="42D308D7" w14:textId="77777777" w:rsidR="001C26D2" w:rsidRDefault="00127DDC">
                                        <w:pPr>
                                          <w:pStyle w:val="TableParagraph"/>
                                          <w:spacing w:before="2" w:line="279" w:lineRule="exact"/>
                                          <w:ind w:left="10"/>
                                          <w:rPr>
                                            <w:sz w:val="26"/>
                                          </w:rPr>
                                        </w:pPr>
                                        <w:r>
                                          <w:rPr>
                                            <w:w w:val="101"/>
                                            <w:sz w:val="2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14:paraId="65FD7E1D" w14:textId="77777777" w:rsidR="001C26D2" w:rsidRDefault="001C26D2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7A0AD" id="Text Box 2" o:spid="_x0000_s1040" type="#_x0000_t202" style="position:absolute;left:0;text-align:left;margin-left:115.95pt;margin-top:64.5pt;width:138pt;height:1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80"/>
                              <w:gridCol w:w="1568"/>
                            </w:tblGrid>
                            <w:tr w:rsidR="001C26D2" w14:paraId="5674157C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1180" w:type="dxa"/>
                                  <w:shd w:val="clear" w:color="auto" w:fill="EDEBE1"/>
                                </w:tcPr>
                                <w:p w14:paraId="725A01F5" w14:textId="77777777" w:rsidR="001C26D2" w:rsidRDefault="00127DDC">
                                  <w:pPr>
                                    <w:pStyle w:val="TableParagraph"/>
                                    <w:spacing w:before="114"/>
                                    <w:ind w:left="172" w:right="16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DEBE1"/>
                                </w:tcPr>
                                <w:p w14:paraId="020A0BD1" w14:textId="77777777" w:rsidR="001C26D2" w:rsidRDefault="00127DDC">
                                  <w:pPr>
                                    <w:pStyle w:val="TableParagraph"/>
                                    <w:spacing w:before="114"/>
                                    <w:ind w:left="173" w:right="16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Burst</w:t>
                                  </w:r>
                                  <w:r>
                                    <w:rPr>
                                      <w:spacing w:val="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1C26D2" w14:paraId="1230B025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3E69179B" w14:textId="77777777" w:rsidR="001C26D2" w:rsidRDefault="00127DDC">
                                  <w:pPr>
                                    <w:pStyle w:val="TableParagraph"/>
                                    <w:spacing w:before="2" w:line="280" w:lineRule="exact"/>
                                    <w:ind w:left="172" w:right="1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60BB72D1" w14:textId="77777777" w:rsidR="001C26D2" w:rsidRDefault="00127DDC">
                                  <w:pPr>
                                    <w:pStyle w:val="TableParagraph"/>
                                    <w:spacing w:before="2" w:line="280" w:lineRule="exact"/>
                                    <w:ind w:left="1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C26D2" w14:paraId="4F9B8FE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70E22459" w14:textId="77777777" w:rsidR="001C26D2" w:rsidRDefault="00127DDC">
                                  <w:pPr>
                                    <w:pStyle w:val="TableParagraph"/>
                                    <w:spacing w:before="2" w:line="279" w:lineRule="exact"/>
                                    <w:ind w:left="172" w:right="1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2E997147" w14:textId="77777777" w:rsidR="001C26D2" w:rsidRDefault="00127DDC">
                                  <w:pPr>
                                    <w:pStyle w:val="TableParagraph"/>
                                    <w:spacing w:before="2" w:line="279" w:lineRule="exact"/>
                                    <w:ind w:left="1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C26D2" w14:paraId="2AE96EF6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1DEB7179" w14:textId="77777777" w:rsidR="001C26D2" w:rsidRDefault="00127DDC">
                                  <w:pPr>
                                    <w:pStyle w:val="TableParagraph"/>
                                    <w:spacing w:before="3" w:line="280" w:lineRule="exact"/>
                                    <w:ind w:left="172" w:right="1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6C6CF46A" w14:textId="77777777" w:rsidR="001C26D2" w:rsidRDefault="00127DDC">
                                  <w:pPr>
                                    <w:pStyle w:val="TableParagraph"/>
                                    <w:spacing w:before="3" w:line="280" w:lineRule="exact"/>
                                    <w:ind w:left="1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C26D2" w14:paraId="750A90A8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58528EEF" w14:textId="77777777" w:rsidR="001C26D2" w:rsidRDefault="00127DDC">
                                  <w:pPr>
                                    <w:pStyle w:val="TableParagraph"/>
                                    <w:spacing w:before="2" w:line="280" w:lineRule="exact"/>
                                    <w:ind w:left="172" w:right="1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7242502C" w14:textId="77777777" w:rsidR="001C26D2" w:rsidRDefault="00127DDC">
                                  <w:pPr>
                                    <w:pStyle w:val="TableParagraph"/>
                                    <w:spacing w:before="2" w:line="280" w:lineRule="exact"/>
                                    <w:ind w:left="1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C26D2" w14:paraId="3506EEA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315C73CB" w14:textId="77777777" w:rsidR="001C26D2" w:rsidRDefault="00127DDC">
                                  <w:pPr>
                                    <w:pStyle w:val="TableParagraph"/>
                                    <w:spacing w:before="2" w:line="279" w:lineRule="exact"/>
                                    <w:ind w:left="172" w:right="1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42D308D7" w14:textId="77777777" w:rsidR="001C26D2" w:rsidRDefault="00127DDC">
                                  <w:pPr>
                                    <w:pStyle w:val="TableParagraph"/>
                                    <w:spacing w:before="2" w:line="279" w:lineRule="exact"/>
                                    <w:ind w:left="1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5FD7E1D" w14:textId="77777777" w:rsidR="001C26D2" w:rsidRDefault="001C26D2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7DDC">
              <w:rPr>
                <w:sz w:val="26"/>
              </w:rPr>
              <w:t>(non-preemptive)?</w:t>
            </w:r>
          </w:p>
        </w:tc>
        <w:tc>
          <w:tcPr>
            <w:tcW w:w="400" w:type="dxa"/>
          </w:tcPr>
          <w:p w14:paraId="2E9C0401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2526DE9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1F4F4B6E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400D6EE3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5E63CF95" w14:textId="77777777" w:rsidR="001C26D2" w:rsidRDefault="001C26D2" w:rsidP="0001001C">
            <w:pPr>
              <w:pStyle w:val="TableParagraph"/>
              <w:spacing w:before="5"/>
              <w:rPr>
                <w:sz w:val="39"/>
              </w:rPr>
            </w:pPr>
          </w:p>
          <w:p w14:paraId="361F6E28" w14:textId="77777777" w:rsidR="001C26D2" w:rsidRDefault="00127DDC" w:rsidP="0001001C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6ED1C500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07F945A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96B0435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598D31FB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18C34F7D" w14:textId="77777777" w:rsidR="001C26D2" w:rsidRDefault="001C26D2" w:rsidP="0001001C">
            <w:pPr>
              <w:pStyle w:val="TableParagraph"/>
              <w:spacing w:before="5"/>
              <w:rPr>
                <w:sz w:val="39"/>
              </w:rPr>
            </w:pPr>
          </w:p>
          <w:p w14:paraId="17CD3811" w14:textId="77777777" w:rsidR="001C26D2" w:rsidRDefault="00127DDC" w:rsidP="0001001C">
            <w:pPr>
              <w:pStyle w:val="TableParagraph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36ECACDB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0B02EBE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71FDF90D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748533F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CAE6489" w14:textId="77777777" w:rsidR="001C26D2" w:rsidRDefault="001C26D2" w:rsidP="0001001C">
            <w:pPr>
              <w:pStyle w:val="TableParagraph"/>
              <w:spacing w:before="5"/>
              <w:rPr>
                <w:sz w:val="39"/>
              </w:rPr>
            </w:pPr>
          </w:p>
          <w:p w14:paraId="7953D500" w14:textId="77777777" w:rsidR="001C26D2" w:rsidRDefault="00127DDC" w:rsidP="0001001C">
            <w:pPr>
              <w:pStyle w:val="TableParagraph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0CA9A19B" w14:textId="77777777" w:rsidTr="002A275D">
        <w:trPr>
          <w:trHeight w:val="715"/>
        </w:trPr>
        <w:tc>
          <w:tcPr>
            <w:tcW w:w="798" w:type="dxa"/>
          </w:tcPr>
          <w:p w14:paraId="6E4B605C" w14:textId="77777777" w:rsidR="001C26D2" w:rsidRDefault="00127DDC" w:rsidP="0001001C">
            <w:pPr>
              <w:pStyle w:val="TableParagraph"/>
              <w:spacing w:before="210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5CBCA042" w14:textId="4A2E4484" w:rsidR="001C26D2" w:rsidRDefault="008C00E0" w:rsidP="008C00E0">
            <w:pPr>
              <w:pStyle w:val="TableParagraph"/>
              <w:spacing w:before="2" w:line="244" w:lineRule="auto"/>
              <w:jc w:val="left"/>
              <w:rPr>
                <w:sz w:val="26"/>
              </w:rPr>
            </w:pPr>
            <w:r w:rsidRPr="008C00E0">
              <w:rPr>
                <w:sz w:val="26"/>
              </w:rPr>
              <w:t>Compare and contrast the following CPU scheduling algorithms: FCFS, SJF, and Round Robin</w:t>
            </w:r>
            <w:r w:rsidR="00303B2E">
              <w:rPr>
                <w:sz w:val="26"/>
              </w:rPr>
              <w:t>?</w:t>
            </w:r>
          </w:p>
        </w:tc>
        <w:tc>
          <w:tcPr>
            <w:tcW w:w="400" w:type="dxa"/>
          </w:tcPr>
          <w:p w14:paraId="4B5CE11D" w14:textId="77777777" w:rsidR="001C26D2" w:rsidRDefault="00127DDC" w:rsidP="0001001C">
            <w:pPr>
              <w:pStyle w:val="TableParagraph"/>
              <w:spacing w:before="210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4534E6E8" w14:textId="77777777" w:rsidR="001C26D2" w:rsidRDefault="00127DDC" w:rsidP="0001001C">
            <w:pPr>
              <w:pStyle w:val="TableParagraph"/>
              <w:spacing w:before="210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98B362A" w14:textId="77777777" w:rsidR="001C26D2" w:rsidRDefault="00127DDC" w:rsidP="0001001C">
            <w:pPr>
              <w:pStyle w:val="TableParagraph"/>
              <w:spacing w:before="210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35ACE0B8" w14:textId="77777777" w:rsidTr="0001001C">
        <w:trPr>
          <w:trHeight w:val="603"/>
        </w:trPr>
        <w:tc>
          <w:tcPr>
            <w:tcW w:w="798" w:type="dxa"/>
            <w:tcBorders>
              <w:bottom w:val="single" w:sz="4" w:space="0" w:color="auto"/>
            </w:tcBorders>
          </w:tcPr>
          <w:p w14:paraId="62A98190" w14:textId="77777777" w:rsidR="001C26D2" w:rsidRDefault="00127DDC" w:rsidP="0001001C">
            <w:pPr>
              <w:pStyle w:val="TableParagraph"/>
              <w:spacing w:before="15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  <w:tcBorders>
              <w:bottom w:val="single" w:sz="4" w:space="0" w:color="auto"/>
            </w:tcBorders>
          </w:tcPr>
          <w:p w14:paraId="1BDC4B61" w14:textId="141B8233" w:rsidR="001C26D2" w:rsidRDefault="008C00E0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8C00E0">
              <w:rPr>
                <w:sz w:val="26"/>
              </w:rPr>
              <w:t>What are the advantages of multiple processor scheduling in operating systems?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6D448873" w14:textId="77777777" w:rsidR="001C26D2" w:rsidRDefault="00127DDC" w:rsidP="0001001C">
            <w:pPr>
              <w:pStyle w:val="TableParagraph"/>
              <w:spacing w:before="154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7933972A" w14:textId="77777777" w:rsidR="001C26D2" w:rsidRDefault="00127DDC" w:rsidP="0001001C">
            <w:pPr>
              <w:pStyle w:val="TableParagraph"/>
              <w:spacing w:before="154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4B3B1BF8" w14:textId="77777777" w:rsidR="001C26D2" w:rsidRDefault="00127DDC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01001C" w14:paraId="39041B89" w14:textId="77777777" w:rsidTr="0001001C">
        <w:trPr>
          <w:trHeight w:val="368"/>
        </w:trPr>
        <w:tc>
          <w:tcPr>
            <w:tcW w:w="9998" w:type="dxa"/>
            <w:gridSpan w:val="8"/>
            <w:tcBorders>
              <w:bottom w:val="single" w:sz="4" w:space="0" w:color="auto"/>
            </w:tcBorders>
          </w:tcPr>
          <w:p w14:paraId="28AE1263" w14:textId="2010EE5A" w:rsidR="0001001C" w:rsidRDefault="0001001C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bCs/>
                <w:sz w:val="26"/>
              </w:rPr>
              <w:t>2</w:t>
            </w:r>
            <w:r w:rsidRPr="006138FB">
              <w:rPr>
                <w:b/>
                <w:bCs/>
                <w:sz w:val="26"/>
              </w:rPr>
              <w:t xml:space="preserve"> MARKS QUESTIONS</w:t>
            </w:r>
          </w:p>
        </w:tc>
      </w:tr>
      <w:tr w:rsidR="00FC04EB" w14:paraId="7CC49354" w14:textId="77777777" w:rsidTr="0001001C">
        <w:trPr>
          <w:trHeight w:val="603"/>
        </w:trPr>
        <w:tc>
          <w:tcPr>
            <w:tcW w:w="798" w:type="dxa"/>
            <w:tcBorders>
              <w:top w:val="single" w:sz="4" w:space="0" w:color="auto"/>
            </w:tcBorders>
          </w:tcPr>
          <w:p w14:paraId="04B20205" w14:textId="3FA538FB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  <w:tcBorders>
              <w:top w:val="single" w:sz="4" w:space="0" w:color="auto"/>
            </w:tcBorders>
          </w:tcPr>
          <w:p w14:paraId="3C043FA6" w14:textId="164959EE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a process, and how is it different from a program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14:paraId="0A0AA83D" w14:textId="401C385E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14:paraId="55E4D2F9" w14:textId="250B7CDA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467E77BE" w14:textId="53DAD742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0D5DC78" w14:textId="77777777" w:rsidTr="002A275D">
        <w:trPr>
          <w:trHeight w:val="603"/>
        </w:trPr>
        <w:tc>
          <w:tcPr>
            <w:tcW w:w="798" w:type="dxa"/>
          </w:tcPr>
          <w:p w14:paraId="1978E202" w14:textId="4275E37E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4D83212C" w14:textId="71843221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List the main states of a process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A9C6289" w14:textId="15AB3CE7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1C7CFB89" w14:textId="44C183B2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1CA817A" w14:textId="0D80EFBF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00E0C14" w14:textId="77777777" w:rsidTr="002A275D">
        <w:trPr>
          <w:trHeight w:val="603"/>
        </w:trPr>
        <w:tc>
          <w:tcPr>
            <w:tcW w:w="798" w:type="dxa"/>
          </w:tcPr>
          <w:p w14:paraId="3B72324C" w14:textId="2B6AFCED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27005C96" w14:textId="4211FAE3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are the three types of schedulers in an operating system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53ECAB33" w14:textId="654C19B8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3970B305" w14:textId="4EE62EF6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3390AB72" w14:textId="267A3407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173CA3AB" w14:textId="77777777" w:rsidTr="002A275D">
        <w:trPr>
          <w:trHeight w:val="603"/>
        </w:trPr>
        <w:tc>
          <w:tcPr>
            <w:tcW w:w="798" w:type="dxa"/>
          </w:tcPr>
          <w:p w14:paraId="0B2C315A" w14:textId="0F7C3787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396E02DE" w14:textId="20FE23C7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 xml:space="preserve">Differentiate between </w:t>
            </w:r>
            <w:proofErr w:type="spellStart"/>
            <w:r w:rsidRPr="006138FB">
              <w:rPr>
                <w:sz w:val="26"/>
                <w:lang w:val="en-IN"/>
              </w:rPr>
              <w:t>preemptive</w:t>
            </w:r>
            <w:proofErr w:type="spellEnd"/>
            <w:r w:rsidRPr="006138FB">
              <w:rPr>
                <w:sz w:val="26"/>
                <w:lang w:val="en-IN"/>
              </w:rPr>
              <w:t xml:space="preserve"> and non-</w:t>
            </w:r>
            <w:proofErr w:type="spellStart"/>
            <w:r w:rsidRPr="006138FB">
              <w:rPr>
                <w:sz w:val="26"/>
                <w:lang w:val="en-IN"/>
              </w:rPr>
              <w:t>preemptive</w:t>
            </w:r>
            <w:proofErr w:type="spellEnd"/>
            <w:r w:rsidRPr="006138FB">
              <w:rPr>
                <w:sz w:val="26"/>
                <w:lang w:val="en-IN"/>
              </w:rPr>
              <w:t xml:space="preserve"> scheduling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C70C8D4" w14:textId="3383A3B4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1DD5401D" w14:textId="6FA47166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9095CDF" w14:textId="392AA884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88D2B69" w14:textId="77777777" w:rsidTr="002A275D">
        <w:trPr>
          <w:trHeight w:val="603"/>
        </w:trPr>
        <w:tc>
          <w:tcPr>
            <w:tcW w:w="798" w:type="dxa"/>
          </w:tcPr>
          <w:p w14:paraId="6F5998A4" w14:textId="328E1303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5B41BFA4" w14:textId="57741630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happens when a process is terminated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461DE5C" w14:textId="5C2BED88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399C127D" w14:textId="129F54B0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37E1F8D" w14:textId="348F9DBB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4928896C" w14:textId="77777777" w:rsidTr="002A275D">
        <w:trPr>
          <w:trHeight w:val="603"/>
        </w:trPr>
        <w:tc>
          <w:tcPr>
            <w:tcW w:w="798" w:type="dxa"/>
          </w:tcPr>
          <w:p w14:paraId="1B08881E" w14:textId="7E4184BC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lastRenderedPageBreak/>
              <w:t>6</w:t>
            </w:r>
          </w:p>
        </w:tc>
        <w:tc>
          <w:tcPr>
            <w:tcW w:w="7332" w:type="dxa"/>
            <w:gridSpan w:val="4"/>
          </w:tcPr>
          <w:p w14:paraId="315A9462" w14:textId="04409E6F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difference between a parent process and a child process?</w:t>
            </w:r>
          </w:p>
        </w:tc>
        <w:tc>
          <w:tcPr>
            <w:tcW w:w="400" w:type="dxa"/>
          </w:tcPr>
          <w:p w14:paraId="7AFB30E4" w14:textId="1C445CA4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118F8B00" w14:textId="05809685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4AD42F54" w14:textId="04A2D73E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2FE11EC6" w14:textId="77777777" w:rsidTr="002A275D">
        <w:trPr>
          <w:trHeight w:val="603"/>
        </w:trPr>
        <w:tc>
          <w:tcPr>
            <w:tcW w:w="798" w:type="dxa"/>
          </w:tcPr>
          <w:p w14:paraId="7F56F7B6" w14:textId="6E7449D6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466A055E" w14:textId="784C99F4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purpose of inter-process communication (IPC)?</w:t>
            </w:r>
          </w:p>
        </w:tc>
        <w:tc>
          <w:tcPr>
            <w:tcW w:w="400" w:type="dxa"/>
          </w:tcPr>
          <w:p w14:paraId="6C5CB18D" w14:textId="05A2B814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3B145639" w14:textId="311B10BC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63CA70B" w14:textId="762823DC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C01066F" w14:textId="77777777" w:rsidTr="002A275D">
        <w:trPr>
          <w:trHeight w:val="603"/>
        </w:trPr>
        <w:tc>
          <w:tcPr>
            <w:tcW w:w="798" w:type="dxa"/>
          </w:tcPr>
          <w:p w14:paraId="520E0F25" w14:textId="25BA12E9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0067E5D9" w14:textId="5906246C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Differentiate between shared memory and message passing in IPC</w:t>
            </w:r>
            <w:r>
              <w:rPr>
                <w:sz w:val="26"/>
                <w:lang w:val="en-IN"/>
              </w:rPr>
              <w:t>.</w:t>
            </w:r>
          </w:p>
        </w:tc>
        <w:tc>
          <w:tcPr>
            <w:tcW w:w="400" w:type="dxa"/>
          </w:tcPr>
          <w:p w14:paraId="2CE95C6C" w14:textId="4E7C8918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0F8B639F" w14:textId="765DBA69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1797817" w14:textId="7CF4B3EB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1B055FD3" w14:textId="77777777" w:rsidTr="002A275D">
        <w:trPr>
          <w:trHeight w:val="603"/>
        </w:trPr>
        <w:tc>
          <w:tcPr>
            <w:tcW w:w="798" w:type="dxa"/>
          </w:tcPr>
          <w:p w14:paraId="50091F43" w14:textId="3591641A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9</w:t>
            </w:r>
          </w:p>
        </w:tc>
        <w:tc>
          <w:tcPr>
            <w:tcW w:w="7332" w:type="dxa"/>
            <w:gridSpan w:val="4"/>
          </w:tcPr>
          <w:p w14:paraId="09012C94" w14:textId="6DA9E403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Define a thread and explain its importance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D17D813" w14:textId="1AA42F8B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66C90E1E" w14:textId="04C53E3E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1069" w:type="dxa"/>
          </w:tcPr>
          <w:p w14:paraId="4A2F7E19" w14:textId="52A72818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FB474C9" w14:textId="77777777" w:rsidTr="0001001C">
        <w:trPr>
          <w:trHeight w:val="518"/>
        </w:trPr>
        <w:tc>
          <w:tcPr>
            <w:tcW w:w="798" w:type="dxa"/>
          </w:tcPr>
          <w:p w14:paraId="55AEF3F4" w14:textId="418C11BD" w:rsidR="00FC04EB" w:rsidRDefault="00FC04EB" w:rsidP="0001001C">
            <w:pPr>
              <w:pStyle w:val="TableParagraph"/>
              <w:spacing w:before="15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10</w:t>
            </w:r>
          </w:p>
        </w:tc>
        <w:tc>
          <w:tcPr>
            <w:tcW w:w="7332" w:type="dxa"/>
            <w:gridSpan w:val="4"/>
          </w:tcPr>
          <w:p w14:paraId="33D1BD65" w14:textId="0FA8724F" w:rsidR="00FC04EB" w:rsidRPr="008C00E0" w:rsidRDefault="006138FB" w:rsidP="008C00E0">
            <w:pPr>
              <w:pStyle w:val="TableParagraph"/>
              <w:spacing w:line="302" w:lineRule="exact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Explain the many-to-one threading model</w:t>
            </w:r>
            <w:r w:rsidR="00303B2E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105B98CC" w14:textId="27C0A876" w:rsidR="00FC04EB" w:rsidRDefault="00FC04EB" w:rsidP="0001001C">
            <w:pPr>
              <w:pStyle w:val="TableParagraph"/>
              <w:spacing w:before="15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399" w:type="dxa"/>
          </w:tcPr>
          <w:p w14:paraId="25017A11" w14:textId="1DF179D0" w:rsidR="00FC04EB" w:rsidRDefault="00FC04EB" w:rsidP="0001001C">
            <w:pPr>
              <w:pStyle w:val="TableParagraph"/>
              <w:spacing w:before="15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4B49B3E" w14:textId="71BA05F2" w:rsidR="00FC04EB" w:rsidRDefault="00FC04EB" w:rsidP="0001001C">
            <w:pPr>
              <w:pStyle w:val="TableParagraph"/>
              <w:spacing w:before="15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1C26D2" w14:paraId="602DB968" w14:textId="77777777" w:rsidTr="002A275D">
        <w:trPr>
          <w:trHeight w:val="423"/>
        </w:trPr>
        <w:tc>
          <w:tcPr>
            <w:tcW w:w="9998" w:type="dxa"/>
            <w:gridSpan w:val="8"/>
            <w:shd w:val="clear" w:color="auto" w:fill="F2F2F2"/>
          </w:tcPr>
          <w:p w14:paraId="4435D4B3" w14:textId="6DD0CCFA" w:rsidR="001C26D2" w:rsidRDefault="00127DDC" w:rsidP="0001001C">
            <w:pPr>
              <w:pStyle w:val="TableParagraph"/>
              <w:spacing w:before="63"/>
              <w:ind w:left="4195" w:right="4191"/>
              <w:rPr>
                <w:b/>
                <w:sz w:val="26"/>
              </w:rPr>
            </w:pPr>
            <w:r>
              <w:rPr>
                <w:b/>
                <w:sz w:val="26"/>
              </w:rPr>
              <w:t>MODULE-III</w:t>
            </w:r>
          </w:p>
        </w:tc>
      </w:tr>
      <w:tr w:rsidR="001C26D2" w14:paraId="47D7D342" w14:textId="77777777" w:rsidTr="002A275D">
        <w:trPr>
          <w:trHeight w:val="505"/>
        </w:trPr>
        <w:tc>
          <w:tcPr>
            <w:tcW w:w="798" w:type="dxa"/>
            <w:vMerge w:val="restart"/>
          </w:tcPr>
          <w:p w14:paraId="552EB793" w14:textId="77777777" w:rsidR="001C26D2" w:rsidRDefault="001C26D2" w:rsidP="0001001C">
            <w:pPr>
              <w:pStyle w:val="TableParagraph"/>
              <w:spacing w:before="7"/>
              <w:rPr>
                <w:sz w:val="26"/>
              </w:rPr>
            </w:pPr>
          </w:p>
          <w:p w14:paraId="7C4578B6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  <w:tcBorders>
              <w:bottom w:val="nil"/>
            </w:tcBorders>
          </w:tcPr>
          <w:p w14:paraId="1034D70E" w14:textId="378959E3" w:rsidR="001C26D2" w:rsidRDefault="00715138" w:rsidP="008C00E0">
            <w:pPr>
              <w:pStyle w:val="TableParagraph"/>
              <w:spacing w:before="102"/>
              <w:jc w:val="left"/>
              <w:rPr>
                <w:sz w:val="26"/>
              </w:rPr>
            </w:pPr>
            <w:r>
              <w:rPr>
                <w:sz w:val="26"/>
              </w:rPr>
              <w:t>Ex</w:t>
            </w:r>
            <w:r w:rsidR="006410D6">
              <w:rPr>
                <w:sz w:val="26"/>
              </w:rPr>
              <w:t>plain</w:t>
            </w:r>
            <w:r w:rsidR="008C00E0" w:rsidRPr="008C00E0">
              <w:rPr>
                <w:sz w:val="26"/>
              </w:rPr>
              <w:t xml:space="preserve"> critical section problem in the context of synchronization?</w:t>
            </w:r>
          </w:p>
        </w:tc>
        <w:tc>
          <w:tcPr>
            <w:tcW w:w="400" w:type="dxa"/>
            <w:tcBorders>
              <w:bottom w:val="nil"/>
            </w:tcBorders>
          </w:tcPr>
          <w:p w14:paraId="562AEE28" w14:textId="77777777" w:rsidR="001C26D2" w:rsidRDefault="00127DDC" w:rsidP="0001001C">
            <w:pPr>
              <w:pStyle w:val="TableParagraph"/>
              <w:spacing w:before="102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  <w:tcBorders>
              <w:bottom w:val="nil"/>
              <w:right w:val="single" w:sz="4" w:space="0" w:color="auto"/>
            </w:tcBorders>
          </w:tcPr>
          <w:p w14:paraId="47FF459A" w14:textId="77777777" w:rsidR="001C26D2" w:rsidRDefault="00127DDC" w:rsidP="0001001C">
            <w:pPr>
              <w:pStyle w:val="TableParagraph"/>
              <w:spacing w:before="102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left w:val="single" w:sz="4" w:space="0" w:color="auto"/>
              <w:bottom w:val="nil"/>
            </w:tcBorders>
          </w:tcPr>
          <w:p w14:paraId="271E1351" w14:textId="2D4E57CF" w:rsidR="001C26D2" w:rsidRDefault="00D518C7" w:rsidP="0001001C">
            <w:pPr>
              <w:pStyle w:val="TableParagraph"/>
              <w:spacing w:before="102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10</w:t>
            </w:r>
          </w:p>
        </w:tc>
      </w:tr>
      <w:tr w:rsidR="001C26D2" w14:paraId="2B9399B7" w14:textId="77777777" w:rsidTr="002A275D">
        <w:trPr>
          <w:trHeight w:val="270"/>
        </w:trPr>
        <w:tc>
          <w:tcPr>
            <w:tcW w:w="798" w:type="dxa"/>
            <w:vMerge/>
            <w:tcBorders>
              <w:top w:val="nil"/>
            </w:tcBorders>
          </w:tcPr>
          <w:p w14:paraId="3DD053BB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  <w:tcBorders>
              <w:top w:val="nil"/>
            </w:tcBorders>
          </w:tcPr>
          <w:p w14:paraId="7C291515" w14:textId="41F1B0FA" w:rsidR="001C26D2" w:rsidRDefault="001C26D2" w:rsidP="00D518C7">
            <w:pPr>
              <w:pStyle w:val="TableParagraph"/>
              <w:spacing w:before="50"/>
              <w:jc w:val="left"/>
              <w:rPr>
                <w:sz w:val="26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14:paraId="4F1AB2E6" w14:textId="3C921C05" w:rsidR="001C26D2" w:rsidRDefault="001C26D2" w:rsidP="0001001C">
            <w:pPr>
              <w:pStyle w:val="TableParagraph"/>
              <w:spacing w:before="50"/>
              <w:ind w:left="9"/>
              <w:rPr>
                <w:b/>
                <w:sz w:val="26"/>
              </w:rPr>
            </w:pPr>
          </w:p>
        </w:tc>
        <w:tc>
          <w:tcPr>
            <w:tcW w:w="399" w:type="dxa"/>
            <w:tcBorders>
              <w:top w:val="nil"/>
            </w:tcBorders>
          </w:tcPr>
          <w:p w14:paraId="4E4E0D87" w14:textId="442E3AC9" w:rsidR="001C26D2" w:rsidRDefault="001C26D2" w:rsidP="0001001C">
            <w:pPr>
              <w:pStyle w:val="TableParagraph"/>
              <w:spacing w:before="50"/>
              <w:ind w:left="2"/>
              <w:rPr>
                <w:b/>
                <w:sz w:val="26"/>
              </w:rPr>
            </w:pPr>
          </w:p>
        </w:tc>
        <w:tc>
          <w:tcPr>
            <w:tcW w:w="1069" w:type="dxa"/>
            <w:tcBorders>
              <w:top w:val="nil"/>
            </w:tcBorders>
          </w:tcPr>
          <w:p w14:paraId="2369C412" w14:textId="4C49ADFA" w:rsidR="001C26D2" w:rsidRDefault="001C26D2" w:rsidP="0001001C">
            <w:pPr>
              <w:pStyle w:val="TableParagraph"/>
              <w:spacing w:before="50"/>
              <w:rPr>
                <w:b/>
                <w:sz w:val="26"/>
              </w:rPr>
            </w:pPr>
          </w:p>
        </w:tc>
      </w:tr>
      <w:tr w:rsidR="001C26D2" w14:paraId="22215205" w14:textId="77777777" w:rsidTr="002A275D">
        <w:trPr>
          <w:trHeight w:val="532"/>
        </w:trPr>
        <w:tc>
          <w:tcPr>
            <w:tcW w:w="798" w:type="dxa"/>
          </w:tcPr>
          <w:p w14:paraId="587CDDA4" w14:textId="77777777" w:rsidR="001C26D2" w:rsidRDefault="00127DDC" w:rsidP="0001001C">
            <w:pPr>
              <w:pStyle w:val="TableParagraph"/>
              <w:spacing w:before="117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494FC674" w14:textId="15077A7C" w:rsidR="001C26D2" w:rsidRDefault="00D518C7" w:rsidP="00D518C7">
            <w:pPr>
              <w:pStyle w:val="TableParagraph"/>
              <w:spacing w:before="117"/>
              <w:jc w:val="left"/>
              <w:rPr>
                <w:sz w:val="26"/>
              </w:rPr>
            </w:pPr>
            <w:r w:rsidRPr="00D518C7">
              <w:rPr>
                <w:sz w:val="26"/>
              </w:rPr>
              <w:t>How does Peterson’s solution address the critical section problem?</w:t>
            </w:r>
          </w:p>
        </w:tc>
        <w:tc>
          <w:tcPr>
            <w:tcW w:w="400" w:type="dxa"/>
          </w:tcPr>
          <w:p w14:paraId="147D1CDF" w14:textId="77777777" w:rsidR="001C26D2" w:rsidRDefault="00127DDC" w:rsidP="0001001C">
            <w:pPr>
              <w:pStyle w:val="TableParagraph"/>
              <w:spacing w:before="117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1EC94A7D" w14:textId="77777777" w:rsidR="001C26D2" w:rsidRDefault="00127DDC" w:rsidP="0001001C">
            <w:pPr>
              <w:pStyle w:val="TableParagraph"/>
              <w:spacing w:before="117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B3B6F15" w14:textId="77777777" w:rsidR="001C26D2" w:rsidRDefault="00127DDC" w:rsidP="0001001C">
            <w:pPr>
              <w:pStyle w:val="TableParagraph"/>
              <w:spacing w:before="117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2761C315" w14:textId="77777777" w:rsidTr="002A275D">
        <w:trPr>
          <w:trHeight w:val="380"/>
        </w:trPr>
        <w:tc>
          <w:tcPr>
            <w:tcW w:w="798" w:type="dxa"/>
            <w:vMerge w:val="restart"/>
          </w:tcPr>
          <w:p w14:paraId="7354580A" w14:textId="77777777" w:rsidR="001C26D2" w:rsidRDefault="001C26D2" w:rsidP="0001001C">
            <w:pPr>
              <w:pStyle w:val="TableParagraph"/>
              <w:spacing w:before="4"/>
              <w:rPr>
                <w:sz w:val="30"/>
              </w:rPr>
            </w:pPr>
          </w:p>
          <w:p w14:paraId="05C269C1" w14:textId="77777777" w:rsidR="001C26D2" w:rsidRDefault="00127DDC" w:rsidP="0001001C">
            <w:pPr>
              <w:pStyle w:val="TableParagraph"/>
              <w:spacing w:before="1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0E5FB6CE" w14:textId="353E80D9" w:rsidR="001C26D2" w:rsidRDefault="00127DDC">
            <w:pPr>
              <w:pStyle w:val="TableParagraph"/>
              <w:spacing w:before="42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 w:rsidR="00D518C7" w:rsidRPr="00D518C7">
              <w:t xml:space="preserve"> </w:t>
            </w:r>
            <w:r w:rsidR="00D518C7" w:rsidRPr="00D518C7">
              <w:rPr>
                <w:sz w:val="26"/>
              </w:rPr>
              <w:t>What are semaphores, and how do they differ from mutex locks in managing synchronization?</w:t>
            </w:r>
          </w:p>
        </w:tc>
        <w:tc>
          <w:tcPr>
            <w:tcW w:w="400" w:type="dxa"/>
          </w:tcPr>
          <w:p w14:paraId="08F4BE54" w14:textId="77777777" w:rsidR="001C26D2" w:rsidRDefault="00127DDC" w:rsidP="0001001C">
            <w:pPr>
              <w:pStyle w:val="TableParagraph"/>
              <w:spacing w:before="42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3036468D" w14:textId="77777777" w:rsidR="001C26D2" w:rsidRDefault="00127DDC" w:rsidP="0001001C">
            <w:pPr>
              <w:pStyle w:val="TableParagraph"/>
              <w:spacing w:before="42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D3D653E" w14:textId="77777777" w:rsidR="001C26D2" w:rsidRDefault="00127DDC" w:rsidP="0001001C">
            <w:pPr>
              <w:pStyle w:val="TableParagraph"/>
              <w:spacing w:before="42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2A9298D8" w14:textId="77777777" w:rsidTr="002A275D">
        <w:trPr>
          <w:trHeight w:val="605"/>
        </w:trPr>
        <w:tc>
          <w:tcPr>
            <w:tcW w:w="798" w:type="dxa"/>
            <w:vMerge/>
            <w:tcBorders>
              <w:top w:val="nil"/>
            </w:tcBorders>
          </w:tcPr>
          <w:p w14:paraId="6C85C203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6270CE92" w14:textId="7D1475BC" w:rsidR="001C26D2" w:rsidRDefault="00127DDC">
            <w:pPr>
              <w:pStyle w:val="TableParagraph"/>
              <w:spacing w:line="304" w:lineRule="exact"/>
              <w:ind w:left="440" w:hanging="339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 w:rsidR="00D518C7" w:rsidRPr="00D518C7">
              <w:t xml:space="preserve"> </w:t>
            </w:r>
            <w:r w:rsidR="00D518C7" w:rsidRPr="00D518C7">
              <w:rPr>
                <w:sz w:val="26"/>
              </w:rPr>
              <w:t>What is the purpose of the wait and signal operations in semaphore-based synchronization?</w:t>
            </w:r>
          </w:p>
        </w:tc>
        <w:tc>
          <w:tcPr>
            <w:tcW w:w="400" w:type="dxa"/>
          </w:tcPr>
          <w:p w14:paraId="1CB19D05" w14:textId="77777777" w:rsidR="001C26D2" w:rsidRDefault="00127DDC" w:rsidP="0001001C">
            <w:pPr>
              <w:pStyle w:val="TableParagraph"/>
              <w:spacing w:before="156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64E18475" w14:textId="77777777" w:rsidR="001C26D2" w:rsidRDefault="00127DDC" w:rsidP="0001001C">
            <w:pPr>
              <w:pStyle w:val="TableParagraph"/>
              <w:spacing w:before="156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AA36CD2" w14:textId="77777777" w:rsidR="001C26D2" w:rsidRDefault="00127DDC" w:rsidP="0001001C">
            <w:pPr>
              <w:pStyle w:val="TableParagraph"/>
              <w:spacing w:before="156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4B5A0FA1" w14:textId="77777777" w:rsidTr="002A275D">
        <w:trPr>
          <w:trHeight w:val="566"/>
        </w:trPr>
        <w:tc>
          <w:tcPr>
            <w:tcW w:w="798" w:type="dxa"/>
          </w:tcPr>
          <w:p w14:paraId="54FE672A" w14:textId="77777777" w:rsidR="001C26D2" w:rsidRDefault="00127DDC" w:rsidP="0001001C">
            <w:pPr>
              <w:pStyle w:val="TableParagraph"/>
              <w:spacing w:before="13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3EC8A826" w14:textId="7CEEB997" w:rsidR="001C26D2" w:rsidRDefault="00D518C7" w:rsidP="00D518C7">
            <w:pPr>
              <w:pStyle w:val="TableParagraph"/>
              <w:spacing w:before="134"/>
              <w:jc w:val="left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D518C7">
              <w:rPr>
                <w:sz w:val="26"/>
              </w:rPr>
              <w:t>What is the producer-consumer problem, and how can semaphores be used to solve it?</w:t>
            </w:r>
          </w:p>
        </w:tc>
        <w:tc>
          <w:tcPr>
            <w:tcW w:w="400" w:type="dxa"/>
          </w:tcPr>
          <w:p w14:paraId="32E7973E" w14:textId="77777777" w:rsidR="001C26D2" w:rsidRDefault="00127DDC" w:rsidP="0001001C">
            <w:pPr>
              <w:pStyle w:val="TableParagraph"/>
              <w:spacing w:before="134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79A1EC67" w14:textId="77777777" w:rsidR="001C26D2" w:rsidRDefault="00127DDC" w:rsidP="0001001C">
            <w:pPr>
              <w:pStyle w:val="TableParagraph"/>
              <w:spacing w:before="134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3F7252D" w14:textId="77777777" w:rsidR="001C26D2" w:rsidRDefault="00127DDC" w:rsidP="0001001C">
            <w:pPr>
              <w:pStyle w:val="TableParagraph"/>
              <w:spacing w:before="13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506CD5CE" w14:textId="77777777" w:rsidTr="002A275D">
        <w:trPr>
          <w:trHeight w:val="385"/>
        </w:trPr>
        <w:tc>
          <w:tcPr>
            <w:tcW w:w="798" w:type="dxa"/>
            <w:vMerge w:val="restart"/>
          </w:tcPr>
          <w:p w14:paraId="59167CFC" w14:textId="77777777" w:rsidR="001C26D2" w:rsidRDefault="001C26D2" w:rsidP="0001001C">
            <w:pPr>
              <w:pStyle w:val="TableParagraph"/>
              <w:spacing w:before="7"/>
              <w:rPr>
                <w:sz w:val="36"/>
              </w:rPr>
            </w:pPr>
          </w:p>
          <w:p w14:paraId="4EC5C628" w14:textId="77777777" w:rsidR="001C26D2" w:rsidRDefault="00127DDC" w:rsidP="0001001C">
            <w:pPr>
              <w:pStyle w:val="TableParagraph"/>
              <w:spacing w:before="1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144FDAFB" w14:textId="555864B1" w:rsidR="001C26D2" w:rsidRDefault="00127DDC">
            <w:pPr>
              <w:pStyle w:val="TableParagraph"/>
              <w:spacing w:before="45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 w:rsidR="00DB1FB4" w:rsidRPr="00DB1FB4">
              <w:t xml:space="preserve"> </w:t>
            </w:r>
            <w:r w:rsidR="00DB1FB4" w:rsidRPr="00DB1FB4">
              <w:rPr>
                <w:sz w:val="26"/>
              </w:rPr>
              <w:t>What is the system model in the context of deadlocks?</w:t>
            </w:r>
          </w:p>
        </w:tc>
        <w:tc>
          <w:tcPr>
            <w:tcW w:w="400" w:type="dxa"/>
          </w:tcPr>
          <w:p w14:paraId="5690789E" w14:textId="77777777" w:rsidR="001C26D2" w:rsidRDefault="00127DDC" w:rsidP="0001001C">
            <w:pPr>
              <w:pStyle w:val="TableParagraph"/>
              <w:spacing w:before="45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7F703064" w14:textId="77777777" w:rsidR="001C26D2" w:rsidRDefault="00127DDC" w:rsidP="0001001C">
            <w:pPr>
              <w:pStyle w:val="TableParagraph"/>
              <w:spacing w:before="45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1069" w:type="dxa"/>
          </w:tcPr>
          <w:p w14:paraId="0DFD7B38" w14:textId="77777777" w:rsidR="001C26D2" w:rsidRDefault="00127DDC" w:rsidP="0001001C">
            <w:pPr>
              <w:pStyle w:val="TableParagraph"/>
              <w:spacing w:before="45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1C26D2" w14:paraId="369981D9" w14:textId="77777777" w:rsidTr="002A275D">
        <w:trPr>
          <w:trHeight w:val="745"/>
        </w:trPr>
        <w:tc>
          <w:tcPr>
            <w:tcW w:w="798" w:type="dxa"/>
            <w:vMerge/>
            <w:tcBorders>
              <w:top w:val="nil"/>
            </w:tcBorders>
          </w:tcPr>
          <w:p w14:paraId="7A531E18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61B66BE3" w14:textId="3C071D31" w:rsidR="001C26D2" w:rsidRDefault="00127DDC">
            <w:pPr>
              <w:pStyle w:val="TableParagraph"/>
              <w:spacing w:before="76" w:line="242" w:lineRule="auto"/>
              <w:ind w:left="440" w:hanging="339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 w:rsidR="00DB1FB4" w:rsidRPr="00DB1FB4">
              <w:t xml:space="preserve"> </w:t>
            </w:r>
            <w:r w:rsidR="00DB1FB4" w:rsidRPr="00DB1FB4">
              <w:rPr>
                <w:sz w:val="26"/>
              </w:rPr>
              <w:t>What is deadlock characterization, and how is it useful in identifying deadlock situations?</w:t>
            </w:r>
          </w:p>
        </w:tc>
        <w:tc>
          <w:tcPr>
            <w:tcW w:w="400" w:type="dxa"/>
          </w:tcPr>
          <w:p w14:paraId="2E55D655" w14:textId="77777777" w:rsidR="001C26D2" w:rsidRDefault="00127DDC" w:rsidP="0001001C">
            <w:pPr>
              <w:pStyle w:val="TableParagraph"/>
              <w:spacing w:before="227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2E0C3FD0" w14:textId="77777777" w:rsidR="001C26D2" w:rsidRDefault="00127DDC" w:rsidP="0001001C">
            <w:pPr>
              <w:pStyle w:val="TableParagraph"/>
              <w:spacing w:before="227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6F8EC99" w14:textId="77777777" w:rsidR="001C26D2" w:rsidRDefault="00127DDC" w:rsidP="0001001C">
            <w:pPr>
              <w:pStyle w:val="TableParagraph"/>
              <w:spacing w:before="227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</w:tr>
      <w:tr w:rsidR="001C26D2" w14:paraId="49903BCC" w14:textId="77777777" w:rsidTr="002A275D">
        <w:trPr>
          <w:trHeight w:val="981"/>
        </w:trPr>
        <w:tc>
          <w:tcPr>
            <w:tcW w:w="798" w:type="dxa"/>
          </w:tcPr>
          <w:p w14:paraId="3A173A9F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2830C8F8" w14:textId="77777777" w:rsidR="001C26D2" w:rsidRDefault="00127DDC" w:rsidP="0001001C">
            <w:pPr>
              <w:pStyle w:val="TableParagraph"/>
              <w:spacing w:before="220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7502731A" w14:textId="04B33675" w:rsidR="001C26D2" w:rsidRDefault="00DB1FB4">
            <w:pPr>
              <w:pStyle w:val="TableParagraph"/>
              <w:spacing w:before="4" w:line="244" w:lineRule="auto"/>
              <w:ind w:left="101"/>
              <w:jc w:val="left"/>
              <w:rPr>
                <w:sz w:val="26"/>
              </w:rPr>
            </w:pPr>
            <w:r w:rsidRPr="00DB1FB4">
              <w:rPr>
                <w:sz w:val="26"/>
              </w:rPr>
              <w:t>Explain with an example the Banker’s algorithm for deadlock avoidance?</w:t>
            </w:r>
          </w:p>
        </w:tc>
        <w:tc>
          <w:tcPr>
            <w:tcW w:w="400" w:type="dxa"/>
          </w:tcPr>
          <w:p w14:paraId="7A069A49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A59EDCF" w14:textId="77777777" w:rsidR="001C26D2" w:rsidRDefault="00127DDC" w:rsidP="0001001C">
            <w:pPr>
              <w:pStyle w:val="TableParagraph"/>
              <w:spacing w:before="220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170511D1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38893CD1" w14:textId="77777777" w:rsidR="001C26D2" w:rsidRDefault="00127DDC" w:rsidP="0001001C">
            <w:pPr>
              <w:pStyle w:val="TableParagraph"/>
              <w:spacing w:before="220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3EEF91E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01D7A98D" w14:textId="77777777" w:rsidR="001C26D2" w:rsidRDefault="00127DDC" w:rsidP="0001001C">
            <w:pPr>
              <w:pStyle w:val="TableParagraph"/>
              <w:spacing w:before="220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47D531D6" w14:textId="77777777" w:rsidTr="002A275D">
        <w:trPr>
          <w:trHeight w:val="1023"/>
        </w:trPr>
        <w:tc>
          <w:tcPr>
            <w:tcW w:w="798" w:type="dxa"/>
          </w:tcPr>
          <w:p w14:paraId="3D52D615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2DEBAD5C" w14:textId="77777777" w:rsidR="001C26D2" w:rsidRDefault="00127DDC" w:rsidP="0001001C">
            <w:pPr>
              <w:pStyle w:val="TableParagraph"/>
              <w:spacing w:before="23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0632F99B" w14:textId="24E6399C" w:rsidR="001C26D2" w:rsidRPr="00DB1FB4" w:rsidRDefault="005A666B" w:rsidP="00DB1FB4">
            <w:pPr>
              <w:pStyle w:val="TableParagraph"/>
              <w:spacing w:before="102" w:line="242" w:lineRule="auto"/>
              <w:ind w:right="95"/>
              <w:jc w:val="both"/>
              <w:rPr>
                <w:sz w:val="26"/>
              </w:rPr>
            </w:pPr>
            <w:r w:rsidRPr="005A666B">
              <w:rPr>
                <w:sz w:val="26"/>
              </w:rPr>
              <w:t>What is the difference between deadlock detection and deadlock prevention in terms of system design?</w:t>
            </w:r>
          </w:p>
        </w:tc>
        <w:tc>
          <w:tcPr>
            <w:tcW w:w="400" w:type="dxa"/>
          </w:tcPr>
          <w:p w14:paraId="6C9E5359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10F06556" w14:textId="77777777" w:rsidR="001C26D2" w:rsidRDefault="00127DDC" w:rsidP="0001001C">
            <w:pPr>
              <w:pStyle w:val="TableParagraph"/>
              <w:spacing w:before="234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716C4C36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62B4A7C1" w14:textId="77777777" w:rsidR="001C26D2" w:rsidRDefault="00127DDC" w:rsidP="0001001C">
            <w:pPr>
              <w:pStyle w:val="TableParagraph"/>
              <w:spacing w:before="234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79485EF" w14:textId="77777777" w:rsidR="001C26D2" w:rsidRDefault="001C26D2" w:rsidP="0001001C">
            <w:pPr>
              <w:pStyle w:val="TableParagraph"/>
              <w:rPr>
                <w:sz w:val="28"/>
              </w:rPr>
            </w:pPr>
          </w:p>
          <w:p w14:paraId="27E2EE1A" w14:textId="77777777" w:rsidR="001C26D2" w:rsidRDefault="00127DDC" w:rsidP="0001001C">
            <w:pPr>
              <w:pStyle w:val="TableParagraph"/>
              <w:spacing w:before="23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0AADE298" w14:textId="77777777" w:rsidTr="0001001C">
        <w:trPr>
          <w:trHeight w:val="745"/>
        </w:trPr>
        <w:tc>
          <w:tcPr>
            <w:tcW w:w="798" w:type="dxa"/>
            <w:vMerge w:val="restart"/>
          </w:tcPr>
          <w:p w14:paraId="42EEDD2C" w14:textId="7388D5BB" w:rsidR="001C26D2" w:rsidRDefault="002A275D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60A7BABF" w14:textId="68A910C9" w:rsidR="001C26D2" w:rsidRDefault="00127DDC">
            <w:pPr>
              <w:pStyle w:val="TableParagraph"/>
              <w:spacing w:before="74" w:line="242" w:lineRule="auto"/>
              <w:ind w:left="440" w:hanging="339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>
              <w:rPr>
                <w:spacing w:val="1"/>
                <w:sz w:val="26"/>
              </w:rPr>
              <w:t xml:space="preserve"> </w:t>
            </w:r>
            <w:r w:rsidR="005A666B" w:rsidRPr="005A666B">
              <w:rPr>
                <w:spacing w:val="1"/>
                <w:sz w:val="26"/>
              </w:rPr>
              <w:t>What are the various recovery techniques that can be used when a deadlock is detected?</w:t>
            </w:r>
          </w:p>
        </w:tc>
        <w:tc>
          <w:tcPr>
            <w:tcW w:w="400" w:type="dxa"/>
          </w:tcPr>
          <w:p w14:paraId="1DB42275" w14:textId="77777777" w:rsidR="001C26D2" w:rsidRDefault="00127DDC" w:rsidP="0001001C">
            <w:pPr>
              <w:pStyle w:val="TableParagraph"/>
              <w:spacing w:before="225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229A99A7" w14:textId="77777777" w:rsidR="001C26D2" w:rsidRDefault="00127DDC" w:rsidP="0001001C">
            <w:pPr>
              <w:pStyle w:val="TableParagraph"/>
              <w:spacing w:before="225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0056985" w14:textId="77777777" w:rsidR="001C26D2" w:rsidRDefault="00127DDC" w:rsidP="0001001C">
            <w:pPr>
              <w:pStyle w:val="TableParagraph"/>
              <w:spacing w:before="225"/>
              <w:ind w:left="98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52DF9B1D" w14:textId="77777777" w:rsidTr="0001001C">
        <w:trPr>
          <w:trHeight w:val="454"/>
        </w:trPr>
        <w:tc>
          <w:tcPr>
            <w:tcW w:w="798" w:type="dxa"/>
            <w:vMerge/>
            <w:tcBorders>
              <w:top w:val="nil"/>
              <w:bottom w:val="single" w:sz="4" w:space="0" w:color="auto"/>
            </w:tcBorders>
          </w:tcPr>
          <w:p w14:paraId="4BDA9B70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  <w:tcBorders>
              <w:bottom w:val="single" w:sz="4" w:space="0" w:color="auto"/>
            </w:tcBorders>
          </w:tcPr>
          <w:p w14:paraId="1C89F6B3" w14:textId="236F7195" w:rsidR="001C26D2" w:rsidRDefault="00127DDC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b</w:t>
            </w:r>
            <w:r w:rsidR="005A666B">
              <w:rPr>
                <w:sz w:val="26"/>
              </w:rPr>
              <w:t>)</w:t>
            </w:r>
            <w:r w:rsidR="005A666B" w:rsidRPr="005A666B">
              <w:t xml:space="preserve"> </w:t>
            </w:r>
            <w:r w:rsidR="005A666B" w:rsidRPr="005A666B">
              <w:rPr>
                <w:sz w:val="26"/>
              </w:rPr>
              <w:t>What role does resource allocation play in deadlock avoidance strategies?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73C9F0CA" w14:textId="77777777" w:rsidR="001C26D2" w:rsidRDefault="00127DDC" w:rsidP="0001001C">
            <w:pPr>
              <w:pStyle w:val="TableParagraph"/>
              <w:spacing w:before="78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5276554" w14:textId="77777777" w:rsidR="001C26D2" w:rsidRDefault="00127DDC" w:rsidP="0001001C">
            <w:pPr>
              <w:pStyle w:val="TableParagraph"/>
              <w:spacing w:before="78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73670960" w14:textId="77777777" w:rsidR="001C26D2" w:rsidRDefault="00127DDC" w:rsidP="0001001C">
            <w:pPr>
              <w:pStyle w:val="TableParagraph"/>
              <w:spacing w:before="78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01001C" w14:paraId="5369888A" w14:textId="77777777" w:rsidTr="0001001C">
        <w:trPr>
          <w:trHeight w:val="454"/>
        </w:trPr>
        <w:tc>
          <w:tcPr>
            <w:tcW w:w="9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F345" w14:textId="7C2616F8" w:rsidR="0001001C" w:rsidRDefault="0001001C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 w:rsidRPr="006138FB">
              <w:rPr>
                <w:b/>
                <w:bCs/>
                <w:sz w:val="26"/>
              </w:rPr>
              <w:t>2 MARKS QUESTIONS</w:t>
            </w:r>
          </w:p>
        </w:tc>
      </w:tr>
      <w:tr w:rsidR="00FC04EB" w14:paraId="0CF7DAD5" w14:textId="77777777" w:rsidTr="0001001C">
        <w:trPr>
          <w:trHeight w:val="454"/>
        </w:trPr>
        <w:tc>
          <w:tcPr>
            <w:tcW w:w="798" w:type="dxa"/>
            <w:tcBorders>
              <w:top w:val="single" w:sz="4" w:space="0" w:color="auto"/>
            </w:tcBorders>
          </w:tcPr>
          <w:p w14:paraId="41FEC9C2" w14:textId="783B4D51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32" w:type="dxa"/>
            <w:gridSpan w:val="4"/>
            <w:tcBorders>
              <w:top w:val="single" w:sz="4" w:space="0" w:color="auto"/>
            </w:tcBorders>
          </w:tcPr>
          <w:p w14:paraId="668EFFD0" w14:textId="3A8AD50F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are the three requirements of a solution to the critical section problem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14:paraId="16F8B91D" w14:textId="17B76004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14:paraId="5EE24C40" w14:textId="70EB2E5A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2A940E5D" w14:textId="60899112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5D8C60E7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1DC26423" w14:textId="16121A3C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32" w:type="dxa"/>
            <w:gridSpan w:val="4"/>
          </w:tcPr>
          <w:p w14:paraId="45885986" w14:textId="7D4975AF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How does Peterson’s solution ensure mutual exclusion and progress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1ADF361C" w14:textId="4AAADB99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002B8E24" w14:textId="095E15AE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1F8B6E0" w14:textId="188F47FE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544DF76B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7DA5D7C5" w14:textId="241F691F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32" w:type="dxa"/>
            <w:gridSpan w:val="4"/>
          </w:tcPr>
          <w:p w14:paraId="5E53A6D6" w14:textId="04C4DD2A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role of a mutex lock in process synchronization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A344CC3" w14:textId="791235E7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5371B9B1" w14:textId="797265BC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CEDA7DF" w14:textId="4BC996B1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7CC9FD23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0A26A14F" w14:textId="7202D7D3" w:rsidR="00FC04EB" w:rsidRPr="0001001C" w:rsidRDefault="00FC04EB" w:rsidP="0001001C">
            <w:pPr>
              <w:pStyle w:val="TableParagraph"/>
              <w:rPr>
                <w:sz w:val="24"/>
                <w:szCs w:val="24"/>
              </w:rPr>
            </w:pPr>
            <w:r w:rsidRPr="0001001C">
              <w:rPr>
                <w:sz w:val="28"/>
                <w:szCs w:val="28"/>
              </w:rPr>
              <w:t>4</w:t>
            </w:r>
          </w:p>
        </w:tc>
        <w:tc>
          <w:tcPr>
            <w:tcW w:w="7332" w:type="dxa"/>
            <w:gridSpan w:val="4"/>
          </w:tcPr>
          <w:p w14:paraId="0707175D" w14:textId="2410E61C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Differentiate between binary semaphores and counting semaphores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617FF16" w14:textId="0DB52327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51A1C097" w14:textId="34B5DFF9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5663347" w14:textId="0FA6DFB7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06A88CB2" w14:textId="77777777" w:rsidTr="0001001C">
        <w:trPr>
          <w:trHeight w:val="454"/>
        </w:trPr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14:paraId="228BA346" w14:textId="62AF0107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32" w:type="dxa"/>
            <w:gridSpan w:val="4"/>
          </w:tcPr>
          <w:p w14:paraId="62037E88" w14:textId="33F78D0C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How do monitors help in process synchronization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B1A19E6" w14:textId="2CC7F2AA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73605502" w14:textId="405E24E8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1AA205E" w14:textId="0FE13A0A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09EDD8C1" w14:textId="77777777" w:rsidTr="0001001C">
        <w:trPr>
          <w:trHeight w:val="454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779B" w14:textId="32AA08EC" w:rsidR="00FC04EB" w:rsidRPr="00FC04EB" w:rsidRDefault="00FC04EB" w:rsidP="0001001C">
            <w:pPr>
              <w:pStyle w:val="TableParagraph"/>
              <w:rPr>
                <w:b/>
                <w:bCs/>
              </w:rPr>
            </w:pPr>
            <w:r w:rsidRPr="00FC04EB">
              <w:rPr>
                <w:b/>
                <w:bCs/>
              </w:rPr>
              <w:lastRenderedPageBreak/>
              <w:t>6</w:t>
            </w:r>
          </w:p>
        </w:tc>
        <w:tc>
          <w:tcPr>
            <w:tcW w:w="7332" w:type="dxa"/>
            <w:gridSpan w:val="4"/>
            <w:tcBorders>
              <w:left w:val="single" w:sz="4" w:space="0" w:color="auto"/>
            </w:tcBorders>
          </w:tcPr>
          <w:p w14:paraId="520E4568" w14:textId="3DD2AB06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Dining Philosophers Problem, and why is it significant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889874B" w14:textId="32F64529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1F17F9ED" w14:textId="76BA9CC3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5DBBCFB" w14:textId="4E7C3AD8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69716D0A" w14:textId="77777777" w:rsidTr="0001001C">
        <w:trPr>
          <w:trHeight w:val="454"/>
        </w:trPr>
        <w:tc>
          <w:tcPr>
            <w:tcW w:w="798" w:type="dxa"/>
            <w:tcBorders>
              <w:top w:val="single" w:sz="4" w:space="0" w:color="auto"/>
            </w:tcBorders>
          </w:tcPr>
          <w:p w14:paraId="1DCF69F3" w14:textId="3FA35D51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C04EB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32" w:type="dxa"/>
            <w:gridSpan w:val="4"/>
          </w:tcPr>
          <w:p w14:paraId="392040E1" w14:textId="4C390ED7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How is the Producer-Consumer problem solved using semaphores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2565DB05" w14:textId="7A65EB06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4F901C24" w14:textId="701CE5CA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66947C4C" w14:textId="0EEA4691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73ADA153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0A7B0BA0" w14:textId="2E04559E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C04E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332" w:type="dxa"/>
            <w:gridSpan w:val="4"/>
          </w:tcPr>
          <w:p w14:paraId="2D79C21B" w14:textId="5ADD307F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Define a deadlock and explain its four necessary conditions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33185C80" w14:textId="5EA1A5E3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48A17A68" w14:textId="1FA86774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5E1D4CD" w14:textId="4CA1D0D6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11745861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6AE07610" w14:textId="775550DB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C04EB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32" w:type="dxa"/>
            <w:gridSpan w:val="4"/>
          </w:tcPr>
          <w:p w14:paraId="401E2B83" w14:textId="26DA4F15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the difference between deadlock avoidance and deadlock prevention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078296A" w14:textId="279372A3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7CD9A5C4" w14:textId="1A95845E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4B93D60" w14:textId="76D5895D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FC04EB" w14:paraId="59AEE6C8" w14:textId="77777777" w:rsidTr="0001001C">
        <w:trPr>
          <w:trHeight w:val="454"/>
        </w:trPr>
        <w:tc>
          <w:tcPr>
            <w:tcW w:w="798" w:type="dxa"/>
            <w:tcBorders>
              <w:top w:val="nil"/>
            </w:tcBorders>
          </w:tcPr>
          <w:p w14:paraId="64ED02C8" w14:textId="4FB0A2A3" w:rsidR="00FC04EB" w:rsidRPr="00FC04EB" w:rsidRDefault="00FC04EB" w:rsidP="0001001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C04EB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332" w:type="dxa"/>
            <w:gridSpan w:val="4"/>
          </w:tcPr>
          <w:p w14:paraId="739090D7" w14:textId="4FFDA274" w:rsidR="00FC04EB" w:rsidRDefault="006138FB">
            <w:pPr>
              <w:pStyle w:val="TableParagraph"/>
              <w:spacing w:before="78"/>
              <w:ind w:left="101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Explain the steps involved in detecting a deadlock in a system</w:t>
            </w:r>
            <w:r>
              <w:rPr>
                <w:sz w:val="26"/>
                <w:lang w:val="en-IN"/>
              </w:rPr>
              <w:t>.</w:t>
            </w:r>
          </w:p>
        </w:tc>
        <w:tc>
          <w:tcPr>
            <w:tcW w:w="400" w:type="dxa"/>
          </w:tcPr>
          <w:p w14:paraId="0C116E50" w14:textId="1F76B1E5" w:rsidR="00FC04EB" w:rsidRDefault="00FC04EB" w:rsidP="0001001C">
            <w:pPr>
              <w:pStyle w:val="TableParagraph"/>
              <w:spacing w:before="78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399" w:type="dxa"/>
          </w:tcPr>
          <w:p w14:paraId="13C19D40" w14:textId="7503B89A" w:rsidR="00FC04EB" w:rsidRDefault="00FC04EB" w:rsidP="0001001C">
            <w:pPr>
              <w:pStyle w:val="TableParagraph"/>
              <w:spacing w:before="78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5BA5DD8" w14:textId="7903BD00" w:rsidR="00FC04EB" w:rsidRDefault="00FC04EB" w:rsidP="0001001C">
            <w:pPr>
              <w:pStyle w:val="TableParagraph"/>
              <w:spacing w:before="78"/>
              <w:ind w:left="3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</w:tr>
      <w:tr w:rsidR="001C26D2" w14:paraId="4BE2793C" w14:textId="77777777" w:rsidTr="0001001C">
        <w:trPr>
          <w:trHeight w:val="497"/>
        </w:trPr>
        <w:tc>
          <w:tcPr>
            <w:tcW w:w="9998" w:type="dxa"/>
            <w:gridSpan w:val="8"/>
            <w:shd w:val="clear" w:color="auto" w:fill="F2F2F2"/>
          </w:tcPr>
          <w:p w14:paraId="674E8F75" w14:textId="77777777" w:rsidR="001C26D2" w:rsidRDefault="00127DDC" w:rsidP="0001001C">
            <w:pPr>
              <w:pStyle w:val="TableParagraph"/>
              <w:spacing w:before="99"/>
              <w:ind w:left="4193" w:right="4191"/>
              <w:rPr>
                <w:b/>
                <w:sz w:val="26"/>
              </w:rPr>
            </w:pPr>
            <w:r>
              <w:rPr>
                <w:b/>
                <w:sz w:val="26"/>
              </w:rPr>
              <w:t>MODULE-IV</w:t>
            </w:r>
          </w:p>
        </w:tc>
      </w:tr>
      <w:tr w:rsidR="001C26D2" w14:paraId="3CD067D3" w14:textId="77777777" w:rsidTr="0001001C">
        <w:trPr>
          <w:trHeight w:val="520"/>
        </w:trPr>
        <w:tc>
          <w:tcPr>
            <w:tcW w:w="798" w:type="dxa"/>
          </w:tcPr>
          <w:p w14:paraId="4A51C4B1" w14:textId="77777777" w:rsidR="001C26D2" w:rsidRDefault="00127DDC" w:rsidP="0001001C">
            <w:pPr>
              <w:pStyle w:val="TableParagraph"/>
              <w:spacing w:before="112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3DF3A898" w14:textId="532B1C32" w:rsidR="001C26D2" w:rsidRDefault="00D709DE">
            <w:pPr>
              <w:pStyle w:val="TableParagraph"/>
              <w:spacing w:before="112"/>
              <w:ind w:left="101"/>
              <w:jc w:val="left"/>
              <w:rPr>
                <w:sz w:val="26"/>
              </w:rPr>
            </w:pPr>
            <w:r w:rsidRPr="00D709DE">
              <w:rPr>
                <w:sz w:val="26"/>
              </w:rPr>
              <w:t>What are the main goals of memory management in an operating system?</w:t>
            </w:r>
          </w:p>
        </w:tc>
        <w:tc>
          <w:tcPr>
            <w:tcW w:w="400" w:type="dxa"/>
          </w:tcPr>
          <w:p w14:paraId="4797B772" w14:textId="77777777" w:rsidR="001C26D2" w:rsidRDefault="00127DDC" w:rsidP="0001001C">
            <w:pPr>
              <w:pStyle w:val="TableParagraph"/>
              <w:spacing w:before="112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22655D4B" w14:textId="77777777" w:rsidR="001C26D2" w:rsidRDefault="00127DDC" w:rsidP="0001001C">
            <w:pPr>
              <w:pStyle w:val="TableParagraph"/>
              <w:spacing w:before="112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5B8C7A9" w14:textId="77777777" w:rsidR="001C26D2" w:rsidRDefault="00127DDC" w:rsidP="0001001C">
            <w:pPr>
              <w:pStyle w:val="TableParagraph"/>
              <w:spacing w:before="11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7A4B2447" w14:textId="77777777" w:rsidTr="0001001C">
        <w:trPr>
          <w:trHeight w:val="390"/>
        </w:trPr>
        <w:tc>
          <w:tcPr>
            <w:tcW w:w="798" w:type="dxa"/>
          </w:tcPr>
          <w:p w14:paraId="222BE3CB" w14:textId="77777777" w:rsidR="001C26D2" w:rsidRDefault="00127DDC" w:rsidP="0001001C">
            <w:pPr>
              <w:pStyle w:val="TableParagraph"/>
              <w:spacing w:before="47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08CEA9EF" w14:textId="27613D4F" w:rsidR="001C26D2" w:rsidRDefault="005A666B">
            <w:pPr>
              <w:pStyle w:val="TableParagraph"/>
              <w:spacing w:before="47"/>
              <w:ind w:left="101"/>
              <w:jc w:val="left"/>
              <w:rPr>
                <w:sz w:val="26"/>
              </w:rPr>
            </w:pPr>
            <w:r w:rsidRPr="005A666B">
              <w:rPr>
                <w:sz w:val="26"/>
              </w:rPr>
              <w:t>Explain contiguous memory allocation and its advantages and disadvantages</w:t>
            </w:r>
            <w:r w:rsidR="003D7C9A">
              <w:rPr>
                <w:sz w:val="26"/>
              </w:rPr>
              <w:t>?</w:t>
            </w:r>
          </w:p>
        </w:tc>
        <w:tc>
          <w:tcPr>
            <w:tcW w:w="400" w:type="dxa"/>
          </w:tcPr>
          <w:p w14:paraId="7B59D85D" w14:textId="77777777" w:rsidR="001C26D2" w:rsidRDefault="00127DDC" w:rsidP="0001001C">
            <w:pPr>
              <w:pStyle w:val="TableParagraph"/>
              <w:spacing w:before="47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40CE5DDF" w14:textId="77777777" w:rsidR="001C26D2" w:rsidRDefault="00127DDC" w:rsidP="0001001C">
            <w:pPr>
              <w:pStyle w:val="TableParagraph"/>
              <w:spacing w:before="47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7F4180A" w14:textId="77777777" w:rsidR="001C26D2" w:rsidRDefault="00127DDC" w:rsidP="0001001C">
            <w:pPr>
              <w:pStyle w:val="TableParagraph"/>
              <w:spacing w:before="47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0AC1C1F1" w14:textId="77777777" w:rsidTr="0001001C">
        <w:trPr>
          <w:trHeight w:val="426"/>
        </w:trPr>
        <w:tc>
          <w:tcPr>
            <w:tcW w:w="798" w:type="dxa"/>
            <w:vMerge w:val="restart"/>
          </w:tcPr>
          <w:p w14:paraId="2FBBA02B" w14:textId="77777777" w:rsidR="001C26D2" w:rsidRDefault="001C26D2" w:rsidP="0001001C">
            <w:pPr>
              <w:pStyle w:val="TableParagraph"/>
              <w:spacing w:before="10"/>
            </w:pPr>
          </w:p>
          <w:p w14:paraId="4BFC6C82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2DDB9DBB" w14:textId="69F16DE1" w:rsidR="001C26D2" w:rsidRDefault="00127DDC">
            <w:pPr>
              <w:pStyle w:val="TableParagraph"/>
              <w:spacing w:before="66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 w:rsidR="005A666B" w:rsidRPr="005A666B">
              <w:t xml:space="preserve"> </w:t>
            </w:r>
            <w:r w:rsidR="00062CE6" w:rsidRPr="00062CE6">
              <w:rPr>
                <w:sz w:val="26"/>
              </w:rPr>
              <w:t>Explain briefly about Thrashing?</w:t>
            </w:r>
          </w:p>
        </w:tc>
        <w:tc>
          <w:tcPr>
            <w:tcW w:w="400" w:type="dxa"/>
          </w:tcPr>
          <w:p w14:paraId="5D3ED4FD" w14:textId="77777777" w:rsidR="001C26D2" w:rsidRDefault="00127DDC" w:rsidP="0001001C">
            <w:pPr>
              <w:pStyle w:val="TableParagraph"/>
              <w:spacing w:before="66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4E7DE7BE" w14:textId="77777777" w:rsidR="001C26D2" w:rsidRDefault="00127DDC" w:rsidP="0001001C">
            <w:pPr>
              <w:pStyle w:val="TableParagraph"/>
              <w:spacing w:before="66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F304B33" w14:textId="77777777" w:rsidR="001C26D2" w:rsidRDefault="00127DDC" w:rsidP="0001001C">
            <w:pPr>
              <w:pStyle w:val="TableParagraph"/>
              <w:spacing w:before="66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4062AFD9" w14:textId="77777777" w:rsidTr="0001001C">
        <w:trPr>
          <w:trHeight w:val="381"/>
        </w:trPr>
        <w:tc>
          <w:tcPr>
            <w:tcW w:w="798" w:type="dxa"/>
            <w:vMerge/>
            <w:tcBorders>
              <w:top w:val="nil"/>
            </w:tcBorders>
          </w:tcPr>
          <w:p w14:paraId="4639E8EE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36A9DD03" w14:textId="60AB7731" w:rsidR="001C26D2" w:rsidRDefault="00127DDC">
            <w:pPr>
              <w:pStyle w:val="TableParagraph"/>
              <w:spacing w:before="42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 w:rsidR="005A666B" w:rsidRPr="005A666B">
              <w:t xml:space="preserve"> </w:t>
            </w:r>
            <w:r w:rsidR="005A666B" w:rsidRPr="005A666B">
              <w:rPr>
                <w:sz w:val="26"/>
              </w:rPr>
              <w:t>What is the role of a page table in translating logical addresses to physical addresses?</w:t>
            </w:r>
          </w:p>
        </w:tc>
        <w:tc>
          <w:tcPr>
            <w:tcW w:w="400" w:type="dxa"/>
          </w:tcPr>
          <w:p w14:paraId="2D907ACE" w14:textId="77777777" w:rsidR="001C26D2" w:rsidRDefault="00127DDC" w:rsidP="0001001C">
            <w:pPr>
              <w:pStyle w:val="TableParagraph"/>
              <w:spacing w:before="42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1AC40BF4" w14:textId="77777777" w:rsidR="001C26D2" w:rsidRDefault="00127DDC" w:rsidP="0001001C">
            <w:pPr>
              <w:pStyle w:val="TableParagraph"/>
              <w:spacing w:before="42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6E0B3E52" w14:textId="77777777" w:rsidR="001C26D2" w:rsidRDefault="00127DDC" w:rsidP="0001001C">
            <w:pPr>
              <w:pStyle w:val="TableParagraph"/>
              <w:spacing w:before="42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04743B9B" w14:textId="77777777" w:rsidTr="0001001C">
        <w:trPr>
          <w:trHeight w:val="520"/>
        </w:trPr>
        <w:tc>
          <w:tcPr>
            <w:tcW w:w="798" w:type="dxa"/>
          </w:tcPr>
          <w:p w14:paraId="2500EC94" w14:textId="77777777" w:rsidR="001C26D2" w:rsidRDefault="00127DDC" w:rsidP="0001001C">
            <w:pPr>
              <w:pStyle w:val="TableParagraph"/>
              <w:spacing w:before="11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2F80ADF4" w14:textId="45E404A5" w:rsidR="001C26D2" w:rsidRDefault="003F40AD">
            <w:pPr>
              <w:pStyle w:val="TableParagraph"/>
              <w:spacing w:before="114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Explain</w:t>
            </w:r>
            <w:r w:rsidR="00D709DE" w:rsidRPr="00D709DE">
              <w:rPr>
                <w:sz w:val="26"/>
              </w:rPr>
              <w:t xml:space="preserve"> page swapping, and how does it impact system performance?</w:t>
            </w:r>
          </w:p>
        </w:tc>
        <w:tc>
          <w:tcPr>
            <w:tcW w:w="400" w:type="dxa"/>
          </w:tcPr>
          <w:p w14:paraId="769E285A" w14:textId="77777777" w:rsidR="001C26D2" w:rsidRDefault="00127DDC" w:rsidP="0001001C">
            <w:pPr>
              <w:pStyle w:val="TableParagraph"/>
              <w:spacing w:before="114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2C7F062C" w14:textId="77777777" w:rsidR="001C26D2" w:rsidRDefault="00127DDC" w:rsidP="0001001C">
            <w:pPr>
              <w:pStyle w:val="TableParagraph"/>
              <w:spacing w:before="114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01C9B08" w14:textId="77777777" w:rsidR="001C26D2" w:rsidRDefault="00127DDC" w:rsidP="0001001C">
            <w:pPr>
              <w:pStyle w:val="TableParagraph"/>
              <w:spacing w:before="11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4D06DD10" w14:textId="77777777" w:rsidTr="0001001C">
        <w:trPr>
          <w:trHeight w:val="383"/>
        </w:trPr>
        <w:tc>
          <w:tcPr>
            <w:tcW w:w="798" w:type="dxa"/>
            <w:vMerge w:val="restart"/>
          </w:tcPr>
          <w:p w14:paraId="7A1F5789" w14:textId="77777777" w:rsidR="001C26D2" w:rsidRDefault="001C26D2" w:rsidP="0001001C">
            <w:pPr>
              <w:pStyle w:val="TableParagraph"/>
              <w:spacing w:before="5"/>
              <w:rPr>
                <w:sz w:val="27"/>
              </w:rPr>
            </w:pPr>
          </w:p>
          <w:p w14:paraId="1F6E25BF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5FAAD758" w14:textId="2B2E15D4" w:rsidR="001C26D2" w:rsidRDefault="00127DDC">
            <w:pPr>
              <w:pStyle w:val="TableParagraph"/>
              <w:spacing w:before="42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>
              <w:rPr>
                <w:spacing w:val="14"/>
                <w:sz w:val="26"/>
              </w:rPr>
              <w:t xml:space="preserve"> </w:t>
            </w:r>
            <w:r w:rsidR="00D709DE" w:rsidRPr="00D709DE">
              <w:rPr>
                <w:sz w:val="26"/>
              </w:rPr>
              <w:t>What is virtual memory, and why is it needed in modern computing?</w:t>
            </w:r>
          </w:p>
        </w:tc>
        <w:tc>
          <w:tcPr>
            <w:tcW w:w="400" w:type="dxa"/>
          </w:tcPr>
          <w:p w14:paraId="38142555" w14:textId="77777777" w:rsidR="001C26D2" w:rsidRDefault="00127DDC" w:rsidP="0001001C">
            <w:pPr>
              <w:pStyle w:val="TableParagraph"/>
              <w:spacing w:before="42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77E909F6" w14:textId="77777777" w:rsidR="001C26D2" w:rsidRDefault="00127DDC" w:rsidP="0001001C">
            <w:pPr>
              <w:pStyle w:val="TableParagraph"/>
              <w:spacing w:before="42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2302BA3" w14:textId="77777777" w:rsidR="001C26D2" w:rsidRDefault="00127DDC" w:rsidP="0001001C">
            <w:pPr>
              <w:pStyle w:val="TableParagraph"/>
              <w:spacing w:before="42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47F9ACF3" w14:textId="77777777" w:rsidTr="0001001C">
        <w:trPr>
          <w:trHeight w:val="532"/>
        </w:trPr>
        <w:tc>
          <w:tcPr>
            <w:tcW w:w="798" w:type="dxa"/>
            <w:vMerge/>
            <w:tcBorders>
              <w:top w:val="nil"/>
            </w:tcBorders>
          </w:tcPr>
          <w:p w14:paraId="1B5B8848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2187E0FD" w14:textId="15A26287" w:rsidR="001C26D2" w:rsidRDefault="00127DDC">
            <w:pPr>
              <w:pStyle w:val="TableParagraph"/>
              <w:spacing w:before="119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>
              <w:rPr>
                <w:spacing w:val="1"/>
                <w:sz w:val="26"/>
              </w:rPr>
              <w:t xml:space="preserve"> </w:t>
            </w:r>
            <w:r w:rsidR="00D709DE" w:rsidRPr="00D709DE">
              <w:rPr>
                <w:spacing w:val="1"/>
                <w:sz w:val="26"/>
              </w:rPr>
              <w:t>Explain in detail about Paging?</w:t>
            </w:r>
          </w:p>
        </w:tc>
        <w:tc>
          <w:tcPr>
            <w:tcW w:w="400" w:type="dxa"/>
          </w:tcPr>
          <w:p w14:paraId="74CF118A" w14:textId="77777777" w:rsidR="001C26D2" w:rsidRDefault="00127DDC" w:rsidP="0001001C">
            <w:pPr>
              <w:pStyle w:val="TableParagraph"/>
              <w:spacing w:before="119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46E0CDD9" w14:textId="77777777" w:rsidR="001C26D2" w:rsidRDefault="00127DDC" w:rsidP="0001001C">
            <w:pPr>
              <w:pStyle w:val="TableParagraph"/>
              <w:spacing w:before="119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945DB45" w14:textId="77777777" w:rsidR="001C26D2" w:rsidRDefault="00127DDC" w:rsidP="0001001C">
            <w:pPr>
              <w:pStyle w:val="TableParagraph"/>
              <w:spacing w:before="119"/>
              <w:ind w:left="3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4473EE18" w14:textId="77777777" w:rsidTr="0001001C">
        <w:trPr>
          <w:trHeight w:val="444"/>
        </w:trPr>
        <w:tc>
          <w:tcPr>
            <w:tcW w:w="798" w:type="dxa"/>
          </w:tcPr>
          <w:p w14:paraId="506CB9AC" w14:textId="77777777" w:rsidR="001C26D2" w:rsidRDefault="00127DDC" w:rsidP="0001001C">
            <w:pPr>
              <w:pStyle w:val="TableParagraph"/>
              <w:spacing w:before="158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  <w:tcBorders>
              <w:bottom w:val="single" w:sz="4" w:space="0" w:color="000000"/>
            </w:tcBorders>
          </w:tcPr>
          <w:p w14:paraId="25C7F7D5" w14:textId="25FAB170" w:rsidR="001C26D2" w:rsidRDefault="00D709DE" w:rsidP="00D709DE">
            <w:pPr>
              <w:pStyle w:val="TableParagraph"/>
              <w:tabs>
                <w:tab w:val="left" w:pos="3448"/>
              </w:tabs>
              <w:spacing w:before="4" w:line="278" w:lineRule="exact"/>
              <w:jc w:val="left"/>
              <w:rPr>
                <w:sz w:val="26"/>
              </w:rPr>
            </w:pPr>
            <w:r w:rsidRPr="00D709DE">
              <w:rPr>
                <w:sz w:val="26"/>
              </w:rPr>
              <w:t>Explain in detail about the structure of page table?</w:t>
            </w:r>
          </w:p>
        </w:tc>
        <w:tc>
          <w:tcPr>
            <w:tcW w:w="400" w:type="dxa"/>
          </w:tcPr>
          <w:p w14:paraId="037B7AD4" w14:textId="77777777" w:rsidR="001C26D2" w:rsidRDefault="00127DDC" w:rsidP="0001001C">
            <w:pPr>
              <w:pStyle w:val="TableParagraph"/>
              <w:spacing w:before="158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3323BF54" w14:textId="77777777" w:rsidR="001C26D2" w:rsidRDefault="00127DDC" w:rsidP="0001001C">
            <w:pPr>
              <w:pStyle w:val="TableParagraph"/>
              <w:spacing w:before="158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D6FC8B6" w14:textId="77777777" w:rsidR="001C26D2" w:rsidRDefault="00127DDC" w:rsidP="0001001C">
            <w:pPr>
              <w:pStyle w:val="TableParagraph"/>
              <w:spacing w:before="158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4423ADCA" w14:textId="77777777" w:rsidTr="0001001C">
        <w:trPr>
          <w:trHeight w:val="508"/>
        </w:trPr>
        <w:tc>
          <w:tcPr>
            <w:tcW w:w="798" w:type="dxa"/>
          </w:tcPr>
          <w:p w14:paraId="2E81F1DA" w14:textId="77777777" w:rsidR="001C26D2" w:rsidRDefault="00127DDC" w:rsidP="0001001C">
            <w:pPr>
              <w:pStyle w:val="TableParagraph"/>
              <w:spacing w:before="105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4A27F796" w14:textId="2DE38BA5" w:rsidR="00D709DE" w:rsidRDefault="004D39FF" w:rsidP="007268F1">
            <w:pPr>
              <w:pStyle w:val="TableParagraph"/>
              <w:spacing w:before="105"/>
              <w:jc w:val="left"/>
              <w:rPr>
                <w:sz w:val="26"/>
              </w:rPr>
            </w:pPr>
            <w:r>
              <w:rPr>
                <w:sz w:val="26"/>
              </w:rPr>
              <w:t>Explain in detail about page replacement?</w:t>
            </w:r>
          </w:p>
        </w:tc>
        <w:tc>
          <w:tcPr>
            <w:tcW w:w="400" w:type="dxa"/>
          </w:tcPr>
          <w:p w14:paraId="7A520297" w14:textId="77777777" w:rsidR="001C26D2" w:rsidRDefault="00127DDC" w:rsidP="0001001C">
            <w:pPr>
              <w:pStyle w:val="TableParagraph"/>
              <w:spacing w:before="105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373A5789" w14:textId="77777777" w:rsidR="001C26D2" w:rsidRDefault="00127DDC" w:rsidP="0001001C">
            <w:pPr>
              <w:pStyle w:val="TableParagraph"/>
              <w:spacing w:before="105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43D0633" w14:textId="77777777" w:rsidR="001C26D2" w:rsidRDefault="00127DDC" w:rsidP="0001001C">
            <w:pPr>
              <w:pStyle w:val="TableParagraph"/>
              <w:spacing w:before="105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1C26D2" w14:paraId="66BB805C" w14:textId="77777777" w:rsidTr="0001001C">
        <w:trPr>
          <w:trHeight w:val="504"/>
        </w:trPr>
        <w:tc>
          <w:tcPr>
            <w:tcW w:w="798" w:type="dxa"/>
            <w:tcBorders>
              <w:bottom w:val="single" w:sz="4" w:space="0" w:color="000000"/>
            </w:tcBorders>
          </w:tcPr>
          <w:p w14:paraId="27CF015D" w14:textId="77777777" w:rsidR="001C26D2" w:rsidRDefault="00127DDC" w:rsidP="0001001C">
            <w:pPr>
              <w:pStyle w:val="TableParagraph"/>
              <w:spacing w:before="18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4B74249A" w14:textId="7F9E8392" w:rsidR="001C26D2" w:rsidRDefault="00642F96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642F96">
              <w:rPr>
                <w:sz w:val="26"/>
              </w:rPr>
              <w:t>Explain the concept of HDD schedulin</w:t>
            </w:r>
            <w:r w:rsidR="00062CE6">
              <w:rPr>
                <w:sz w:val="26"/>
              </w:rPr>
              <w:t>g?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 w14:paraId="41ACFD4A" w14:textId="77777777" w:rsidR="001C26D2" w:rsidRDefault="00127DDC" w:rsidP="0001001C">
            <w:pPr>
              <w:pStyle w:val="TableParagraph"/>
              <w:spacing w:before="184"/>
              <w:ind w:left="9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247DD574" w14:textId="77777777" w:rsidR="001C26D2" w:rsidRDefault="00127DDC" w:rsidP="0001001C">
            <w:pPr>
              <w:pStyle w:val="TableParagraph"/>
              <w:spacing w:before="184"/>
              <w:ind w:left="2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</w:tcPr>
          <w:p w14:paraId="0A728741" w14:textId="77777777" w:rsidR="001C26D2" w:rsidRDefault="00127DDC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</w:tr>
      <w:tr w:rsidR="00FC04EB" w14:paraId="3BAB987A" w14:textId="77777777" w:rsidTr="0001001C">
        <w:trPr>
          <w:trHeight w:val="284"/>
        </w:trPr>
        <w:tc>
          <w:tcPr>
            <w:tcW w:w="798" w:type="dxa"/>
            <w:tcBorders>
              <w:right w:val="nil"/>
            </w:tcBorders>
          </w:tcPr>
          <w:p w14:paraId="1113CA74" w14:textId="77777777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</w:p>
        </w:tc>
        <w:tc>
          <w:tcPr>
            <w:tcW w:w="7332" w:type="dxa"/>
            <w:gridSpan w:val="4"/>
            <w:tcBorders>
              <w:left w:val="nil"/>
              <w:right w:val="nil"/>
            </w:tcBorders>
          </w:tcPr>
          <w:p w14:paraId="3F4A6D34" w14:textId="3519F0EE" w:rsidR="00FC04EB" w:rsidRPr="006138FB" w:rsidRDefault="006138FB" w:rsidP="0001001C">
            <w:pPr>
              <w:pStyle w:val="TableParagraph"/>
              <w:spacing w:before="33" w:line="242" w:lineRule="auto"/>
              <w:ind w:right="120"/>
              <w:rPr>
                <w:b/>
                <w:bCs/>
                <w:sz w:val="26"/>
              </w:rPr>
            </w:pPr>
            <w:r w:rsidRPr="006138FB">
              <w:rPr>
                <w:b/>
                <w:bCs/>
                <w:sz w:val="26"/>
              </w:rPr>
              <w:t>2 MARKS QUESTIONS</w:t>
            </w:r>
          </w:p>
        </w:tc>
        <w:tc>
          <w:tcPr>
            <w:tcW w:w="400" w:type="dxa"/>
            <w:tcBorders>
              <w:left w:val="nil"/>
              <w:right w:val="nil"/>
            </w:tcBorders>
          </w:tcPr>
          <w:p w14:paraId="254C2C0C" w14:textId="70CD1CEF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</w:tcPr>
          <w:p w14:paraId="76429F20" w14:textId="77777777" w:rsidR="00FC04EB" w:rsidRDefault="00FC04E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</w:p>
        </w:tc>
        <w:tc>
          <w:tcPr>
            <w:tcW w:w="1069" w:type="dxa"/>
            <w:tcBorders>
              <w:left w:val="nil"/>
            </w:tcBorders>
          </w:tcPr>
          <w:p w14:paraId="74DF7580" w14:textId="77777777" w:rsidR="00FC04EB" w:rsidRDefault="00FC04E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</w:p>
        </w:tc>
      </w:tr>
      <w:tr w:rsidR="00FC04EB" w14:paraId="5AEC4120" w14:textId="77777777" w:rsidTr="0001001C">
        <w:trPr>
          <w:trHeight w:val="661"/>
        </w:trPr>
        <w:tc>
          <w:tcPr>
            <w:tcW w:w="798" w:type="dxa"/>
          </w:tcPr>
          <w:p w14:paraId="705E2C82" w14:textId="72901C51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67DE619F" w14:textId="4A381E48" w:rsidR="00FC04EB" w:rsidRPr="00642F96" w:rsidRDefault="006138FB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What is contiguous memory allocation, and how does it manage memory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59540E44" w14:textId="70A6A288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08B42A10" w14:textId="3E4CB3B6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2BE55BF" w14:textId="71FD4718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EB0CAAB" w14:textId="77777777" w:rsidTr="0001001C">
        <w:trPr>
          <w:trHeight w:val="661"/>
        </w:trPr>
        <w:tc>
          <w:tcPr>
            <w:tcW w:w="798" w:type="dxa"/>
          </w:tcPr>
          <w:p w14:paraId="28D465E3" w14:textId="42A5ED5F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775571B4" w14:textId="550B9B45" w:rsidR="00FC04EB" w:rsidRPr="00642F96" w:rsidRDefault="006138FB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Explain the difference between logical and physical addresses in memory management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23F80818" w14:textId="43B62462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7D5B4460" w14:textId="66337FA2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15B17E7" w14:textId="67D503BD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6895E411" w14:textId="77777777" w:rsidTr="0001001C">
        <w:trPr>
          <w:trHeight w:val="661"/>
        </w:trPr>
        <w:tc>
          <w:tcPr>
            <w:tcW w:w="798" w:type="dxa"/>
          </w:tcPr>
          <w:p w14:paraId="056CC781" w14:textId="6322A1CC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392E56DD" w14:textId="6258A128" w:rsidR="00FC04EB" w:rsidRPr="00642F96" w:rsidRDefault="006138FB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6138FB">
              <w:rPr>
                <w:sz w:val="26"/>
                <w:lang w:val="en-IN"/>
              </w:rPr>
              <w:t>Describe the structure of a page table and its role in paging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1C71C33" w14:textId="3D9E8983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0E91A80C" w14:textId="26CAC29E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4E88DD5" w14:textId="3D9A69AE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71759B7" w14:textId="77777777" w:rsidTr="0001001C">
        <w:trPr>
          <w:trHeight w:val="661"/>
        </w:trPr>
        <w:tc>
          <w:tcPr>
            <w:tcW w:w="798" w:type="dxa"/>
          </w:tcPr>
          <w:p w14:paraId="4E857688" w14:textId="0B51FB4E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7121283A" w14:textId="3B5AC62E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swapping, and when is it used in memory management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20113DB2" w14:textId="060E2C21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50789C9F" w14:textId="4A637C24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E1D5A20" w14:textId="242F1737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4B254DE0" w14:textId="77777777" w:rsidTr="0001001C">
        <w:trPr>
          <w:trHeight w:val="661"/>
        </w:trPr>
        <w:tc>
          <w:tcPr>
            <w:tcW w:w="798" w:type="dxa"/>
          </w:tcPr>
          <w:p w14:paraId="742F74D1" w14:textId="3C61B463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5BA16618" w14:textId="5E17F1DB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virtual memory, and how does it extend physical memory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59D67D69" w14:textId="68BF90AE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1496050E" w14:textId="659E418D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A4CB0BE" w14:textId="71D56FCE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2734B0BD" w14:textId="77777777" w:rsidTr="0001001C">
        <w:trPr>
          <w:trHeight w:val="661"/>
        </w:trPr>
        <w:tc>
          <w:tcPr>
            <w:tcW w:w="798" w:type="dxa"/>
          </w:tcPr>
          <w:p w14:paraId="6547BD9D" w14:textId="2E34D87B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0C422347" w14:textId="1643E67B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thrashing, and how does it affect system performance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0501C34" w14:textId="181E40E0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7C56E6AE" w14:textId="0345B237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CDCA1B7" w14:textId="3A9B45E7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7B7BF84A" w14:textId="77777777" w:rsidTr="0001001C">
        <w:trPr>
          <w:trHeight w:val="661"/>
        </w:trPr>
        <w:tc>
          <w:tcPr>
            <w:tcW w:w="798" w:type="dxa"/>
          </w:tcPr>
          <w:p w14:paraId="0FAD2931" w14:textId="0E8F657B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0111EA49" w14:textId="0D30DF8F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copy-on-write, and how does it optimize memory usage in process creation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2755AFD0" w14:textId="5BAB86CC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1D46885F" w14:textId="23D2A25A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5EA6045" w14:textId="0BF46A36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61BA1BDC" w14:textId="77777777" w:rsidTr="0001001C">
        <w:trPr>
          <w:trHeight w:val="661"/>
        </w:trPr>
        <w:tc>
          <w:tcPr>
            <w:tcW w:w="798" w:type="dxa"/>
          </w:tcPr>
          <w:p w14:paraId="3C6CFD3A" w14:textId="0B3BC208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3C3B6513" w14:textId="03BEA072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Explain the purpose of page replacement algorithms in virtual memory management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DA15CEC" w14:textId="5E5F2D81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4276AD77" w14:textId="62AB1D47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DE97F00" w14:textId="77D39B29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4BC40F6F" w14:textId="77777777" w:rsidTr="0001001C">
        <w:trPr>
          <w:trHeight w:val="661"/>
        </w:trPr>
        <w:tc>
          <w:tcPr>
            <w:tcW w:w="798" w:type="dxa"/>
          </w:tcPr>
          <w:p w14:paraId="240D29E4" w14:textId="4D853B2B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lastRenderedPageBreak/>
              <w:t>9</w:t>
            </w:r>
          </w:p>
        </w:tc>
        <w:tc>
          <w:tcPr>
            <w:tcW w:w="7332" w:type="dxa"/>
            <w:gridSpan w:val="4"/>
          </w:tcPr>
          <w:p w14:paraId="280CCA6D" w14:textId="3B77CFD8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are the main components of a mass storage structure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DBE6CBA" w14:textId="04618F33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5D5DC6BA" w14:textId="598F21AE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19DBF62" w14:textId="094A05F7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1CA9A479" w14:textId="77777777" w:rsidTr="0001001C">
        <w:trPr>
          <w:trHeight w:val="661"/>
        </w:trPr>
        <w:tc>
          <w:tcPr>
            <w:tcW w:w="798" w:type="dxa"/>
          </w:tcPr>
          <w:p w14:paraId="6A15C00F" w14:textId="58764D6D" w:rsidR="00FC04EB" w:rsidRDefault="00FC04EB" w:rsidP="0001001C">
            <w:pPr>
              <w:pStyle w:val="TableParagraph"/>
              <w:spacing w:before="184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10</w:t>
            </w:r>
          </w:p>
        </w:tc>
        <w:tc>
          <w:tcPr>
            <w:tcW w:w="7332" w:type="dxa"/>
            <w:gridSpan w:val="4"/>
          </w:tcPr>
          <w:p w14:paraId="5F75FA41" w14:textId="3A6C7271" w:rsidR="00FC04EB" w:rsidRPr="00642F96" w:rsidRDefault="00723B7A" w:rsidP="00822693">
            <w:pPr>
              <w:pStyle w:val="TableParagraph"/>
              <w:spacing w:before="33" w:line="242" w:lineRule="auto"/>
              <w:ind w:right="120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the purpose of the seek time in HDD scheduling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C0E84A7" w14:textId="2DBF4922" w:rsidR="00FC04EB" w:rsidRDefault="00FC04EB" w:rsidP="0001001C">
            <w:pPr>
              <w:pStyle w:val="TableParagraph"/>
              <w:spacing w:before="184"/>
              <w:ind w:left="9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399" w:type="dxa"/>
          </w:tcPr>
          <w:p w14:paraId="6403C9DE" w14:textId="630BF7D6" w:rsidR="00FC04EB" w:rsidRDefault="006138FB" w:rsidP="0001001C">
            <w:pPr>
              <w:pStyle w:val="TableParagraph"/>
              <w:spacing w:before="184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00642344" w14:textId="5D2FAE99" w:rsidR="00FC04EB" w:rsidRDefault="006138FB" w:rsidP="0001001C">
            <w:pPr>
              <w:pStyle w:val="TableParagraph"/>
              <w:spacing w:before="184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1C26D2" w14:paraId="7F7C89B2" w14:textId="77777777" w:rsidTr="0001001C">
        <w:trPr>
          <w:trHeight w:val="453"/>
        </w:trPr>
        <w:tc>
          <w:tcPr>
            <w:tcW w:w="9998" w:type="dxa"/>
            <w:gridSpan w:val="8"/>
            <w:shd w:val="clear" w:color="auto" w:fill="F2F2F2"/>
          </w:tcPr>
          <w:p w14:paraId="423828A8" w14:textId="77777777" w:rsidR="001C26D2" w:rsidRDefault="00127DDC" w:rsidP="0001001C">
            <w:pPr>
              <w:pStyle w:val="TableParagraph"/>
              <w:spacing w:before="81"/>
              <w:ind w:left="4195" w:right="4191"/>
              <w:rPr>
                <w:b/>
                <w:sz w:val="26"/>
              </w:rPr>
            </w:pPr>
            <w:r>
              <w:rPr>
                <w:b/>
                <w:sz w:val="26"/>
              </w:rPr>
              <w:t>MODULE-V</w:t>
            </w:r>
          </w:p>
        </w:tc>
      </w:tr>
      <w:tr w:rsidR="001C26D2" w14:paraId="1AF9189C" w14:textId="77777777" w:rsidTr="0001001C">
        <w:trPr>
          <w:trHeight w:val="454"/>
        </w:trPr>
        <w:tc>
          <w:tcPr>
            <w:tcW w:w="798" w:type="dxa"/>
          </w:tcPr>
          <w:p w14:paraId="67BB7B9B" w14:textId="77777777" w:rsidR="001C26D2" w:rsidRDefault="00127DDC" w:rsidP="0001001C">
            <w:pPr>
              <w:pStyle w:val="TableParagraph"/>
              <w:spacing w:before="78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</w:tcPr>
          <w:p w14:paraId="1E81D296" w14:textId="0DAD0417" w:rsidR="001C26D2" w:rsidRDefault="00642F96" w:rsidP="00642F96">
            <w:pPr>
              <w:pStyle w:val="TableParagraph"/>
              <w:spacing w:before="78"/>
              <w:jc w:val="left"/>
              <w:rPr>
                <w:sz w:val="26"/>
              </w:rPr>
            </w:pPr>
            <w:r w:rsidRPr="00642F96">
              <w:rPr>
                <w:sz w:val="26"/>
              </w:rPr>
              <w:t>What is a file, and why is it an important concept in an operating system?</w:t>
            </w:r>
          </w:p>
        </w:tc>
        <w:tc>
          <w:tcPr>
            <w:tcW w:w="400" w:type="dxa"/>
          </w:tcPr>
          <w:p w14:paraId="75787FD5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2ACD0930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6E64531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6B10736D" w14:textId="77777777" w:rsidTr="0001001C">
        <w:trPr>
          <w:trHeight w:val="504"/>
        </w:trPr>
        <w:tc>
          <w:tcPr>
            <w:tcW w:w="798" w:type="dxa"/>
          </w:tcPr>
          <w:p w14:paraId="6131C7CD" w14:textId="77777777" w:rsidR="001C26D2" w:rsidRDefault="00127DDC" w:rsidP="0001001C">
            <w:pPr>
              <w:pStyle w:val="TableParagraph"/>
              <w:spacing w:before="104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4DCAE6FA" w14:textId="7E9B5B45" w:rsidR="001C26D2" w:rsidRDefault="00642F96" w:rsidP="00642F96">
            <w:pPr>
              <w:pStyle w:val="TableParagraph"/>
              <w:spacing w:before="104"/>
              <w:jc w:val="left"/>
              <w:rPr>
                <w:sz w:val="26"/>
              </w:rPr>
            </w:pPr>
            <w:r w:rsidRPr="00642F96">
              <w:rPr>
                <w:sz w:val="26"/>
              </w:rPr>
              <w:t>What is the role of file system operations in file management?</w:t>
            </w:r>
          </w:p>
        </w:tc>
        <w:tc>
          <w:tcPr>
            <w:tcW w:w="400" w:type="dxa"/>
          </w:tcPr>
          <w:p w14:paraId="7C0BE70C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6FABBC94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A6E7879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4F0CF362" w14:textId="77777777" w:rsidTr="0001001C">
        <w:trPr>
          <w:trHeight w:val="628"/>
        </w:trPr>
        <w:tc>
          <w:tcPr>
            <w:tcW w:w="798" w:type="dxa"/>
          </w:tcPr>
          <w:p w14:paraId="712902A6" w14:textId="77777777" w:rsidR="001C26D2" w:rsidRDefault="00127DDC" w:rsidP="0001001C">
            <w:pPr>
              <w:pStyle w:val="TableParagraph"/>
              <w:spacing w:before="246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4D57836E" w14:textId="4363D2C5" w:rsidR="001C26D2" w:rsidRDefault="00062CE6" w:rsidP="00642F96">
            <w:pPr>
              <w:pStyle w:val="TableParagraph"/>
              <w:tabs>
                <w:tab w:val="left" w:pos="1234"/>
                <w:tab w:val="left" w:pos="2318"/>
                <w:tab w:val="left" w:pos="3072"/>
                <w:tab w:val="left" w:pos="4521"/>
                <w:tab w:val="left" w:pos="5962"/>
                <w:tab w:val="left" w:pos="6739"/>
              </w:tabs>
              <w:spacing w:before="95" w:line="242" w:lineRule="auto"/>
              <w:ind w:right="97"/>
              <w:jc w:val="left"/>
              <w:rPr>
                <w:sz w:val="26"/>
              </w:rPr>
            </w:pPr>
            <w:r w:rsidRPr="00062CE6">
              <w:rPr>
                <w:sz w:val="26"/>
              </w:rPr>
              <w:t>How are directories implemented in a file system, and what is the role of allocation methods?</w:t>
            </w:r>
          </w:p>
        </w:tc>
        <w:tc>
          <w:tcPr>
            <w:tcW w:w="400" w:type="dxa"/>
          </w:tcPr>
          <w:p w14:paraId="3159E6CF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60F8507D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134BB94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4C8DCB64" w14:textId="77777777" w:rsidTr="0001001C">
        <w:trPr>
          <w:trHeight w:val="659"/>
        </w:trPr>
        <w:tc>
          <w:tcPr>
            <w:tcW w:w="798" w:type="dxa"/>
          </w:tcPr>
          <w:p w14:paraId="3EE1CF8B" w14:textId="77777777" w:rsidR="001C26D2" w:rsidRDefault="00127DDC" w:rsidP="0001001C">
            <w:pPr>
              <w:pStyle w:val="TableParagraph"/>
              <w:spacing w:before="179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7A06ABE8" w14:textId="53682C2E" w:rsidR="001C26D2" w:rsidRDefault="00062CE6" w:rsidP="00642F96">
            <w:pPr>
              <w:pStyle w:val="TableParagraph"/>
              <w:tabs>
                <w:tab w:val="left" w:pos="3537"/>
              </w:tabs>
              <w:spacing w:before="3"/>
              <w:jc w:val="left"/>
              <w:rPr>
                <w:sz w:val="26"/>
              </w:rPr>
            </w:pPr>
            <w:r w:rsidRPr="00062CE6">
              <w:rPr>
                <w:sz w:val="26"/>
              </w:rPr>
              <w:t>How does the process of mounting a file system work in an operating system?</w:t>
            </w:r>
          </w:p>
        </w:tc>
        <w:tc>
          <w:tcPr>
            <w:tcW w:w="400" w:type="dxa"/>
          </w:tcPr>
          <w:p w14:paraId="6CFDD372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60A5B978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0C91094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49E24664" w14:textId="77777777" w:rsidTr="0001001C">
        <w:trPr>
          <w:trHeight w:val="410"/>
        </w:trPr>
        <w:tc>
          <w:tcPr>
            <w:tcW w:w="798" w:type="dxa"/>
            <w:vMerge w:val="restart"/>
          </w:tcPr>
          <w:p w14:paraId="76C09C0F" w14:textId="77777777" w:rsidR="001C26D2" w:rsidRDefault="001C26D2" w:rsidP="0001001C">
            <w:pPr>
              <w:pStyle w:val="TableParagraph"/>
            </w:pPr>
          </w:p>
          <w:p w14:paraId="562FD865" w14:textId="77777777" w:rsidR="001C26D2" w:rsidRDefault="00127DDC" w:rsidP="0001001C">
            <w:pPr>
              <w:pStyle w:val="TableParagraph"/>
              <w:spacing w:before="1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048D78BB" w14:textId="60606712" w:rsidR="001C26D2" w:rsidRDefault="00127DDC">
            <w:pPr>
              <w:pStyle w:val="TableParagraph"/>
              <w:spacing w:before="57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a)</w:t>
            </w:r>
            <w:r w:rsidR="00EC5B8B" w:rsidRPr="00EC5B8B">
              <w:t xml:space="preserve"> </w:t>
            </w:r>
            <w:r w:rsidR="00EC5B8B" w:rsidRPr="00EC5B8B">
              <w:rPr>
                <w:sz w:val="26"/>
              </w:rPr>
              <w:t>Describe free space management. List the methods required for free space management?</w:t>
            </w:r>
          </w:p>
        </w:tc>
        <w:tc>
          <w:tcPr>
            <w:tcW w:w="400" w:type="dxa"/>
          </w:tcPr>
          <w:p w14:paraId="425D4FD6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10CC9D89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14C44D9D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7C40A71C" w14:textId="77777777" w:rsidTr="0001001C">
        <w:trPr>
          <w:trHeight w:val="388"/>
        </w:trPr>
        <w:tc>
          <w:tcPr>
            <w:tcW w:w="798" w:type="dxa"/>
            <w:vMerge/>
            <w:tcBorders>
              <w:top w:val="nil"/>
            </w:tcBorders>
          </w:tcPr>
          <w:p w14:paraId="08B359AD" w14:textId="77777777" w:rsidR="001C26D2" w:rsidRDefault="001C26D2" w:rsidP="0001001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32" w:type="dxa"/>
            <w:gridSpan w:val="4"/>
          </w:tcPr>
          <w:p w14:paraId="6383F22D" w14:textId="387BF87C" w:rsidR="001C26D2" w:rsidRDefault="00127DDC">
            <w:pPr>
              <w:pStyle w:val="TableParagraph"/>
              <w:spacing w:before="45"/>
              <w:ind w:left="101"/>
              <w:jc w:val="left"/>
              <w:rPr>
                <w:sz w:val="26"/>
              </w:rPr>
            </w:pPr>
            <w:r>
              <w:rPr>
                <w:sz w:val="26"/>
              </w:rPr>
              <w:t>b)</w:t>
            </w:r>
            <w:r w:rsidR="00EC5B8B" w:rsidRPr="00EC5B8B">
              <w:t xml:space="preserve"> </w:t>
            </w:r>
            <w:r w:rsidR="00EC5B8B" w:rsidRPr="00EC5B8B">
              <w:rPr>
                <w:sz w:val="26"/>
              </w:rPr>
              <w:t>Explain various files accessing methods?</w:t>
            </w:r>
          </w:p>
        </w:tc>
        <w:tc>
          <w:tcPr>
            <w:tcW w:w="400" w:type="dxa"/>
          </w:tcPr>
          <w:p w14:paraId="57EE8841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74EE12A2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6C4DB5B4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</w:tr>
      <w:tr w:rsidR="001C26D2" w14:paraId="44ACB335" w14:textId="77777777" w:rsidTr="0001001C">
        <w:trPr>
          <w:trHeight w:val="393"/>
        </w:trPr>
        <w:tc>
          <w:tcPr>
            <w:tcW w:w="798" w:type="dxa"/>
          </w:tcPr>
          <w:p w14:paraId="5757CC97" w14:textId="77777777" w:rsidR="001C26D2" w:rsidRDefault="00127DDC" w:rsidP="0001001C">
            <w:pPr>
              <w:pStyle w:val="TableParagraph"/>
              <w:spacing w:before="47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5E509A97" w14:textId="6092186D" w:rsidR="001C26D2" w:rsidRDefault="002D645E" w:rsidP="002D645E">
            <w:pPr>
              <w:pStyle w:val="TableParagraph"/>
              <w:spacing w:before="47"/>
              <w:jc w:val="left"/>
              <w:rPr>
                <w:sz w:val="26"/>
              </w:rPr>
            </w:pPr>
            <w:r>
              <w:rPr>
                <w:sz w:val="26"/>
              </w:rPr>
              <w:t>Explain</w:t>
            </w:r>
            <w:r w:rsidR="00EC5B8B" w:rsidRPr="00EC5B8B">
              <w:rPr>
                <w:sz w:val="26"/>
              </w:rPr>
              <w:t xml:space="preserve"> primary goals of protection in computer systems?</w:t>
            </w:r>
          </w:p>
        </w:tc>
        <w:tc>
          <w:tcPr>
            <w:tcW w:w="400" w:type="dxa"/>
          </w:tcPr>
          <w:p w14:paraId="5547759C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3177CAF3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BB1879F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6E196494" w14:textId="77777777" w:rsidTr="0001001C">
        <w:trPr>
          <w:trHeight w:val="699"/>
        </w:trPr>
        <w:tc>
          <w:tcPr>
            <w:tcW w:w="798" w:type="dxa"/>
            <w:tcBorders>
              <w:bottom w:val="single" w:sz="4" w:space="0" w:color="auto"/>
            </w:tcBorders>
          </w:tcPr>
          <w:p w14:paraId="3063C6EE" w14:textId="77777777" w:rsidR="001C26D2" w:rsidRDefault="001C26D2" w:rsidP="0001001C">
            <w:pPr>
              <w:pStyle w:val="TableParagraph"/>
              <w:spacing w:before="9"/>
              <w:rPr>
                <w:sz w:val="39"/>
              </w:rPr>
            </w:pPr>
          </w:p>
          <w:p w14:paraId="7ED367A8" w14:textId="77777777" w:rsidR="001C26D2" w:rsidRDefault="00127DDC" w:rsidP="0001001C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  <w:tcBorders>
              <w:bottom w:val="single" w:sz="4" w:space="0" w:color="auto"/>
            </w:tcBorders>
          </w:tcPr>
          <w:p w14:paraId="38DA242A" w14:textId="4C2D5776" w:rsidR="001C26D2" w:rsidRDefault="00EC5B8B" w:rsidP="00EC5B8B">
            <w:pPr>
              <w:pStyle w:val="TableParagraph"/>
              <w:tabs>
                <w:tab w:val="left" w:pos="779"/>
              </w:tabs>
              <w:spacing w:before="3" w:line="278" w:lineRule="exact"/>
              <w:jc w:val="left"/>
              <w:rPr>
                <w:sz w:val="26"/>
              </w:rPr>
            </w:pPr>
            <w:r w:rsidRPr="00EC5B8B">
              <w:rPr>
                <w:sz w:val="26"/>
              </w:rPr>
              <w:t>What are the principles of protection, and how do they contribute to secure systems?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23AA35A7" w14:textId="77777777" w:rsidR="001C26D2" w:rsidRPr="0001001C" w:rsidRDefault="001C26D2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</w:p>
          <w:p w14:paraId="53D90BB4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48A2CF88" w14:textId="77777777" w:rsidR="001C26D2" w:rsidRPr="0001001C" w:rsidRDefault="001C26D2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</w:p>
          <w:p w14:paraId="290077C3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11FF4823" w14:textId="77777777" w:rsidR="001C26D2" w:rsidRPr="0001001C" w:rsidRDefault="001C26D2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</w:p>
          <w:p w14:paraId="097F2775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1C26D2" w14:paraId="1B978456" w14:textId="77777777" w:rsidTr="0001001C">
        <w:trPr>
          <w:trHeight w:val="606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0FE" w14:textId="77777777" w:rsidR="001C26D2" w:rsidRDefault="00127DDC" w:rsidP="0001001C">
            <w:pPr>
              <w:pStyle w:val="TableParagraph"/>
              <w:spacing w:before="182"/>
              <w:ind w:left="10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7A98" w14:textId="32611BF7" w:rsidR="001C26D2" w:rsidRDefault="00127DDC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z w:val="26"/>
              </w:rPr>
              <w:tab/>
              <w:t>is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purpose</w:t>
            </w:r>
            <w:r>
              <w:rPr>
                <w:sz w:val="26"/>
              </w:rPr>
              <w:tab/>
              <w:t>of</w:t>
            </w:r>
            <w:r>
              <w:rPr>
                <w:sz w:val="26"/>
              </w:rPr>
              <w:tab/>
              <w:t>access</w:t>
            </w:r>
            <w:r>
              <w:rPr>
                <w:sz w:val="26"/>
              </w:rPr>
              <w:tab/>
              <w:t>matrix?</w:t>
            </w:r>
            <w:r>
              <w:rPr>
                <w:sz w:val="26"/>
              </w:rPr>
              <w:tab/>
              <w:t>Explain</w:t>
            </w:r>
            <w:r>
              <w:rPr>
                <w:sz w:val="26"/>
              </w:rPr>
              <w:tab/>
              <w:t>about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matrix</w:t>
            </w:r>
            <w:r w:rsidR="007268F1">
              <w:rPr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neat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diagram?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0FC2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46BE" w14:textId="77777777" w:rsidR="001C26D2" w:rsidRPr="0001001C" w:rsidRDefault="00127DDC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A285" w14:textId="77777777" w:rsidR="001C26D2" w:rsidRPr="0001001C" w:rsidRDefault="00127DDC" w:rsidP="0001001C">
            <w:pPr>
              <w:pStyle w:val="TableParagraph"/>
              <w:spacing w:before="182"/>
              <w:ind w:left="2" w:right="140"/>
              <w:rPr>
                <w:b/>
                <w:w w:val="101"/>
                <w:sz w:val="26"/>
              </w:rPr>
            </w:pPr>
            <w:r w:rsidRPr="0001001C">
              <w:rPr>
                <w:b/>
                <w:w w:val="101"/>
                <w:sz w:val="26"/>
              </w:rPr>
              <w:t>10</w:t>
            </w:r>
          </w:p>
        </w:tc>
      </w:tr>
      <w:tr w:rsidR="0001001C" w14:paraId="2E9329C4" w14:textId="77777777" w:rsidTr="0001001C">
        <w:trPr>
          <w:trHeight w:val="388"/>
        </w:trPr>
        <w:tc>
          <w:tcPr>
            <w:tcW w:w="9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9EC700A" w14:textId="0B7E7829" w:rsidR="0001001C" w:rsidRDefault="0001001C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 w:rsidRPr="006138FB">
              <w:rPr>
                <w:b/>
                <w:bCs/>
                <w:sz w:val="26"/>
              </w:rPr>
              <w:t>2 MARKS QUESTIONS</w:t>
            </w:r>
          </w:p>
        </w:tc>
      </w:tr>
      <w:tr w:rsidR="00FC04EB" w14:paraId="32FECCEF" w14:textId="77777777" w:rsidTr="0001001C">
        <w:trPr>
          <w:trHeight w:val="661"/>
        </w:trPr>
        <w:tc>
          <w:tcPr>
            <w:tcW w:w="798" w:type="dxa"/>
            <w:tcBorders>
              <w:top w:val="single" w:sz="4" w:space="0" w:color="auto"/>
            </w:tcBorders>
          </w:tcPr>
          <w:p w14:paraId="5FE8FB11" w14:textId="5EB620E3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</w:t>
            </w:r>
          </w:p>
        </w:tc>
        <w:tc>
          <w:tcPr>
            <w:tcW w:w="7332" w:type="dxa"/>
            <w:gridSpan w:val="4"/>
            <w:tcBorders>
              <w:top w:val="single" w:sz="4" w:space="0" w:color="auto"/>
            </w:tcBorders>
          </w:tcPr>
          <w:p w14:paraId="07F4A6DA" w14:textId="1AD50EB1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the file concept, and how are files structured?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14:paraId="4FB1AD58" w14:textId="2EBF9BA0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14:paraId="6E53F2FD" w14:textId="07479E12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259DD4F0" w14:textId="6187CDF6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7D8C5F02" w14:textId="77777777" w:rsidTr="0001001C">
        <w:trPr>
          <w:trHeight w:val="661"/>
        </w:trPr>
        <w:tc>
          <w:tcPr>
            <w:tcW w:w="798" w:type="dxa"/>
          </w:tcPr>
          <w:p w14:paraId="2E019A72" w14:textId="3B995185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7332" w:type="dxa"/>
            <w:gridSpan w:val="4"/>
          </w:tcPr>
          <w:p w14:paraId="0E8ED1AC" w14:textId="31493CEA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How does a hierarchical directory structure organize files?</w:t>
            </w:r>
          </w:p>
        </w:tc>
        <w:tc>
          <w:tcPr>
            <w:tcW w:w="400" w:type="dxa"/>
          </w:tcPr>
          <w:p w14:paraId="180E6730" w14:textId="07C219D4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7B995CA6" w14:textId="1FBBEB89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45843FB2" w14:textId="31F543C4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1AC41E0" w14:textId="77777777" w:rsidTr="0001001C">
        <w:trPr>
          <w:trHeight w:val="661"/>
        </w:trPr>
        <w:tc>
          <w:tcPr>
            <w:tcW w:w="798" w:type="dxa"/>
          </w:tcPr>
          <w:p w14:paraId="47AB9128" w14:textId="03D93AB4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3</w:t>
            </w:r>
          </w:p>
        </w:tc>
        <w:tc>
          <w:tcPr>
            <w:tcW w:w="7332" w:type="dxa"/>
            <w:gridSpan w:val="4"/>
          </w:tcPr>
          <w:p w14:paraId="1BEC8A2B" w14:textId="6628DCB7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the role of the file-system structure in managing data storage?</w:t>
            </w:r>
          </w:p>
        </w:tc>
        <w:tc>
          <w:tcPr>
            <w:tcW w:w="400" w:type="dxa"/>
          </w:tcPr>
          <w:p w14:paraId="5C7D56E8" w14:textId="3C657F2E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4F7BE077" w14:textId="079950C3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E5F1B6E" w14:textId="2935712C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432A7B6" w14:textId="77777777" w:rsidTr="0001001C">
        <w:trPr>
          <w:trHeight w:val="661"/>
        </w:trPr>
        <w:tc>
          <w:tcPr>
            <w:tcW w:w="798" w:type="dxa"/>
          </w:tcPr>
          <w:p w14:paraId="35040D10" w14:textId="3FADC7A2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4</w:t>
            </w:r>
          </w:p>
        </w:tc>
        <w:tc>
          <w:tcPr>
            <w:tcW w:w="7332" w:type="dxa"/>
            <w:gridSpan w:val="4"/>
          </w:tcPr>
          <w:p w14:paraId="7775DF06" w14:textId="0EF6BFAE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are the main methods used to implement directories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7FF9DC91" w14:textId="1CCCE526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2F8F9C64" w14:textId="6BA0819D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36F6997" w14:textId="02437CF4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3B625949" w14:textId="77777777" w:rsidTr="0001001C">
        <w:trPr>
          <w:trHeight w:val="661"/>
        </w:trPr>
        <w:tc>
          <w:tcPr>
            <w:tcW w:w="798" w:type="dxa"/>
          </w:tcPr>
          <w:p w14:paraId="0B8F1251" w14:textId="08D06D31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7332" w:type="dxa"/>
            <w:gridSpan w:val="4"/>
          </w:tcPr>
          <w:p w14:paraId="0ABE7536" w14:textId="6C00D592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Compare the contiguous and linked allocation methods for file storage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47A34C8B" w14:textId="7B7FA9AF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5EBC459D" w14:textId="52503F7D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77C77F0F" w14:textId="6B019046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E7B1258" w14:textId="77777777" w:rsidTr="0001001C">
        <w:trPr>
          <w:trHeight w:val="661"/>
        </w:trPr>
        <w:tc>
          <w:tcPr>
            <w:tcW w:w="798" w:type="dxa"/>
          </w:tcPr>
          <w:p w14:paraId="5F3E4F64" w14:textId="3EF9B463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6</w:t>
            </w:r>
          </w:p>
        </w:tc>
        <w:tc>
          <w:tcPr>
            <w:tcW w:w="7332" w:type="dxa"/>
            <w:gridSpan w:val="4"/>
          </w:tcPr>
          <w:p w14:paraId="74788C29" w14:textId="3B3837ED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the purpose of file-system mounting, and how is it performed?</w:t>
            </w:r>
          </w:p>
        </w:tc>
        <w:tc>
          <w:tcPr>
            <w:tcW w:w="400" w:type="dxa"/>
          </w:tcPr>
          <w:p w14:paraId="4FA6031F" w14:textId="6B9D9855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2ED28A6A" w14:textId="5F7CD04F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E14C94A" w14:textId="721D598E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3378ED50" w14:textId="77777777" w:rsidTr="0001001C">
        <w:trPr>
          <w:trHeight w:val="661"/>
        </w:trPr>
        <w:tc>
          <w:tcPr>
            <w:tcW w:w="798" w:type="dxa"/>
          </w:tcPr>
          <w:p w14:paraId="39D1F437" w14:textId="0C8A0DAA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7</w:t>
            </w:r>
          </w:p>
        </w:tc>
        <w:tc>
          <w:tcPr>
            <w:tcW w:w="7332" w:type="dxa"/>
            <w:gridSpan w:val="4"/>
          </w:tcPr>
          <w:p w14:paraId="4692A890" w14:textId="1D3C0941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is the difference between partitions and file-system mounting</w:t>
            </w:r>
            <w:r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03597A34" w14:textId="17E9D52A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1AB1C0DC" w14:textId="3AF4E187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30407298" w14:textId="3608CFBB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7F599DDC" w14:textId="77777777" w:rsidTr="0001001C">
        <w:trPr>
          <w:trHeight w:val="661"/>
        </w:trPr>
        <w:tc>
          <w:tcPr>
            <w:tcW w:w="798" w:type="dxa"/>
          </w:tcPr>
          <w:p w14:paraId="1B9E1AA7" w14:textId="273AE21D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8</w:t>
            </w:r>
          </w:p>
        </w:tc>
        <w:tc>
          <w:tcPr>
            <w:tcW w:w="7332" w:type="dxa"/>
            <w:gridSpan w:val="4"/>
          </w:tcPr>
          <w:p w14:paraId="1B713477" w14:textId="74478D5C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Explain how file sharing is managed in a multi-user system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0F66AC2" w14:textId="00A36F79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686A70C9" w14:textId="3FCD1D96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5675C6D4" w14:textId="0B160DFB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064E6090" w14:textId="77777777" w:rsidTr="0001001C">
        <w:trPr>
          <w:trHeight w:val="661"/>
        </w:trPr>
        <w:tc>
          <w:tcPr>
            <w:tcW w:w="798" w:type="dxa"/>
          </w:tcPr>
          <w:p w14:paraId="26416397" w14:textId="7C415F9E" w:rsidR="00FC04EB" w:rsidRDefault="00FC04EB" w:rsidP="0001001C">
            <w:pPr>
              <w:pStyle w:val="TableParagraph"/>
              <w:spacing w:before="18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9</w:t>
            </w:r>
          </w:p>
        </w:tc>
        <w:tc>
          <w:tcPr>
            <w:tcW w:w="7332" w:type="dxa"/>
            <w:gridSpan w:val="4"/>
          </w:tcPr>
          <w:p w14:paraId="35965E84" w14:textId="5063EB97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What are the main goals of protection in an operating system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64B4AC71" w14:textId="18F825D0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024857A0" w14:textId="486402D2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C56502C" w14:textId="68230FE0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FC04EB" w14:paraId="58E88495" w14:textId="77777777" w:rsidTr="0001001C">
        <w:trPr>
          <w:trHeight w:val="661"/>
        </w:trPr>
        <w:tc>
          <w:tcPr>
            <w:tcW w:w="798" w:type="dxa"/>
          </w:tcPr>
          <w:p w14:paraId="77957C24" w14:textId="1AC6CAB3" w:rsidR="00FC04EB" w:rsidRDefault="00FC04EB" w:rsidP="0001001C">
            <w:pPr>
              <w:pStyle w:val="TableParagraph"/>
              <w:spacing w:before="182"/>
              <w:ind w:left="10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10</w:t>
            </w:r>
          </w:p>
        </w:tc>
        <w:tc>
          <w:tcPr>
            <w:tcW w:w="7332" w:type="dxa"/>
            <w:gridSpan w:val="4"/>
          </w:tcPr>
          <w:p w14:paraId="3CC87999" w14:textId="76DF27E1" w:rsidR="00FC04EB" w:rsidRDefault="00723B7A">
            <w:pPr>
              <w:pStyle w:val="TableParagraph"/>
              <w:tabs>
                <w:tab w:val="left" w:pos="937"/>
                <w:tab w:val="left" w:pos="1380"/>
                <w:tab w:val="left" w:pos="1965"/>
                <w:tab w:val="left" w:pos="3064"/>
                <w:tab w:val="left" w:pos="3549"/>
                <w:tab w:val="left" w:pos="4483"/>
                <w:tab w:val="left" w:pos="5553"/>
                <w:tab w:val="left" w:pos="6639"/>
              </w:tabs>
              <w:spacing w:before="30" w:line="242" w:lineRule="auto"/>
              <w:ind w:left="101" w:right="96"/>
              <w:jc w:val="left"/>
              <w:rPr>
                <w:sz w:val="26"/>
              </w:rPr>
            </w:pPr>
            <w:r w:rsidRPr="00723B7A">
              <w:rPr>
                <w:sz w:val="26"/>
                <w:lang w:val="en-IN"/>
              </w:rPr>
              <w:t>Explain the principle of least privilege in the context of protection</w:t>
            </w:r>
            <w:r w:rsidR="003D7C9A">
              <w:rPr>
                <w:sz w:val="26"/>
                <w:lang w:val="en-IN"/>
              </w:rPr>
              <w:t>?</w:t>
            </w:r>
          </w:p>
        </w:tc>
        <w:tc>
          <w:tcPr>
            <w:tcW w:w="400" w:type="dxa"/>
          </w:tcPr>
          <w:p w14:paraId="71EDBA9F" w14:textId="4B98F6AC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5</w:t>
            </w:r>
          </w:p>
        </w:tc>
        <w:tc>
          <w:tcPr>
            <w:tcW w:w="399" w:type="dxa"/>
          </w:tcPr>
          <w:p w14:paraId="481D5003" w14:textId="68B6D05A" w:rsidR="00FC04EB" w:rsidRDefault="006138FB" w:rsidP="0001001C">
            <w:pPr>
              <w:pStyle w:val="TableParagraph"/>
              <w:spacing w:before="182"/>
              <w:ind w:left="2"/>
              <w:rPr>
                <w:b/>
                <w:w w:val="101"/>
                <w:sz w:val="26"/>
              </w:rPr>
            </w:pPr>
            <w:r>
              <w:rPr>
                <w:b/>
                <w:w w:val="101"/>
                <w:sz w:val="26"/>
              </w:rPr>
              <w:t>2</w:t>
            </w:r>
          </w:p>
        </w:tc>
        <w:tc>
          <w:tcPr>
            <w:tcW w:w="1069" w:type="dxa"/>
          </w:tcPr>
          <w:p w14:paraId="27934C72" w14:textId="327174BB" w:rsidR="00FC04EB" w:rsidRDefault="006138FB" w:rsidP="0001001C">
            <w:pPr>
              <w:pStyle w:val="TableParagraph"/>
              <w:spacing w:before="182"/>
              <w:ind w:left="140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</w:tbl>
    <w:p w14:paraId="1EBC9DAD" w14:textId="77777777" w:rsidR="00127DDC" w:rsidRDefault="00127DDC" w:rsidP="00FE6654"/>
    <w:sectPr w:rsidR="00127DDC">
      <w:pgSz w:w="12240" w:h="15840"/>
      <w:pgMar w:top="660" w:right="10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70B9"/>
    <w:multiLevelType w:val="hybridMultilevel"/>
    <w:tmpl w:val="26A86B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E39"/>
    <w:multiLevelType w:val="hybridMultilevel"/>
    <w:tmpl w:val="69FA016A"/>
    <w:lvl w:ilvl="0" w:tplc="9AF8CAC6">
      <w:start w:val="1"/>
      <w:numFmt w:val="lowerLetter"/>
      <w:lvlText w:val="%1)"/>
      <w:lvlJc w:val="left"/>
      <w:pPr>
        <w:ind w:left="778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1" w:tplc="B28E770E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DA7A1D60">
      <w:numFmt w:val="bullet"/>
      <w:lvlText w:val="•"/>
      <w:lvlJc w:val="left"/>
      <w:pPr>
        <w:ind w:left="2088" w:hanging="339"/>
      </w:pPr>
      <w:rPr>
        <w:rFonts w:hint="default"/>
        <w:lang w:val="en-US" w:eastAsia="en-US" w:bidi="ar-SA"/>
      </w:rPr>
    </w:lvl>
    <w:lvl w:ilvl="3" w:tplc="5A361BE8">
      <w:numFmt w:val="bullet"/>
      <w:lvlText w:val="•"/>
      <w:lvlJc w:val="left"/>
      <w:pPr>
        <w:ind w:left="2742" w:hanging="339"/>
      </w:pPr>
      <w:rPr>
        <w:rFonts w:hint="default"/>
        <w:lang w:val="en-US" w:eastAsia="en-US" w:bidi="ar-SA"/>
      </w:rPr>
    </w:lvl>
    <w:lvl w:ilvl="4" w:tplc="F0D82152">
      <w:numFmt w:val="bullet"/>
      <w:lvlText w:val="•"/>
      <w:lvlJc w:val="left"/>
      <w:pPr>
        <w:ind w:left="3396" w:hanging="339"/>
      </w:pPr>
      <w:rPr>
        <w:rFonts w:hint="default"/>
        <w:lang w:val="en-US" w:eastAsia="en-US" w:bidi="ar-SA"/>
      </w:rPr>
    </w:lvl>
    <w:lvl w:ilvl="5" w:tplc="A516D82E">
      <w:numFmt w:val="bullet"/>
      <w:lvlText w:val="•"/>
      <w:lvlJc w:val="left"/>
      <w:pPr>
        <w:ind w:left="4050" w:hanging="339"/>
      </w:pPr>
      <w:rPr>
        <w:rFonts w:hint="default"/>
        <w:lang w:val="en-US" w:eastAsia="en-US" w:bidi="ar-SA"/>
      </w:rPr>
    </w:lvl>
    <w:lvl w:ilvl="6" w:tplc="0D04A248"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7" w:tplc="3B5A4652">
      <w:numFmt w:val="bullet"/>
      <w:lvlText w:val="•"/>
      <w:lvlJc w:val="left"/>
      <w:pPr>
        <w:ind w:left="5358" w:hanging="339"/>
      </w:pPr>
      <w:rPr>
        <w:rFonts w:hint="default"/>
        <w:lang w:val="en-US" w:eastAsia="en-US" w:bidi="ar-SA"/>
      </w:rPr>
    </w:lvl>
    <w:lvl w:ilvl="8" w:tplc="13FAA568">
      <w:numFmt w:val="bullet"/>
      <w:lvlText w:val="•"/>
      <w:lvlJc w:val="left"/>
      <w:pPr>
        <w:ind w:left="601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6867EF0"/>
    <w:multiLevelType w:val="hybridMultilevel"/>
    <w:tmpl w:val="13D647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B09D5"/>
    <w:multiLevelType w:val="hybridMultilevel"/>
    <w:tmpl w:val="47FCFA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12930">
    <w:abstractNumId w:val="1"/>
  </w:num>
  <w:num w:numId="2" w16cid:durableId="559900722">
    <w:abstractNumId w:val="0"/>
  </w:num>
  <w:num w:numId="3" w16cid:durableId="1487239640">
    <w:abstractNumId w:val="3"/>
  </w:num>
  <w:num w:numId="4" w16cid:durableId="198122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D2"/>
    <w:rsid w:val="000071E1"/>
    <w:rsid w:val="0001001C"/>
    <w:rsid w:val="00062CE6"/>
    <w:rsid w:val="00066654"/>
    <w:rsid w:val="00081C4D"/>
    <w:rsid w:val="00105A93"/>
    <w:rsid w:val="00127DDC"/>
    <w:rsid w:val="00171573"/>
    <w:rsid w:val="001C26D2"/>
    <w:rsid w:val="002A275D"/>
    <w:rsid w:val="002D645E"/>
    <w:rsid w:val="00303B2E"/>
    <w:rsid w:val="0039155B"/>
    <w:rsid w:val="003D7C9A"/>
    <w:rsid w:val="003F40AD"/>
    <w:rsid w:val="004D39FF"/>
    <w:rsid w:val="00531BC9"/>
    <w:rsid w:val="005A666B"/>
    <w:rsid w:val="006138FB"/>
    <w:rsid w:val="006410D6"/>
    <w:rsid w:val="00642AB8"/>
    <w:rsid w:val="00642F96"/>
    <w:rsid w:val="00657D1C"/>
    <w:rsid w:val="00692310"/>
    <w:rsid w:val="006B1273"/>
    <w:rsid w:val="00715138"/>
    <w:rsid w:val="00723B7A"/>
    <w:rsid w:val="007268F1"/>
    <w:rsid w:val="00822693"/>
    <w:rsid w:val="00835FF3"/>
    <w:rsid w:val="008C00E0"/>
    <w:rsid w:val="008C6857"/>
    <w:rsid w:val="008D6189"/>
    <w:rsid w:val="009A46E1"/>
    <w:rsid w:val="009F627B"/>
    <w:rsid w:val="00A36D25"/>
    <w:rsid w:val="00AB18EB"/>
    <w:rsid w:val="00D506AA"/>
    <w:rsid w:val="00D50BEA"/>
    <w:rsid w:val="00D518C7"/>
    <w:rsid w:val="00D709DE"/>
    <w:rsid w:val="00DB1FB4"/>
    <w:rsid w:val="00E64612"/>
    <w:rsid w:val="00EC5B8B"/>
    <w:rsid w:val="00F55A06"/>
    <w:rsid w:val="00F84227"/>
    <w:rsid w:val="00FC04EB"/>
    <w:rsid w:val="00FD0BE1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9B2C"/>
  <w15:docId w15:val="{9F3101D6-8E08-4DCE-9D23-008E90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Spacing">
    <w:name w:val="No Spacing"/>
    <w:uiPriority w:val="1"/>
    <w:qFormat/>
    <w:rsid w:val="00FC04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II- II CSE Operating Systems Assignment Question Bank</vt:lpstr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II- II CSE Operating Systems Assignment Question Bank</dc:title>
  <dc:creator>SANTHOSH KUMAR REDDY</dc:creator>
  <cp:lastModifiedBy>naganaresh vellampalli</cp:lastModifiedBy>
  <cp:revision>8</cp:revision>
  <cp:lastPrinted>2024-12-04T16:37:00Z</cp:lastPrinted>
  <dcterms:created xsi:type="dcterms:W3CDTF">2024-12-05T13:03:00Z</dcterms:created>
  <dcterms:modified xsi:type="dcterms:W3CDTF">2025-01-07T08:16:00Z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LastSaved">
    <vt:filetime>2024-12-04T00:00:00Z</vt:filetime>
  </property>
</Properties>
</file>