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What is the first step in problem formation for product design?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Identifying user needs and pain points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A40779">
        <w:rPr>
          <w:rFonts w:ascii="Times New Roman" w:eastAsia="Times New Roman" w:hAnsi="Times New Roman" w:cs="Times New Roman"/>
          <w:sz w:val="24"/>
          <w:szCs w:val="24"/>
        </w:rPr>
        <w:t>Developing</w:t>
      </w:r>
      <w:proofErr w:type="gram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the final prototype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Launching the product in the market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Copying competitors' products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A) Identifying user needs and pain points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of the following best defines product design?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The process of creating a visually appealing product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B) The process of identifying, developing, and refining a product to meet user needs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Only the engineering aspects of a product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A one-time activity with no iterations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B) The process of identifying, developing, and refining a product to meet user needs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3. Which strategy focuses on positioning a product uniquely in the market?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Cost-cutting strategy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B) Differentiation strategy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Imitation strategy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Price reduction strategy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B) Differentiation strategy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the main goal of product value creation?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Increasing manufacturing costs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A40779">
        <w:rPr>
          <w:rFonts w:ascii="Times New Roman" w:eastAsia="Times New Roman" w:hAnsi="Times New Roman" w:cs="Times New Roman"/>
          <w:sz w:val="24"/>
          <w:szCs w:val="24"/>
        </w:rPr>
        <w:t>Maximizing</w:t>
      </w:r>
      <w:proofErr w:type="gram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customer satisfaction and meeting needs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Reducing product quality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Avoiding market research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B) Maximizing customer satisfaction and meeting needs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5. What is the purpose of product planning?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To identify, develop, and introduce new or improved products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A4077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eliminate the need for innovation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To launch products without customer feedback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To avoid market research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A) To identify, develop, and introduce new or improved products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Which of the following is NOT a key component of product specifications?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Material selection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B) Functional requirements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Customer preferences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Product cost alone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D) Product cost alone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7. What role does innovation play in product design?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It helps create unique and competitive products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B) It eliminates the need for customer feedback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It only applies to technology-based products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It is not necessary for market success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A) It helps create unique and competitive products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8. Which of the following is a common challenge in problem formation for product design?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Identifying the wrong problem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B) Avoiding user research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Ignoring customer feedback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D) All of the above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9. What is an example of a successful product innovation case study?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A) Apple's </w:t>
      </w:r>
      <w:proofErr w:type="spellStart"/>
      <w:r w:rsidRPr="00A40779">
        <w:rPr>
          <w:rFonts w:ascii="Times New Roman" w:eastAsia="Times New Roman" w:hAnsi="Times New Roman" w:cs="Times New Roman"/>
          <w:sz w:val="24"/>
          <w:szCs w:val="24"/>
        </w:rPr>
        <w:t>iPhone</w:t>
      </w:r>
      <w:proofErr w:type="spell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revolutionizing the </w:t>
      </w:r>
      <w:proofErr w:type="spellStart"/>
      <w:r w:rsidRPr="00A40779">
        <w:rPr>
          <w:rFonts w:ascii="Times New Roman" w:eastAsia="Times New Roman" w:hAnsi="Times New Roman" w:cs="Times New Roman"/>
          <w:sz w:val="24"/>
          <w:szCs w:val="24"/>
        </w:rPr>
        <w:t>smartphone</w:t>
      </w:r>
      <w:proofErr w:type="spell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industry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B) Blockbuster ignoring digital streaming trends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 xml:space="preserve">C) Nokia resisting </w:t>
      </w:r>
      <w:proofErr w:type="spellStart"/>
      <w:r w:rsidRPr="00A40779">
        <w:rPr>
          <w:rFonts w:ascii="Times New Roman" w:eastAsia="Times New Roman" w:hAnsi="Times New Roman" w:cs="Times New Roman"/>
          <w:sz w:val="24"/>
          <w:szCs w:val="24"/>
        </w:rPr>
        <w:t>smartphone</w:t>
      </w:r>
      <w:proofErr w:type="spell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technology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Kodak refusing to adopt digital photography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A) Apple's </w:t>
      </w:r>
      <w:proofErr w:type="spellStart"/>
      <w:r w:rsidRPr="00A40779">
        <w:rPr>
          <w:rFonts w:ascii="Times New Roman" w:eastAsia="Times New Roman" w:hAnsi="Times New Roman" w:cs="Times New Roman"/>
          <w:sz w:val="24"/>
          <w:szCs w:val="24"/>
        </w:rPr>
        <w:t>iPhone</w:t>
      </w:r>
      <w:proofErr w:type="spell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revolutionizing the </w:t>
      </w:r>
      <w:proofErr w:type="spellStart"/>
      <w:r w:rsidRPr="00A40779">
        <w:rPr>
          <w:rFonts w:ascii="Times New Roman" w:eastAsia="Times New Roman" w:hAnsi="Times New Roman" w:cs="Times New Roman"/>
          <w:sz w:val="24"/>
          <w:szCs w:val="24"/>
        </w:rPr>
        <w:t>smartphone</w:t>
      </w:r>
      <w:proofErr w:type="spell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industry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10. How can businesses ensure their product strategies remain effective?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By regularly updating their strategies based on market trends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A40779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ignoring customer feedback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By sticking to a fixed plan without changes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By reducing investment in product innovation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A) By regularly updating their strategies based on market trends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Which of the following is an example of a product differentiation strategy?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Competing on price alone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A40779">
        <w:rPr>
          <w:rFonts w:ascii="Times New Roman" w:eastAsia="Times New Roman" w:hAnsi="Times New Roman" w:cs="Times New Roman"/>
          <w:sz w:val="24"/>
          <w:szCs w:val="24"/>
        </w:rPr>
        <w:t>Offering</w:t>
      </w:r>
      <w:proofErr w:type="gram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unique design features and superior functionality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Reducing quality to cut costs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Copying competitor features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B) Offering unique design features and superior functionality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12. What is an important factor in defining product specifications?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Ignoring market research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B) Setting clear technical and functional requirements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Randomly selecting materials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Avoiding customer feedback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B) Setting clear technical and functional requirements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13. Which phase of product design focuses on testing and refining prototypes?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Problem identification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B) Product development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 xml:space="preserve">C) Market </w:t>
      </w:r>
      <w:proofErr w:type="gramStart"/>
      <w:r w:rsidRPr="00A40779">
        <w:rPr>
          <w:rFonts w:ascii="Times New Roman" w:eastAsia="Times New Roman" w:hAnsi="Times New Roman" w:cs="Times New Roman"/>
          <w:sz w:val="24"/>
          <w:szCs w:val="24"/>
        </w:rPr>
        <w:t>launch</w:t>
      </w:r>
      <w:proofErr w:type="gramEnd"/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Manufacturing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B) Product development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14. How do companies use case studies in product design?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To learn from successful and failed product strategies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A4077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copy other companies' products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To reduce the importance of innovation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To avoid investing in research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gramStart"/>
      <w:r w:rsidRPr="00A40779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learn from successful and failed product strategies</w:t>
      </w:r>
    </w:p>
    <w:p w:rsidR="00A40779" w:rsidRPr="00A40779" w:rsidRDefault="00A40779" w:rsidP="00A40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779">
        <w:rPr>
          <w:rFonts w:ascii="Times New Roman" w:eastAsia="Times New Roman" w:hAnsi="Times New Roman" w:cs="Times New Roman"/>
          <w:b/>
          <w:bCs/>
          <w:sz w:val="27"/>
          <w:szCs w:val="27"/>
        </w:rPr>
        <w:t>15. What is one way companies ensure innovation in product design?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sz w:val="24"/>
          <w:szCs w:val="24"/>
        </w:rPr>
        <w:t>A) Conducting regular user testing and iteration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B) Ignoring customer needs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C) Following outdated product strategies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br/>
        <w:t>D) Avoiding new technology</w:t>
      </w:r>
    </w:p>
    <w:p w:rsidR="00A40779" w:rsidRPr="00A40779" w:rsidRDefault="00A40779" w:rsidP="00A40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779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40779">
        <w:rPr>
          <w:rFonts w:ascii="Times New Roman" w:eastAsia="Times New Roman" w:hAnsi="Times New Roman" w:cs="Times New Roman"/>
          <w:sz w:val="24"/>
          <w:szCs w:val="24"/>
        </w:rPr>
        <w:t xml:space="preserve"> A) Conducting regular user testing and iteration</w:t>
      </w:r>
    </w:p>
    <w:p w:rsidR="00FD61A9" w:rsidRDefault="00FD61A9"/>
    <w:sectPr w:rsidR="00FD61A9" w:rsidSect="00FD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779"/>
    <w:rsid w:val="00A40779"/>
    <w:rsid w:val="00FD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A9"/>
  </w:style>
  <w:style w:type="paragraph" w:styleId="Heading3">
    <w:name w:val="heading 3"/>
    <w:basedOn w:val="Normal"/>
    <w:link w:val="Heading3Char"/>
    <w:uiPriority w:val="9"/>
    <w:qFormat/>
    <w:rsid w:val="00A40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7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07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0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2025-04-01T07:31:00Z</dcterms:created>
  <dcterms:modified xsi:type="dcterms:W3CDTF">2025-04-01T07:32:00Z</dcterms:modified>
</cp:coreProperties>
</file>