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E8A8E" w14:textId="66306A95" w:rsidR="00214123" w:rsidRDefault="00B97C56">
      <w:pPr>
        <w:rPr>
          <w:b/>
          <w:bCs/>
          <w:lang w:val="es-ES"/>
        </w:rPr>
      </w:pPr>
      <w:r w:rsidRPr="003364F4">
        <w:rPr>
          <w:b/>
          <w:bCs/>
          <w:lang w:val="es-ES"/>
        </w:rPr>
        <w:t>PROCESO DE TRAMITES</w:t>
      </w:r>
    </w:p>
    <w:p w14:paraId="6A75C3BF" w14:textId="751D0B82" w:rsidR="00212A17" w:rsidRPr="003364F4" w:rsidRDefault="00212A17">
      <w:pPr>
        <w:rPr>
          <w:b/>
          <w:bCs/>
          <w:lang w:val="es-ES"/>
        </w:rPr>
      </w:pPr>
    </w:p>
    <w:p w14:paraId="5DE977E8" w14:textId="3336CADC" w:rsidR="00B97C56" w:rsidRDefault="00B97C56" w:rsidP="00B97C5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Reconocimiento de la personería jurídica de los organismos deportivos y recreativos vinculados al sistema nacional del deporte.</w:t>
      </w:r>
    </w:p>
    <w:p w14:paraId="58113B54" w14:textId="77777777" w:rsidR="00B80C9D" w:rsidRDefault="00B80C9D" w:rsidP="00B80C9D">
      <w:pPr>
        <w:pStyle w:val="Prrafodelista"/>
        <w:rPr>
          <w:lang w:val="es-ES"/>
        </w:rPr>
      </w:pPr>
    </w:p>
    <w:p w14:paraId="2E6CC0CA" w14:textId="3624BFC5" w:rsidR="00B97C56" w:rsidRDefault="00B97C56" w:rsidP="00B97C5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Estatus del club o liga</w:t>
      </w:r>
    </w:p>
    <w:p w14:paraId="3ADDC315" w14:textId="48A0FD97" w:rsidR="00B97C56" w:rsidRDefault="00B97C56" w:rsidP="00B97C5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Acta de creación club o liga </w:t>
      </w:r>
    </w:p>
    <w:p w14:paraId="632D64D1" w14:textId="306E7A92" w:rsidR="00B97C56" w:rsidRDefault="00B97C56" w:rsidP="00B97C5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Acta de designación de cargos</w:t>
      </w:r>
    </w:p>
    <w:p w14:paraId="1960F19B" w14:textId="54BE0466" w:rsidR="00B97C56" w:rsidRDefault="00B97C56" w:rsidP="00B97C5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Carta de aceptación por cargo de la junta directiva</w:t>
      </w:r>
    </w:p>
    <w:p w14:paraId="18BBA79B" w14:textId="197619BA" w:rsidR="00B97C56" w:rsidRDefault="00B97C56" w:rsidP="00B97C5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Fotocopia de cedulas que conforman</w:t>
      </w:r>
      <w:r w:rsidR="00B80C9D">
        <w:rPr>
          <w:lang w:val="es-ES"/>
        </w:rPr>
        <w:t xml:space="preserve"> la junta directiva</w:t>
      </w:r>
    </w:p>
    <w:p w14:paraId="62C5C471" w14:textId="1755065D" w:rsidR="00B80C9D" w:rsidRDefault="00B80C9D" w:rsidP="00B97C5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Certificado de idoneidad de la junta directiva</w:t>
      </w:r>
    </w:p>
    <w:p w14:paraId="33E1E93D" w14:textId="70E8C720" w:rsidR="00B80C9D" w:rsidRDefault="00B80C9D" w:rsidP="00B97C5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Carta de aceptación de cargos por el órgano de control</w:t>
      </w:r>
    </w:p>
    <w:p w14:paraId="2D2C0C90" w14:textId="4DC8D4A5" w:rsidR="00B80C9D" w:rsidRDefault="00B80C9D" w:rsidP="00B97C5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Fotocopia de la cedula que conforma el órgano de control</w:t>
      </w:r>
    </w:p>
    <w:p w14:paraId="2C9297DB" w14:textId="645472D3" w:rsidR="00B80C9D" w:rsidRDefault="00B80C9D" w:rsidP="00B97C5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Fotocopia de la tarjeta profesional del contador publico </w:t>
      </w:r>
    </w:p>
    <w:p w14:paraId="16C60051" w14:textId="64A0FF51" w:rsidR="00B80C9D" w:rsidRDefault="00B80C9D" w:rsidP="00B80C9D">
      <w:pPr>
        <w:pStyle w:val="Prrafodelista"/>
        <w:numPr>
          <w:ilvl w:val="1"/>
          <w:numId w:val="2"/>
        </w:numPr>
        <w:ind w:left="567"/>
        <w:rPr>
          <w:lang w:val="es-ES"/>
        </w:rPr>
      </w:pPr>
      <w:r w:rsidRPr="00B80C9D">
        <w:rPr>
          <w:lang w:val="es-ES"/>
        </w:rPr>
        <w:t xml:space="preserve">Carta de aceptación </w:t>
      </w:r>
      <w:r>
        <w:rPr>
          <w:lang w:val="es-ES"/>
        </w:rPr>
        <w:t>de cargos de los miembros de la comisión disciplinaria (mínimo 3)</w:t>
      </w:r>
    </w:p>
    <w:p w14:paraId="0F6FC50F" w14:textId="74EB4EB1" w:rsidR="00B80C9D" w:rsidRDefault="00B80C9D" w:rsidP="00B80C9D">
      <w:pPr>
        <w:pStyle w:val="Prrafodelista"/>
        <w:numPr>
          <w:ilvl w:val="1"/>
          <w:numId w:val="2"/>
        </w:numPr>
        <w:ind w:left="567"/>
        <w:rPr>
          <w:lang w:val="es-ES"/>
        </w:rPr>
      </w:pPr>
      <w:r>
        <w:rPr>
          <w:lang w:val="es-ES"/>
        </w:rPr>
        <w:t xml:space="preserve">Fotocopia de las cedulas de las personas que conforman la comisión disciplinaria </w:t>
      </w:r>
    </w:p>
    <w:p w14:paraId="4B23C82D" w14:textId="29BBF2AF" w:rsidR="00B80C9D" w:rsidRDefault="00B80C9D" w:rsidP="00B80C9D">
      <w:pPr>
        <w:pStyle w:val="Prrafodelista"/>
        <w:numPr>
          <w:ilvl w:val="1"/>
          <w:numId w:val="2"/>
        </w:numPr>
        <w:ind w:left="567"/>
        <w:rPr>
          <w:lang w:val="es-ES"/>
        </w:rPr>
      </w:pPr>
      <w:r>
        <w:rPr>
          <w:lang w:val="es-ES"/>
        </w:rPr>
        <w:t>Fotocopia de reconocimiento deportivo</w:t>
      </w:r>
    </w:p>
    <w:p w14:paraId="2A59FD31" w14:textId="5952FD91" w:rsidR="00B80C9D" w:rsidRDefault="00B80C9D" w:rsidP="00B80C9D">
      <w:pPr>
        <w:pStyle w:val="Prrafodelista"/>
        <w:ind w:left="567"/>
        <w:rPr>
          <w:lang w:val="es-ES"/>
        </w:rPr>
      </w:pPr>
    </w:p>
    <w:p w14:paraId="5FD6896D" w14:textId="281DE474" w:rsidR="00B80C9D" w:rsidRDefault="00B80C9D" w:rsidP="00B80C9D">
      <w:pPr>
        <w:pStyle w:val="Prrafodelista"/>
        <w:ind w:left="567"/>
        <w:rPr>
          <w:lang w:val="es-ES"/>
        </w:rPr>
      </w:pPr>
      <w:r w:rsidRPr="00B80C9D">
        <w:rPr>
          <w:b/>
          <w:bCs/>
          <w:lang w:val="es-ES"/>
        </w:rPr>
        <w:t>NOTA:</w:t>
      </w:r>
      <w:r>
        <w:rPr>
          <w:lang w:val="es-ES"/>
        </w:rPr>
        <w:t xml:space="preserve"> Exclusivo para las ligas</w:t>
      </w:r>
    </w:p>
    <w:p w14:paraId="1DD1EEF0" w14:textId="19C83AE4" w:rsidR="00B80C9D" w:rsidRDefault="00B80C9D" w:rsidP="00B80C9D">
      <w:pPr>
        <w:pStyle w:val="Prrafodelista"/>
        <w:ind w:left="567"/>
        <w:rPr>
          <w:lang w:val="es-ES"/>
        </w:rPr>
      </w:pPr>
    </w:p>
    <w:p w14:paraId="3187FE2B" w14:textId="1833BD26" w:rsidR="00B80C9D" w:rsidRDefault="00B80C9D" w:rsidP="00B80C9D">
      <w:pPr>
        <w:pStyle w:val="Prrafodelista"/>
        <w:numPr>
          <w:ilvl w:val="1"/>
          <w:numId w:val="2"/>
        </w:numPr>
        <w:ind w:left="567"/>
        <w:rPr>
          <w:lang w:val="es-ES"/>
        </w:rPr>
      </w:pPr>
      <w:r>
        <w:rPr>
          <w:lang w:val="es-ES"/>
        </w:rPr>
        <w:t>Carta de aceptación de cargos</w:t>
      </w:r>
      <w:r w:rsidR="003364F4">
        <w:rPr>
          <w:lang w:val="es-ES"/>
        </w:rPr>
        <w:t xml:space="preserve"> de la comisión de juzgamiento</w:t>
      </w:r>
    </w:p>
    <w:p w14:paraId="13EC0B5C" w14:textId="051A5663" w:rsidR="003364F4" w:rsidRDefault="003364F4" w:rsidP="00B80C9D">
      <w:pPr>
        <w:pStyle w:val="Prrafodelista"/>
        <w:numPr>
          <w:ilvl w:val="1"/>
          <w:numId w:val="2"/>
        </w:numPr>
        <w:ind w:left="567"/>
        <w:rPr>
          <w:lang w:val="es-ES"/>
        </w:rPr>
      </w:pPr>
      <w:r>
        <w:rPr>
          <w:lang w:val="es-ES"/>
        </w:rPr>
        <w:t>Fotocopia de la cedula</w:t>
      </w:r>
    </w:p>
    <w:p w14:paraId="5E70D154" w14:textId="7F856CEC" w:rsidR="003364F4" w:rsidRDefault="003364F4" w:rsidP="00B80C9D">
      <w:pPr>
        <w:pStyle w:val="Prrafodelista"/>
        <w:numPr>
          <w:ilvl w:val="1"/>
          <w:numId w:val="2"/>
        </w:numPr>
        <w:ind w:left="567"/>
        <w:rPr>
          <w:lang w:val="es-ES"/>
        </w:rPr>
      </w:pPr>
      <w:r>
        <w:rPr>
          <w:lang w:val="es-ES"/>
        </w:rPr>
        <w:t>Certificado de idoneidad (mínimo 2)</w:t>
      </w:r>
    </w:p>
    <w:p w14:paraId="3CB0A22E" w14:textId="1C9B3EFD" w:rsidR="003364F4" w:rsidRDefault="003364F4" w:rsidP="00B80C9D">
      <w:pPr>
        <w:pStyle w:val="Prrafodelista"/>
        <w:numPr>
          <w:ilvl w:val="1"/>
          <w:numId w:val="2"/>
        </w:numPr>
        <w:ind w:left="567"/>
        <w:rPr>
          <w:lang w:val="es-ES"/>
        </w:rPr>
      </w:pPr>
      <w:r>
        <w:rPr>
          <w:lang w:val="es-ES"/>
        </w:rPr>
        <w:t>Carta de aceptación de cargos de la comisión técnica</w:t>
      </w:r>
    </w:p>
    <w:p w14:paraId="51E52BFE" w14:textId="11DE53E3" w:rsidR="003364F4" w:rsidRDefault="003364F4" w:rsidP="00B80C9D">
      <w:pPr>
        <w:pStyle w:val="Prrafodelista"/>
        <w:numPr>
          <w:ilvl w:val="1"/>
          <w:numId w:val="2"/>
        </w:numPr>
        <w:ind w:left="567"/>
        <w:rPr>
          <w:lang w:val="es-ES"/>
        </w:rPr>
      </w:pPr>
      <w:r>
        <w:rPr>
          <w:lang w:val="es-ES"/>
        </w:rPr>
        <w:t>Fotocopia de la cedula</w:t>
      </w:r>
    </w:p>
    <w:p w14:paraId="1944E696" w14:textId="13A4669B" w:rsidR="003364F4" w:rsidRDefault="003364F4" w:rsidP="00B80C9D">
      <w:pPr>
        <w:pStyle w:val="Prrafodelista"/>
        <w:numPr>
          <w:ilvl w:val="1"/>
          <w:numId w:val="2"/>
        </w:numPr>
        <w:ind w:left="567"/>
        <w:rPr>
          <w:lang w:val="es-ES"/>
        </w:rPr>
      </w:pPr>
      <w:r>
        <w:rPr>
          <w:lang w:val="es-ES"/>
        </w:rPr>
        <w:t>Certificado de idoneidad de cada una</w:t>
      </w:r>
    </w:p>
    <w:p w14:paraId="2500FCD6" w14:textId="77777777" w:rsidR="003364F4" w:rsidRPr="00B80C9D" w:rsidRDefault="003364F4" w:rsidP="003364F4">
      <w:pPr>
        <w:pStyle w:val="Prrafodelista"/>
        <w:ind w:left="567"/>
        <w:rPr>
          <w:lang w:val="es-ES"/>
        </w:rPr>
      </w:pPr>
    </w:p>
    <w:p w14:paraId="3E785DB5" w14:textId="31F05DE2" w:rsidR="00B97C56" w:rsidRDefault="00B97C56" w:rsidP="00B97C5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Inscripción de dignatarios de los organismos deportivos y recreativos vinculados al sistema nacional del deporte.</w:t>
      </w:r>
    </w:p>
    <w:p w14:paraId="6D4E6D28" w14:textId="79681297" w:rsidR="003364F4" w:rsidRDefault="003364F4" w:rsidP="003364F4">
      <w:pPr>
        <w:pStyle w:val="Prrafodelista"/>
        <w:rPr>
          <w:lang w:val="es-ES"/>
        </w:rPr>
      </w:pPr>
    </w:p>
    <w:p w14:paraId="289E24B1" w14:textId="4D0D062B" w:rsidR="003364F4" w:rsidRDefault="003364F4" w:rsidP="003364F4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Actas de elección </w:t>
      </w:r>
    </w:p>
    <w:p w14:paraId="07B27FAF" w14:textId="4824013C" w:rsidR="003364F4" w:rsidRDefault="003364F4" w:rsidP="003364F4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Fotocopia de la cedula</w:t>
      </w:r>
    </w:p>
    <w:p w14:paraId="28504426" w14:textId="5F814E39" w:rsidR="003364F4" w:rsidRDefault="003364F4" w:rsidP="003364F4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Certificado de idoneidad</w:t>
      </w:r>
    </w:p>
    <w:p w14:paraId="7EA2CE79" w14:textId="05C7CB1F" w:rsidR="003364F4" w:rsidRDefault="003364F4" w:rsidP="003364F4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Carta de aceptación de cargos</w:t>
      </w:r>
    </w:p>
    <w:p w14:paraId="5CC805C1" w14:textId="2927EE8A" w:rsidR="003364F4" w:rsidRDefault="003364F4" w:rsidP="003364F4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Copia de reconocimiento deportivo</w:t>
      </w:r>
    </w:p>
    <w:p w14:paraId="4DDB841C" w14:textId="6CF8AC61" w:rsidR="003364F4" w:rsidRDefault="003364F4" w:rsidP="003364F4">
      <w:pPr>
        <w:pStyle w:val="Prrafodelista"/>
        <w:rPr>
          <w:lang w:val="es-ES"/>
        </w:rPr>
      </w:pPr>
    </w:p>
    <w:p w14:paraId="1AF9F5EF" w14:textId="025C8C7F" w:rsidR="003364F4" w:rsidRDefault="003364F4" w:rsidP="003364F4">
      <w:pPr>
        <w:pStyle w:val="Prrafodelista"/>
        <w:rPr>
          <w:lang w:val="es-ES"/>
        </w:rPr>
      </w:pPr>
    </w:p>
    <w:p w14:paraId="3386A03B" w14:textId="4EBDC4D6" w:rsidR="003364F4" w:rsidRDefault="003364F4" w:rsidP="003364F4">
      <w:pPr>
        <w:pStyle w:val="Prrafodelista"/>
        <w:rPr>
          <w:lang w:val="es-ES"/>
        </w:rPr>
      </w:pPr>
    </w:p>
    <w:p w14:paraId="61352892" w14:textId="4F625948" w:rsidR="003364F4" w:rsidRDefault="003364F4" w:rsidP="003364F4">
      <w:pPr>
        <w:pStyle w:val="Prrafodelista"/>
        <w:rPr>
          <w:lang w:val="es-ES"/>
        </w:rPr>
      </w:pPr>
    </w:p>
    <w:p w14:paraId="0B07FCBF" w14:textId="4C77D9D8" w:rsidR="003364F4" w:rsidRDefault="003364F4" w:rsidP="003364F4">
      <w:pPr>
        <w:pStyle w:val="Prrafodelista"/>
        <w:rPr>
          <w:lang w:val="es-ES"/>
        </w:rPr>
      </w:pPr>
    </w:p>
    <w:p w14:paraId="2CECFEA0" w14:textId="1AF0FAB9" w:rsidR="003364F4" w:rsidRDefault="003364F4" w:rsidP="003364F4">
      <w:pPr>
        <w:pStyle w:val="Prrafodelista"/>
        <w:rPr>
          <w:lang w:val="es-ES"/>
        </w:rPr>
      </w:pPr>
    </w:p>
    <w:p w14:paraId="29CF4055" w14:textId="0EE3CE67" w:rsidR="003364F4" w:rsidRDefault="003364F4" w:rsidP="003364F4">
      <w:pPr>
        <w:pStyle w:val="Prrafodelista"/>
        <w:rPr>
          <w:lang w:val="es-ES"/>
        </w:rPr>
      </w:pPr>
    </w:p>
    <w:p w14:paraId="547210DF" w14:textId="36FE117B" w:rsidR="003364F4" w:rsidRDefault="003364F4" w:rsidP="003364F4">
      <w:pPr>
        <w:pStyle w:val="Prrafodelista"/>
        <w:rPr>
          <w:lang w:val="es-ES"/>
        </w:rPr>
      </w:pPr>
    </w:p>
    <w:p w14:paraId="4BF166B0" w14:textId="77777777" w:rsidR="003364F4" w:rsidRDefault="003364F4" w:rsidP="003364F4">
      <w:pPr>
        <w:pStyle w:val="Prrafodelista"/>
        <w:rPr>
          <w:lang w:val="es-ES"/>
        </w:rPr>
      </w:pPr>
    </w:p>
    <w:p w14:paraId="7D235B69" w14:textId="7BF6EF22" w:rsidR="00B97C56" w:rsidRDefault="00B97C56" w:rsidP="00B97C5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Aprobación de las reformas estatutarias de los organismos deportivos o recreativos vinculados al sistema nacional del deporte</w:t>
      </w:r>
    </w:p>
    <w:p w14:paraId="4B40E4BC" w14:textId="1393E408" w:rsidR="003364F4" w:rsidRDefault="003364F4" w:rsidP="003364F4">
      <w:pPr>
        <w:pStyle w:val="Prrafodelista"/>
        <w:rPr>
          <w:lang w:val="es-ES"/>
        </w:rPr>
      </w:pPr>
    </w:p>
    <w:p w14:paraId="2B9FB151" w14:textId="767C2FEF" w:rsidR="003364F4" w:rsidRDefault="003364F4" w:rsidP="003364F4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Acta de modificación de estatutos</w:t>
      </w:r>
    </w:p>
    <w:p w14:paraId="1547D113" w14:textId="049A4838" w:rsidR="003364F4" w:rsidRDefault="003364F4" w:rsidP="003364F4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Fotocopia de los estatutos nuevos</w:t>
      </w:r>
    </w:p>
    <w:p w14:paraId="2DD148E3" w14:textId="77777777" w:rsidR="003364F4" w:rsidRDefault="003364F4" w:rsidP="003364F4">
      <w:pPr>
        <w:pStyle w:val="Prrafodelista"/>
        <w:ind w:left="1080"/>
        <w:rPr>
          <w:lang w:val="es-ES"/>
        </w:rPr>
      </w:pPr>
    </w:p>
    <w:p w14:paraId="56B79379" w14:textId="50E5FD50" w:rsidR="00B97C56" w:rsidRDefault="00B97C56" w:rsidP="00B97C5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Cancelación de la personería jurídica de ligas y clubes deportivos.</w:t>
      </w:r>
    </w:p>
    <w:p w14:paraId="2233BF87" w14:textId="3647733D" w:rsidR="003364F4" w:rsidRDefault="003364F4" w:rsidP="003364F4">
      <w:pPr>
        <w:pStyle w:val="Prrafodelista"/>
        <w:rPr>
          <w:lang w:val="es-ES"/>
        </w:rPr>
      </w:pPr>
    </w:p>
    <w:p w14:paraId="6E1CB2CA" w14:textId="2E9F8ACB" w:rsidR="003364F4" w:rsidRDefault="003364F4" w:rsidP="003364F4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Acta de disolución del organismo deportivo</w:t>
      </w:r>
    </w:p>
    <w:p w14:paraId="399C548E" w14:textId="764F7BB3" w:rsidR="003364F4" w:rsidRDefault="003364F4" w:rsidP="003364F4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Relación de socios convocados para la disolución de organismos deportivos.</w:t>
      </w:r>
    </w:p>
    <w:p w14:paraId="62497D6F" w14:textId="2EADE908" w:rsidR="00212A17" w:rsidRDefault="00212A17" w:rsidP="00212A17">
      <w:pPr>
        <w:rPr>
          <w:lang w:val="es-ES"/>
        </w:rPr>
      </w:pPr>
    </w:p>
    <w:p w14:paraId="60D19652" w14:textId="255C3EEE" w:rsidR="00212A17" w:rsidRPr="00212A17" w:rsidRDefault="00212A17" w:rsidP="00212A17">
      <w:pPr>
        <w:rPr>
          <w:b/>
          <w:bCs/>
          <w:lang w:val="es-ES"/>
        </w:rPr>
      </w:pPr>
      <w:r w:rsidRPr="00212A17">
        <w:rPr>
          <w:b/>
          <w:bCs/>
          <w:lang w:val="es-ES"/>
        </w:rPr>
        <w:t>USUARIOS:</w:t>
      </w:r>
    </w:p>
    <w:p w14:paraId="5EE6FED6" w14:textId="249FE21B" w:rsidR="00212A17" w:rsidRDefault="00212A17" w:rsidP="00212A17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Club o liga</w:t>
      </w:r>
    </w:p>
    <w:p w14:paraId="24B1F6E2" w14:textId="0B31B8AD" w:rsidR="00212A17" w:rsidRDefault="00212A17" w:rsidP="00212A17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Funcionario</w:t>
      </w:r>
    </w:p>
    <w:p w14:paraId="0D8681C5" w14:textId="77777777" w:rsidR="00212A17" w:rsidRPr="00212A17" w:rsidRDefault="00212A17" w:rsidP="00212A17">
      <w:pPr>
        <w:ind w:left="360"/>
        <w:rPr>
          <w:lang w:val="es-ES"/>
        </w:rPr>
      </w:pPr>
    </w:p>
    <w:sectPr w:rsidR="00212A17" w:rsidRPr="00212A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548EA"/>
    <w:multiLevelType w:val="multilevel"/>
    <w:tmpl w:val="F934FC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9202D2C"/>
    <w:multiLevelType w:val="hybridMultilevel"/>
    <w:tmpl w:val="702EFC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B4C40"/>
    <w:multiLevelType w:val="multilevel"/>
    <w:tmpl w:val="FF1C60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5ECA3433"/>
    <w:multiLevelType w:val="hybridMultilevel"/>
    <w:tmpl w:val="A32E84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73656"/>
    <w:multiLevelType w:val="multilevel"/>
    <w:tmpl w:val="631A6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FEB247F"/>
    <w:multiLevelType w:val="multilevel"/>
    <w:tmpl w:val="510ED6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56"/>
    <w:rsid w:val="000475C3"/>
    <w:rsid w:val="00212A17"/>
    <w:rsid w:val="003364F4"/>
    <w:rsid w:val="00742AB6"/>
    <w:rsid w:val="00B80C9D"/>
    <w:rsid w:val="00B97C56"/>
    <w:rsid w:val="00CA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175E1"/>
  <w15:chartTrackingRefBased/>
  <w15:docId w15:val="{CF6CEAD3-D888-47F5-B7A1-5925E6C2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7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acosta lopez</dc:creator>
  <cp:keywords/>
  <dc:description/>
  <cp:lastModifiedBy>kevin acosta lopez</cp:lastModifiedBy>
  <cp:revision>2</cp:revision>
  <dcterms:created xsi:type="dcterms:W3CDTF">2021-09-17T19:36:00Z</dcterms:created>
  <dcterms:modified xsi:type="dcterms:W3CDTF">2021-09-17T20:04:00Z</dcterms:modified>
</cp:coreProperties>
</file>