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4777" w14:textId="4F2C9BE6" w:rsidR="00DA308D" w:rsidRDefault="00DA308D">
      <w:r w:rsidRPr="00DA308D">
        <w:drawing>
          <wp:inline distT="0" distB="0" distL="0" distR="0" wp14:anchorId="3E59B080" wp14:editId="2281231C">
            <wp:extent cx="5612130" cy="33572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9F44" w14:textId="40E7AD33" w:rsidR="00DA308D" w:rsidRDefault="00DA308D">
      <w:r w:rsidRPr="00DA308D">
        <w:drawing>
          <wp:inline distT="0" distB="0" distL="0" distR="0" wp14:anchorId="12EC5B1E" wp14:editId="609884E3">
            <wp:extent cx="5612130" cy="27171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C434" w14:textId="2A2B2564" w:rsidR="007766CA" w:rsidRDefault="0011730A">
      <w:r w:rsidRPr="0011730A">
        <w:drawing>
          <wp:inline distT="0" distB="0" distL="0" distR="0" wp14:anchorId="435328DA" wp14:editId="38E1F159">
            <wp:extent cx="5612130" cy="15195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D68A" w14:textId="77777777" w:rsidR="0011730A" w:rsidRDefault="0011730A"/>
    <w:sectPr w:rsidR="00117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48"/>
    <w:rsid w:val="0011730A"/>
    <w:rsid w:val="002C6358"/>
    <w:rsid w:val="007766CA"/>
    <w:rsid w:val="008F6448"/>
    <w:rsid w:val="00DA308D"/>
    <w:rsid w:val="00DE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49011"/>
  <w15:docId w15:val="{C5155B82-931C-4835-B7AE-6DBC84F0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Maicool Yamith Benjumea Amaya</dc:creator>
  <cp:keywords/>
  <dc:description/>
  <cp:lastModifiedBy>Maicool Yamith Benjumea Amaya</cp:lastModifiedBy>
  <cp:revision>2</cp:revision>
  <dcterms:created xsi:type="dcterms:W3CDTF">2021-11-18T19:13:00Z</dcterms:created>
  <dcterms:modified xsi:type="dcterms:W3CDTF">2021-11-19T21:23:00Z</dcterms:modified>
</cp:coreProperties>
</file>