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1099" w14:textId="04E7E6D8" w:rsidR="00DA4D96" w:rsidRPr="00536159" w:rsidRDefault="00DA4D96">
      <w:pPr>
        <w:rPr>
          <w:rFonts w:ascii="標楷體" w:eastAsia="標楷體" w:hAnsi="標楷體"/>
        </w:rPr>
      </w:pPr>
      <w:r w:rsidRPr="00536159">
        <w:rPr>
          <w:rFonts w:ascii="標楷體" w:eastAsia="標楷體" w:hAnsi="標楷體" w:hint="eastAsia"/>
        </w:rPr>
        <w:t>{{case_header_summary}}</w:t>
      </w:r>
      <w:r w:rsidR="000C5A3A" w:rsidRPr="00536159">
        <w:rPr>
          <w:rFonts w:ascii="標楷體" w:eastAsia="標楷體" w:hAnsi="標楷體" w:hint="eastAsia"/>
        </w:rPr>
        <w:t xml:space="preserve">   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22"/>
        <w:gridCol w:w="1609"/>
        <w:gridCol w:w="472"/>
        <w:gridCol w:w="334"/>
        <w:gridCol w:w="131"/>
        <w:gridCol w:w="396"/>
        <w:gridCol w:w="442"/>
        <w:gridCol w:w="432"/>
        <w:gridCol w:w="419"/>
        <w:gridCol w:w="656"/>
        <w:gridCol w:w="451"/>
        <w:gridCol w:w="207"/>
        <w:gridCol w:w="793"/>
        <w:gridCol w:w="588"/>
        <w:gridCol w:w="232"/>
        <w:gridCol w:w="457"/>
        <w:gridCol w:w="1485"/>
      </w:tblGrid>
      <w:tr w:rsidR="007546AC" w:rsidRPr="00536159" w14:paraId="5D29D8A1" w14:textId="77777777" w:rsidTr="000C5A3A">
        <w:trPr>
          <w:trHeight w:val="413"/>
        </w:trPr>
        <w:tc>
          <w:tcPr>
            <w:tcW w:w="153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BBD2EC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案名</w:t>
            </w:r>
          </w:p>
        </w:tc>
        <w:tc>
          <w:tcPr>
            <w:tcW w:w="1840" w:type="dxa"/>
            <w:gridSpan w:val="2"/>
            <w:vMerge w:val="restart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977788" w14:textId="0A6CFAA6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/>
                <w:sz w:val="32"/>
                <w:szCs w:val="32"/>
              </w:rPr>
              <w:t>{{case_name}}</w:t>
            </w:r>
          </w:p>
        </w:tc>
        <w:tc>
          <w:tcPr>
            <w:tcW w:w="993" w:type="dxa"/>
            <w:gridSpan w:val="2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D18768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性別</w:t>
            </w:r>
          </w:p>
        </w:tc>
        <w:tc>
          <w:tcPr>
            <w:tcW w:w="2268" w:type="dxa"/>
            <w:gridSpan w:val="6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4462F2" w14:textId="77777777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{{gender}}</w:t>
            </w:r>
          </w:p>
        </w:tc>
        <w:tc>
          <w:tcPr>
            <w:tcW w:w="1420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94A04D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出殯日期</w:t>
            </w:r>
          </w:p>
        </w:tc>
        <w:tc>
          <w:tcPr>
            <w:tcW w:w="2672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1D6814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{{funeral_date}}</w:t>
            </w:r>
          </w:p>
        </w:tc>
      </w:tr>
      <w:tr w:rsidR="007546AC" w:rsidRPr="00536159" w14:paraId="1C24A51D" w14:textId="77777777" w:rsidTr="000C5A3A">
        <w:trPr>
          <w:trHeight w:val="413"/>
        </w:trPr>
        <w:tc>
          <w:tcPr>
            <w:tcW w:w="1533" w:type="dxa"/>
            <w:vMerge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688AE8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0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A5A7C5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               </w:t>
            </w: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2200F7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生</w:t>
            </w:r>
          </w:p>
        </w:tc>
        <w:tc>
          <w:tcPr>
            <w:tcW w:w="226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8BD9C0" w14:textId="49D1A4DF" w:rsidR="007546AC" w:rsidRPr="00BD0698" w:rsidRDefault="007546AC" w:rsidP="00F91A7F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D0698">
              <w:rPr>
                <w:rFonts w:ascii="標楷體" w:eastAsia="標楷體" w:hAnsi="標楷體"/>
                <w:szCs w:val="24"/>
              </w:rPr>
              <w:t>{{birth_date_export}}</w:t>
            </w:r>
          </w:p>
        </w:tc>
        <w:tc>
          <w:tcPr>
            <w:tcW w:w="14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2D624E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殁</w:t>
            </w:r>
          </w:p>
        </w:tc>
        <w:tc>
          <w:tcPr>
            <w:tcW w:w="267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33213615" w14:textId="77777777" w:rsidR="007546AC" w:rsidRPr="00BD0698" w:rsidRDefault="007546AC" w:rsidP="00F91A7F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D0698">
              <w:rPr>
                <w:rFonts w:ascii="標楷體" w:eastAsia="標楷體" w:hAnsi="標楷體"/>
                <w:szCs w:val="24"/>
              </w:rPr>
              <w:t>{{death_date_export}}</w:t>
            </w:r>
          </w:p>
        </w:tc>
      </w:tr>
      <w:tr w:rsidR="007546AC" w:rsidRPr="00536159" w14:paraId="1269CFF3" w14:textId="77777777" w:rsidTr="000C5A3A">
        <w:trPr>
          <w:trHeight w:val="413"/>
        </w:trPr>
        <w:tc>
          <w:tcPr>
            <w:tcW w:w="1533" w:type="dxa"/>
            <w:tcBorders>
              <w:top w:val="single" w:sz="2" w:space="0" w:color="auto"/>
              <w:left w:val="single" w:sz="18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691C7C10" w14:textId="69113226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相驗單位</w:t>
            </w:r>
          </w:p>
        </w:tc>
        <w:tc>
          <w:tcPr>
            <w:tcW w:w="1840" w:type="dxa"/>
            <w:gridSpan w:val="2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4D06DD3" w14:textId="77777777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{{inspection_unit}}</w:t>
            </w: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4B11DC5E" w14:textId="1442614B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來源</w:t>
            </w:r>
          </w:p>
        </w:tc>
        <w:tc>
          <w:tcPr>
            <w:tcW w:w="2268" w:type="dxa"/>
            <w:gridSpan w:val="6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73FDC2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{{source}}</w:t>
            </w:r>
          </w:p>
        </w:tc>
        <w:tc>
          <w:tcPr>
            <w:tcW w:w="1420" w:type="dxa"/>
            <w:gridSpan w:val="3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37ED0A53" w14:textId="6479B8B2" w:rsidR="007546AC" w:rsidRPr="00536159" w:rsidRDefault="00876EF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族群</w:t>
            </w:r>
          </w:p>
        </w:tc>
        <w:tc>
          <w:tcPr>
            <w:tcW w:w="2672" w:type="dxa"/>
            <w:gridSpan w:val="3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1BB1E34D" w14:textId="1680AEF3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{{ethnicity}}</w:t>
            </w:r>
          </w:p>
        </w:tc>
      </w:tr>
      <w:tr w:rsidR="003C771C" w:rsidRPr="00536159" w14:paraId="01AA9C47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24A9F54E" w14:textId="77777777" w:rsidR="003C771C" w:rsidRPr="00536159" w:rsidRDefault="003C771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地址</w:t>
            </w:r>
          </w:p>
        </w:tc>
        <w:tc>
          <w:tcPr>
            <w:tcW w:w="9193" w:type="dxa"/>
            <w:gridSpan w:val="16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51C80668" w14:textId="50810928" w:rsidR="003C771C" w:rsidRPr="00536159" w:rsidRDefault="003C771C" w:rsidP="000C5A3A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{{address_phone}}</w:t>
            </w:r>
          </w:p>
        </w:tc>
      </w:tr>
      <w:tr w:rsidR="007546AC" w:rsidRPr="00536159" w14:paraId="3C93EE2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0939F0C4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0ED63FB0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{{contact_1_name}}</w:t>
            </w:r>
          </w:p>
        </w:tc>
        <w:tc>
          <w:tcPr>
            <w:tcW w:w="1418" w:type="dxa"/>
            <w:gridSpan w:val="3"/>
            <w:vAlign w:val="center"/>
          </w:tcPr>
          <w:p w14:paraId="4C55FB0D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198CEE31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{{contact_1_relation}}</w:t>
            </w:r>
          </w:p>
        </w:tc>
        <w:tc>
          <w:tcPr>
            <w:tcW w:w="1420" w:type="dxa"/>
            <w:gridSpan w:val="3"/>
            <w:vAlign w:val="center"/>
          </w:tcPr>
          <w:p w14:paraId="4E9A7C1B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1797FB6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{{contact_1_phone}}</w:t>
            </w:r>
          </w:p>
        </w:tc>
      </w:tr>
      <w:tr w:rsidR="007546AC" w:rsidRPr="00536159" w14:paraId="74635F69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12249C00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21815E3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{{contact_2_name}}</w:t>
            </w:r>
          </w:p>
        </w:tc>
        <w:tc>
          <w:tcPr>
            <w:tcW w:w="1418" w:type="dxa"/>
            <w:gridSpan w:val="3"/>
            <w:vAlign w:val="center"/>
          </w:tcPr>
          <w:p w14:paraId="7B07BF30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733E8D85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{{contact_2_relation}}</w:t>
            </w:r>
          </w:p>
        </w:tc>
        <w:tc>
          <w:tcPr>
            <w:tcW w:w="1420" w:type="dxa"/>
            <w:gridSpan w:val="3"/>
            <w:vAlign w:val="center"/>
          </w:tcPr>
          <w:p w14:paraId="41C81589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33EF0A1A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{{contact_2_phone}}</w:t>
            </w:r>
          </w:p>
        </w:tc>
      </w:tr>
      <w:tr w:rsidR="00F466DB" w:rsidRPr="00536159" w14:paraId="0782902B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0C2D4FE4" w14:textId="67392C0C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415EA22A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{{contact_3_name}}</w:t>
            </w:r>
          </w:p>
        </w:tc>
        <w:tc>
          <w:tcPr>
            <w:tcW w:w="1418" w:type="dxa"/>
            <w:gridSpan w:val="3"/>
            <w:vAlign w:val="center"/>
          </w:tcPr>
          <w:p w14:paraId="667FF1E8" w14:textId="175BB5D5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55704A84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{{contact_3_relation}}</w:t>
            </w:r>
          </w:p>
        </w:tc>
        <w:tc>
          <w:tcPr>
            <w:tcW w:w="1420" w:type="dxa"/>
            <w:gridSpan w:val="3"/>
            <w:vAlign w:val="center"/>
          </w:tcPr>
          <w:p w14:paraId="4FE77FBF" w14:textId="345B6E51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7F1C9B6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{{contact_3_phone}}</w:t>
            </w:r>
          </w:p>
        </w:tc>
      </w:tr>
      <w:tr w:rsidR="00F466DB" w:rsidRPr="00536159" w14:paraId="656CD7C7" w14:textId="77777777" w:rsidTr="00F1734C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3E03DA8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宗教儀式</w:t>
            </w:r>
          </w:p>
        </w:tc>
        <w:tc>
          <w:tcPr>
            <w:tcW w:w="127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4E3EDD3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{{religion}}</w:t>
            </w:r>
          </w:p>
        </w:tc>
        <w:tc>
          <w:tcPr>
            <w:tcW w:w="1417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7277DA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接體地點</w:t>
            </w:r>
          </w:p>
        </w:tc>
        <w:tc>
          <w:tcPr>
            <w:tcW w:w="2410" w:type="dxa"/>
            <w:gridSpan w:val="7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10BA2B8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{{pickup_location}}</w:t>
            </w: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66E31C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設靈地點</w:t>
            </w:r>
          </w:p>
        </w:tc>
        <w:tc>
          <w:tcPr>
            <w:tcW w:w="2672" w:type="dxa"/>
            <w:gridSpan w:val="3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787D5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{{altar_location}}</w:t>
            </w:r>
          </w:p>
        </w:tc>
      </w:tr>
      <w:tr w:rsidR="00F466DB" w:rsidRPr="00536159" w14:paraId="515167CB" w14:textId="77777777" w:rsidTr="00F1734C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B9EEC9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安葬選擇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7745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{{burial_type}}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7D1E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晉塔地點</w:t>
            </w:r>
          </w:p>
        </w:tc>
        <w:tc>
          <w:tcPr>
            <w:tcW w:w="241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C54A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{{tower_location}}</w:t>
            </w:r>
          </w:p>
        </w:tc>
        <w:tc>
          <w:tcPr>
            <w:tcW w:w="142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7833F5" w14:textId="0A4A931E" w:rsidR="00F466DB" w:rsidRPr="00536159" w:rsidRDefault="000C5A3A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</w:t>
            </w:r>
            <w:r w:rsidR="00F466DB" w:rsidRPr="00536159">
              <w:rPr>
                <w:rFonts w:ascii="標楷體" w:eastAsia="標楷體" w:hAnsi="標楷體" w:hint="eastAsia"/>
                <w:sz w:val="28"/>
                <w:szCs w:val="28"/>
              </w:rPr>
              <w:t>葬地點</w:t>
            </w:r>
          </w:p>
        </w:tc>
        <w:tc>
          <w:tcPr>
            <w:tcW w:w="2672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6DF4B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{{burial_location}}</w:t>
            </w:r>
          </w:p>
        </w:tc>
      </w:tr>
      <w:tr w:rsidR="00F466DB" w:rsidRPr="00536159" w14:paraId="42C7AB45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double" w:sz="4" w:space="0" w:color="auto"/>
            </w:tcBorders>
            <w:vAlign w:val="center"/>
          </w:tcPr>
          <w:p w14:paraId="3B07BED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牌位處理</w:t>
            </w:r>
          </w:p>
        </w:tc>
        <w:tc>
          <w:tcPr>
            <w:tcW w:w="2691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3330639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{{tablet_handling}}</w:t>
            </w:r>
          </w:p>
        </w:tc>
        <w:tc>
          <w:tcPr>
            <w:tcW w:w="1417" w:type="dxa"/>
            <w:gridSpan w:val="5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26987D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安靈地點</w:t>
            </w:r>
          </w:p>
        </w:tc>
        <w:tc>
          <w:tcPr>
            <w:tcW w:w="5085" w:type="dxa"/>
            <w:gridSpan w:val="8"/>
            <w:tcBorders>
              <w:top w:val="single" w:sz="4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058E650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{{spirit_location}}</w:t>
            </w:r>
          </w:p>
        </w:tc>
      </w:tr>
      <w:tr w:rsidR="00F466DB" w:rsidRPr="00536159" w14:paraId="1002E456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0102401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收賻</w:t>
            </w:r>
          </w:p>
        </w:tc>
        <w:tc>
          <w:tcPr>
            <w:tcW w:w="1840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E61C43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{{condolence_money}}</w:t>
            </w:r>
          </w:p>
        </w:tc>
        <w:tc>
          <w:tcPr>
            <w:tcW w:w="1418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7B24B1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毛巾</w:t>
            </w:r>
          </w:p>
        </w:tc>
        <w:tc>
          <w:tcPr>
            <w:tcW w:w="2271" w:type="dxa"/>
            <w:gridSpan w:val="6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DF7FBD0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{{towels}}</w:t>
            </w:r>
          </w:p>
        </w:tc>
        <w:tc>
          <w:tcPr>
            <w:tcW w:w="1559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D842C7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小方巾</w:t>
            </w:r>
          </w:p>
        </w:tc>
        <w:tc>
          <w:tcPr>
            <w:tcW w:w="2105" w:type="dxa"/>
            <w:gridSpan w:val="2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AA72C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{{small_towels}}</w:t>
            </w:r>
          </w:p>
        </w:tc>
      </w:tr>
      <w:tr w:rsidR="00F466DB" w:rsidRPr="00536159" w14:paraId="67AF5C34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double" w:sz="4" w:space="0" w:color="auto"/>
            </w:tcBorders>
            <w:vAlign w:val="center"/>
          </w:tcPr>
          <w:p w14:paraId="59FE8431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封釘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14223A8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{{nailing_summary}}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002CD22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接外家</w:t>
            </w:r>
          </w:p>
        </w:tc>
        <w:tc>
          <w:tcPr>
            <w:tcW w:w="1420" w:type="dxa"/>
            <w:gridSpan w:val="4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52879622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{{maternal_summary}}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36978061" w14:textId="76534E93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浴巾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D24CBE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{{bath_towels}}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37B00FE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外家禮盒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18" w:space="0" w:color="auto"/>
            </w:tcBorders>
            <w:shd w:val="pct15" w:color="auto" w:fill="auto"/>
            <w:vAlign w:val="center"/>
          </w:tcPr>
          <w:p w14:paraId="785ECB6F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{{maternal_gifts}}</w:t>
            </w:r>
          </w:p>
        </w:tc>
      </w:tr>
      <w:tr w:rsidR="0056416F" w:rsidRPr="00536159" w14:paraId="0B92E0F1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D7132E5" w14:textId="1CF6CAFB" w:rsidR="0056416F" w:rsidRPr="00536159" w:rsidRDefault="0056416F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骨罐樣式</w:t>
            </w:r>
          </w:p>
        </w:tc>
        <w:tc>
          <w:tcPr>
            <w:tcW w:w="5529" w:type="dxa"/>
            <w:gridSpan w:val="11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C8483B7" w14:textId="2560A3E3" w:rsidR="0056416F" w:rsidRPr="00536159" w:rsidRDefault="0056416F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/>
                <w:sz w:val="28"/>
                <w:szCs w:val="28"/>
              </w:rPr>
              <w:t>{{urn</w:t>
            </w:r>
            <w:proofErr w:type="gramEnd"/>
            <w:r>
              <w:rPr>
                <w:rFonts w:ascii="標楷體" w:eastAsia="標楷體" w:hAnsi="標楷體"/>
                <w:sz w:val="28"/>
                <w:szCs w:val="28"/>
              </w:rPr>
              <w:t>_style_export}}</w:t>
            </w:r>
          </w:p>
        </w:tc>
        <w:tc>
          <w:tcPr>
            <w:tcW w:w="1559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2BDD4A1" w14:textId="77777777" w:rsidR="0056416F" w:rsidRPr="00536159" w:rsidRDefault="0056416F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棺木樣式</w:t>
            </w:r>
          </w:p>
        </w:tc>
        <w:tc>
          <w:tcPr>
            <w:tcW w:w="2105" w:type="dxa"/>
            <w:gridSpan w:val="2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92F376" w14:textId="77777777" w:rsidR="0056416F" w:rsidRPr="00536159" w:rsidRDefault="0056416F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{{coffin_style_export}}</w:t>
            </w:r>
          </w:p>
        </w:tc>
      </w:tr>
      <w:tr w:rsidR="00675B96" w:rsidRPr="00536159" w14:paraId="12B5480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CCC46AF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訃聞樣式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065D6" w14:textId="77777777" w:rsidR="00675B96" w:rsidRPr="00536159" w:rsidRDefault="00675B96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{{obituary_style}}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FC0C5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加印記錄</w:t>
            </w:r>
          </w:p>
        </w:tc>
        <w:tc>
          <w:tcPr>
            <w:tcW w:w="1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25885" w14:textId="77777777" w:rsidR="00675B96" w:rsidRPr="00536159" w:rsidRDefault="00675B96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{{extra_printing}}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AAE1" w14:textId="55CFC768" w:rsidR="00675B96" w:rsidRPr="00536159" w:rsidRDefault="00675B96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擇日狀況</w:t>
            </w:r>
          </w:p>
        </w:tc>
        <w:tc>
          <w:tcPr>
            <w:tcW w:w="3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633356" w14:textId="746CDD4A" w:rsidR="00675B96" w:rsidRPr="00536159" w:rsidRDefault="00675B96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{{date_selection}}</w:t>
            </w:r>
          </w:p>
        </w:tc>
      </w:tr>
      <w:tr w:rsidR="00F466DB" w:rsidRPr="00536159" w14:paraId="44900B0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F9A047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辭生手尾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96E91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{{farewell_rite_summary}}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392C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祭棺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21ED6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{{coffin_rite_summary}}</w:t>
            </w:r>
            <w:r w:rsidRPr="00536159">
              <w:rPr>
                <w:rFonts w:ascii="標楷體" w:eastAsia="標楷體" w:hAnsi="標楷體"/>
                <w:sz w:val="28"/>
                <w:szCs w:val="28"/>
              </w:rPr>
              <w:t xml:space="preserve">                              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D427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敲棺頭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D0C867B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{{coffin_tap_summary}}</w:t>
            </w:r>
            <w:r w:rsidRPr="00536159">
              <w:rPr>
                <w:rFonts w:ascii="標楷體" w:eastAsia="標楷體" w:hAnsi="標楷體"/>
                <w:sz w:val="28"/>
                <w:szCs w:val="28"/>
              </w:rPr>
              <w:t xml:space="preserve">                              </w:t>
            </w:r>
          </w:p>
        </w:tc>
      </w:tr>
      <w:tr w:rsidR="00F466DB" w:rsidRPr="00536159" w14:paraId="7699D553" w14:textId="77777777" w:rsidTr="000C5A3A">
        <w:trPr>
          <w:trHeight w:val="413"/>
        </w:trPr>
        <w:tc>
          <w:tcPr>
            <w:tcW w:w="1533" w:type="dxa"/>
            <w:vMerge w:val="restart"/>
            <w:tcBorders>
              <w:top w:val="single" w:sz="4" w:space="0" w:color="auto"/>
              <w:left w:val="single" w:sz="18" w:space="0" w:color="auto"/>
              <w:tl2br w:val="nil"/>
            </w:tcBorders>
            <w:vAlign w:val="center"/>
          </w:tcPr>
          <w:p w14:paraId="6504E0E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孝服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7356021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{{mourning_traditional}}</w:t>
            </w:r>
          </w:p>
        </w:tc>
        <w:tc>
          <w:tcPr>
            <w:tcW w:w="1418" w:type="dxa"/>
            <w:gridSpan w:val="3"/>
            <w:vMerge w:val="restart"/>
            <w:tcBorders>
              <w:top w:val="single" w:sz="4" w:space="0" w:color="auto"/>
              <w:tl2br w:val="nil"/>
            </w:tcBorders>
            <w:vAlign w:val="center"/>
          </w:tcPr>
          <w:p w14:paraId="25B593C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樂隊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1F2FF34" w14:textId="54F0467A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{{band_traditional}}</w:t>
            </w:r>
          </w:p>
        </w:tc>
        <w:tc>
          <w:tcPr>
            <w:tcW w:w="1559" w:type="dxa"/>
            <w:gridSpan w:val="3"/>
            <w:vMerge w:val="restart"/>
            <w:tcBorders>
              <w:top w:val="single" w:sz="4" w:space="0" w:color="auto"/>
              <w:tl2br w:val="nil"/>
            </w:tcBorders>
            <w:vAlign w:val="center"/>
          </w:tcPr>
          <w:p w14:paraId="2235336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靈車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6E02A5A6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{{hearse_chinese}}</w:t>
            </w:r>
          </w:p>
        </w:tc>
      </w:tr>
      <w:tr w:rsidR="00F466DB" w:rsidRPr="00536159" w14:paraId="51E4B15D" w14:textId="77777777" w:rsidTr="000C5A3A">
        <w:trPr>
          <w:trHeight w:val="413"/>
        </w:trPr>
        <w:tc>
          <w:tcPr>
            <w:tcW w:w="1533" w:type="dxa"/>
            <w:vMerge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0699D375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5651DE2F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{{mourning_black}}</w:t>
            </w:r>
          </w:p>
        </w:tc>
        <w:tc>
          <w:tcPr>
            <w:tcW w:w="1418" w:type="dxa"/>
            <w:gridSpan w:val="3"/>
            <w:vMerge/>
            <w:tcBorders>
              <w:bottom w:val="single" w:sz="4" w:space="0" w:color="auto"/>
              <w:tl2br w:val="nil"/>
            </w:tcBorders>
            <w:vAlign w:val="center"/>
          </w:tcPr>
          <w:p w14:paraId="1DC5912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3F5D99F2" w14:textId="20CC945C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{{band_western}}</w:t>
            </w:r>
          </w:p>
        </w:tc>
        <w:tc>
          <w:tcPr>
            <w:tcW w:w="1559" w:type="dxa"/>
            <w:gridSpan w:val="3"/>
            <w:vMerge/>
            <w:tcBorders>
              <w:bottom w:val="single" w:sz="4" w:space="0" w:color="auto"/>
              <w:tl2br w:val="nil"/>
            </w:tcBorders>
            <w:vAlign w:val="center"/>
          </w:tcPr>
          <w:p w14:paraId="04E7B58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82BC300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{{hearse_western}}</w:t>
            </w:r>
          </w:p>
        </w:tc>
      </w:tr>
      <w:tr w:rsidR="00F466DB" w:rsidRPr="00536159" w14:paraId="63DF6464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double" w:sz="4" w:space="0" w:color="auto"/>
              <w:tl2br w:val="nil"/>
            </w:tcBorders>
            <w:vAlign w:val="center"/>
          </w:tcPr>
          <w:p w14:paraId="4D7518D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雙連巾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double" w:sz="4" w:space="0" w:color="auto"/>
              <w:tl2br w:val="nil"/>
            </w:tcBorders>
            <w:vAlign w:val="center"/>
          </w:tcPr>
          <w:p w14:paraId="204805EB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{{double_towel}}</w:t>
            </w:r>
          </w:p>
        </w:tc>
        <w:tc>
          <w:tcPr>
            <w:tcW w:w="1418" w:type="dxa"/>
            <w:gridSpan w:val="3"/>
            <w:tcBorders>
              <w:bottom w:val="double" w:sz="4" w:space="0" w:color="auto"/>
              <w:tl2br w:val="nil"/>
            </w:tcBorders>
            <w:vAlign w:val="center"/>
          </w:tcPr>
          <w:p w14:paraId="0617D93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料理</w:t>
            </w:r>
          </w:p>
        </w:tc>
        <w:tc>
          <w:tcPr>
            <w:tcW w:w="5935" w:type="dxa"/>
            <w:gridSpan w:val="11"/>
            <w:tcBorders>
              <w:top w:val="single" w:sz="4" w:space="0" w:color="auto"/>
              <w:bottom w:val="double" w:sz="4" w:space="0" w:color="auto"/>
              <w:right w:val="single" w:sz="18" w:space="0" w:color="auto"/>
              <w:tl2br w:val="nil"/>
            </w:tcBorders>
            <w:vAlign w:val="center"/>
          </w:tcPr>
          <w:p w14:paraId="5BF512CF" w14:textId="63643F53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{{food_summary}}</w:t>
            </w:r>
          </w:p>
        </w:tc>
      </w:tr>
      <w:tr w:rsidR="00F466DB" w:rsidRPr="00536159" w14:paraId="0C32C282" w14:textId="77777777" w:rsidTr="00F91A7F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2F2F2" w:themeFill="background1" w:themeFillShade="F2"/>
            <w:vAlign w:val="center"/>
          </w:tcPr>
          <w:p w14:paraId="0C1B3E54" w14:textId="009BA383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{{offering_summary}}</w:t>
            </w:r>
          </w:p>
        </w:tc>
      </w:tr>
      <w:tr w:rsidR="00F466DB" w:rsidRPr="00536159" w14:paraId="6DE1FFF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125CAC3A" w14:textId="77777777" w:rsidR="00F466DB" w:rsidRPr="00536159" w:rsidRDefault="00F466DB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{{schedule_01_item}}</w:t>
            </w:r>
          </w:p>
        </w:tc>
        <w:tc>
          <w:tcPr>
            <w:tcW w:w="3826" w:type="dxa"/>
            <w:gridSpan w:val="7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847ECFD" w14:textId="77777777" w:rsidR="00F466DB" w:rsidRPr="00536159" w:rsidRDefault="00F466DB" w:rsidP="00F466D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{{schedule_01_detail}}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A5B5710" w14:textId="0B382DBE" w:rsidR="00F466DB" w:rsidRPr="00536159" w:rsidRDefault="000C5A3A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2D27E0A6" w14:textId="30D567B6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{{schedule_01_remark}}</w:t>
            </w:r>
          </w:p>
        </w:tc>
      </w:tr>
      <w:tr w:rsidR="003F2D5B" w:rsidRPr="00536159" w14:paraId="1CEA6F1E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tl2br w:val="nil"/>
            </w:tcBorders>
            <w:vAlign w:val="center"/>
          </w:tcPr>
          <w:p w14:paraId="12269C40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{{schedule</w:t>
            </w:r>
            <w:r>
              <w:rPr>
                <w:rFonts w:ascii="標楷體" w:eastAsia="標楷體" w:hAnsi="標楷體"/>
                <w:sz w:val="28"/>
                <w:szCs w:val="28"/>
              </w:rPr>
              <w:lastRenderedPageBreak/>
              <w:t>_02_item}}</w:t>
            </w:r>
          </w:p>
        </w:tc>
        <w:tc>
          <w:tcPr>
            <w:tcW w:w="3826" w:type="dxa"/>
            <w:gridSpan w:val="7"/>
            <w:tcBorders>
              <w:tl2br w:val="nil"/>
            </w:tcBorders>
            <w:vAlign w:val="center"/>
          </w:tcPr>
          <w:p w14:paraId="6E450928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{{schedule_02_detail}}</w:t>
            </w:r>
          </w:p>
        </w:tc>
        <w:tc>
          <w:tcPr>
            <w:tcW w:w="852" w:type="dxa"/>
            <w:gridSpan w:val="2"/>
            <w:tcBorders>
              <w:tl2br w:val="nil"/>
            </w:tcBorders>
          </w:tcPr>
          <w:p w14:paraId="697D2F6D" w14:textId="7453ED8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right w:val="single" w:sz="18" w:space="0" w:color="auto"/>
              <w:tl2br w:val="nil"/>
            </w:tcBorders>
            <w:vAlign w:val="center"/>
          </w:tcPr>
          <w:p w14:paraId="02915805" w14:textId="05F873CF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{{schedule_02_remark}}</w:t>
            </w:r>
          </w:p>
        </w:tc>
      </w:tr>
      <w:tr w:rsidR="003F2D5B" w:rsidRPr="00536159" w14:paraId="2209DFEB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tl2br w:val="nil"/>
            </w:tcBorders>
            <w:vAlign w:val="center"/>
          </w:tcPr>
          <w:p w14:paraId="68B58753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{{schedule_03_item}}</w:t>
            </w:r>
          </w:p>
        </w:tc>
        <w:tc>
          <w:tcPr>
            <w:tcW w:w="3826" w:type="dxa"/>
            <w:gridSpan w:val="7"/>
            <w:tcBorders>
              <w:tl2br w:val="nil"/>
            </w:tcBorders>
            <w:vAlign w:val="center"/>
          </w:tcPr>
          <w:p w14:paraId="17155931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{{schedule_03_detail}}</w:t>
            </w:r>
          </w:p>
        </w:tc>
        <w:tc>
          <w:tcPr>
            <w:tcW w:w="852" w:type="dxa"/>
            <w:gridSpan w:val="2"/>
            <w:tcBorders>
              <w:tl2br w:val="nil"/>
            </w:tcBorders>
          </w:tcPr>
          <w:p w14:paraId="290B5EB4" w14:textId="52CC39F2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right w:val="single" w:sz="18" w:space="0" w:color="auto"/>
              <w:tl2br w:val="nil"/>
            </w:tcBorders>
            <w:vAlign w:val="center"/>
          </w:tcPr>
          <w:p w14:paraId="343CF82F" w14:textId="277F7E24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{{schedule_03_remark}}</w:t>
            </w:r>
          </w:p>
        </w:tc>
      </w:tr>
      <w:tr w:rsidR="003F2D5B" w:rsidRPr="00536159" w14:paraId="715B807F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6FE000BA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{{schedule_04_item}}</w:t>
            </w:r>
          </w:p>
        </w:tc>
        <w:tc>
          <w:tcPr>
            <w:tcW w:w="3826" w:type="dxa"/>
            <w:gridSpan w:val="7"/>
            <w:tcBorders>
              <w:bottom w:val="single" w:sz="4" w:space="0" w:color="auto"/>
              <w:tl2br w:val="nil"/>
            </w:tcBorders>
            <w:vAlign w:val="center"/>
          </w:tcPr>
          <w:p w14:paraId="7F88CEE9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{{schedule_04_detail}}</w:t>
            </w:r>
          </w:p>
        </w:tc>
        <w:tc>
          <w:tcPr>
            <w:tcW w:w="852" w:type="dxa"/>
            <w:gridSpan w:val="2"/>
            <w:tcBorders>
              <w:bottom w:val="single" w:sz="4" w:space="0" w:color="auto"/>
              <w:tl2br w:val="nil"/>
            </w:tcBorders>
          </w:tcPr>
          <w:p w14:paraId="3E76BDDA" w14:textId="7FD7D3F3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6C5E1BC0" w14:textId="6116F42B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{{schedule_04_remark}}</w:t>
            </w:r>
          </w:p>
        </w:tc>
      </w:tr>
      <w:tr w:rsidR="00F466DB" w:rsidRPr="00536159" w14:paraId="269FF0A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5E5D69C4" w14:textId="1A539896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紙紮</w:t>
            </w:r>
            <w:r w:rsidR="000C5A3A" w:rsidRPr="00536159">
              <w:rPr>
                <w:rFonts w:ascii="標楷體" w:eastAsia="標楷體" w:hAnsi="標楷體" w:hint="eastAsia"/>
                <w:sz w:val="28"/>
                <w:szCs w:val="28"/>
              </w:rPr>
              <w:t>項目</w:t>
            </w:r>
          </w:p>
        </w:tc>
        <w:tc>
          <w:tcPr>
            <w:tcW w:w="9193" w:type="dxa"/>
            <w:gridSpan w:val="16"/>
            <w:tcBorders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0AF781E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{{paper_offerings}}</w:t>
            </w:r>
          </w:p>
        </w:tc>
      </w:tr>
      <w:tr w:rsidR="000C5A3A" w:rsidRPr="00536159" w14:paraId="725DAB6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double" w:sz="4" w:space="0" w:color="auto"/>
              <w:tl2br w:val="nil"/>
            </w:tcBorders>
            <w:vAlign w:val="center"/>
          </w:tcPr>
          <w:p w14:paraId="500704E3" w14:textId="620C7B6D" w:rsidR="000C5A3A" w:rsidRPr="00536159" w:rsidRDefault="000C5A3A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庫錢</w:t>
            </w:r>
          </w:p>
        </w:tc>
        <w:tc>
          <w:tcPr>
            <w:tcW w:w="9193" w:type="dxa"/>
            <w:gridSpan w:val="16"/>
            <w:tcBorders>
              <w:bottom w:val="double" w:sz="4" w:space="0" w:color="auto"/>
              <w:right w:val="single" w:sz="18" w:space="0" w:color="auto"/>
              <w:tl2br w:val="nil"/>
            </w:tcBorders>
            <w:vAlign w:val="center"/>
          </w:tcPr>
          <w:p w14:paraId="38536530" w14:textId="77777777" w:rsidR="000C5A3A" w:rsidRPr="00536159" w:rsidRDefault="000C5A3A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{{paper_money}}</w:t>
            </w:r>
          </w:p>
        </w:tc>
      </w:tr>
      <w:tr w:rsidR="006962CA" w:rsidRPr="00536159" w14:paraId="4BB3E785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A130F9F" w14:textId="6781555D" w:rsidR="006962CA" w:rsidRPr="00536159" w:rsidRDefault="006962CA" w:rsidP="00D86385">
            <w:pPr>
              <w:snapToGrid w:val="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>沐浴更衣</w:t>
            </w:r>
          </w:p>
        </w:tc>
        <w:tc>
          <w:tcPr>
            <w:tcW w:w="3826" w:type="dxa"/>
            <w:gridSpan w:val="7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263558F" w14:textId="18F846A7" w:rsidR="006962CA" w:rsidRPr="00536159" w:rsidRDefault="006962CA" w:rsidP="006962C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>{{body_care_summary}}</w:t>
            </w:r>
          </w:p>
        </w:tc>
        <w:tc>
          <w:tcPr>
            <w:tcW w:w="1275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3957281" w14:textId="77777777" w:rsidR="006962CA" w:rsidRPr="00536159" w:rsidRDefault="006962CA" w:rsidP="000C5A3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>壽衣</w:t>
            </w:r>
          </w:p>
        </w:tc>
        <w:tc>
          <w:tcPr>
            <w:tcW w:w="4092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7586B3FD" w14:textId="77D48E32" w:rsidR="006962CA" w:rsidRPr="00536159" w:rsidRDefault="006962CA" w:rsidP="000C5A3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>{{shroud_summary}}</w:t>
            </w:r>
          </w:p>
        </w:tc>
      </w:tr>
      <w:tr w:rsidR="00F466DB" w:rsidRPr="00536159" w14:paraId="1DE0B061" w14:textId="77777777" w:rsidTr="00F91A7F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2F2F2" w:themeFill="background1" w:themeFillShade="F2"/>
            <w:vAlign w:val="center"/>
          </w:tcPr>
          <w:p w14:paraId="60E07476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{{outside_board_summary}}</w:t>
            </w:r>
            <w:r w:rsidRPr="00536159">
              <w:rPr>
                <w:rFonts w:ascii="標楷體" w:eastAsia="標楷體" w:hAnsi="標楷體"/>
                <w:b/>
                <w:sz w:val="28"/>
                <w:szCs w:val="28"/>
              </w:rPr>
              <w:t xml:space="preserve">                              </w:t>
            </w: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              </w:t>
            </w:r>
          </w:p>
        </w:tc>
      </w:tr>
      <w:tr w:rsidR="00F466DB" w:rsidRPr="00536159" w14:paraId="582A4C7C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FDB471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棚架搭設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2A430CA2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{{canopy}}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9485D1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奠禮地點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18275A8D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{{ceremony_location}}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38C992F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佈置樣式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2818BD7E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{{decoration_style}}</w:t>
            </w:r>
          </w:p>
        </w:tc>
      </w:tr>
      <w:tr w:rsidR="00F466DB" w:rsidRPr="00536159" w14:paraId="343F600C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9C5165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相片樣式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8F74459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{{photo_style}}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105F96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奠禮供品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D3CB90E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{{ceremony_offerings}}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D943E7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茅沙準備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4B2DB9D8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{{maosha}}</w:t>
            </w:r>
          </w:p>
        </w:tc>
      </w:tr>
      <w:tr w:rsidR="00F466DB" w:rsidRPr="00536159" w14:paraId="7B18AA25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7E54784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大燈製做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9967C42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{{large_lamp}}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6D29A24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孝杖數量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71426CE1" w14:textId="17DE2BF2" w:rsidR="00F466DB" w:rsidRPr="00536159" w:rsidRDefault="00F466DB" w:rsidP="00C4745E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{{staff_summary}}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1C57E8D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小燈數量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738CC96F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{{small_lamps}}</w:t>
            </w:r>
          </w:p>
        </w:tc>
      </w:tr>
      <w:tr w:rsidR="00F466DB" w:rsidRPr="00536159" w14:paraId="797DD35F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7C44535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遊覽車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643DFADC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{{tour_bus}}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38CDA41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晉塔禮車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41BC0FF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{{tower_car}}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77C7BF8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壓棺用品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50C0738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{{coffin_items}}</w:t>
            </w:r>
          </w:p>
        </w:tc>
      </w:tr>
      <w:tr w:rsidR="00F466DB" w:rsidRPr="00536159" w14:paraId="3198770F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B22D028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陣頭：</w:t>
            </w:r>
          </w:p>
        </w:tc>
      </w:tr>
      <w:tr w:rsidR="00BA13E7" w:rsidRPr="00536159" w14:paraId="5087837C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86D3498" w14:textId="77777777" w:rsidR="00BA13E7" w:rsidRPr="00536159" w:rsidRDefault="00BA13E7" w:rsidP="00BA13E7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{{procession_summary}}</w:t>
            </w:r>
          </w:p>
        </w:tc>
      </w:tr>
      <w:tr w:rsidR="00BA13E7" w:rsidRPr="00536159" w14:paraId="0D576920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single" w:sz="4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142738B" w14:textId="77777777" w:rsidR="00BA13E7" w:rsidRPr="00536159" w:rsidRDefault="00BA13E7" w:rsidP="00BA13E7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466DB" w:rsidRPr="00536159" w14:paraId="4B62F7A7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68AAF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百日</w:t>
            </w:r>
          </w:p>
        </w:tc>
        <w:tc>
          <w:tcPr>
            <w:tcW w:w="354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4BF38" w14:textId="77777777" w:rsidR="00F466DB" w:rsidRPr="00536159" w:rsidRDefault="00F466DB" w:rsidP="00F619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{{hundred_days}}</w:t>
            </w:r>
          </w:p>
        </w:tc>
        <w:tc>
          <w:tcPr>
            <w:tcW w:w="156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D8A56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對年</w:t>
            </w:r>
          </w:p>
        </w:tc>
        <w:tc>
          <w:tcPr>
            <w:tcW w:w="4092" w:type="dxa"/>
            <w:gridSpan w:val="6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4D5281" w14:textId="77777777" w:rsidR="00F466DB" w:rsidRPr="00536159" w:rsidRDefault="00F466DB" w:rsidP="00F619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{{anniversary}}</w:t>
            </w:r>
          </w:p>
        </w:tc>
      </w:tr>
      <w:tr w:rsidR="00F466DB" w:rsidRPr="00536159" w14:paraId="1F60BAF5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EC3A4E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公媽方位</w:t>
            </w:r>
          </w:p>
        </w:tc>
        <w:tc>
          <w:tcPr>
            <w:tcW w:w="3541" w:type="dxa"/>
            <w:gridSpan w:val="6"/>
            <w:tcBorders>
              <w:bottom w:val="single" w:sz="18" w:space="0" w:color="auto"/>
            </w:tcBorders>
            <w:vAlign w:val="center"/>
          </w:tcPr>
          <w:p w14:paraId="2298EBBC" w14:textId="77777777" w:rsidR="00F466DB" w:rsidRPr="00536159" w:rsidRDefault="00F466DB" w:rsidP="00F619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{{ancestor_tablet}}</w:t>
            </w:r>
          </w:p>
        </w:tc>
        <w:tc>
          <w:tcPr>
            <w:tcW w:w="1560" w:type="dxa"/>
            <w:gridSpan w:val="4"/>
            <w:tcBorders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F98544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祖塔方位</w:t>
            </w:r>
          </w:p>
        </w:tc>
        <w:tc>
          <w:tcPr>
            <w:tcW w:w="4092" w:type="dxa"/>
            <w:gridSpan w:val="6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1E5FE7B" w14:textId="77777777" w:rsidR="00F466DB" w:rsidRPr="00536159" w:rsidRDefault="00F466DB" w:rsidP="00F619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{{ancestor_tower}}</w:t>
            </w:r>
          </w:p>
        </w:tc>
      </w:tr>
    </w:tbl>
    <w:p w14:paraId="6CD727D3" w14:textId="77777777" w:rsidR="000C5A3A" w:rsidRPr="00536159" w:rsidRDefault="000C5A3A" w:rsidP="00CF3C39">
      <w:pPr>
        <w:jc w:val="center"/>
        <w:rPr>
          <w:rFonts w:ascii="標楷體" w:eastAsia="標楷體" w:hAnsi="標楷體"/>
          <w:u w:val="single"/>
        </w:rPr>
      </w:pPr>
    </w:p>
    <w:p w14:paraId="1407EFD0" w14:textId="151FCB5B" w:rsidR="00CF3C39" w:rsidRPr="00536159" w:rsidRDefault="00CF3C39" w:rsidP="00CF3C39">
      <w:pPr>
        <w:jc w:val="center"/>
        <w:rPr>
          <w:rFonts w:ascii="標楷體" w:eastAsia="標楷體" w:hAnsi="標楷體"/>
          <w:u w:val="single"/>
        </w:rPr>
      </w:pPr>
      <w:r w:rsidRPr="00536159">
        <w:rPr>
          <w:rFonts w:ascii="標楷體" w:eastAsia="標楷體" w:hAnsi="標楷體"/>
          <w:u w:val="single"/>
        </w:rPr>
        <w:t>廠商確認單</w:t>
      </w:r>
    </w:p>
    <w:tbl>
      <w:tblPr>
        <w:tblW w:w="11251" w:type="dxa"/>
        <w:tblInd w:w="-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96"/>
        <w:gridCol w:w="3696"/>
        <w:gridCol w:w="3696"/>
        <w:gridCol w:w="3816"/>
        <w:gridCol w:w="3816"/>
        <w:gridCol w:w="3816"/>
      </w:tblGrid>
      <w:tr w:rsidR="00CF3C39" w:rsidRPr="00536159" w14:paraId="7C3FA2B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7BD6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項目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AE7A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廠商名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  <w:hideMark/>
          </w:tcPr>
          <w:p w14:paraId="3715981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備註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9249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項目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E8EF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廠商名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EDA0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備註</w:t>
            </w:r>
          </w:p>
        </w:tc>
      </w:tr>
      <w:tr w:rsidR="00CF3C39" w:rsidRPr="00536159" w14:paraId="5B6DC87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18A9D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接體車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F7DEE" w14:textId="706CDA95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{{vendor_left_01_name}}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5CEE59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{{vendor_left_01_note}}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61F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司儀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1CAB" w14:textId="1EF7E7BD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{{vendor_right_01_name}}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1A11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{{vendor_right_01_note}}</w:t>
            </w:r>
          </w:p>
        </w:tc>
      </w:tr>
      <w:tr w:rsidR="00CF3C39" w:rsidRPr="00536159" w14:paraId="5C4A659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F9622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冰箱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F4C3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{{vendor_left_02_name}}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FBC178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{{vendor_left_02_note}}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044FB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禮生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130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{{vendor_right_02_name}}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E803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{{vendor_right_02_note}}</w:t>
            </w:r>
          </w:p>
        </w:tc>
      </w:tr>
      <w:tr w:rsidR="00CF3C39" w:rsidRPr="00536159" w14:paraId="413EB85D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781D5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豎靈台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CA28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{{vendor_left_03_name}}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CE38F7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{{vendor_left_03_note}}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4EA6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樂隊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679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{{vendor_right_03_name}}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F83C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{{vendor_right_03_note}}</w:t>
            </w:r>
          </w:p>
        </w:tc>
      </w:tr>
      <w:tr w:rsidR="00CF3C39" w:rsidRPr="00536159" w14:paraId="3285EFC3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B09D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棚架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B2EE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{{vendor_left_04_name}}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08144DA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{{vendor_left_04_note}}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30C4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扶棺人員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AE41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{{vendor_right_04_name}}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E5B6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{{vendor_right_04_note}}</w:t>
            </w:r>
          </w:p>
        </w:tc>
      </w:tr>
      <w:tr w:rsidR="00CF3C39" w:rsidRPr="00536159" w14:paraId="35EC9B56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BE82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花山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5F19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{{vendor_left_05_name}}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2E2FEE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{{vendor_left_05_note}}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8FEB1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靈車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F96E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{{vendor_right_05_name}}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DFF0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{{vendor_right_05_note}}</w:t>
            </w:r>
          </w:p>
        </w:tc>
      </w:tr>
      <w:tr w:rsidR="00CF3C39" w:rsidRPr="00536159" w14:paraId="7494FFF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00124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椅套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A62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{{vendor_left_06_name}}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5CDC265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{{vendor_left_06_note}}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7227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供品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2AAD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{{vendor_right_06_name}}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0D1F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{{vendor_right_06_note}}</w:t>
            </w:r>
          </w:p>
        </w:tc>
      </w:tr>
      <w:tr w:rsidR="00CF3C39" w:rsidRPr="00536159" w14:paraId="56170A45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BEA31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擇日師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4164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{{vendor_left_07_name}}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B971EF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{{vendor_left_07_note}}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B077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素菜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B8E6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{{vendor_right_07_name}}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28AE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{{vendor_right_07_note}}</w:t>
            </w:r>
          </w:p>
        </w:tc>
      </w:tr>
      <w:tr w:rsidR="00CF3C39" w:rsidRPr="00536159" w14:paraId="2A5C6CC8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1D0C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棺木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4639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{{vendor_left_08_name}}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1BCCD81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{{vendor_left_08_note}}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AD48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交通車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827A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{{vendor_right_08_name}}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5AE4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{{vendor_right_08_note}}</w:t>
            </w:r>
          </w:p>
        </w:tc>
      </w:tr>
      <w:tr w:rsidR="00CF3C39" w:rsidRPr="00536159" w14:paraId="5D5C84FE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6001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骨罐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F08A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{{vendor_left_09_name}}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26FB469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{{vendor_left_09_note}}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F952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紙紮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B68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{{vendor_right_09_name}}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C768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{{vendor_right_09_note}}</w:t>
            </w:r>
          </w:p>
        </w:tc>
      </w:tr>
      <w:tr w:rsidR="00CF3C39" w:rsidRPr="00536159" w14:paraId="46D607FF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6DD9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協助驗屍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FB11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{{vendor_left_10_name}}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64A756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{{vendor_left_10_note}}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708B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庫錢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6BC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{{vendor_right_10_name}}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F0D8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{{vendor_right_10_note}}</w:t>
            </w:r>
          </w:p>
        </w:tc>
      </w:tr>
      <w:tr w:rsidR="00CF3C39" w:rsidRPr="00536159" w14:paraId="3CAD2D3B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D9E53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洗穿化殮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FA41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{{vendor_left_11_name}}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4C36698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{{vendor_left_11_note}}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A7CC3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投影設備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12B3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{{vendor_right_11_name}}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2D54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{{vendor_right_11_note}}</w:t>
            </w:r>
          </w:p>
        </w:tc>
      </w:tr>
      <w:tr w:rsidR="00CF3C39" w:rsidRPr="00536159" w14:paraId="030E0309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D16D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壽衣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2DB6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{{vendor_left_12_name}}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2EB6C97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{{vendor_left_12_note}}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BC10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931D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{{vendor_right_12_name}}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9C81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{{vendor_right_12_note}}</w:t>
            </w:r>
          </w:p>
        </w:tc>
      </w:tr>
      <w:tr w:rsidR="00CF3C39" w:rsidRPr="00536159" w14:paraId="760562A7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71A3B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{{vendor_extra_left_01_item}}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6187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{{vendor_extra_left_01_name}}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6762FB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{{vendor_extra_left_01_note}}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D4F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{{vendor_extra_right_01_item}}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35B26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{{vendor_extra_right_01_name}}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C97B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{{vendor_extra_right_01_note}}</w:t>
            </w:r>
          </w:p>
        </w:tc>
      </w:tr>
      <w:tr w:rsidR="00CF3C39" w:rsidRPr="00536159" w14:paraId="26D5C1F8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6A7B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{{vendor_extra_left_02_item}}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BF11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{{vendor_extra_left_02_name}}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30DBE2C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{{vendor_extra_left_02_note}}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EE2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{{vendor_extra_right_02_item}}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C8CB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{{vendor_extra_right_02_name}}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01EA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{{vendor_extra_right_02_note}}</w:t>
            </w:r>
          </w:p>
        </w:tc>
      </w:tr>
      <w:tr w:rsidR="00CF3C39" w:rsidRPr="00536159" w14:paraId="4DC65560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08E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{{vendor_extra_left_03_item}}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48C0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{{vendor_extra_left_03_name}}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44FC14B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{{vendor_extra_left_03_note}}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2E70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{{vendor_extra_right_03_item}}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6B74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{{vendor_extra_right_03_name}}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1618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{{vendor_extra_right_03_note}}</w:t>
            </w:r>
          </w:p>
        </w:tc>
      </w:tr>
      <w:tr w:rsidR="00CF3C39" w:rsidRPr="00536159" w14:paraId="44344416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6109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{{vendor_extra_left_04_item}}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7BDC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{{vendor_extra_left_04_name}}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3DB899B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{{vendor_extra_left_04_note}}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CF4B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{{vendor_extra_right_04_item}}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3F88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{{vendor_extra_right_04_name}}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21EC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{{vendor_extra_right_04_note}}</w:t>
            </w:r>
          </w:p>
        </w:tc>
      </w:tr>
      <w:tr w:rsidR="00CF3C39" w:rsidRPr="00536159" w14:paraId="3DB0EC91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4E0E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{{vendor_extra_left_05_item}}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3C5E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{{vendor_extra_left_05_name}}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185BB7D6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{{vendor_extra_left_05_note}}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857D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{{vendor_extra_right_05_item}}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DED4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{{vendor_extra_right_05_name}}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49C6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{{vendor_extra_right_05_note}}</w:t>
            </w:r>
          </w:p>
        </w:tc>
      </w:tr>
    </w:tbl>
    <w:p w14:paraId="230295F9" w14:textId="77777777" w:rsidR="00943DF1" w:rsidRDefault="00943DF1" w:rsidP="00CF3C39">
      <w:pPr>
        <w:jc w:val="center"/>
        <w:rPr>
          <w:rFonts w:ascii="標楷體" w:eastAsia="標楷體" w:hAnsi="標楷體"/>
          <w:u w:val="single"/>
        </w:rPr>
      </w:pPr>
    </w:p>
    <w:p w14:paraId="79D86ADB" w14:textId="77777777" w:rsidR="00943DF1" w:rsidRDefault="00943DF1" w:rsidP="00CF3C39">
      <w:pPr>
        <w:jc w:val="center"/>
        <w:rPr>
          <w:rFonts w:ascii="標楷體" w:eastAsia="標楷體" w:hAnsi="標楷體"/>
          <w:u w:val="single"/>
        </w:rPr>
      </w:pPr>
    </w:p>
    <w:p w14:paraId="4B19DE97" w14:textId="5EC5660C" w:rsidR="00943DF1" w:rsidRPr="00536159" w:rsidRDefault="00F1734C" w:rsidP="00F1734C">
      <w:pPr>
        <w:rPr>
          <w:rFonts w:asciiTheme="minorEastAsia" w:hAnsiTheme="minorEastAsia"/>
        </w:rPr>
      </w:pPr>
      <w:r w:rsidRPr="00536159">
        <w:rPr>
          <w:rFonts w:asciiTheme="minorEastAsia" w:hAnsiTheme="minorEastAsia" w:hint="eastAsia"/>
        </w:rPr>
        <w:t>{{case_name_summary}}</w:t>
      </w:r>
    </w:p>
    <w:p w14:paraId="10E80314" w14:textId="3224A63B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>{{birth_summary}}</w:t>
      </w:r>
    </w:p>
    <w:p w14:paraId="2FCABF07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>{{death_summary}}</w:t>
      </w:r>
    </w:p>
    <w:p w14:paraId="100F4231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>{{home_summary}}</w:t>
      </w:r>
    </w:p>
    <w:p w14:paraId="346B12B1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>{{hundred_days_summary}}</w:t>
      </w:r>
    </w:p>
    <w:p w14:paraId="0AB8CF52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>{{anniversary_summary}}</w:t>
      </w:r>
    </w:p>
    <w:p w14:paraId="6EF6270C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>{{ancestor_tablet_summary}}</w:t>
      </w:r>
    </w:p>
    <w:p w14:paraId="7444E247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>{{ancestor_tower_summary}}</w:t>
      </w:r>
    </w:p>
    <w:p w14:paraId="11A9C5CA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>{{tower_slot_summary}}</w:t>
      </w:r>
    </w:p>
    <w:p w14:paraId="3915A3EF" w14:textId="77777777" w:rsidR="00CF3C39" w:rsidRPr="00536159" w:rsidRDefault="00CF3C39" w:rsidP="00CF3C39">
      <w:pPr>
        <w:rPr>
          <w:rFonts w:asciiTheme="minorEastAsia" w:hAnsiTheme="minorEastAsia"/>
        </w:rPr>
      </w:pPr>
    </w:p>
    <w:p w14:paraId="5ED52478" w14:textId="24886190" w:rsidR="00CF3C39" w:rsidRPr="00CF3C39" w:rsidRDefault="00B33256" w:rsidP="00CF3C3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{{service_history_summary}}</w:t>
      </w:r>
    </w:p>
    <w:sectPr w:rsidR="00CF3C39" w:rsidRPr="00CF3C39" w:rsidSect="00BA13E7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5BDD8" w14:textId="77777777" w:rsidR="0002338C" w:rsidRDefault="0002338C" w:rsidP="00663956">
      <w:r>
        <w:separator/>
      </w:r>
    </w:p>
  </w:endnote>
  <w:endnote w:type="continuationSeparator" w:id="0">
    <w:p w14:paraId="562BA5BA" w14:textId="77777777" w:rsidR="0002338C" w:rsidRDefault="0002338C" w:rsidP="00663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89083" w14:textId="77777777" w:rsidR="0002338C" w:rsidRDefault="0002338C" w:rsidP="00663956">
      <w:r>
        <w:separator/>
      </w:r>
    </w:p>
  </w:footnote>
  <w:footnote w:type="continuationSeparator" w:id="0">
    <w:p w14:paraId="03203B40" w14:textId="77777777" w:rsidR="0002338C" w:rsidRDefault="0002338C" w:rsidP="00663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E23"/>
    <w:multiLevelType w:val="hybridMultilevel"/>
    <w:tmpl w:val="DE32E0AE"/>
    <w:lvl w:ilvl="0" w:tplc="35AEB8EC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410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647"/>
    <w:rsid w:val="00015207"/>
    <w:rsid w:val="0002338C"/>
    <w:rsid w:val="000273ED"/>
    <w:rsid w:val="00052861"/>
    <w:rsid w:val="00080C51"/>
    <w:rsid w:val="000C5A3A"/>
    <w:rsid w:val="000D49C5"/>
    <w:rsid w:val="000F344F"/>
    <w:rsid w:val="00181AF0"/>
    <w:rsid w:val="001C17B3"/>
    <w:rsid w:val="001E0672"/>
    <w:rsid w:val="001E1CDB"/>
    <w:rsid w:val="001F19EE"/>
    <w:rsid w:val="00201C6D"/>
    <w:rsid w:val="002138E5"/>
    <w:rsid w:val="002175A9"/>
    <w:rsid w:val="00254932"/>
    <w:rsid w:val="002620C3"/>
    <w:rsid w:val="00271A4A"/>
    <w:rsid w:val="0029153A"/>
    <w:rsid w:val="003045D1"/>
    <w:rsid w:val="00310110"/>
    <w:rsid w:val="0032226F"/>
    <w:rsid w:val="00327D8B"/>
    <w:rsid w:val="003313CD"/>
    <w:rsid w:val="003441A5"/>
    <w:rsid w:val="003522C8"/>
    <w:rsid w:val="00362287"/>
    <w:rsid w:val="00386B4A"/>
    <w:rsid w:val="003C771C"/>
    <w:rsid w:val="003F2D5B"/>
    <w:rsid w:val="00404E77"/>
    <w:rsid w:val="00440D27"/>
    <w:rsid w:val="004466B9"/>
    <w:rsid w:val="004556A8"/>
    <w:rsid w:val="00461904"/>
    <w:rsid w:val="004662C4"/>
    <w:rsid w:val="004751BF"/>
    <w:rsid w:val="004A1F2D"/>
    <w:rsid w:val="00502C3D"/>
    <w:rsid w:val="005203C6"/>
    <w:rsid w:val="00521C3B"/>
    <w:rsid w:val="00526374"/>
    <w:rsid w:val="00536159"/>
    <w:rsid w:val="00536E6A"/>
    <w:rsid w:val="00550325"/>
    <w:rsid w:val="0056416F"/>
    <w:rsid w:val="0057178D"/>
    <w:rsid w:val="0059023E"/>
    <w:rsid w:val="005B27F1"/>
    <w:rsid w:val="005C588F"/>
    <w:rsid w:val="005C5D2C"/>
    <w:rsid w:val="00616298"/>
    <w:rsid w:val="006270BE"/>
    <w:rsid w:val="00646B88"/>
    <w:rsid w:val="00663956"/>
    <w:rsid w:val="00675B96"/>
    <w:rsid w:val="0067739B"/>
    <w:rsid w:val="006962CA"/>
    <w:rsid w:val="006A24B4"/>
    <w:rsid w:val="006C52C1"/>
    <w:rsid w:val="006D7D28"/>
    <w:rsid w:val="006F0C02"/>
    <w:rsid w:val="006F14FF"/>
    <w:rsid w:val="0071634B"/>
    <w:rsid w:val="00732B40"/>
    <w:rsid w:val="007546AC"/>
    <w:rsid w:val="007665B5"/>
    <w:rsid w:val="00771361"/>
    <w:rsid w:val="007775D2"/>
    <w:rsid w:val="00782093"/>
    <w:rsid w:val="0078369F"/>
    <w:rsid w:val="00784628"/>
    <w:rsid w:val="0079488A"/>
    <w:rsid w:val="007E3F50"/>
    <w:rsid w:val="007F7D4C"/>
    <w:rsid w:val="00813FFD"/>
    <w:rsid w:val="0085708B"/>
    <w:rsid w:val="00876EFC"/>
    <w:rsid w:val="00880711"/>
    <w:rsid w:val="00880E95"/>
    <w:rsid w:val="008917BB"/>
    <w:rsid w:val="00892D8F"/>
    <w:rsid w:val="008B3C7D"/>
    <w:rsid w:val="008E72BB"/>
    <w:rsid w:val="009243EC"/>
    <w:rsid w:val="0093267E"/>
    <w:rsid w:val="009402A7"/>
    <w:rsid w:val="00942022"/>
    <w:rsid w:val="00943DF1"/>
    <w:rsid w:val="00947D9C"/>
    <w:rsid w:val="009555C3"/>
    <w:rsid w:val="00961034"/>
    <w:rsid w:val="00985664"/>
    <w:rsid w:val="009A70DB"/>
    <w:rsid w:val="009B4613"/>
    <w:rsid w:val="009C65E1"/>
    <w:rsid w:val="00A15516"/>
    <w:rsid w:val="00A30B09"/>
    <w:rsid w:val="00A50E3A"/>
    <w:rsid w:val="00AA38A3"/>
    <w:rsid w:val="00B10501"/>
    <w:rsid w:val="00B10AD0"/>
    <w:rsid w:val="00B33256"/>
    <w:rsid w:val="00B54D5B"/>
    <w:rsid w:val="00B82C03"/>
    <w:rsid w:val="00BA13E7"/>
    <w:rsid w:val="00BB62A0"/>
    <w:rsid w:val="00BD0698"/>
    <w:rsid w:val="00BD5CAD"/>
    <w:rsid w:val="00BE34BA"/>
    <w:rsid w:val="00BF698E"/>
    <w:rsid w:val="00C270F1"/>
    <w:rsid w:val="00C40808"/>
    <w:rsid w:val="00C4745E"/>
    <w:rsid w:val="00C72921"/>
    <w:rsid w:val="00C960E6"/>
    <w:rsid w:val="00CC18B6"/>
    <w:rsid w:val="00CF3C39"/>
    <w:rsid w:val="00D36483"/>
    <w:rsid w:val="00D50B46"/>
    <w:rsid w:val="00D67C85"/>
    <w:rsid w:val="00D704E0"/>
    <w:rsid w:val="00D81034"/>
    <w:rsid w:val="00DA4D96"/>
    <w:rsid w:val="00DA6B4F"/>
    <w:rsid w:val="00DB5800"/>
    <w:rsid w:val="00DD60A5"/>
    <w:rsid w:val="00E243B9"/>
    <w:rsid w:val="00E33896"/>
    <w:rsid w:val="00E86B2E"/>
    <w:rsid w:val="00EA34C1"/>
    <w:rsid w:val="00EC3547"/>
    <w:rsid w:val="00EE0F6B"/>
    <w:rsid w:val="00EF4747"/>
    <w:rsid w:val="00F16918"/>
    <w:rsid w:val="00F1734C"/>
    <w:rsid w:val="00F2586C"/>
    <w:rsid w:val="00F466DB"/>
    <w:rsid w:val="00F51B92"/>
    <w:rsid w:val="00F6191C"/>
    <w:rsid w:val="00FA4690"/>
    <w:rsid w:val="00FB16B1"/>
    <w:rsid w:val="00FD02DD"/>
    <w:rsid w:val="00FE2647"/>
    <w:rsid w:val="00FF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77369"/>
  <w15:chartTrackingRefBased/>
  <w15:docId w15:val="{26FF8552-1875-4866-9AA8-348713B8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0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7178D"/>
    <w:pPr>
      <w:ind w:leftChars="200" w:left="480"/>
    </w:pPr>
  </w:style>
  <w:style w:type="paragraph" w:styleId="a5">
    <w:name w:val="Balloon Text"/>
    <w:basedOn w:val="a"/>
    <w:link w:val="a6"/>
    <w:uiPriority w:val="99"/>
    <w:semiHidden/>
    <w:unhideWhenUsed/>
    <w:rsid w:val="00201C6D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201C6D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6639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663956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6639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66395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4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D3C24-ED62-4E9E-9036-5486DEEE0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</Pages>
  <Words>679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A43SJ</dc:creator>
  <cp:keywords/>
  <dc:description/>
  <cp:lastModifiedBy>凱文 鄭</cp:lastModifiedBy>
  <cp:revision>669</cp:revision>
  <cp:lastPrinted>2026-06-29T09:15:00Z</cp:lastPrinted>
  <dcterms:created xsi:type="dcterms:W3CDTF">2017-02-18T05:15:00Z</dcterms:created>
  <dcterms:modified xsi:type="dcterms:W3CDTF">2026-08-11T12:52:00Z</dcterms:modified>
</cp:coreProperties>
</file>