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1099" w14:textId="04E7E6D8" w:rsidR="00DA4D96" w:rsidRPr="00536159" w:rsidRDefault="00DA4D96">
      <w:pPr>
        <w:rPr>
          <w:rFonts w:ascii="標楷體" w:eastAsia="標楷體" w:hAnsi="標楷體"/>
        </w:rPr>
      </w:pPr>
      <w:r w:rsidRPr="00536159">
        <w:rPr>
          <w:rFonts w:ascii="標楷體" w:eastAsia="標楷體" w:hAnsi="標楷體" w:hint="eastAsia"/>
        </w:rPr>
        <w:t xml:space="preserve">{{case_header_summary}}</w:t>
      </w:r>
      <w:r w:rsidR="000C5A3A" w:rsidRPr="00536159">
        <w:rPr>
          <w:rFonts w:ascii="標楷體" w:eastAsia="標楷體" w:hAnsi="標楷體" w:hint="eastAsia"/>
        </w:rPr>
        <w:t xml:space="preserve">
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1"/>
        <w:gridCol w:w="1273"/>
        <w:gridCol w:w="566"/>
        <w:gridCol w:w="851"/>
        <w:gridCol w:w="142"/>
        <w:gridCol w:w="425"/>
        <w:gridCol w:w="283"/>
        <w:gridCol w:w="289"/>
        <w:gridCol w:w="278"/>
        <w:gridCol w:w="574"/>
        <w:gridCol w:w="423"/>
        <w:gridCol w:w="428"/>
        <w:gridCol w:w="567"/>
        <w:gridCol w:w="425"/>
        <w:gridCol w:w="567"/>
        <w:gridCol w:w="1133"/>
        <w:gridCol w:w="971"/>
      </w:tblGrid>
      <w:tr w:rsidR="007546AC" w:rsidRPr="00536159" w14:paraId="5D29D8A1" w14:textId="77777777" w:rsidTr="00E120F7">
        <w:trPr>
          <w:trHeight w:val="413"/>
        </w:trPr>
        <w:tc>
          <w:tcPr>
            <w:tcW w:w="153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BBD2EC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案名</w:t>
            </w:r>
          </w:p>
        </w:tc>
        <w:tc>
          <w:tcPr>
            <w:tcW w:w="1839" w:type="dxa"/>
            <w:gridSpan w:val="2"/>
            <w:vMerge w:val="restart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77788" w14:textId="0A6CFAA6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/>
                <w:sz w:val="32"/>
                <w:szCs w:val="32"/>
              </w:rPr>
              <w:t xml:space="preserve">{{case_name}}</w:t>
            </w:r>
          </w:p>
        </w:tc>
        <w:tc>
          <w:tcPr>
            <w:tcW w:w="993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D1876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2272" w:type="dxa"/>
            <w:gridSpan w:val="6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4462F2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{{gender}}</w:t>
            </w:r>
          </w:p>
        </w:tc>
        <w:tc>
          <w:tcPr>
            <w:tcW w:w="1420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94A04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出殯日期</w:t>
            </w:r>
          </w:p>
        </w:tc>
        <w:tc>
          <w:tcPr>
            <w:tcW w:w="2671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1D68144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{{funeral_date}}</w:t>
            </w:r>
          </w:p>
        </w:tc>
      </w:tr>
      <w:tr w:rsidR="007546AC" w:rsidRPr="00536159" w14:paraId="1C24A51D" w14:textId="77777777" w:rsidTr="00E120F7">
        <w:trPr>
          <w:trHeight w:val="413"/>
        </w:trPr>
        <w:tc>
          <w:tcPr>
            <w:tcW w:w="1531" w:type="dxa"/>
            <w:vMerge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688AE8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839" w:type="dxa"/>
            <w:gridSpan w:val="2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A5A7C5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
              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2200F7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</w:p>
        </w:tc>
        <w:tc>
          <w:tcPr>
            <w:tcW w:w="2272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8BD9C0" w14:textId="49D1A4DF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{{birth_date_export}}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2D624E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殁</w:t>
            </w:r>
          </w:p>
        </w:tc>
        <w:tc>
          <w:tcPr>
            <w:tcW w:w="267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3213615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{{death_date_export}}</w:t>
            </w:r>
          </w:p>
        </w:tc>
      </w:tr>
      <w:tr w:rsidR="007546AC" w:rsidRPr="00536159" w14:paraId="1269CFF3" w14:textId="77777777" w:rsidTr="00E120F7">
        <w:trPr>
          <w:trHeight w:val="413"/>
        </w:trPr>
        <w:tc>
          <w:tcPr>
            <w:tcW w:w="1531" w:type="dxa"/>
            <w:tcBorders>
              <w:top w:val="single" w:sz="2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691C7C10" w14:textId="69113226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相驗單位</w:t>
            </w:r>
          </w:p>
        </w:tc>
        <w:tc>
          <w:tcPr>
            <w:tcW w:w="1839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4D06DD3" w14:textId="77777777" w:rsidR="007546AC" w:rsidRPr="00536159" w:rsidRDefault="007546AC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{{inspection_unit}}</w:t>
            </w:r>
          </w:p>
        </w:tc>
        <w:tc>
          <w:tcPr>
            <w:tcW w:w="993" w:type="dxa"/>
            <w:gridSpan w:val="2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4B11DC5E" w14:textId="1442614B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來源</w:t>
            </w:r>
          </w:p>
        </w:tc>
        <w:tc>
          <w:tcPr>
            <w:tcW w:w="2272" w:type="dxa"/>
            <w:gridSpan w:val="6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73FDC24" w14:textId="77777777" w:rsidR="007546AC" w:rsidRPr="00536159" w:rsidRDefault="007546AC" w:rsidP="00F91A7F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{{source}}</w:t>
            </w:r>
          </w:p>
        </w:tc>
        <w:tc>
          <w:tcPr>
            <w:tcW w:w="1420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37ED0A53" w14:textId="6479B8B2" w:rsidR="007546AC" w:rsidRPr="00536159" w:rsidRDefault="00876EF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族群</w:t>
            </w:r>
          </w:p>
        </w:tc>
        <w:tc>
          <w:tcPr>
            <w:tcW w:w="2671" w:type="dxa"/>
            <w:gridSpan w:val="3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1BB1E34D" w14:textId="1680AEF3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{{ethnicity}}</w:t>
            </w:r>
          </w:p>
        </w:tc>
      </w:tr>
      <w:tr w:rsidR="003C771C" w:rsidRPr="00536159" w14:paraId="01AA9C47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4A9F54E" w14:textId="77777777" w:rsidR="003C771C" w:rsidRPr="00536159" w:rsidRDefault="003C771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地址</w:t>
            </w:r>
          </w:p>
        </w:tc>
        <w:tc>
          <w:tcPr>
            <w:tcW w:w="9195" w:type="dxa"/>
            <w:gridSpan w:val="16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1C80668" w14:textId="50810928" w:rsidR="003C771C" w:rsidRPr="00536159" w:rsidRDefault="003C771C" w:rsidP="00706F9C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{{address_phone}}</w:t>
            </w:r>
          </w:p>
        </w:tc>
      </w:tr>
      <w:tr w:rsidR="007546AC" w:rsidRPr="00536159" w14:paraId="3C93EE2A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</w:tcBorders>
            <w:vAlign w:val="center"/>
          </w:tcPr>
          <w:p w14:paraId="0939F0C4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39" w:type="dxa"/>
            <w:gridSpan w:val="2"/>
            <w:vAlign w:val="center"/>
          </w:tcPr>
          <w:p w14:paraId="0ED63FB0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{{contact_1_name}}</w:t>
            </w:r>
          </w:p>
        </w:tc>
        <w:tc>
          <w:tcPr>
            <w:tcW w:w="1418" w:type="dxa"/>
            <w:gridSpan w:val="3"/>
            <w:vAlign w:val="center"/>
          </w:tcPr>
          <w:p w14:paraId="4C55FB0D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7" w:type="dxa"/>
            <w:gridSpan w:val="5"/>
            <w:vAlign w:val="center"/>
          </w:tcPr>
          <w:p w14:paraId="198CEE31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{{contact_1_relation}}</w:t>
            </w:r>
          </w:p>
        </w:tc>
        <w:tc>
          <w:tcPr>
            <w:tcW w:w="1420" w:type="dxa"/>
            <w:gridSpan w:val="3"/>
            <w:vAlign w:val="center"/>
          </w:tcPr>
          <w:p w14:paraId="4E9A7C1B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1" w:type="dxa"/>
            <w:gridSpan w:val="3"/>
            <w:tcBorders>
              <w:right w:val="single" w:sz="18" w:space="0" w:color="auto"/>
            </w:tcBorders>
            <w:vAlign w:val="center"/>
          </w:tcPr>
          <w:p w14:paraId="1797FB64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{{contact_1_phone}}</w:t>
            </w:r>
          </w:p>
        </w:tc>
      </w:tr>
      <w:tr w:rsidR="007546AC" w:rsidRPr="00536159" w14:paraId="74635F69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</w:tcBorders>
            <w:vAlign w:val="center"/>
          </w:tcPr>
          <w:p w14:paraId="12249C0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39" w:type="dxa"/>
            <w:gridSpan w:val="2"/>
            <w:vAlign w:val="center"/>
          </w:tcPr>
          <w:p w14:paraId="21815E34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{{contact_2_name}}</w:t>
            </w:r>
          </w:p>
        </w:tc>
        <w:tc>
          <w:tcPr>
            <w:tcW w:w="1418" w:type="dxa"/>
            <w:gridSpan w:val="3"/>
            <w:vAlign w:val="center"/>
          </w:tcPr>
          <w:p w14:paraId="7B07BF30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7" w:type="dxa"/>
            <w:gridSpan w:val="5"/>
            <w:vAlign w:val="center"/>
          </w:tcPr>
          <w:p w14:paraId="733E8D85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{{contact_2_relation}}</w:t>
            </w:r>
          </w:p>
        </w:tc>
        <w:tc>
          <w:tcPr>
            <w:tcW w:w="1420" w:type="dxa"/>
            <w:gridSpan w:val="3"/>
            <w:vAlign w:val="center"/>
          </w:tcPr>
          <w:p w14:paraId="41C81589" w14:textId="77777777" w:rsidR="007546AC" w:rsidRPr="00536159" w:rsidRDefault="007546AC" w:rsidP="00F91A7F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1" w:type="dxa"/>
            <w:gridSpan w:val="3"/>
            <w:tcBorders>
              <w:right w:val="single" w:sz="18" w:space="0" w:color="auto"/>
            </w:tcBorders>
            <w:vAlign w:val="center"/>
          </w:tcPr>
          <w:p w14:paraId="33EF0A1A" w14:textId="77777777" w:rsidR="007546AC" w:rsidRPr="00536159" w:rsidRDefault="007546A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{{contact_2_phone}}</w:t>
            </w:r>
          </w:p>
        </w:tc>
      </w:tr>
      <w:tr w:rsidR="00F466DB" w:rsidRPr="00536159" w14:paraId="0782902B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</w:tcBorders>
            <w:vAlign w:val="center"/>
          </w:tcPr>
          <w:p w14:paraId="0C2D4FE4" w14:textId="67392C0C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聯絡人</w:t>
            </w:r>
          </w:p>
        </w:tc>
        <w:tc>
          <w:tcPr>
            <w:tcW w:w="1839" w:type="dxa"/>
            <w:gridSpan w:val="2"/>
            <w:vAlign w:val="center"/>
          </w:tcPr>
          <w:p w14:paraId="415EA22A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{{contact_3_name}}</w:t>
            </w:r>
          </w:p>
        </w:tc>
        <w:tc>
          <w:tcPr>
            <w:tcW w:w="1418" w:type="dxa"/>
            <w:gridSpan w:val="3"/>
            <w:vAlign w:val="center"/>
          </w:tcPr>
          <w:p w14:paraId="667FF1E8" w14:textId="175BB5D5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</w:p>
        </w:tc>
        <w:tc>
          <w:tcPr>
            <w:tcW w:w="1847" w:type="dxa"/>
            <w:gridSpan w:val="5"/>
            <w:vAlign w:val="center"/>
          </w:tcPr>
          <w:p w14:paraId="55704A84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{{contact_3_relation}}</w:t>
            </w:r>
          </w:p>
        </w:tc>
        <w:tc>
          <w:tcPr>
            <w:tcW w:w="1420" w:type="dxa"/>
            <w:gridSpan w:val="3"/>
            <w:vAlign w:val="center"/>
          </w:tcPr>
          <w:p w14:paraId="4FE77FBF" w14:textId="345B6E51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2671" w:type="dxa"/>
            <w:gridSpan w:val="3"/>
            <w:tcBorders>
              <w:right w:val="single" w:sz="18" w:space="0" w:color="auto"/>
            </w:tcBorders>
            <w:vAlign w:val="center"/>
          </w:tcPr>
          <w:p w14:paraId="7F1C9B66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{{contact_3_phone}}</w:t>
            </w:r>
          </w:p>
        </w:tc>
      </w:tr>
      <w:tr w:rsidR="00F466DB" w:rsidRPr="00536159" w14:paraId="656CD7C7" w14:textId="77777777" w:rsidTr="00E120F7">
        <w:trPr>
          <w:trHeight w:val="413"/>
        </w:trPr>
        <w:tc>
          <w:tcPr>
            <w:tcW w:w="1531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3E03DA8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宗教儀式</w:t>
            </w:r>
          </w:p>
        </w:tc>
        <w:tc>
          <w:tcPr>
            <w:tcW w:w="127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4E3EDD3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{{religion}}</w:t>
            </w:r>
          </w:p>
        </w:tc>
        <w:tc>
          <w:tcPr>
            <w:tcW w:w="1417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277DA3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接體地點</w:t>
            </w:r>
          </w:p>
        </w:tc>
        <w:tc>
          <w:tcPr>
            <w:tcW w:w="2414" w:type="dxa"/>
            <w:gridSpan w:val="7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10BA2B8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{{pickup_location}}</w:t>
            </w:r>
          </w:p>
        </w:tc>
        <w:tc>
          <w:tcPr>
            <w:tcW w:w="142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66E31C8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設靈地點</w:t>
            </w:r>
          </w:p>
        </w:tc>
        <w:tc>
          <w:tcPr>
            <w:tcW w:w="2671" w:type="dxa"/>
            <w:gridSpan w:val="3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87D53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{{altar_location}}</w:t>
            </w:r>
          </w:p>
        </w:tc>
      </w:tr>
      <w:tr w:rsidR="00F466DB" w:rsidRPr="00536159" w14:paraId="515167CB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B9EEC9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安葬選擇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7745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{{burial_type}}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7D1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晉塔地點</w:t>
            </w:r>
          </w:p>
        </w:tc>
        <w:tc>
          <w:tcPr>
            <w:tcW w:w="241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C54A6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{{tower_location}}</w:t>
            </w:r>
          </w:p>
        </w:tc>
        <w:tc>
          <w:tcPr>
            <w:tcW w:w="142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833F5" w14:textId="0A4A931E" w:rsidR="00F466DB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</w:t>
            </w:r>
            <w:r w:rsidR="00F466DB" w:rsidRPr="00536159">
              <w:rPr>
                <w:rFonts w:ascii="標楷體" w:eastAsia="標楷體" w:hAnsi="標楷體" w:hint="eastAsia"/>
                <w:sz w:val="28"/>
                <w:szCs w:val="28"/>
              </w:rPr>
              <w:t>葬地點</w:t>
            </w:r>
          </w:p>
        </w:tc>
        <w:tc>
          <w:tcPr>
            <w:tcW w:w="2671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6DF4B3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{{burial_location}}</w:t>
            </w:r>
          </w:p>
        </w:tc>
      </w:tr>
      <w:tr w:rsidR="00F466DB" w:rsidRPr="00536159" w14:paraId="42C7AB45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3B07BED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牌位處理</w:t>
            </w:r>
          </w:p>
        </w:tc>
        <w:tc>
          <w:tcPr>
            <w:tcW w:w="2690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3306398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{{tablet_handling}}</w:t>
            </w:r>
          </w:p>
        </w:tc>
        <w:tc>
          <w:tcPr>
            <w:tcW w:w="1417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26987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安靈地點</w:t>
            </w:r>
          </w:p>
        </w:tc>
        <w:tc>
          <w:tcPr>
            <w:tcW w:w="5088" w:type="dxa"/>
            <w:gridSpan w:val="8"/>
            <w:tcBorders>
              <w:top w:val="single" w:sz="4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058E650F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{{spirit_location}}</w:t>
            </w:r>
          </w:p>
        </w:tc>
      </w:tr>
      <w:tr w:rsidR="00F466DB" w:rsidRPr="00536159" w14:paraId="1002E456" w14:textId="77777777" w:rsidTr="00E120F7">
        <w:trPr>
          <w:trHeight w:val="413"/>
        </w:trPr>
        <w:tc>
          <w:tcPr>
            <w:tcW w:w="1531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102401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收賻</w:t>
            </w:r>
          </w:p>
        </w:tc>
        <w:tc>
          <w:tcPr>
            <w:tcW w:w="1839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E61C43E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{{condolence_money}}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B24B1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毛巾</w:t>
            </w:r>
          </w:p>
        </w:tc>
        <w:tc>
          <w:tcPr>
            <w:tcW w:w="2275" w:type="dxa"/>
            <w:gridSpan w:val="6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DF7FBD0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{{towels}}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D842C7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小方巾</w:t>
            </w:r>
          </w:p>
        </w:tc>
        <w:tc>
          <w:tcPr>
            <w:tcW w:w="2104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AA72C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{{small_towels}}</w:t>
            </w:r>
          </w:p>
        </w:tc>
      </w:tr>
      <w:tr w:rsidR="00F466DB" w:rsidRPr="00536159" w14:paraId="67AF5C34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double" w:sz="4" w:space="0" w:color="auto"/>
            </w:tcBorders>
            <w:vAlign w:val="center"/>
          </w:tcPr>
          <w:p w14:paraId="59FE8431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封釘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4223A8C" w14:textId="4A18EEF0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{{nailing_summary}}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002CD22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接外家</w:t>
            </w:r>
          </w:p>
        </w:tc>
        <w:tc>
          <w:tcPr>
            <w:tcW w:w="1424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52879622" w14:textId="39933E69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{{maternal_summary}}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double" w:sz="4" w:space="0" w:color="auto"/>
            </w:tcBorders>
            <w:shd w:val="pct15" w:color="auto" w:fill="auto"/>
            <w:vAlign w:val="center"/>
          </w:tcPr>
          <w:p w14:paraId="36978061" w14:textId="76534E93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浴巾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D24CBEC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{{bath_towels}}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7B00FE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外家禮盒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pct15" w:color="auto" w:fill="auto"/>
            <w:vAlign w:val="center"/>
          </w:tcPr>
          <w:p w14:paraId="785ECB6F" w14:textId="77777777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 xml:space="preserve">{{maternal_gifts}}</w:t>
            </w:r>
          </w:p>
        </w:tc>
      </w:tr>
      <w:tr w:rsidR="0056416F" w:rsidRPr="00536159" w14:paraId="0B92E0F1" w14:textId="77777777" w:rsidTr="00E120F7">
        <w:trPr>
          <w:trHeight w:val="413"/>
        </w:trPr>
        <w:tc>
          <w:tcPr>
            <w:tcW w:w="1531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D7132E5" w14:textId="1CF6CAFB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骨罐樣式</w:t>
            </w:r>
          </w:p>
        </w:tc>
        <w:tc>
          <w:tcPr>
            <w:tcW w:w="5532" w:type="dxa"/>
            <w:gridSpan w:val="11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8483B7" w14:textId="2560A3E3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{{urn_style_export}}</w:t>
            </w:r>
          </w:p>
        </w:tc>
        <w:tc>
          <w:tcPr>
            <w:tcW w:w="1559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2BDD4A1" w14:textId="77777777" w:rsidR="0056416F" w:rsidRPr="00536159" w:rsidRDefault="0056416F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棺木樣式</w:t>
            </w:r>
          </w:p>
        </w:tc>
        <w:tc>
          <w:tcPr>
            <w:tcW w:w="2104" w:type="dxa"/>
            <w:gridSpan w:val="2"/>
            <w:tcBorders>
              <w:top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2F376" w14:textId="77777777" w:rsidR="0056416F" w:rsidRPr="00536159" w:rsidRDefault="0056416F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{{coffin_style_export}}</w:t>
            </w:r>
          </w:p>
        </w:tc>
      </w:tr>
      <w:tr w:rsidR="00675B96" w:rsidRPr="00536159" w14:paraId="12B5480E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CCC46AF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訃聞樣式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65D6" w14:textId="77777777" w:rsidR="00675B96" w:rsidRPr="00536159" w:rsidRDefault="00675B96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{{obituary_style}}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C0C5" w14:textId="77777777" w:rsidR="00675B96" w:rsidRPr="00536159" w:rsidRDefault="00675B96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加印記錄</w:t>
            </w:r>
          </w:p>
        </w:tc>
        <w:tc>
          <w:tcPr>
            <w:tcW w:w="14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5885" w14:textId="77777777" w:rsidR="00675B96" w:rsidRPr="00536159" w:rsidRDefault="00675B96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{{extra_printing}}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AAE1" w14:textId="55CFC768" w:rsidR="00675B96" w:rsidRPr="00536159" w:rsidRDefault="00675B96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擇日狀況</w:t>
            </w:r>
          </w:p>
        </w:tc>
        <w:tc>
          <w:tcPr>
            <w:tcW w:w="30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633356" w14:textId="746CDD4A" w:rsidR="00675B96" w:rsidRPr="00536159" w:rsidRDefault="00675B96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{{date_selection}}</w:t>
            </w:r>
          </w:p>
        </w:tc>
      </w:tr>
      <w:tr w:rsidR="00F466DB" w:rsidRPr="00536159" w14:paraId="44900B0E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F9A047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辭生手尾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96E91" w14:textId="2BB0330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{{farewell_rite_summary}}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392C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祭棺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21ED66" w14:textId="21A2704E" w:rsidR="00F466DB" w:rsidRPr="00536159" w:rsidRDefault="00F466DB" w:rsidP="00F466D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{{coffin_rite_summary}}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D427C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敲棺頭</w:t>
            </w:r>
          </w:p>
        </w:tc>
        <w:tc>
          <w:tcPr>
            <w:tcW w:w="21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0C867B" w14:textId="6FBB353A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{{coffin_tap_summary}}</w:t>
            </w:r>
          </w:p>
        </w:tc>
      </w:tr>
      <w:tr w:rsidR="00706F9C" w:rsidRPr="00536159" w14:paraId="7699D553" w14:textId="77777777" w:rsidTr="00E120F7">
        <w:trPr>
          <w:trHeight w:val="419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tl2br w:val="nil"/>
            </w:tcBorders>
            <w:vAlign w:val="center"/>
          </w:tcPr>
          <w:p w14:paraId="6504E0EA" w14:textId="77777777" w:rsidR="00706F9C" w:rsidRPr="00536159" w:rsidRDefault="00706F9C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孝服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tl2br w:val="nil"/>
            </w:tcBorders>
            <w:vAlign w:val="center"/>
          </w:tcPr>
          <w:p w14:paraId="07356021" w14:textId="7BF5EA8D" w:rsidR="00706F9C" w:rsidRPr="00536159" w:rsidRDefault="00706F9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{{mourning_dress_summary}}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tl2br w:val="nil"/>
            </w:tcBorders>
            <w:vAlign w:val="center"/>
          </w:tcPr>
          <w:p w14:paraId="25B593C7" w14:textId="77777777" w:rsidR="00706F9C" w:rsidRPr="00536159" w:rsidRDefault="00706F9C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樂隊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tl2br w:val="nil"/>
            </w:tcBorders>
            <w:vAlign w:val="center"/>
          </w:tcPr>
          <w:p w14:paraId="41F2FF34" w14:textId="598F9A57" w:rsidR="00706F9C" w:rsidRPr="00536159" w:rsidRDefault="00706F9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{{band_summary}}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tl2br w:val="nil"/>
            </w:tcBorders>
            <w:vAlign w:val="center"/>
          </w:tcPr>
          <w:p w14:paraId="2235336D" w14:textId="77777777" w:rsidR="00706F9C" w:rsidRPr="00536159" w:rsidRDefault="00706F9C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靈車</w:t>
            </w:r>
          </w:p>
        </w:tc>
        <w:tc>
          <w:tcPr>
            <w:tcW w:w="2104" w:type="dxa"/>
            <w:gridSpan w:val="2"/>
            <w:tcBorders>
              <w:top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E02A5A6" w14:textId="01A9110F" w:rsidR="00706F9C" w:rsidRPr="00536159" w:rsidRDefault="00706F9C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{{hearse_summary}}</w:t>
            </w:r>
          </w:p>
        </w:tc>
      </w:tr>
      <w:tr w:rsidR="00F466DB" w:rsidRPr="00536159" w14:paraId="63DF6464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4D7518DF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雙連巾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double" w:sz="4" w:space="0" w:color="auto"/>
              <w:tl2br w:val="nil"/>
            </w:tcBorders>
            <w:vAlign w:val="center"/>
          </w:tcPr>
          <w:p w14:paraId="204805EB" w14:textId="77777777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{{double_towel}}</w:t>
            </w:r>
          </w:p>
        </w:tc>
        <w:tc>
          <w:tcPr>
            <w:tcW w:w="1418" w:type="dxa"/>
            <w:gridSpan w:val="3"/>
            <w:tcBorders>
              <w:bottom w:val="double" w:sz="4" w:space="0" w:color="auto"/>
              <w:tl2br w:val="nil"/>
            </w:tcBorders>
            <w:vAlign w:val="center"/>
          </w:tcPr>
          <w:p w14:paraId="0617D93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料理</w:t>
            </w:r>
          </w:p>
        </w:tc>
        <w:tc>
          <w:tcPr>
            <w:tcW w:w="5938" w:type="dxa"/>
            <w:gridSpan w:val="11"/>
            <w:tcBorders>
              <w:top w:val="single" w:sz="4" w:space="0" w:color="auto"/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5BF512CF" w14:textId="68579E16" w:rsidR="00F466DB" w:rsidRPr="00536159" w:rsidRDefault="00F466DB" w:rsidP="00706F9C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{{food_summary}}</w:t>
            </w:r>
          </w:p>
        </w:tc>
      </w:tr>
      <w:tr w:rsidR="00E120F7" w:rsidRPr="00536159" w14:paraId="0C32C282" w14:textId="77777777" w:rsidTr="00C97F1B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0C1B3E54" w14:textId="7449487C" w:rsidR="00E120F7" w:rsidRPr="00536159" w:rsidRDefault="00E120F7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{{offering_summary}}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
              </w:t>
            </w:r>
          </w:p>
        </w:tc>
      </w:tr>
      <w:tr w:rsidR="00F466DB" w:rsidRPr="00536159" w14:paraId="6DE1FFFE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125CAC3A" w14:textId="77777777" w:rsidR="00F466DB" w:rsidRPr="00536159" w:rsidRDefault="00F466DB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{{schedule_01_item}}</w:t>
            </w:r>
          </w:p>
        </w:tc>
        <w:tc>
          <w:tcPr>
            <w:tcW w:w="3829" w:type="dxa"/>
            <w:gridSpan w:val="7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847ECFD" w14:textId="0458A9BB" w:rsidR="00F466DB" w:rsidRPr="00536159" w:rsidRDefault="00F466DB" w:rsidP="00F466D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{{schedule_01_detail}}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A5B5710" w14:textId="0B382DBE" w:rsidR="00F466DB" w:rsidRPr="00536159" w:rsidRDefault="000C5A3A" w:rsidP="000C5A3A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4" w:type="dxa"/>
            <w:gridSpan w:val="7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2D27E0A6" w14:textId="30D567B6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{{schedule_01_remark}}</w:t>
            </w:r>
          </w:p>
        </w:tc>
      </w:tr>
      <w:tr w:rsidR="003F2D5B" w:rsidRPr="00536159" w14:paraId="1CEA6F1E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tl2br w:val="nil"/>
            </w:tcBorders>
            <w:vAlign w:val="center"/>
          </w:tcPr>
          <w:p w14:paraId="12269C40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{{schedule_02_item}}</w:t>
            </w:r>
          </w:p>
        </w:tc>
        <w:tc>
          <w:tcPr>
            <w:tcW w:w="3829" w:type="dxa"/>
            <w:gridSpan w:val="7"/>
            <w:tcBorders>
              <w:tl2br w:val="nil"/>
            </w:tcBorders>
            <w:vAlign w:val="center"/>
          </w:tcPr>
          <w:p w14:paraId="6E450928" w14:textId="58742873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{{schedule_02_detail}}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697D2F6D" w14:textId="7453ED8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4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02915805" w14:textId="05F873CF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{{schedule_02_remark}}</w:t>
            </w:r>
          </w:p>
        </w:tc>
      </w:tr>
      <w:tr w:rsidR="003F2D5B" w:rsidRPr="00536159" w14:paraId="2209DFEB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tl2br w:val="nil"/>
            </w:tcBorders>
            <w:vAlign w:val="center"/>
          </w:tcPr>
          <w:p w14:paraId="68B58753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{{schedule_03_item}}</w:t>
            </w:r>
          </w:p>
        </w:tc>
        <w:tc>
          <w:tcPr>
            <w:tcW w:w="3829" w:type="dxa"/>
            <w:gridSpan w:val="7"/>
            <w:tcBorders>
              <w:tl2br w:val="nil"/>
            </w:tcBorders>
            <w:vAlign w:val="center"/>
          </w:tcPr>
          <w:p w14:paraId="17155931" w14:textId="7B40A27C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{{schedule_03_detail}}</w:t>
            </w:r>
          </w:p>
        </w:tc>
        <w:tc>
          <w:tcPr>
            <w:tcW w:w="852" w:type="dxa"/>
            <w:gridSpan w:val="2"/>
            <w:tcBorders>
              <w:tl2br w:val="nil"/>
            </w:tcBorders>
          </w:tcPr>
          <w:p w14:paraId="290B5EB4" w14:textId="52CC39F2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4" w:type="dxa"/>
            <w:gridSpan w:val="7"/>
            <w:tcBorders>
              <w:right w:val="single" w:sz="18" w:space="0" w:color="auto"/>
              <w:tl2br w:val="nil"/>
            </w:tcBorders>
            <w:vAlign w:val="center"/>
          </w:tcPr>
          <w:p w14:paraId="343CF82F" w14:textId="277F7E24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{{schedule_03_remark}}</w:t>
            </w:r>
          </w:p>
        </w:tc>
      </w:tr>
      <w:tr w:rsidR="003F2D5B" w:rsidRPr="00536159" w14:paraId="715B807F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6FE000BA" w14:textId="77777777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{{schedule_04_item}}</w:t>
            </w:r>
          </w:p>
        </w:tc>
        <w:tc>
          <w:tcPr>
            <w:tcW w:w="3829" w:type="dxa"/>
            <w:gridSpan w:val="7"/>
            <w:tcBorders>
              <w:bottom w:val="single" w:sz="4" w:space="0" w:color="auto"/>
              <w:tl2br w:val="nil"/>
            </w:tcBorders>
            <w:vAlign w:val="center"/>
          </w:tcPr>
          <w:p w14:paraId="7F88CEE9" w14:textId="79A65FA9" w:rsidR="003F2D5B" w:rsidRPr="00536159" w:rsidRDefault="003F2D5B" w:rsidP="003F2D5B">
            <w:pPr>
              <w:snapToGrid w:val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{{schedule_04_detail}}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  <w:tl2br w:val="nil"/>
            </w:tcBorders>
          </w:tcPr>
          <w:p w14:paraId="3E76BDDA" w14:textId="7FD7D3F3" w:rsidR="003F2D5B" w:rsidRPr="00536159" w:rsidRDefault="003F2D5B" w:rsidP="003F2D5B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F478F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  <w:tc>
          <w:tcPr>
            <w:tcW w:w="4514" w:type="dxa"/>
            <w:gridSpan w:val="7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6C5E1BC0" w14:textId="6116F42B" w:rsidR="003F2D5B" w:rsidRPr="00536159" w:rsidRDefault="003F2D5B" w:rsidP="003F2D5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{{schedule_04_remark}}</w:t>
            </w:r>
          </w:p>
        </w:tc>
      </w:tr>
      <w:tr w:rsidR="00F466DB" w:rsidRPr="00536159" w14:paraId="269FF0AA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5E5D69C4" w14:textId="1A539896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紙紮</w:t>
            </w:r>
            <w:r w:rsidR="000C5A3A" w:rsidRPr="0053615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9195" w:type="dxa"/>
            <w:gridSpan w:val="16"/>
            <w:tcBorders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0AF781E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{{paper_offerings}}</w:t>
            </w:r>
          </w:p>
        </w:tc>
      </w:tr>
      <w:tr w:rsidR="000C5A3A" w:rsidRPr="00536159" w14:paraId="725DAB6A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bottom w:val="double" w:sz="4" w:space="0" w:color="auto"/>
              <w:tl2br w:val="nil"/>
            </w:tcBorders>
            <w:vAlign w:val="center"/>
          </w:tcPr>
          <w:p w14:paraId="500704E3" w14:textId="620C7B6D" w:rsidR="000C5A3A" w:rsidRPr="00536159" w:rsidRDefault="000C5A3A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庫錢</w:t>
            </w:r>
          </w:p>
        </w:tc>
        <w:tc>
          <w:tcPr>
            <w:tcW w:w="9195" w:type="dxa"/>
            <w:gridSpan w:val="16"/>
            <w:tcBorders>
              <w:bottom w:val="double" w:sz="4" w:space="0" w:color="auto"/>
              <w:right w:val="single" w:sz="18" w:space="0" w:color="auto"/>
              <w:tl2br w:val="nil"/>
            </w:tcBorders>
            <w:vAlign w:val="center"/>
          </w:tcPr>
          <w:p w14:paraId="38536530" w14:textId="77777777" w:rsidR="000C5A3A" w:rsidRPr="00536159" w:rsidRDefault="000C5A3A" w:rsidP="00F466DB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{{paper_money}}</w:t>
            </w:r>
          </w:p>
        </w:tc>
      </w:tr>
      <w:tr w:rsidR="006962CA" w:rsidRPr="00536159" w14:paraId="4BB3E785" w14:textId="77777777" w:rsidTr="00E120F7">
        <w:trPr>
          <w:trHeight w:val="413"/>
        </w:trPr>
        <w:tc>
          <w:tcPr>
            <w:tcW w:w="1531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A130F9F" w14:textId="6781555D" w:rsidR="006962CA" w:rsidRPr="00536159" w:rsidRDefault="006962CA" w:rsidP="00D86385">
            <w:pPr>
              <w:snapToGrid w:val="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沐浴更衣</w:t>
            </w:r>
          </w:p>
        </w:tc>
        <w:tc>
          <w:tcPr>
            <w:tcW w:w="3829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263558F" w14:textId="3380C690" w:rsidR="006962CA" w:rsidRPr="00536159" w:rsidRDefault="006962CA" w:rsidP="006962C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/>
                <w:bCs/>
                <w:sz w:val="28"/>
                <w:szCs w:val="28"/>
              </w:rPr>
              <w:t xml:space="preserve">{{body_care_summary}}</w:t>
            </w:r>
          </w:p>
        </w:tc>
        <w:tc>
          <w:tcPr>
            <w:tcW w:w="127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3957281" w14:textId="77777777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Cs/>
                <w:sz w:val="28"/>
                <w:szCs w:val="28"/>
              </w:rPr>
              <w:t>壽衣</w:t>
            </w:r>
          </w:p>
        </w:tc>
        <w:tc>
          <w:tcPr>
            <w:tcW w:w="4091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7586B3FD" w14:textId="6E4E606C" w:rsidR="006962CA" w:rsidRPr="00536159" w:rsidRDefault="006962CA" w:rsidP="000C5A3A">
            <w:pPr>
              <w:snapToGrid w:val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>
              <w:rPr>
                <w:rFonts w:ascii="標楷體" w:eastAsia="標楷體" w:hAnsi="標楷體"/>
                <w:bCs/>
                <w:sz w:val="28"/>
                <w:szCs w:val="28"/>
              </w:rPr>
              <w:t xml:space="preserve">{{shroud_summary}}</w:t>
            </w:r>
          </w:p>
        </w:tc>
      </w:tr>
      <w:tr w:rsidR="00F466DB" w:rsidRPr="00536159" w14:paraId="1DE0B061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60E07476" w14:textId="1A02F47D" w:rsidR="00F466DB" w:rsidRPr="00536159" w:rsidRDefault="00F466DB" w:rsidP="00E120F7">
            <w:pPr>
              <w:snapToGrid w:val="0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{{outside_board_only_summary}}</w:t>
            </w:r>
            <w:r w:rsidR="00E120F7">
              <w:rPr>
                <w:rFonts w:ascii="標楷體" w:eastAsia="標楷體" w:hAnsi="標楷體" w:hint="eastAsia"/>
                <w:b/>
                <w:sz w:val="28"/>
                <w:szCs w:val="28"/>
              </w:rPr>
              <w:t>
              </w:t>
            </w:r>
          </w:p>
        </w:tc>
      </w:tr>
      <w:tr w:rsidR="00E120F7" w:rsidRPr="00536159" w14:paraId="72D0E5C8" w14:textId="77777777" w:rsidTr="00F91A7F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2F2F2" w:themeFill="background1" w:themeFillShade="F2"/>
            <w:vAlign w:val="center"/>
          </w:tcPr>
          <w:p w14:paraId="2D4CB538" w14:textId="41C91E3D" w:rsidR="00E120F7" w:rsidRPr="00536159" w:rsidRDefault="00E120F7" w:rsidP="00E120F7">
            <w:pPr>
              <w:snapToGrid w:val="0"/>
              <w:jc w:val="both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{{ceremony_process_summary}}</w:t>
            </w:r>
          </w:p>
        </w:tc>
      </w:tr>
      <w:tr w:rsidR="00F466DB" w:rsidRPr="00536159" w14:paraId="582A4C7C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FDB471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棚架搭設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2A430CA2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{{canopy}}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485D1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奠禮地點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18275A8D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{{ceremony_location}}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38C992FD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佈置樣式</w:t>
            </w:r>
          </w:p>
        </w:tc>
        <w:tc>
          <w:tcPr>
            <w:tcW w:w="21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2818BD7E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{{decoration_style}}</w:t>
            </w:r>
          </w:p>
        </w:tc>
      </w:tr>
      <w:tr w:rsidR="00F466DB" w:rsidRPr="00536159" w14:paraId="343F600C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9C51659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相片樣式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8F74459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{{photo_style}}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5105F96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奠禮供品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6D3CB90E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{{ceremony_offerings}}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shd w:val="clear" w:color="auto" w:fill="FFFFFF" w:themeFill="background1"/>
            <w:vAlign w:val="center"/>
          </w:tcPr>
          <w:p w14:paraId="4D943E7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茅沙準備</w:t>
            </w:r>
          </w:p>
        </w:tc>
        <w:tc>
          <w:tcPr>
            <w:tcW w:w="21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shd w:val="clear" w:color="auto" w:fill="FFFFFF" w:themeFill="background1"/>
            <w:vAlign w:val="center"/>
          </w:tcPr>
          <w:p w14:paraId="4B2DB9D8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{{maosha}}</w:t>
            </w:r>
          </w:p>
        </w:tc>
      </w:tr>
      <w:tr w:rsidR="00F466DB" w:rsidRPr="00536159" w14:paraId="7B18AA25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E54784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大燈製做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09967C42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{{large_lamp}}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D29A24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孝杖數量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1426CE1" w14:textId="2F89E91E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{{staff_summary}}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1C57E8DB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小燈數量</w:t>
            </w:r>
          </w:p>
        </w:tc>
        <w:tc>
          <w:tcPr>
            <w:tcW w:w="21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738CC96F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{{small_lamps}}</w:t>
            </w:r>
          </w:p>
        </w:tc>
      </w:tr>
      <w:tr w:rsidR="00F466DB" w:rsidRPr="00536159" w14:paraId="797DD35F" w14:textId="77777777" w:rsidTr="00E120F7">
        <w:trPr>
          <w:trHeight w:val="413"/>
        </w:trPr>
        <w:tc>
          <w:tcPr>
            <w:tcW w:w="153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tl2br w:val="nil"/>
            </w:tcBorders>
            <w:vAlign w:val="center"/>
          </w:tcPr>
          <w:p w14:paraId="7C445356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遊覽車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643DFADC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{{tour_bus}}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38CDA41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晉塔禮車</w:t>
            </w:r>
          </w:p>
        </w:tc>
        <w:tc>
          <w:tcPr>
            <w:tcW w:w="2275" w:type="dxa"/>
            <w:gridSpan w:val="6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441BC0FF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{{tower_car}}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bottom w:val="single" w:sz="4" w:space="0" w:color="auto"/>
              <w:tl2br w:val="nil"/>
            </w:tcBorders>
            <w:vAlign w:val="center"/>
          </w:tcPr>
          <w:p w14:paraId="77C7BF8A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sz w:val="28"/>
                <w:szCs w:val="28"/>
              </w:rPr>
              <w:t>壓棺用品</w:t>
            </w:r>
          </w:p>
        </w:tc>
        <w:tc>
          <w:tcPr>
            <w:tcW w:w="21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  <w:tl2br w:val="nil"/>
            </w:tcBorders>
            <w:vAlign w:val="center"/>
          </w:tcPr>
          <w:p w14:paraId="450C0738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{{coffin_items}}</w:t>
            </w:r>
          </w:p>
        </w:tc>
      </w:tr>
      <w:tr w:rsidR="00F466DB" w:rsidRPr="00536159" w14:paraId="3198770F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B22D028" w14:textId="77777777" w:rsidR="00F466DB" w:rsidRPr="00536159" w:rsidRDefault="00F466DB" w:rsidP="00F466DB">
            <w:pPr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陣頭：</w:t>
            </w:r>
          </w:p>
        </w:tc>
      </w:tr>
      <w:tr w:rsidR="00BA13E7" w:rsidRPr="00536159" w14:paraId="5087837C" w14:textId="77777777" w:rsidTr="00BA13E7">
        <w:trPr>
          <w:trHeight w:val="413"/>
        </w:trPr>
        <w:tc>
          <w:tcPr>
            <w:tcW w:w="10726" w:type="dxa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86D3498" w14:textId="77777777" w:rsidR="00BA13E7" w:rsidRPr="00536159" w:rsidRDefault="00BA13E7" w:rsidP="00BA13E7">
            <w:pPr>
              <w:snapToGrid w:val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{{procession_summary}}</w:t>
            </w:r>
          </w:p>
        </w:tc>
      </w:tr>
      <w:tr w:rsidR="00F466DB" w:rsidRPr="00536159" w14:paraId="4B62F7A7" w14:textId="77777777" w:rsidTr="00E120F7">
        <w:trPr>
          <w:trHeight w:val="413"/>
        </w:trPr>
        <w:tc>
          <w:tcPr>
            <w:tcW w:w="1531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68AAFE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百日</w:t>
            </w:r>
          </w:p>
        </w:tc>
        <w:tc>
          <w:tcPr>
            <w:tcW w:w="354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BF38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{{hundred_days}}</w:t>
            </w:r>
          </w:p>
        </w:tc>
        <w:tc>
          <w:tcPr>
            <w:tcW w:w="156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D8A562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對年</w:t>
            </w:r>
          </w:p>
        </w:tc>
        <w:tc>
          <w:tcPr>
            <w:tcW w:w="4091" w:type="dxa"/>
            <w:gridSpan w:val="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4D5281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{{anniversary}}</w:t>
            </w:r>
          </w:p>
        </w:tc>
      </w:tr>
      <w:tr w:rsidR="00F466DB" w:rsidRPr="00536159" w14:paraId="1F60BAF5" w14:textId="77777777" w:rsidTr="00E120F7">
        <w:trPr>
          <w:trHeight w:val="413"/>
        </w:trPr>
        <w:tc>
          <w:tcPr>
            <w:tcW w:w="153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EC3A4E0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公媽方位</w:t>
            </w:r>
          </w:p>
        </w:tc>
        <w:tc>
          <w:tcPr>
            <w:tcW w:w="3540" w:type="dxa"/>
            <w:gridSpan w:val="6"/>
            <w:tcBorders>
              <w:bottom w:val="single" w:sz="18" w:space="0" w:color="auto"/>
            </w:tcBorders>
            <w:vAlign w:val="center"/>
          </w:tcPr>
          <w:p w14:paraId="2298EBBC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{{ancestor_tablet}}</w:t>
            </w:r>
          </w:p>
        </w:tc>
        <w:tc>
          <w:tcPr>
            <w:tcW w:w="1564" w:type="dxa"/>
            <w:gridSpan w:val="4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F985447" w14:textId="77777777" w:rsidR="00F466DB" w:rsidRPr="00536159" w:rsidRDefault="00F466DB" w:rsidP="00F466DB">
            <w:pPr>
              <w:snapToGrid w:val="0"/>
              <w:jc w:val="distribute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36159">
              <w:rPr>
                <w:rFonts w:ascii="標楷體" w:eastAsia="標楷體" w:hAnsi="標楷體" w:hint="eastAsia"/>
                <w:b/>
                <w:sz w:val="28"/>
                <w:szCs w:val="28"/>
              </w:rPr>
              <w:t>祖塔方位</w:t>
            </w:r>
          </w:p>
        </w:tc>
        <w:tc>
          <w:tcPr>
            <w:tcW w:w="4091" w:type="dxa"/>
            <w:gridSpan w:val="6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1E5FE7B" w14:textId="77777777" w:rsidR="00F466DB" w:rsidRPr="00536159" w:rsidRDefault="00F466DB" w:rsidP="009C7ED9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{{ancestor_tower}}</w:t>
            </w:r>
          </w:p>
        </w:tc>
      </w:tr>
    </w:tbl>
    <w:p w14:paraId="6CD727D3" w14:textId="77777777" w:rsidR="000C5A3A" w:rsidRPr="00536159" w:rsidRDefault="000C5A3A" w:rsidP="00CF3C39">
      <w:pPr>
        <w:jc w:val="center"/>
        <w:rPr>
          <w:rFonts w:ascii="標楷體" w:eastAsia="標楷體" w:hAnsi="標楷體"/>
          <w:u w:val="single"/>
        </w:rPr>
      </w:pPr>
    </w:p>
    <w:p w14:paraId="1407EFD0" w14:textId="151FCB5B" w:rsidR="00CF3C39" w:rsidRPr="00536159" w:rsidRDefault="00CF3C39" w:rsidP="00CF3C39">
      <w:pPr>
        <w:jc w:val="center"/>
        <w:rPr>
          <w:rFonts w:ascii="標楷體" w:eastAsia="標楷體" w:hAnsi="標楷體"/>
          <w:u w:val="single"/>
        </w:rPr>
      </w:pPr>
      <w:r w:rsidRPr="00536159">
        <w:rPr>
          <w:rFonts w:ascii="標楷體" w:eastAsia="標楷體" w:hAnsi="標楷體"/>
          <w:u w:val="single"/>
        </w:rPr>
        <w:t>廠商確認單</w:t>
      </w:r>
    </w:p>
    <w:tbl>
      <w:tblPr>
        <w:tblW w:w="11251" w:type="dxa"/>
        <w:tblInd w:w="-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1275"/>
        <w:gridCol w:w="3119"/>
        <w:gridCol w:w="1417"/>
        <w:gridCol w:w="1276"/>
        <w:gridCol w:w="2977"/>
      </w:tblGrid>
      <w:tr w:rsidR="00CF3C39" w:rsidRPr="00536159" w14:paraId="7C3FA2B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BD6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E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  <w:hideMark/>
          </w:tcPr>
          <w:p w14:paraId="3715981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249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8E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廠商名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DA0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備註</w:t>
            </w:r>
          </w:p>
        </w:tc>
      </w:tr>
      <w:tr w:rsidR="00CF3C39" w:rsidRPr="00536159" w14:paraId="5B6DC87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8A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接體車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7DEE" w14:textId="706CDA95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5CEE5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1F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司儀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CAB" w14:textId="1EF7E7BD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11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{{vendor_right_01_note}}</w:t>
            </w:r>
          </w:p>
        </w:tc>
      </w:tr>
      <w:tr w:rsidR="00CF3C39" w:rsidRPr="00536159" w14:paraId="5C4A659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9622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冰箱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4C3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FBC178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44F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禮生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130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E803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{{vendor_right_02_note}}</w:t>
            </w:r>
          </w:p>
        </w:tc>
      </w:tr>
      <w:tr w:rsidR="00CF3C39" w:rsidRPr="00536159" w14:paraId="413EB85D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81D5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豎靈台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CA28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CE38F7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EA6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樂隊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79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83C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{{vendor_right_03_note}}</w:t>
            </w:r>
          </w:p>
        </w:tc>
      </w:tr>
      <w:tr w:rsidR="00CF3C39" w:rsidRPr="00536159" w14:paraId="3285EFC3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B09D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棚架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2EE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08144D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0C4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扶棺人員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AE41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5B6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{{vendor_right_04_note}}</w:t>
            </w:r>
          </w:p>
        </w:tc>
      </w:tr>
      <w:tr w:rsidR="00CF3C39" w:rsidRPr="00536159" w14:paraId="35EC9B5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E8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花山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F19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2E2FEE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8FEB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靈車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96E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DFF0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{{vendor_right_05_note}}</w:t>
            </w:r>
          </w:p>
        </w:tc>
      </w:tr>
      <w:tr w:rsidR="00CF3C39" w:rsidRPr="00536159" w14:paraId="7494FFF2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0124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椅套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62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5CDC265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{{vendor_left_06_note}}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27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供品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2AAD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1F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{{vendor_right_06_note}}</w:t>
            </w:r>
          </w:p>
        </w:tc>
      </w:tr>
      <w:tr w:rsidR="00CF3C39" w:rsidRPr="00536159" w14:paraId="56170A45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EA31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擇日師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164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B971EF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{{vendor_left_07_note}}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077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素菜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8E6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8AE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{{vendor_right_07_note}}</w:t>
            </w:r>
          </w:p>
        </w:tc>
      </w:tr>
      <w:tr w:rsidR="00CF3C39" w:rsidRPr="00536159" w14:paraId="2A5C6CC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1D0C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棺木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639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BCCD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{{vendor_left_08_note}}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D48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交通車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827A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5AE4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{{vendor_right_08_note}}</w:t>
            </w:r>
          </w:p>
        </w:tc>
      </w:tr>
      <w:tr w:rsidR="00CF3C39" w:rsidRPr="00536159" w14:paraId="5D5C84FE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6001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骨罐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08A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6FB469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{{vendor_left_09_note}}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F952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紙紮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B68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68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{{vendor_right_09_note}}</w:t>
            </w:r>
          </w:p>
        </w:tc>
      </w:tr>
      <w:tr w:rsidR="00CF3C39" w:rsidRPr="00536159" w14:paraId="46D607FF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DD97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協助驗屍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B11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664A756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{{vendor_left_10_note}}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08BF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庫錢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BC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D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{{vendor_right_10_note}}</w:t>
            </w:r>
          </w:p>
        </w:tc>
      </w:tr>
      <w:tr w:rsidR="00CF3C39" w:rsidRPr="00536159" w14:paraId="3CAD2D3B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9E5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洗穿化殮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1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C36698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7CC3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投影設備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12B3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2D54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{{vendor_right_11_note}}</w:t>
            </w:r>
          </w:p>
        </w:tc>
      </w:tr>
      <w:tr w:rsidR="00CF3C39" w:rsidRPr="00536159" w14:paraId="030E0309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6DC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>壽衣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DB6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2EB6C97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{{vendor_left_12_note}}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C108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931D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C81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{{vendor_right_12_note}}</w:t>
            </w:r>
          </w:p>
        </w:tc>
      </w:tr>
      <w:tr w:rsidR="00CF3C39" w:rsidRPr="00536159" w14:paraId="760562A7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71A3B" w14:textId="77777777" w:rsidR="00CF3C39" w:rsidRPr="00536159" w:rsidRDefault="00CF3C39" w:rsidP="000C5A3A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187B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76762F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{{vendor_extra_left_01_note}}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D4F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5B2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 w:rsidRPr="00536159">
              <w:rPr>
                <w:rFonts w:ascii="標楷體" w:eastAsia="標楷體" w:hAnsi="標楷體"/>
              </w:rPr>
              <w:t xml:space="preserve">{{vendor_extra_right_01_name}}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97B9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{{vendor_extra_right_01_note}}</w:t>
            </w:r>
          </w:p>
        </w:tc>
      </w:tr>
      <w:tr w:rsidR="00CF3C39" w:rsidRPr="00536159" w14:paraId="26D5C1F8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6A7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BF11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0DBE2C2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{{vendor_extra_left_02_note}}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EE2F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8CB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1EAD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{{vendor_extra_right_02_note}}</w:t>
            </w:r>
          </w:p>
        </w:tc>
      </w:tr>
      <w:tr w:rsidR="00CF3C39" w:rsidRPr="00536159" w14:paraId="4DC65560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8E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8C0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44FC14B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{{vendor_extra_left_03_note}}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E70E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6B744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1618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{{vendor_extra_right_03_note}}</w:t>
            </w:r>
          </w:p>
        </w:tc>
      </w:tr>
      <w:tr w:rsidR="00CF3C39" w:rsidRPr="00536159" w14:paraId="44344416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109A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BDC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3DB899B1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{{vendor_extra_left_04_note}}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F4B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3F88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1ECC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{{vendor_extra_right_04_note}}</w:t>
            </w:r>
          </w:p>
        </w:tc>
      </w:tr>
      <w:tr w:rsidR="00CF3C39" w:rsidRPr="00536159" w14:paraId="3DB0EC91" w14:textId="77777777" w:rsidTr="000C5A3A"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E0E0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{{vendor_extra_left_05_item}}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3C5E5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{{vendor_extra_left_05_name}}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24" w:space="0" w:color="auto"/>
            </w:tcBorders>
            <w:vAlign w:val="center"/>
          </w:tcPr>
          <w:p w14:paraId="185BB7D6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{{vendor_extra_left_05_note}}</w:t>
            </w:r>
          </w:p>
        </w:tc>
        <w:tc>
          <w:tcPr>
            <w:tcW w:w="1417" w:type="dxa"/>
            <w:tcBorders>
              <w:top w:val="single" w:sz="4" w:space="0" w:color="auto"/>
              <w:left w:val="thinThickThin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57D3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{{vendor_extra_right_05_item}}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ED48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{{vendor_extra_right_05_name}}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49C67" w14:textId="77777777" w:rsidR="00CF3C39" w:rsidRPr="00536159" w:rsidRDefault="00CF3C39" w:rsidP="00CF3C3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{{vendor_extra_right_05_note}}</w:t>
            </w:r>
          </w:p>
        </w:tc>
      </w:tr>
    </w:tbl>
    <w:p w14:paraId="230295F9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79D86ADB" w14:textId="77777777" w:rsidR="00943DF1" w:rsidRDefault="00943DF1" w:rsidP="00CF3C39">
      <w:pPr>
        <w:jc w:val="center"/>
        <w:rPr>
          <w:rFonts w:ascii="標楷體" w:eastAsia="標楷體" w:hAnsi="標楷體"/>
          <w:u w:val="single"/>
        </w:rPr>
      </w:pPr>
    </w:p>
    <w:p w14:paraId="4B19DE97" w14:textId="5EC5660C" w:rsidR="00943DF1" w:rsidRPr="00536159" w:rsidRDefault="00F1734C" w:rsidP="00F1734C">
      <w:pPr>
        <w:rPr>
          <w:rFonts w:asciiTheme="minorEastAsia" w:hAnsiTheme="minorEastAsia"/>
        </w:rPr>
      </w:pPr>
      <w:r w:rsidRPr="00536159">
        <w:rPr>
          <w:rFonts w:asciiTheme="minorEastAsia" w:hAnsiTheme="minorEastAsia" w:hint="eastAsia"/>
        </w:rPr>
        <w:t xml:space="preserve">{{case_name_summary}}</w:t>
      </w:r>
    </w:p>
    <w:p w14:paraId="10E80314" w14:textId="3224A63B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{{birth_summary}}</w:t>
      </w:r>
    </w:p>
    <w:p w14:paraId="2FCABF0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{{death_summary}}</w:t>
      </w:r>
    </w:p>
    <w:p w14:paraId="100F4231" w14:textId="0524283E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{{home_summary}}</w:t>
      </w:r>
    </w:p>
    <w:p w14:paraId="346B12B1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{{hundred_days_summary}}</w:t>
      </w:r>
    </w:p>
    <w:p w14:paraId="0AB8CF52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{{anniversary_summary}}</w:t>
      </w:r>
    </w:p>
    <w:p w14:paraId="6EF6270C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{{ancestor_tablet_summary}}</w:t>
      </w:r>
    </w:p>
    <w:p w14:paraId="7444E247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{{ancestor_tower_summary}}</w:t>
      </w:r>
    </w:p>
    <w:p w14:paraId="11A9C5CA" w14:textId="77777777" w:rsidR="00CF3C39" w:rsidRPr="00536159" w:rsidRDefault="00CF3C39" w:rsidP="00CF3C39">
      <w:pPr>
        <w:rPr>
          <w:rFonts w:asciiTheme="minorEastAsia" w:hAnsiTheme="minorEastAsia"/>
        </w:rPr>
      </w:pPr>
      <w:r w:rsidRPr="00536159">
        <w:rPr>
          <w:rFonts w:asciiTheme="minorEastAsia" w:hAnsiTheme="minorEastAsia"/>
        </w:rPr>
        <w:t xml:space="preserve">{{tower_slot_summary}}</w:t>
      </w:r>
    </w:p>
    <w:p w14:paraId="3915A3EF" w14:textId="77777777" w:rsidR="00CF3C39" w:rsidRPr="00536159" w:rsidRDefault="00CF3C39" w:rsidP="00CF3C39">
      <w:pPr>
        <w:rPr>
          <w:rFonts w:asciiTheme="minorEastAsia" w:hAnsiTheme="minorEastAsia"/>
        </w:rPr>
      </w:pPr>
    </w:p>
    <w:p w14:paraId="5ED52478" w14:textId="24886190" w:rsidR="00CF3C39" w:rsidRPr="00CF3C39" w:rsidRDefault="00B33256" w:rsidP="00CF3C3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{{service_history_summary}}</w:t>
      </w:r>
    </w:p>
    <w:sectPr w:rsidR="00CF3C39" w:rsidRPr="00CF3C39" w:rsidSect="00BA13E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BE40" w14:textId="77777777" w:rsidR="0007018E" w:rsidRDefault="0007018E" w:rsidP="00663956">
      <w:r>
        <w:separator/>
      </w:r>
    </w:p>
  </w:endnote>
  <w:endnote w:type="continuationSeparator" w:id="0">
    <w:p w14:paraId="4A459A1D" w14:textId="77777777" w:rsidR="0007018E" w:rsidRDefault="0007018E" w:rsidP="0066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855A" w14:textId="77777777" w:rsidR="0007018E" w:rsidRDefault="0007018E" w:rsidP="00663956">
      <w:r>
        <w:separator/>
      </w:r>
    </w:p>
  </w:footnote>
  <w:footnote w:type="continuationSeparator" w:id="0">
    <w:p w14:paraId="262D870E" w14:textId="77777777" w:rsidR="0007018E" w:rsidRDefault="0007018E" w:rsidP="00663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23"/>
    <w:multiLevelType w:val="hybridMultilevel"/>
    <w:tmpl w:val="DE32E0AE"/>
    <w:lvl w:ilvl="0" w:tplc="35AEB8EC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410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47"/>
    <w:rsid w:val="00015207"/>
    <w:rsid w:val="000273ED"/>
    <w:rsid w:val="00052861"/>
    <w:rsid w:val="0007018E"/>
    <w:rsid w:val="00071A94"/>
    <w:rsid w:val="00080C51"/>
    <w:rsid w:val="000C5A3A"/>
    <w:rsid w:val="000D49C5"/>
    <w:rsid w:val="000F344F"/>
    <w:rsid w:val="00181AF0"/>
    <w:rsid w:val="001C17B3"/>
    <w:rsid w:val="001E0672"/>
    <w:rsid w:val="001E1CDB"/>
    <w:rsid w:val="001F19EE"/>
    <w:rsid w:val="00201C6D"/>
    <w:rsid w:val="002138E5"/>
    <w:rsid w:val="002175A9"/>
    <w:rsid w:val="00254932"/>
    <w:rsid w:val="002620C3"/>
    <w:rsid w:val="00271A4A"/>
    <w:rsid w:val="0029153A"/>
    <w:rsid w:val="003045D1"/>
    <w:rsid w:val="00310110"/>
    <w:rsid w:val="0032226F"/>
    <w:rsid w:val="003313CD"/>
    <w:rsid w:val="003441A5"/>
    <w:rsid w:val="003522C8"/>
    <w:rsid w:val="00362287"/>
    <w:rsid w:val="00386B4A"/>
    <w:rsid w:val="003C771C"/>
    <w:rsid w:val="003D549B"/>
    <w:rsid w:val="003F2D5B"/>
    <w:rsid w:val="00404E77"/>
    <w:rsid w:val="00440D27"/>
    <w:rsid w:val="004466B9"/>
    <w:rsid w:val="004556A8"/>
    <w:rsid w:val="00461904"/>
    <w:rsid w:val="004662C4"/>
    <w:rsid w:val="004751BF"/>
    <w:rsid w:val="004A1F2D"/>
    <w:rsid w:val="00502C3D"/>
    <w:rsid w:val="005203C6"/>
    <w:rsid w:val="00521C3B"/>
    <w:rsid w:val="00526374"/>
    <w:rsid w:val="00536159"/>
    <w:rsid w:val="00536E6A"/>
    <w:rsid w:val="00550325"/>
    <w:rsid w:val="0055544E"/>
    <w:rsid w:val="0056416F"/>
    <w:rsid w:val="0057178D"/>
    <w:rsid w:val="0059023E"/>
    <w:rsid w:val="005B27F1"/>
    <w:rsid w:val="005C588F"/>
    <w:rsid w:val="005C5D2C"/>
    <w:rsid w:val="00616298"/>
    <w:rsid w:val="006270BE"/>
    <w:rsid w:val="00646B88"/>
    <w:rsid w:val="00663956"/>
    <w:rsid w:val="00675B96"/>
    <w:rsid w:val="006962CA"/>
    <w:rsid w:val="006A24B4"/>
    <w:rsid w:val="006C52C1"/>
    <w:rsid w:val="006D7D28"/>
    <w:rsid w:val="006F0C02"/>
    <w:rsid w:val="006F14FF"/>
    <w:rsid w:val="00706F9C"/>
    <w:rsid w:val="0071634B"/>
    <w:rsid w:val="00732B40"/>
    <w:rsid w:val="007546AC"/>
    <w:rsid w:val="007665B5"/>
    <w:rsid w:val="00771361"/>
    <w:rsid w:val="007775D2"/>
    <w:rsid w:val="00782093"/>
    <w:rsid w:val="0078369F"/>
    <w:rsid w:val="00784628"/>
    <w:rsid w:val="0079488A"/>
    <w:rsid w:val="007E3F50"/>
    <w:rsid w:val="007F7D4C"/>
    <w:rsid w:val="00813FFD"/>
    <w:rsid w:val="0085708B"/>
    <w:rsid w:val="00876EFC"/>
    <w:rsid w:val="00880711"/>
    <w:rsid w:val="00880E95"/>
    <w:rsid w:val="008917BB"/>
    <w:rsid w:val="00892D8F"/>
    <w:rsid w:val="008B3C7D"/>
    <w:rsid w:val="008E72BB"/>
    <w:rsid w:val="009243EC"/>
    <w:rsid w:val="0093267E"/>
    <w:rsid w:val="009402A7"/>
    <w:rsid w:val="00942022"/>
    <w:rsid w:val="00943DF1"/>
    <w:rsid w:val="00947D9C"/>
    <w:rsid w:val="009555C3"/>
    <w:rsid w:val="00985664"/>
    <w:rsid w:val="009A70DB"/>
    <w:rsid w:val="009B4613"/>
    <w:rsid w:val="009C7ED9"/>
    <w:rsid w:val="00A15516"/>
    <w:rsid w:val="00A30B09"/>
    <w:rsid w:val="00A50E3A"/>
    <w:rsid w:val="00AA38A3"/>
    <w:rsid w:val="00B10501"/>
    <w:rsid w:val="00B10AD0"/>
    <w:rsid w:val="00B33256"/>
    <w:rsid w:val="00B54D5B"/>
    <w:rsid w:val="00B82C03"/>
    <w:rsid w:val="00BA13E7"/>
    <w:rsid w:val="00BB62A0"/>
    <w:rsid w:val="00BD5CAD"/>
    <w:rsid w:val="00BE34BA"/>
    <w:rsid w:val="00C270F1"/>
    <w:rsid w:val="00C40808"/>
    <w:rsid w:val="00C72921"/>
    <w:rsid w:val="00C960E6"/>
    <w:rsid w:val="00CC18B6"/>
    <w:rsid w:val="00CF3C39"/>
    <w:rsid w:val="00D36483"/>
    <w:rsid w:val="00D50B46"/>
    <w:rsid w:val="00D6378D"/>
    <w:rsid w:val="00D67C85"/>
    <w:rsid w:val="00D704E0"/>
    <w:rsid w:val="00D81034"/>
    <w:rsid w:val="00DA4D96"/>
    <w:rsid w:val="00DA6B4F"/>
    <w:rsid w:val="00DB5800"/>
    <w:rsid w:val="00DD60A5"/>
    <w:rsid w:val="00E120F7"/>
    <w:rsid w:val="00E243B9"/>
    <w:rsid w:val="00E33896"/>
    <w:rsid w:val="00E86B2E"/>
    <w:rsid w:val="00EA34C1"/>
    <w:rsid w:val="00EC3547"/>
    <w:rsid w:val="00ED58C6"/>
    <w:rsid w:val="00EE0F6B"/>
    <w:rsid w:val="00EF4747"/>
    <w:rsid w:val="00F16918"/>
    <w:rsid w:val="00F1734C"/>
    <w:rsid w:val="00F2586C"/>
    <w:rsid w:val="00F466DB"/>
    <w:rsid w:val="00F51B92"/>
    <w:rsid w:val="00FA4690"/>
    <w:rsid w:val="00FB16B1"/>
    <w:rsid w:val="00FD02DD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77369"/>
  <w15:chartTrackingRefBased/>
  <w15:docId w15:val="{26FF8552-1875-4866-9AA8-348713B8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178D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201C6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201C6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6395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63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639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D3C24-ED62-4E9E-9036-5486DEEE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349</Words>
  <Characters>349</Characters>
  <Application>Microsoft Office Word</Application>
  <DocSecurity>0</DocSecurity>
  <Lines>349</Lines>
  <Paragraphs>174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A43SJ</dc:creator>
  <cp:keywords/>
  <dc:description/>
  <cp:lastModifiedBy>凱文 鄭</cp:lastModifiedBy>
  <cp:revision>727</cp:revision>
  <cp:lastPrinted>2026-06-29T09:15:00Z</cp:lastPrinted>
  <dcterms:created xsi:type="dcterms:W3CDTF">2017-02-18T05:15:00Z</dcterms:created>
  <dcterms:modified xsi:type="dcterms:W3CDTF">2026-09-20T02:08:00Z</dcterms:modified>
</cp:coreProperties>
</file>