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716F1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F618EB" w:rsidRDefault="00CC3BA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425921" w:history="1"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 w:rsidR="00F618EB">
              <w:rPr>
                <w:rFonts w:asciiTheme="minorHAnsi" w:hAnsiTheme="minorHAnsi"/>
                <w:noProof/>
              </w:rPr>
              <w:tab/>
            </w:r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_Toc56425921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3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2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_Toc56425922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3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3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_Toc56425923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4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4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_Toc56425924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4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5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_Toc56425925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5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6" w:history="1">
            <w:r w:rsidR="00F618EB" w:rsidRPr="00BF531F">
              <w:rPr>
                <w:rStyle w:val="a5"/>
                <w:rFonts w:eastAsia="微软雅黑" w:hint="eastAsia"/>
                <w:noProof/>
              </w:rPr>
              <w:t>方法列表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_Toc56425926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5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7" w:history="1"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 w:rsidR="00F618EB">
              <w:rPr>
                <w:rFonts w:asciiTheme="minorHAnsi" w:hAnsiTheme="minorHAnsi"/>
                <w:noProof/>
              </w:rPr>
              <w:tab/>
            </w:r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_Toc56425927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7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8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_Toc56425928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7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29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_Toc56425929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8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0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_Toc56425930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8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1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_Toc56425931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8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2" w:history="1"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 w:rsidR="00F618EB">
              <w:rPr>
                <w:rFonts w:asciiTheme="minorHAnsi" w:hAnsiTheme="minorHAnsi"/>
                <w:noProof/>
              </w:rPr>
              <w:tab/>
            </w:r>
            <w:r w:rsidR="00F618EB" w:rsidRPr="00BF531F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_Toc56425932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10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3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_Toc56425933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10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4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_Toc56425934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10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F618EB" w:rsidRDefault="00BD2E85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425935" w:history="1">
            <w:r w:rsidR="00F618EB" w:rsidRPr="00BF531F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 w:rsidR="00F618EB">
              <w:rPr>
                <w:noProof/>
                <w:webHidden/>
              </w:rPr>
              <w:tab/>
            </w:r>
            <w:r w:rsidR="00F618EB">
              <w:rPr>
                <w:noProof/>
                <w:webHidden/>
              </w:rPr>
              <w:fldChar w:fldCharType="begin"/>
            </w:r>
            <w:r w:rsidR="00F618EB">
              <w:rPr>
                <w:noProof/>
                <w:webHidden/>
              </w:rPr>
              <w:instrText xml:space="preserve"> PAGEREF _Toc56425935 \h </w:instrText>
            </w:r>
            <w:r w:rsidR="00F618EB">
              <w:rPr>
                <w:noProof/>
                <w:webHidden/>
              </w:rPr>
            </w:r>
            <w:r w:rsidR="00F618EB">
              <w:rPr>
                <w:noProof/>
                <w:webHidden/>
              </w:rPr>
              <w:fldChar w:fldCharType="separate"/>
            </w:r>
            <w:r w:rsidR="00F618EB">
              <w:rPr>
                <w:noProof/>
                <w:webHidden/>
              </w:rPr>
              <w:t>10</w:t>
            </w:r>
            <w:r w:rsidR="00F618EB"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425921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" w:name="_Toc56425922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24732F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E33D37" w:rsidRDefault="0024732F" w:rsidP="0024732F">
      <w:pPr>
        <w:pStyle w:val="a3"/>
        <w:ind w:left="1260" w:firstLineChars="0" w:firstLine="0"/>
        <w:rPr>
          <w:rFonts w:asciiTheme="minorEastAsia" w:hAnsiTheme="minorEastAsia"/>
        </w:rPr>
      </w:pPr>
      <w:r w:rsidRPr="00B409DD">
        <w:rPr>
          <w:rFonts w:asciiTheme="minorEastAsia" w:hAnsiTheme="minorEastAsia" w:hint="eastAsia"/>
          <w:b/>
        </w:rPr>
        <w:t>数据更新逻辑如下</w:t>
      </w:r>
      <w:r>
        <w:rPr>
          <w:rFonts w:asciiTheme="minorEastAsia" w:hAnsiTheme="minorEastAsia" w:hint="eastAsia"/>
        </w:rPr>
        <w:t>：</w:t>
      </w:r>
    </w:p>
    <w:p w:rsidR="00C5326F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构造函数中定义p</w:t>
      </w:r>
      <w:r>
        <w:rPr>
          <w:rFonts w:asciiTheme="minorEastAsia" w:hAnsiTheme="minorEastAsia"/>
        </w:rPr>
        <w:t>revEditingRecord</w:t>
      </w:r>
      <w:r>
        <w:rPr>
          <w:rFonts w:asciiTheme="minorEastAsia" w:hAnsiTheme="minorEastAsia" w:hint="eastAsia"/>
        </w:rPr>
        <w:t>变量；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双击或者单击编辑项时将当前编辑项赋值给p</w:t>
      </w:r>
      <w:r>
        <w:rPr>
          <w:rFonts w:asciiTheme="minorEastAsia" w:hAnsiTheme="minorEastAsia"/>
        </w:rPr>
        <w:t>revEditingRecord；</w:t>
      </w:r>
    </w:p>
    <w:p w:rsidR="003D4934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通过对比最新的当前编辑项和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revEditingRecord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获取需要更新的列和值；</w:t>
      </w:r>
    </w:p>
    <w:p w:rsidR="003D4934" w:rsidRPr="00F85325" w:rsidRDefault="003D4934" w:rsidP="00C5326F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触发数据中心更新函数即可。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lastRenderedPageBreak/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4" w:name="_Toc56425923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4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5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5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C25D8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Default="002E684F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DC52BB">
        <w:rPr>
          <w:rFonts w:asciiTheme="minorEastAsia" w:hAnsiTheme="minorEastAsia" w:hint="eastAsia"/>
        </w:rPr>
        <w:t>批量删除方法的确认窗口没有弹出来，在修改BP号维护节点时意识到可以使用M</w:t>
      </w:r>
      <w:r w:rsidRPr="00DC52BB">
        <w:rPr>
          <w:rFonts w:asciiTheme="minorEastAsia" w:hAnsiTheme="minorEastAsia"/>
        </w:rPr>
        <w:t>odal.confirm</w:t>
      </w:r>
      <w:r w:rsidRPr="00DC52BB">
        <w:rPr>
          <w:rFonts w:asciiTheme="minorEastAsia" w:hAnsiTheme="minorEastAsia" w:hint="eastAsia"/>
        </w:rPr>
        <w:t>方法。</w:t>
      </w:r>
    </w:p>
    <w:p w:rsidR="00C25D8C" w:rsidRDefault="00C25D8C" w:rsidP="00DC52B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1D327F" w:rsidRPr="00F85325" w:rsidRDefault="001D327F" w:rsidP="00DC52BB">
      <w:pPr>
        <w:pStyle w:val="a3"/>
        <w:ind w:left="840" w:firstLineChars="0" w:firstLine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6" w:name="_Toc56425924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预期</w:t>
      </w:r>
      <w:bookmarkEnd w:id="6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894A90" w:rsidRPr="00F85325" w:rsidRDefault="00894A90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窗口的blur事件抽象；</w:t>
      </w:r>
      <w:bookmarkStart w:id="7" w:name="_GoBack"/>
      <w:bookmarkEnd w:id="7"/>
    </w:p>
    <w:p w:rsidR="003D5C2E" w:rsidRPr="003D5C2E" w:rsidRDefault="00925A3D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把加载Spin模块提升到系统级别</w:t>
      </w:r>
      <w:r>
        <w:rPr>
          <w:rFonts w:asciiTheme="minorEastAsia" w:hAnsiTheme="minorEastAsia" w:hint="eastAsia"/>
        </w:rPr>
        <w:t>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C55276" w:rsidRPr="00BE71B4">
        <w:rPr>
          <w:rFonts w:asciiTheme="minorEastAsia" w:hAnsiTheme="minorEastAsia"/>
          <w:b/>
          <w:color w:val="92D050"/>
        </w:rPr>
        <w:t>HALFDONE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8" w:name="_Toc56425925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8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9" w:name="_Toc56425926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9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lastRenderedPageBreak/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C61C31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在构造函数中定义p</w:t>
            </w:r>
            <w:r>
              <w:rPr>
                <w:rFonts w:asciiTheme="minorEastAsia" w:hAnsiTheme="minorEastAsia"/>
              </w:rPr>
              <w:t>revEditingRecord，</w:t>
            </w:r>
            <w:r>
              <w:rPr>
                <w:rFonts w:asciiTheme="minorEastAsia" w:hAnsiTheme="minorEastAsia" w:hint="eastAsia"/>
              </w:rPr>
              <w:t>与record进行对比，筛选发生变化的列，组成新的数组作为结果返回</w:t>
            </w:r>
            <w:r w:rsidR="00E925B4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895A1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返回结果前将p</w:t>
            </w:r>
            <w:r>
              <w:rPr>
                <w:rFonts w:asciiTheme="minorEastAsia" w:hAnsiTheme="minorEastAsia"/>
              </w:rPr>
              <w:t>revEditingRecord</w:t>
            </w:r>
            <w:r>
              <w:rPr>
                <w:rFonts w:asciiTheme="minorEastAsia" w:hAnsiTheme="minorEastAsia" w:hint="eastAsia"/>
              </w:rPr>
              <w:t>清空。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56425927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0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425928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1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425929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2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425930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3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425931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4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lastRenderedPageBreak/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5" w:name="_Toc56425932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5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425933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6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7" w:name="_Toc56425934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7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425935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8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85" w:rsidRDefault="00BD2E85" w:rsidP="00A807DA">
      <w:r>
        <w:separator/>
      </w:r>
    </w:p>
  </w:endnote>
  <w:endnote w:type="continuationSeparator" w:id="0">
    <w:p w:rsidR="00BD2E85" w:rsidRDefault="00BD2E85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A9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A9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85" w:rsidRDefault="00BD2E85" w:rsidP="00A807DA">
      <w:r>
        <w:separator/>
      </w:r>
    </w:p>
  </w:footnote>
  <w:footnote w:type="continuationSeparator" w:id="0">
    <w:p w:rsidR="00BD2E85" w:rsidRDefault="00BD2E85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15096B"/>
    <w:multiLevelType w:val="hybridMultilevel"/>
    <w:tmpl w:val="E4227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7283D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327F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4732F"/>
    <w:rsid w:val="00257960"/>
    <w:rsid w:val="00261586"/>
    <w:rsid w:val="00263B45"/>
    <w:rsid w:val="00263EE1"/>
    <w:rsid w:val="00273939"/>
    <w:rsid w:val="00276A28"/>
    <w:rsid w:val="00287153"/>
    <w:rsid w:val="00287830"/>
    <w:rsid w:val="002A57A2"/>
    <w:rsid w:val="002B2D3D"/>
    <w:rsid w:val="002B5485"/>
    <w:rsid w:val="002B6D3A"/>
    <w:rsid w:val="002C6244"/>
    <w:rsid w:val="002E1798"/>
    <w:rsid w:val="002E684F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2008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4934"/>
    <w:rsid w:val="003D5C2E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94A90"/>
    <w:rsid w:val="00895A19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25A3D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653B9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409DD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2E85"/>
    <w:rsid w:val="00BD5FF6"/>
    <w:rsid w:val="00BE3E3D"/>
    <w:rsid w:val="00BE71B4"/>
    <w:rsid w:val="00C01F73"/>
    <w:rsid w:val="00C14F40"/>
    <w:rsid w:val="00C206BC"/>
    <w:rsid w:val="00C20A03"/>
    <w:rsid w:val="00C22A7C"/>
    <w:rsid w:val="00C25D8C"/>
    <w:rsid w:val="00C26AC5"/>
    <w:rsid w:val="00C2759D"/>
    <w:rsid w:val="00C31D6C"/>
    <w:rsid w:val="00C33292"/>
    <w:rsid w:val="00C41AC6"/>
    <w:rsid w:val="00C42676"/>
    <w:rsid w:val="00C471AF"/>
    <w:rsid w:val="00C5326F"/>
    <w:rsid w:val="00C55276"/>
    <w:rsid w:val="00C61C31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C52B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25B4"/>
    <w:rsid w:val="00E95E5C"/>
    <w:rsid w:val="00EA55BA"/>
    <w:rsid w:val="00EB1D77"/>
    <w:rsid w:val="00EB4837"/>
    <w:rsid w:val="00EC3E35"/>
    <w:rsid w:val="00ED2976"/>
    <w:rsid w:val="00EE2428"/>
    <w:rsid w:val="00EF6E1D"/>
    <w:rsid w:val="00F03BD4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18EB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E65E-FBED-4138-9934-F9FB8627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180</cp:revision>
  <dcterms:created xsi:type="dcterms:W3CDTF">2020-11-11T09:21:00Z</dcterms:created>
  <dcterms:modified xsi:type="dcterms:W3CDTF">2020-11-17T08:05:00Z</dcterms:modified>
</cp:coreProperties>
</file>