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16F1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F618EB" w:rsidRDefault="00CC3BA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425921" w:history="1"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一、</w:t>
            </w:r>
            <w:r w:rsidR="00F618EB">
              <w:rPr>
                <w:rFonts w:asciiTheme="minorHAnsi" w:hAnsiTheme="minorHAnsi"/>
                <w:noProof/>
              </w:rPr>
              <w:tab/>
            </w:r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用户界面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_Toc56425921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3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2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3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4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5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6" w:history="1">
            <w:r w:rsidRPr="00BF531F">
              <w:rPr>
                <w:rStyle w:val="a5"/>
                <w:rFonts w:eastAsia="微软雅黑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7" w:history="1">
            <w:r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二、</w:t>
            </w:r>
            <w:r>
              <w:rPr>
                <w:rFonts w:asciiTheme="minorHAnsi" w:hAnsiTheme="minorHAnsi"/>
                <w:noProof/>
              </w:rPr>
              <w:tab/>
            </w:r>
            <w:r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8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9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0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1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2" w:history="1">
            <w:r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三、</w:t>
            </w:r>
            <w:r>
              <w:rPr>
                <w:rFonts w:asciiTheme="minorHAnsi" w:hAnsiTheme="minorHAnsi"/>
                <w:noProof/>
              </w:rPr>
              <w:tab/>
            </w:r>
            <w:r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3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4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EB" w:rsidRDefault="00F618EB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5" w:history="1">
            <w:r w:rsidRPr="00BF531F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425921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" w:name="_Toc56425922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3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3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4" w:name="_Toc56425923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4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5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5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C25D8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Default="002E684F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C52BB">
        <w:rPr>
          <w:rFonts w:asciiTheme="minorEastAsia" w:hAnsiTheme="minorEastAsia" w:hint="eastAsia"/>
        </w:rPr>
        <w:t>批量删除方法的确认窗口没有弹出来，在修改BP号维护节点时意识到可以使用M</w:t>
      </w:r>
      <w:r w:rsidRPr="00DC52BB">
        <w:rPr>
          <w:rFonts w:asciiTheme="minorEastAsia" w:hAnsiTheme="minorEastAsia"/>
        </w:rPr>
        <w:t>odal.confirm</w:t>
      </w:r>
      <w:r w:rsidRPr="00DC52BB">
        <w:rPr>
          <w:rFonts w:asciiTheme="minorEastAsia" w:hAnsiTheme="minorEastAsia" w:hint="eastAsia"/>
        </w:rPr>
        <w:t>方法。</w:t>
      </w:r>
    </w:p>
    <w:p w:rsidR="00C25D8C" w:rsidRDefault="00C25D8C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bookmarkStart w:id="6" w:name="_GoBack"/>
      <w:bookmarkEnd w:id="6"/>
    </w:p>
    <w:p w:rsidR="001D327F" w:rsidRPr="00F85325" w:rsidRDefault="001D327F" w:rsidP="00DC52BB">
      <w:pPr>
        <w:pStyle w:val="a3"/>
        <w:ind w:left="840" w:firstLineChars="0" w:firstLine="0"/>
        <w:rPr>
          <w:rFonts w:asciiTheme="minorEastAsia" w:hAnsiTheme="minorEastAsia" w:hint="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425924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7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3D5C2E" w:rsidRPr="003D5C2E" w:rsidRDefault="00925A3D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把加载Spin模块提升到系统级别</w:t>
      </w:r>
      <w:r>
        <w:rPr>
          <w:rFonts w:asciiTheme="minorEastAsia" w:hAnsiTheme="minorEastAsia" w:hint="eastAsia"/>
        </w:rPr>
        <w:t>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C55276" w:rsidRPr="00BE71B4">
        <w:rPr>
          <w:rFonts w:asciiTheme="minorEastAsia" w:hAnsiTheme="minorEastAsia"/>
          <w:b/>
          <w:color w:val="92D050"/>
        </w:rPr>
        <w:t>HALFDONE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8" w:name="_Toc56425925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  <w:bookmarkEnd w:id="8"/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查询结束后返回结果必须通过回调函数更新页面中的变量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9" w:name="_Toc56425926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9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编辑行事件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加载数据回调函数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lastRenderedPageBreak/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更新选中行信息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0" w:name="_Toc56425927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10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425928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1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425929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2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3" w:name="_Toc56425930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3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中可能传入回调函数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425931"/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  <w:bookmarkEnd w:id="14"/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lastRenderedPageBreak/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5" w:name="_Toc56425932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5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425933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6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7" w:name="_Toc56425934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7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8" w:name="_Toc56425935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8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08" w:rsidRDefault="00332008" w:rsidP="00A807DA">
      <w:r>
        <w:separator/>
      </w:r>
    </w:p>
  </w:endnote>
  <w:endnote w:type="continuationSeparator" w:id="0">
    <w:p w:rsidR="00332008" w:rsidRDefault="00332008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D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D8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08" w:rsidRDefault="00332008" w:rsidP="00A807DA">
      <w:r>
        <w:separator/>
      </w:r>
    </w:p>
  </w:footnote>
  <w:footnote w:type="continuationSeparator" w:id="0">
    <w:p w:rsidR="00332008" w:rsidRDefault="00332008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15096B"/>
    <w:multiLevelType w:val="hybridMultilevel"/>
    <w:tmpl w:val="E4227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7283D"/>
    <w:rsid w:val="00081E7B"/>
    <w:rsid w:val="000A495E"/>
    <w:rsid w:val="000B2816"/>
    <w:rsid w:val="000D05FA"/>
    <w:rsid w:val="000D2B04"/>
    <w:rsid w:val="000D488B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01E4"/>
    <w:rsid w:val="001D327F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A57A2"/>
    <w:rsid w:val="002B2D3D"/>
    <w:rsid w:val="002B5485"/>
    <w:rsid w:val="002B6D3A"/>
    <w:rsid w:val="002C6244"/>
    <w:rsid w:val="002E1798"/>
    <w:rsid w:val="002E684F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2008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5C2E"/>
    <w:rsid w:val="003D603A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45A3"/>
    <w:rsid w:val="00486E59"/>
    <w:rsid w:val="00493729"/>
    <w:rsid w:val="00495877"/>
    <w:rsid w:val="004A03B1"/>
    <w:rsid w:val="004A5657"/>
    <w:rsid w:val="004B0B16"/>
    <w:rsid w:val="004C155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20D2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22B6"/>
    <w:rsid w:val="00853FE9"/>
    <w:rsid w:val="00856CA9"/>
    <w:rsid w:val="00866841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04CAB"/>
    <w:rsid w:val="009156B9"/>
    <w:rsid w:val="00923F5B"/>
    <w:rsid w:val="00924E08"/>
    <w:rsid w:val="00925A3D"/>
    <w:rsid w:val="00932FF6"/>
    <w:rsid w:val="009365A6"/>
    <w:rsid w:val="00946FC6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D31"/>
    <w:rsid w:val="00A508C1"/>
    <w:rsid w:val="00A57547"/>
    <w:rsid w:val="00A606AC"/>
    <w:rsid w:val="00A64B28"/>
    <w:rsid w:val="00A653B9"/>
    <w:rsid w:val="00A71AC2"/>
    <w:rsid w:val="00A807DA"/>
    <w:rsid w:val="00A81D32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BE71B4"/>
    <w:rsid w:val="00C01F73"/>
    <w:rsid w:val="00C14F40"/>
    <w:rsid w:val="00C206BC"/>
    <w:rsid w:val="00C20A03"/>
    <w:rsid w:val="00C22A7C"/>
    <w:rsid w:val="00C25D8C"/>
    <w:rsid w:val="00C26AC5"/>
    <w:rsid w:val="00C2759D"/>
    <w:rsid w:val="00C31D6C"/>
    <w:rsid w:val="00C33292"/>
    <w:rsid w:val="00C41AC6"/>
    <w:rsid w:val="00C42676"/>
    <w:rsid w:val="00C471AF"/>
    <w:rsid w:val="00C55276"/>
    <w:rsid w:val="00C6264D"/>
    <w:rsid w:val="00C82ABA"/>
    <w:rsid w:val="00C84B76"/>
    <w:rsid w:val="00CB32E5"/>
    <w:rsid w:val="00CC3BA4"/>
    <w:rsid w:val="00CC5198"/>
    <w:rsid w:val="00CD13CE"/>
    <w:rsid w:val="00CE3C63"/>
    <w:rsid w:val="00CF532F"/>
    <w:rsid w:val="00D058B1"/>
    <w:rsid w:val="00D20B05"/>
    <w:rsid w:val="00D235B8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C52BB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74A5D"/>
    <w:rsid w:val="00E83384"/>
    <w:rsid w:val="00E95E5C"/>
    <w:rsid w:val="00EA55BA"/>
    <w:rsid w:val="00EB1D77"/>
    <w:rsid w:val="00EB4837"/>
    <w:rsid w:val="00EC3E35"/>
    <w:rsid w:val="00ED2976"/>
    <w:rsid w:val="00EE2428"/>
    <w:rsid w:val="00EF6E1D"/>
    <w:rsid w:val="00F03BD4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18EB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29A33-D1BB-454B-AD54-6A8B304D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172</cp:revision>
  <dcterms:created xsi:type="dcterms:W3CDTF">2020-11-11T09:21:00Z</dcterms:created>
  <dcterms:modified xsi:type="dcterms:W3CDTF">2020-11-16T07:55:00Z</dcterms:modified>
</cp:coreProperties>
</file>