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4D4" w:rsidRPr="00664FB8" w14:paraId="617130F2" w14:textId="77777777" w:rsidTr="00142B9A">
        <w:tc>
          <w:tcPr>
            <w:tcW w:w="9350" w:type="dxa"/>
          </w:tcPr>
          <w:p w14:paraId="148C3245" w14:textId="4AACC165" w:rsidR="00B214D4" w:rsidRPr="00664FB8" w:rsidRDefault="00B214D4">
            <w:pPr>
              <w:rPr>
                <w:sz w:val="16"/>
                <w:szCs w:val="16"/>
              </w:rPr>
            </w:pPr>
            <w:r w:rsidRPr="00664FB8">
              <w:rPr>
                <w:sz w:val="16"/>
                <w:szCs w:val="16"/>
              </w:rPr>
              <w:t>Kevin Jeremy</w:t>
            </w:r>
          </w:p>
        </w:tc>
      </w:tr>
      <w:tr w:rsidR="00B214D4" w:rsidRPr="00664FB8" w14:paraId="62B1D095" w14:textId="77777777" w:rsidTr="00CD3574">
        <w:tc>
          <w:tcPr>
            <w:tcW w:w="9350" w:type="dxa"/>
          </w:tcPr>
          <w:p w14:paraId="29029243" w14:textId="7A31FED1" w:rsidR="00B214D4" w:rsidRPr="00664FB8" w:rsidRDefault="00B214D4">
            <w:pPr>
              <w:rPr>
                <w:sz w:val="66"/>
                <w:szCs w:val="66"/>
              </w:rPr>
            </w:pPr>
            <w:r w:rsidRPr="00664FB8">
              <w:rPr>
                <w:sz w:val="66"/>
                <w:szCs w:val="66"/>
              </w:rPr>
              <w:t xml:space="preserve">Xtramile .NET Practical Test </w:t>
            </w:r>
          </w:p>
        </w:tc>
      </w:tr>
      <w:tr w:rsidR="00DC7B41" w:rsidRPr="00664FB8" w14:paraId="63A39116" w14:textId="77777777" w:rsidTr="00A92070">
        <w:tc>
          <w:tcPr>
            <w:tcW w:w="9350" w:type="dxa"/>
            <w:shd w:val="clear" w:color="auto" w:fill="FFFF00"/>
          </w:tcPr>
          <w:p w14:paraId="1539C0BB" w14:textId="2644D737" w:rsidR="00DC7B41" w:rsidRPr="00664FB8" w:rsidRDefault="00DC7B41">
            <w:pPr>
              <w:rPr>
                <w:sz w:val="42"/>
                <w:szCs w:val="42"/>
              </w:rPr>
            </w:pPr>
            <w:r w:rsidRPr="00664FB8">
              <w:rPr>
                <w:sz w:val="42"/>
                <w:szCs w:val="42"/>
              </w:rPr>
              <w:t>Task 1</w:t>
            </w:r>
          </w:p>
        </w:tc>
      </w:tr>
      <w:tr w:rsidR="00DC7B41" w:rsidRPr="00664FB8" w14:paraId="2123284B" w14:textId="77777777" w:rsidTr="00904380">
        <w:tc>
          <w:tcPr>
            <w:tcW w:w="9350" w:type="dxa"/>
          </w:tcPr>
          <w:p w14:paraId="5FF80CCF" w14:textId="77777777" w:rsidR="00DC7B41" w:rsidRPr="00DC7B41" w:rsidRDefault="00DC7B41" w:rsidP="00DC7B41">
            <w:pPr>
              <w:spacing w:after="0" w:line="240" w:lineRule="auto"/>
              <w:rPr>
                <w:sz w:val="42"/>
                <w:szCs w:val="42"/>
              </w:rPr>
            </w:pPr>
            <w:r w:rsidRPr="00DC7B41">
              <w:rPr>
                <w:sz w:val="42"/>
                <w:szCs w:val="42"/>
              </w:rPr>
              <w:t>Assuming we have a large set of patients (500,000+) in a relational database, we want the user</w:t>
            </w:r>
          </w:p>
          <w:p w14:paraId="4A105184" w14:textId="77777777" w:rsidR="00DC7B41" w:rsidRPr="00DC7B41" w:rsidRDefault="00DC7B41" w:rsidP="00DC7B41">
            <w:pPr>
              <w:spacing w:after="0" w:line="240" w:lineRule="auto"/>
              <w:rPr>
                <w:sz w:val="42"/>
                <w:szCs w:val="42"/>
              </w:rPr>
            </w:pPr>
            <w:r w:rsidRPr="00DC7B41">
              <w:rPr>
                <w:sz w:val="42"/>
                <w:szCs w:val="42"/>
              </w:rPr>
              <w:t>to type part of a patient name and the system returns a list of matched patients.</w:t>
            </w:r>
          </w:p>
          <w:p w14:paraId="6F141981" w14:textId="77777777" w:rsidR="00DC7B41" w:rsidRPr="00DC7B41" w:rsidRDefault="00DC7B41" w:rsidP="00DC7B41">
            <w:pPr>
              <w:spacing w:after="0" w:line="240" w:lineRule="auto"/>
              <w:rPr>
                <w:sz w:val="42"/>
                <w:szCs w:val="42"/>
              </w:rPr>
            </w:pPr>
            <w:r w:rsidRPr="00DC7B41">
              <w:rPr>
                <w:sz w:val="42"/>
                <w:szCs w:val="42"/>
              </w:rPr>
              <w:t>• What data structure and search/matching algorithm to use and why?</w:t>
            </w:r>
          </w:p>
          <w:p w14:paraId="3E9CD1A3" w14:textId="712360EC" w:rsidR="00DC7B41" w:rsidRPr="00664FB8" w:rsidRDefault="00DC7B41" w:rsidP="00DC7B41">
            <w:pPr>
              <w:rPr>
                <w:sz w:val="42"/>
                <w:szCs w:val="42"/>
              </w:rPr>
            </w:pPr>
            <w:r w:rsidRPr="00DC7B41">
              <w:rPr>
                <w:sz w:val="42"/>
                <w:szCs w:val="42"/>
              </w:rPr>
              <w:t>• How fast the search is using this algorithm and data structure?</w:t>
            </w:r>
          </w:p>
        </w:tc>
      </w:tr>
      <w:tr w:rsidR="00DC7B41" w:rsidRPr="00664FB8" w14:paraId="6DFA65A7" w14:textId="77777777" w:rsidTr="00A96978">
        <w:trPr>
          <w:trHeight w:val="1035"/>
        </w:trPr>
        <w:tc>
          <w:tcPr>
            <w:tcW w:w="9350" w:type="dxa"/>
          </w:tcPr>
          <w:p w14:paraId="57232812" w14:textId="17F12F64" w:rsidR="00DC7B41" w:rsidRDefault="006D7E04">
            <w:pPr>
              <w:rPr>
                <w:sz w:val="42"/>
                <w:szCs w:val="42"/>
              </w:rPr>
            </w:pPr>
            <w:r w:rsidRPr="006D7E04">
              <w:rPr>
                <w:sz w:val="42"/>
                <w:szCs w:val="42"/>
                <w:highlight w:val="yellow"/>
              </w:rPr>
              <w:t>Answer</w:t>
            </w:r>
            <w:r>
              <w:rPr>
                <w:sz w:val="42"/>
                <w:szCs w:val="42"/>
              </w:rPr>
              <w:t>:</w:t>
            </w:r>
          </w:p>
          <w:p w14:paraId="1AB3DF34" w14:textId="0186997F" w:rsidR="006D7E04" w:rsidRDefault="006D7E04">
            <w:pPr>
              <w:rPr>
                <w:sz w:val="42"/>
                <w:szCs w:val="42"/>
              </w:rPr>
            </w:pPr>
          </w:p>
          <w:p w14:paraId="23BB5B2E" w14:textId="13FDC29F" w:rsidR="006D7E04" w:rsidRPr="006D7E04" w:rsidRDefault="006D7E04">
            <w:pPr>
              <w:rPr>
                <w:b/>
                <w:bCs/>
                <w:sz w:val="42"/>
                <w:szCs w:val="42"/>
              </w:rPr>
            </w:pPr>
            <w:r w:rsidRPr="006D7E04">
              <w:rPr>
                <w:b/>
                <w:bCs/>
                <w:sz w:val="42"/>
                <w:szCs w:val="42"/>
              </w:rPr>
              <w:t xml:space="preserve">TL;DR: </w:t>
            </w:r>
          </w:p>
          <w:p w14:paraId="09201AA4" w14:textId="190B94CC" w:rsidR="006D7E04" w:rsidRDefault="005810C6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My suggestion is to Implement index with query like parameter on where, and paging. </w:t>
            </w:r>
          </w:p>
          <w:p w14:paraId="25274F30" w14:textId="49DD467E" w:rsidR="00DA21C5" w:rsidRDefault="005810C6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Therefore the data can be retrieved faster and with paging we’re limiting the data until </w:t>
            </w:r>
            <w:r w:rsidR="00DA21C5">
              <w:rPr>
                <w:sz w:val="42"/>
                <w:szCs w:val="42"/>
              </w:rPr>
              <w:t xml:space="preserve">we got the smaller dataset. </w:t>
            </w:r>
          </w:p>
          <w:p w14:paraId="48E61981" w14:textId="3E6D3983" w:rsidR="00DA21C5" w:rsidRDefault="00DA21C5">
            <w:pPr>
              <w:rPr>
                <w:sz w:val="42"/>
                <w:szCs w:val="42"/>
              </w:rPr>
            </w:pPr>
          </w:p>
          <w:p w14:paraId="7F4433A6" w14:textId="77777777" w:rsidR="00DA21C5" w:rsidRDefault="00DA21C5">
            <w:pPr>
              <w:rPr>
                <w:sz w:val="42"/>
                <w:szCs w:val="42"/>
              </w:rPr>
            </w:pPr>
          </w:p>
          <w:p w14:paraId="45A0C7B4" w14:textId="1C0A5163" w:rsidR="006D7E04" w:rsidRPr="006D7E04" w:rsidRDefault="006D7E04">
            <w:pPr>
              <w:rPr>
                <w:b/>
                <w:bCs/>
                <w:sz w:val="42"/>
                <w:szCs w:val="42"/>
              </w:rPr>
            </w:pPr>
            <w:r w:rsidRPr="006D7E04">
              <w:rPr>
                <w:b/>
                <w:bCs/>
                <w:sz w:val="42"/>
                <w:szCs w:val="42"/>
              </w:rPr>
              <w:t xml:space="preserve">Detail: </w:t>
            </w:r>
          </w:p>
          <w:p w14:paraId="08787167" w14:textId="3C45C445" w:rsidR="006D7E04" w:rsidRDefault="006D7E04">
            <w:pPr>
              <w:rPr>
                <w:sz w:val="34"/>
                <w:szCs w:val="34"/>
              </w:rPr>
            </w:pPr>
            <w:r w:rsidRPr="006D7E04">
              <w:rPr>
                <w:sz w:val="34"/>
                <w:szCs w:val="34"/>
              </w:rPr>
              <w:t xml:space="preserve">One of the </w:t>
            </w:r>
            <w:r w:rsidR="00B00BE9" w:rsidRPr="006D7E04">
              <w:rPr>
                <w:sz w:val="34"/>
                <w:szCs w:val="34"/>
              </w:rPr>
              <w:t>solution/algorithms</w:t>
            </w:r>
            <w:r w:rsidRPr="006D7E04">
              <w:rPr>
                <w:sz w:val="34"/>
                <w:szCs w:val="34"/>
              </w:rPr>
              <w:t xml:space="preserve"> to search patient name is we can use trie (prefix tree) to find match from the prefix. However, I don’t suggest we doing the filtering at code level</w:t>
            </w:r>
          </w:p>
          <w:p w14:paraId="0431A1B1" w14:textId="77777777" w:rsidR="006D7E04" w:rsidRDefault="006D7E04">
            <w:pPr>
              <w:rPr>
                <w:sz w:val="34"/>
                <w:szCs w:val="34"/>
              </w:rPr>
            </w:pPr>
          </w:p>
          <w:p w14:paraId="1AF066F5" w14:textId="7DF6C937" w:rsidR="006D7E04" w:rsidRPr="006D7E04" w:rsidRDefault="006D7E04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</w:t>
            </w:r>
            <w:r w:rsidRPr="006D7E04">
              <w:rPr>
                <w:sz w:val="34"/>
                <w:szCs w:val="34"/>
              </w:rPr>
              <w:t xml:space="preserve">ecause whether we have 500k data of patient or only 50, if we filter it on the code level, it will be a bad implementation for this case. I suggest to use filtering on the database level by using where parameter on the query. </w:t>
            </w:r>
          </w:p>
          <w:p w14:paraId="0E4453B4" w14:textId="7F923D69" w:rsidR="006D7E04" w:rsidRDefault="006D7E04">
            <w:pPr>
              <w:rPr>
                <w:sz w:val="34"/>
                <w:szCs w:val="34"/>
              </w:rPr>
            </w:pPr>
          </w:p>
          <w:p w14:paraId="284ADDDB" w14:textId="2CAED9D3" w:rsidR="006D7E04" w:rsidRDefault="006D7E04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This is to prevent retrieving all data first and filter it on code level, that’s not a good practice because it will harmful to our server CPU &amp; Memory utilization. </w:t>
            </w:r>
          </w:p>
          <w:p w14:paraId="4AE734EA" w14:textId="22E5D6DE" w:rsidR="006D7E04" w:rsidRDefault="006D7E04">
            <w:pPr>
              <w:rPr>
                <w:sz w:val="34"/>
                <w:szCs w:val="34"/>
              </w:rPr>
            </w:pPr>
          </w:p>
          <w:p w14:paraId="6670BEAA" w14:textId="72CAD4C4" w:rsidR="006D7E04" w:rsidRDefault="006D7E04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So, my proposed solution is to use index</w:t>
            </w:r>
            <w:r w:rsidR="005810C6">
              <w:rPr>
                <w:sz w:val="34"/>
                <w:szCs w:val="34"/>
              </w:rPr>
              <w:t xml:space="preserve">, </w:t>
            </w:r>
            <w:r>
              <w:rPr>
                <w:sz w:val="34"/>
                <w:szCs w:val="34"/>
              </w:rPr>
              <w:t>using like query on database level</w:t>
            </w:r>
            <w:r w:rsidR="005810C6">
              <w:rPr>
                <w:sz w:val="34"/>
                <w:szCs w:val="34"/>
              </w:rPr>
              <w:t xml:space="preserve">, and implement paging. </w:t>
            </w:r>
          </w:p>
          <w:p w14:paraId="322BE2FF" w14:textId="77777777" w:rsidR="006D7E04" w:rsidRDefault="006D7E04">
            <w:pPr>
              <w:rPr>
                <w:sz w:val="34"/>
                <w:szCs w:val="34"/>
              </w:rPr>
            </w:pPr>
          </w:p>
          <w:p w14:paraId="21929518" w14:textId="4AFC913B" w:rsidR="006D7E04" w:rsidRPr="006D7E04" w:rsidRDefault="006D7E04">
            <w:pPr>
              <w:rPr>
                <w:b/>
                <w:bCs/>
                <w:sz w:val="34"/>
                <w:szCs w:val="34"/>
              </w:rPr>
            </w:pPr>
            <w:r w:rsidRPr="006D7E04">
              <w:rPr>
                <w:b/>
                <w:bCs/>
                <w:sz w:val="34"/>
                <w:szCs w:val="34"/>
              </w:rPr>
              <w:t xml:space="preserve">Walkthrough </w:t>
            </w:r>
          </w:p>
          <w:p w14:paraId="7CCF0F6D" w14:textId="2BE5CA3F" w:rsidR="00CB40CF" w:rsidRDefault="00CB40CF" w:rsidP="00CB40CF">
            <w:pPr>
              <w:pStyle w:val="ListParagraph"/>
              <w:numPr>
                <w:ilvl w:val="0"/>
                <w:numId w:val="6"/>
              </w:numPr>
              <w:rPr>
                <w:sz w:val="34"/>
                <w:szCs w:val="34"/>
              </w:rPr>
            </w:pPr>
            <w:r w:rsidRPr="00CB40CF">
              <w:rPr>
                <w:sz w:val="34"/>
                <w:szCs w:val="34"/>
              </w:rPr>
              <w:t xml:space="preserve">Dataset: </w:t>
            </w:r>
            <w:r w:rsidR="005810C6">
              <w:rPr>
                <w:sz w:val="34"/>
                <w:szCs w:val="34"/>
              </w:rPr>
              <w:t>500k</w:t>
            </w:r>
            <w:r>
              <w:rPr>
                <w:sz w:val="34"/>
                <w:szCs w:val="34"/>
              </w:rPr>
              <w:t xml:space="preserve"> rows</w:t>
            </w:r>
          </w:p>
          <w:p w14:paraId="021D7FAF" w14:textId="4E2EAC3C" w:rsidR="005810C6" w:rsidRDefault="005810C6" w:rsidP="00CB40CF">
            <w:pPr>
              <w:pStyle w:val="ListParagraph"/>
              <w:numPr>
                <w:ilvl w:val="0"/>
                <w:numId w:val="6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This dataset is used for </w:t>
            </w:r>
          </w:p>
          <w:p w14:paraId="1AC48450" w14:textId="248BC766" w:rsidR="006D7E04" w:rsidRPr="00CB40CF" w:rsidRDefault="00CB40CF" w:rsidP="00CB40CF">
            <w:pPr>
              <w:pStyle w:val="ListParagraph"/>
              <w:numPr>
                <w:ilvl w:val="0"/>
                <w:numId w:val="6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Table Data: </w:t>
            </w:r>
            <w:r>
              <w:rPr>
                <w:sz w:val="34"/>
                <w:szCs w:val="34"/>
              </w:rPr>
              <w:br/>
            </w:r>
            <w:r>
              <w:object w:dxaOrig="3585" w:dyaOrig="1275" w14:anchorId="1DEE43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25pt;height:63.75pt" o:ole="">
                  <v:imagedata r:id="rId5" o:title=""/>
                </v:shape>
                <o:OLEObject Type="Embed" ProgID="PBrush" ShapeID="_x0000_i1025" DrawAspect="Content" ObjectID="_1734764976" r:id="rId6"/>
              </w:object>
            </w:r>
          </w:p>
          <w:p w14:paraId="216D685A" w14:textId="4A590246" w:rsidR="00CB40CF" w:rsidRDefault="00CB40CF" w:rsidP="00CB40CF">
            <w:pPr>
              <w:ind w:left="360"/>
              <w:rPr>
                <w:sz w:val="34"/>
                <w:szCs w:val="34"/>
              </w:rPr>
            </w:pPr>
          </w:p>
          <w:p w14:paraId="53B90774" w14:textId="611BE0C7" w:rsidR="00CB40CF" w:rsidRDefault="00CB40CF" w:rsidP="00CB40CF">
            <w:pPr>
              <w:ind w:left="360"/>
              <w:rPr>
                <w:sz w:val="34"/>
                <w:szCs w:val="34"/>
              </w:rPr>
            </w:pPr>
          </w:p>
          <w:p w14:paraId="0155DD60" w14:textId="597E2C6D" w:rsidR="00CB40CF" w:rsidRPr="005810C6" w:rsidRDefault="005810C6" w:rsidP="00197AD0">
            <w:pPr>
              <w:pStyle w:val="ListParagraph"/>
              <w:numPr>
                <w:ilvl w:val="0"/>
                <w:numId w:val="7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Implement Index</w:t>
            </w:r>
            <w:r w:rsidR="00CB40CF" w:rsidRPr="005810C6">
              <w:rPr>
                <w:sz w:val="34"/>
                <w:szCs w:val="34"/>
              </w:rPr>
              <w:br/>
            </w:r>
            <w:r>
              <w:rPr>
                <w:sz w:val="34"/>
                <w:szCs w:val="34"/>
              </w:rPr>
              <w:t xml:space="preserve">With implementing index, there’s no different because the dataset is too small (Not enough column) </w:t>
            </w:r>
            <w:r>
              <w:rPr>
                <w:sz w:val="34"/>
                <w:szCs w:val="34"/>
              </w:rPr>
              <w:br/>
            </w:r>
            <w:r>
              <w:object w:dxaOrig="8055" w:dyaOrig="1020" w14:anchorId="5B25F03D">
                <v:shape id="_x0000_i1030" type="#_x0000_t75" style="width:402.75pt;height:51pt" o:ole="">
                  <v:imagedata r:id="rId7" o:title=""/>
                </v:shape>
                <o:OLEObject Type="Embed" ProgID="PBrush" ShapeID="_x0000_i1030" DrawAspect="Content" ObjectID="_1734764977" r:id="rId8"/>
              </w:object>
            </w:r>
          </w:p>
          <w:p w14:paraId="79FBB971" w14:textId="77777777" w:rsidR="005810C6" w:rsidRPr="005810C6" w:rsidRDefault="005810C6" w:rsidP="00CB40CF">
            <w:pPr>
              <w:pStyle w:val="ListParagraph"/>
              <w:numPr>
                <w:ilvl w:val="0"/>
                <w:numId w:val="7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However if the query is only this. </w:t>
            </w:r>
            <w:r>
              <w:rPr>
                <w:sz w:val="34"/>
                <w:szCs w:val="34"/>
              </w:rPr>
              <w:br/>
            </w:r>
            <w:r>
              <w:object w:dxaOrig="4875" w:dyaOrig="600" w14:anchorId="2F8CB767">
                <v:shape id="_x0000_i1032" type="#_x0000_t75" style="width:243.75pt;height:30pt" o:ole="">
                  <v:imagedata r:id="rId9" o:title=""/>
                </v:shape>
                <o:OLEObject Type="Embed" ProgID="PBrush" ShapeID="_x0000_i1032" DrawAspect="Content" ObjectID="_1734764978" r:id="rId10"/>
              </w:object>
            </w:r>
            <w:r>
              <w:br/>
              <w:t>It will be executed in 2.5sc</w:t>
            </w:r>
          </w:p>
          <w:p w14:paraId="6E4F99CD" w14:textId="77777777" w:rsidR="005810C6" w:rsidRPr="005810C6" w:rsidRDefault="005810C6" w:rsidP="00CB40CF">
            <w:pPr>
              <w:pStyle w:val="ListParagraph"/>
              <w:numPr>
                <w:ilvl w:val="0"/>
                <w:numId w:val="7"/>
              </w:numPr>
              <w:rPr>
                <w:sz w:val="34"/>
                <w:szCs w:val="34"/>
              </w:rPr>
            </w:pPr>
            <w:r>
              <w:lastRenderedPageBreak/>
              <w:t xml:space="preserve">Next thing we can do is. By implementing limit. </w:t>
            </w:r>
            <w:r>
              <w:br/>
            </w:r>
            <w:r>
              <w:object w:dxaOrig="4785" w:dyaOrig="795" w14:anchorId="69765115">
                <v:shape id="_x0000_i1034" type="#_x0000_t75" style="width:239.25pt;height:39.75pt" o:ole="">
                  <v:imagedata r:id="rId11" o:title=""/>
                </v:shape>
                <o:OLEObject Type="Embed" ProgID="PBrush" ShapeID="_x0000_i1034" DrawAspect="Content" ObjectID="_1734764979" r:id="rId12"/>
              </w:object>
            </w:r>
            <w:r>
              <w:br/>
              <w:t>It will be much faster, down into 0.003sc</w:t>
            </w:r>
            <w:r>
              <w:br/>
            </w:r>
            <w:r>
              <w:object w:dxaOrig="1800" w:dyaOrig="540" w14:anchorId="507C3FC1">
                <v:shape id="_x0000_i1036" type="#_x0000_t75" style="width:90pt;height:27pt" o:ole="">
                  <v:imagedata r:id="rId13" o:title=""/>
                </v:shape>
                <o:OLEObject Type="Embed" ProgID="PBrush" ShapeID="_x0000_i1036" DrawAspect="Content" ObjectID="_1734764980" r:id="rId14"/>
              </w:object>
            </w:r>
            <w:r>
              <w:br/>
            </w:r>
          </w:p>
          <w:p w14:paraId="6608944B" w14:textId="3E4E74E0" w:rsidR="00CB40CF" w:rsidRPr="00CB40CF" w:rsidRDefault="005810C6" w:rsidP="00CB40CF">
            <w:pPr>
              <w:pStyle w:val="ListParagraph"/>
              <w:numPr>
                <w:ilvl w:val="0"/>
                <w:numId w:val="7"/>
              </w:numPr>
              <w:rPr>
                <w:sz w:val="34"/>
                <w:szCs w:val="34"/>
              </w:rPr>
            </w:pPr>
            <w:r>
              <w:t xml:space="preserve">Then we can implement paging with limit  </w:t>
            </w:r>
          </w:p>
          <w:p w14:paraId="44747E46" w14:textId="77777777" w:rsidR="006D7E04" w:rsidRDefault="006D7E04">
            <w:pPr>
              <w:rPr>
                <w:sz w:val="34"/>
                <w:szCs w:val="34"/>
              </w:rPr>
            </w:pPr>
          </w:p>
          <w:p w14:paraId="790F9F5A" w14:textId="67613781" w:rsidR="006D7E04" w:rsidRDefault="006D7E04">
            <w:pPr>
              <w:rPr>
                <w:sz w:val="34"/>
                <w:szCs w:val="34"/>
              </w:rPr>
            </w:pPr>
          </w:p>
          <w:p w14:paraId="179B3ACA" w14:textId="77777777" w:rsidR="006D7E04" w:rsidRPr="006D7E04" w:rsidRDefault="006D7E04">
            <w:pPr>
              <w:rPr>
                <w:sz w:val="34"/>
                <w:szCs w:val="34"/>
              </w:rPr>
            </w:pPr>
          </w:p>
          <w:p w14:paraId="201F5B33" w14:textId="13AA7B2E" w:rsidR="006D7E04" w:rsidRPr="00664FB8" w:rsidRDefault="006D7E04">
            <w:pPr>
              <w:rPr>
                <w:sz w:val="42"/>
                <w:szCs w:val="42"/>
              </w:rPr>
            </w:pPr>
          </w:p>
        </w:tc>
      </w:tr>
      <w:tr w:rsidR="00DC7B41" w:rsidRPr="00664FB8" w14:paraId="46193B23" w14:textId="77777777" w:rsidTr="005F54CB">
        <w:tc>
          <w:tcPr>
            <w:tcW w:w="9350" w:type="dxa"/>
            <w:shd w:val="clear" w:color="auto" w:fill="FFFF00"/>
          </w:tcPr>
          <w:p w14:paraId="6FE1D79B" w14:textId="41A77D82" w:rsidR="00DC7B41" w:rsidRPr="00664FB8" w:rsidRDefault="00DC7B41">
            <w:pPr>
              <w:rPr>
                <w:sz w:val="42"/>
                <w:szCs w:val="42"/>
              </w:rPr>
            </w:pPr>
            <w:r w:rsidRPr="00664FB8">
              <w:rPr>
                <w:sz w:val="42"/>
                <w:szCs w:val="42"/>
              </w:rPr>
              <w:lastRenderedPageBreak/>
              <w:t>Task 2</w:t>
            </w:r>
          </w:p>
        </w:tc>
      </w:tr>
      <w:tr w:rsidR="00700F2F" w:rsidRPr="00664FB8" w14:paraId="7C58FBB4" w14:textId="77777777" w:rsidTr="00894EFF">
        <w:tc>
          <w:tcPr>
            <w:tcW w:w="9350" w:type="dxa"/>
          </w:tcPr>
          <w:p w14:paraId="05E6F874" w14:textId="77777777" w:rsidR="00700F2F" w:rsidRPr="00664FB8" w:rsidRDefault="00700F2F" w:rsidP="00700F2F">
            <w:p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Spec: </w:t>
            </w:r>
          </w:p>
          <w:p w14:paraId="08F37EAF" w14:textId="285947DA" w:rsidR="00A8774A" w:rsidRDefault="00A8774A" w:rsidP="00700F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Github Link: </w:t>
            </w:r>
          </w:p>
          <w:p w14:paraId="08D61FFC" w14:textId="24B32DDF" w:rsidR="00700F2F" w:rsidRPr="00664FB8" w:rsidRDefault="00700F2F" w:rsidP="00700F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API</w:t>
            </w:r>
            <w:r w:rsidR="000F2942" w:rsidRPr="00664FB8">
              <w:rPr>
                <w:sz w:val="30"/>
                <w:szCs w:val="30"/>
              </w:rPr>
              <w:t xml:space="preserve"> (Backend)</w:t>
            </w:r>
            <w:r w:rsidRPr="00664FB8">
              <w:rPr>
                <w:sz w:val="30"/>
                <w:szCs w:val="30"/>
              </w:rPr>
              <w:t>:</w:t>
            </w:r>
          </w:p>
          <w:p w14:paraId="1995C69B" w14:textId="77777777" w:rsidR="00700F2F" w:rsidRPr="00664FB8" w:rsidRDefault="00700F2F" w:rsidP="00700F2F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Written on VS 2019. </w:t>
            </w:r>
          </w:p>
          <w:p w14:paraId="21F0D825" w14:textId="77777777" w:rsidR="00700F2F" w:rsidRPr="00664FB8" w:rsidRDefault="00700F2F" w:rsidP="00700F2F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Target ASP.Net Core 3.1</w:t>
            </w:r>
          </w:p>
          <w:p w14:paraId="2FA0B9FE" w14:textId="77777777" w:rsidR="00700F2F" w:rsidRPr="00664FB8" w:rsidRDefault="00700F2F" w:rsidP="00700F2F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Using ASP.Net core Framework</w:t>
            </w:r>
          </w:p>
          <w:p w14:paraId="440C01BE" w14:textId="77777777" w:rsidR="00700F2F" w:rsidRPr="00664FB8" w:rsidRDefault="00700F2F" w:rsidP="00700F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Frontend</w:t>
            </w:r>
          </w:p>
          <w:p w14:paraId="1BAB9FE8" w14:textId="3D252A91" w:rsidR="00700F2F" w:rsidRPr="00664FB8" w:rsidRDefault="00700F2F" w:rsidP="00700F2F">
            <w:pPr>
              <w:pStyle w:val="ListParagraph"/>
              <w:numPr>
                <w:ilvl w:val="1"/>
                <w:numId w:val="1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Written in</w:t>
            </w:r>
            <w:r w:rsidRPr="00664FB8">
              <w:rPr>
                <w:sz w:val="30"/>
                <w:szCs w:val="30"/>
              </w:rPr>
              <w:t xml:space="preserve"> React</w:t>
            </w:r>
            <w:r w:rsidRPr="00664FB8">
              <w:rPr>
                <w:sz w:val="30"/>
                <w:szCs w:val="30"/>
              </w:rPr>
              <w:t xml:space="preserve"> App</w:t>
            </w:r>
          </w:p>
          <w:p w14:paraId="55DEC01C" w14:textId="2F4BE8E2" w:rsidR="000F2942" w:rsidRPr="00664FB8" w:rsidRDefault="000F2942" w:rsidP="000F2942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Database/Access</w:t>
            </w:r>
          </w:p>
          <w:p w14:paraId="7A560807" w14:textId="6BE07ABB" w:rsidR="000F2942" w:rsidRPr="00664FB8" w:rsidRDefault="000F2942" w:rsidP="000F2942">
            <w:pPr>
              <w:pStyle w:val="ListParagraph"/>
              <w:numPr>
                <w:ilvl w:val="1"/>
                <w:numId w:val="1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For Country and City data, I took the data from </w:t>
            </w:r>
            <w:hyperlink r:id="rId15" w:history="1">
              <w:r w:rsidRPr="00664FB8">
                <w:rPr>
                  <w:rStyle w:val="Hyperlink"/>
                  <w:sz w:val="30"/>
                  <w:szCs w:val="30"/>
                </w:rPr>
                <w:t>https://simplemaps.com/data/world-cities</w:t>
              </w:r>
            </w:hyperlink>
            <w:r w:rsidRPr="00664FB8">
              <w:rPr>
                <w:sz w:val="30"/>
                <w:szCs w:val="30"/>
              </w:rPr>
              <w:t xml:space="preserve"> and compiled into local database (SQLite)</w:t>
            </w:r>
          </w:p>
          <w:p w14:paraId="1DD14A47" w14:textId="5F7D8602" w:rsidR="000F2942" w:rsidRPr="00664FB8" w:rsidRDefault="000F2942" w:rsidP="000F2942">
            <w:pPr>
              <w:pStyle w:val="ListParagraph"/>
              <w:numPr>
                <w:ilvl w:val="1"/>
                <w:numId w:val="1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For weather I’m using free </w:t>
            </w:r>
            <w:hyperlink r:id="rId16" w:history="1">
              <w:r w:rsidRPr="00664FB8">
                <w:rPr>
                  <w:rStyle w:val="Hyperlink"/>
                  <w:sz w:val="30"/>
                  <w:szCs w:val="30"/>
                </w:rPr>
                <w:t>https://openweathermap.org/api</w:t>
              </w:r>
            </w:hyperlink>
            <w:r w:rsidRPr="00664FB8">
              <w:rPr>
                <w:sz w:val="30"/>
                <w:szCs w:val="30"/>
              </w:rPr>
              <w:t xml:space="preserve"> as instructed</w:t>
            </w:r>
          </w:p>
          <w:p w14:paraId="6D8AEAAB" w14:textId="5DC092C6" w:rsidR="000F2942" w:rsidRPr="00664FB8" w:rsidRDefault="000F2942" w:rsidP="000F2942">
            <w:pPr>
              <w:pStyle w:val="ListParagraph"/>
              <w:numPr>
                <w:ilvl w:val="1"/>
                <w:numId w:val="1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API Key: </w:t>
            </w:r>
            <w:r w:rsidR="005B7C82" w:rsidRPr="00664FB8">
              <w:rPr>
                <w:rFonts w:ascii="Consolas" w:hAnsi="Consolas" w:cs="Consolas"/>
                <w:color w:val="A31515"/>
                <w:sz w:val="13"/>
                <w:szCs w:val="13"/>
              </w:rPr>
              <w:t>1d109ba1f84f6ab8ddfc04452419a319</w:t>
            </w:r>
            <w:r w:rsidR="005B7C82" w:rsidRPr="00664FB8">
              <w:rPr>
                <w:rFonts w:ascii="Consolas" w:hAnsi="Consolas" w:cs="Consolas"/>
                <w:color w:val="A31515"/>
                <w:sz w:val="13"/>
                <w:szCs w:val="13"/>
              </w:rPr>
              <w:t xml:space="preserve"> </w:t>
            </w:r>
          </w:p>
          <w:p w14:paraId="3F856AA4" w14:textId="03524328" w:rsidR="00700F2F" w:rsidRPr="00664FB8" w:rsidRDefault="00700F2F">
            <w:pPr>
              <w:rPr>
                <w:sz w:val="30"/>
                <w:szCs w:val="30"/>
              </w:rPr>
            </w:pPr>
          </w:p>
        </w:tc>
      </w:tr>
      <w:tr w:rsidR="006A4A66" w:rsidRPr="00664FB8" w14:paraId="46346980" w14:textId="77777777" w:rsidTr="00D504E9">
        <w:tc>
          <w:tcPr>
            <w:tcW w:w="9350" w:type="dxa"/>
            <w:shd w:val="clear" w:color="auto" w:fill="D0CECE" w:themeFill="background2" w:themeFillShade="E6"/>
          </w:tcPr>
          <w:p w14:paraId="1FB38CFC" w14:textId="5F58B6EE" w:rsidR="006A4A66" w:rsidRPr="00D504E9" w:rsidRDefault="006A4A66" w:rsidP="00B214D4">
            <w:pPr>
              <w:rPr>
                <w:b/>
                <w:bCs/>
                <w:sz w:val="42"/>
                <w:szCs w:val="42"/>
              </w:rPr>
            </w:pPr>
            <w:r w:rsidRPr="00D504E9">
              <w:rPr>
                <w:b/>
                <w:bCs/>
                <w:sz w:val="30"/>
                <w:szCs w:val="30"/>
              </w:rPr>
              <w:t>Project Structure</w:t>
            </w:r>
          </w:p>
        </w:tc>
      </w:tr>
      <w:tr w:rsidR="006A4A66" w:rsidRPr="00664FB8" w14:paraId="3982E455" w14:textId="77777777" w:rsidTr="005C6967">
        <w:tc>
          <w:tcPr>
            <w:tcW w:w="9350" w:type="dxa"/>
          </w:tcPr>
          <w:p w14:paraId="1B0483C9" w14:textId="2085B8EB" w:rsidR="006A4A66" w:rsidRDefault="006A4A66" w:rsidP="006A4A66">
            <w:pPr>
              <w:pStyle w:val="ListParagraph"/>
              <w:numPr>
                <w:ilvl w:val="0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API</w:t>
            </w:r>
            <w:r w:rsidR="001A2960">
              <w:rPr>
                <w:sz w:val="34"/>
                <w:szCs w:val="34"/>
              </w:rPr>
              <w:br/>
              <w:t>API Project itself have multiple Structure and workflow</w:t>
            </w:r>
          </w:p>
          <w:p w14:paraId="5BEE0345" w14:textId="1F8AA70D" w:rsidR="001A2960" w:rsidRDefault="001A2960" w:rsidP="001A2960">
            <w:pPr>
              <w:pStyle w:val="ListParagraph"/>
              <w:numPr>
                <w:ilvl w:val="1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Workflow</w:t>
            </w:r>
          </w:p>
          <w:p w14:paraId="25375313" w14:textId="7014EFF5" w:rsidR="001A2960" w:rsidRDefault="001A2960" w:rsidP="001A2960">
            <w:pPr>
              <w:pStyle w:val="ListParagraph"/>
              <w:numPr>
                <w:ilvl w:val="2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lastRenderedPageBreak/>
              <w:t xml:space="preserve">In this solution, we’re using cache to simulate real case scenario so it will be more scalable and resilient. </w:t>
            </w:r>
          </w:p>
          <w:p w14:paraId="6E466A36" w14:textId="6C51479D" w:rsidR="001A2960" w:rsidRDefault="001A2960" w:rsidP="001A2960">
            <w:pPr>
              <w:pStyle w:val="ListParagraph"/>
              <w:numPr>
                <w:ilvl w:val="2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Controller Class is responsible on what implementation is used</w:t>
            </w:r>
          </w:p>
          <w:p w14:paraId="05354966" w14:textId="37F777F4" w:rsidR="001A2960" w:rsidRDefault="001A2960" w:rsidP="001A2960">
            <w:pPr>
              <w:pStyle w:val="ListParagraph"/>
              <w:numPr>
                <w:ilvl w:val="2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Startup class responsible for setting up routing, cors, port, cache, and config. </w:t>
            </w:r>
          </w:p>
          <w:p w14:paraId="01A2600C" w14:textId="2BBB790D" w:rsidR="001A2960" w:rsidRDefault="001A2960" w:rsidP="001A2960">
            <w:pPr>
              <w:pStyle w:val="ListParagraph"/>
              <w:numPr>
                <w:ilvl w:val="1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Folders</w:t>
            </w:r>
          </w:p>
          <w:p w14:paraId="10896BFC" w14:textId="77777777" w:rsidR="001A2960" w:rsidRDefault="001A2960" w:rsidP="001A2960">
            <w:pPr>
              <w:pStyle w:val="ListParagraph"/>
              <w:numPr>
                <w:ilvl w:val="2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Controller</w:t>
            </w:r>
            <w:r>
              <w:rPr>
                <w:sz w:val="34"/>
                <w:szCs w:val="34"/>
              </w:rPr>
              <w:br/>
              <w:t>the code purpose is set the implementation of the services</w:t>
            </w:r>
          </w:p>
          <w:p w14:paraId="0F792CB3" w14:textId="23400A27" w:rsidR="001A2960" w:rsidRDefault="001A2960" w:rsidP="001A2960">
            <w:pPr>
              <w:pStyle w:val="ListParagraph"/>
              <w:numPr>
                <w:ilvl w:val="2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Model-&gt;Contract</w:t>
            </w:r>
            <w:r>
              <w:rPr>
                <w:sz w:val="34"/>
                <w:szCs w:val="34"/>
              </w:rPr>
              <w:br/>
              <w:t>A class that define API Contract Response</w:t>
            </w:r>
          </w:p>
          <w:p w14:paraId="521FA7EF" w14:textId="43C2EFFC" w:rsidR="001A2960" w:rsidRDefault="001A2960" w:rsidP="001A2960">
            <w:pPr>
              <w:pStyle w:val="ListParagraph"/>
              <w:numPr>
                <w:ilvl w:val="2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 Model-&gt;Implementation</w:t>
            </w:r>
            <w:r>
              <w:rPr>
                <w:sz w:val="34"/>
                <w:szCs w:val="34"/>
              </w:rPr>
              <w:br/>
              <w:t xml:space="preserve">A Subfolders and classes that implement the interface based on the differences of the implementation. </w:t>
            </w:r>
          </w:p>
          <w:p w14:paraId="287D6346" w14:textId="4837651C" w:rsidR="001A2960" w:rsidRDefault="001A2960" w:rsidP="001A2960">
            <w:pPr>
              <w:pStyle w:val="ListParagraph"/>
              <w:numPr>
                <w:ilvl w:val="2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Model-&gt;Interface</w:t>
            </w:r>
            <w:r>
              <w:rPr>
                <w:sz w:val="34"/>
                <w:szCs w:val="34"/>
              </w:rPr>
              <w:br/>
              <w:t xml:space="preserve">A folder to hold the interfaces. </w:t>
            </w:r>
          </w:p>
          <w:p w14:paraId="308E5D87" w14:textId="49040892" w:rsidR="006A4A66" w:rsidRDefault="006A4A66" w:rsidP="006A4A66">
            <w:pPr>
              <w:pStyle w:val="ListParagraph"/>
              <w:numPr>
                <w:ilvl w:val="0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Frontend</w:t>
            </w:r>
            <w:r w:rsidR="001A2960">
              <w:rPr>
                <w:sz w:val="34"/>
                <w:szCs w:val="34"/>
              </w:rPr>
              <w:br/>
              <w:t>React App for frontend</w:t>
            </w:r>
            <w:r w:rsidR="00693205">
              <w:rPr>
                <w:sz w:val="34"/>
                <w:szCs w:val="34"/>
              </w:rPr>
              <w:t xml:space="preserve">. The important folder is the src folder, </w:t>
            </w:r>
            <w:r w:rsidR="00915FE0">
              <w:rPr>
                <w:sz w:val="34"/>
                <w:szCs w:val="34"/>
              </w:rPr>
              <w:t>and</w:t>
            </w:r>
            <w:r w:rsidR="00693205">
              <w:rPr>
                <w:sz w:val="34"/>
                <w:szCs w:val="34"/>
              </w:rPr>
              <w:t xml:space="preserve"> in this solution, the frontend only using single page file.  </w:t>
            </w:r>
          </w:p>
          <w:p w14:paraId="2FD3E120" w14:textId="4A416E20" w:rsidR="006A4A66" w:rsidRDefault="006A4A66" w:rsidP="006A4A66">
            <w:pPr>
              <w:pStyle w:val="ListParagraph"/>
              <w:numPr>
                <w:ilvl w:val="0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Publish</w:t>
            </w:r>
            <w:r w:rsidR="001A2960">
              <w:rPr>
                <w:sz w:val="34"/>
                <w:szCs w:val="34"/>
              </w:rPr>
              <w:br/>
              <w:t xml:space="preserve">Everything you need if you want to run this project’s binary (API &amp; Frontend). However, you might need to install some dependencies if you don’t have it before. </w:t>
            </w:r>
          </w:p>
          <w:p w14:paraId="320BEFF8" w14:textId="44BFB4D1" w:rsidR="006A4A66" w:rsidRPr="000D1F32" w:rsidRDefault="006A4A66" w:rsidP="006A4A66">
            <w:pPr>
              <w:pStyle w:val="ListParagraph"/>
              <w:numPr>
                <w:ilvl w:val="0"/>
                <w:numId w:val="5"/>
              </w:numPr>
              <w:rPr>
                <w:sz w:val="34"/>
                <w:szCs w:val="34"/>
                <w:highlight w:val="yellow"/>
              </w:rPr>
            </w:pPr>
            <w:r w:rsidRPr="000D1F32">
              <w:rPr>
                <w:sz w:val="34"/>
                <w:szCs w:val="34"/>
                <w:highlight w:val="yellow"/>
              </w:rPr>
              <w:t>Task</w:t>
            </w:r>
            <w:r w:rsidR="001A2960" w:rsidRPr="000D1F32">
              <w:rPr>
                <w:sz w:val="34"/>
                <w:szCs w:val="34"/>
                <w:highlight w:val="yellow"/>
              </w:rPr>
              <w:br/>
              <w:t>Main solution of the C# Project. To edit the projects you have to open from this folder, then open Task.sln</w:t>
            </w:r>
          </w:p>
          <w:p w14:paraId="16B22DC8" w14:textId="1BB83F2F" w:rsidR="006A4A66" w:rsidRDefault="006A4A66" w:rsidP="006A4A66">
            <w:pPr>
              <w:pStyle w:val="ListParagraph"/>
              <w:numPr>
                <w:ilvl w:val="0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lastRenderedPageBreak/>
              <w:t>UnitTest</w:t>
            </w:r>
            <w:r w:rsidR="001A2960">
              <w:rPr>
                <w:sz w:val="34"/>
                <w:szCs w:val="34"/>
              </w:rPr>
              <w:br/>
              <w:t xml:space="preserve">Project that hold unit tests for API with Mock, Contains LocationService and WeatherService Test. </w:t>
            </w:r>
            <w:r w:rsidR="001A2960">
              <w:rPr>
                <w:sz w:val="34"/>
                <w:szCs w:val="34"/>
              </w:rPr>
              <w:br/>
              <w:t xml:space="preserve">You can run </w:t>
            </w:r>
            <w:r w:rsidR="000D1F32">
              <w:rPr>
                <w:sz w:val="34"/>
                <w:szCs w:val="34"/>
              </w:rPr>
              <w:t xml:space="preserve">all test with typing Ctrl + R, A in visual studio. </w:t>
            </w:r>
            <w:r w:rsidR="000D1F32">
              <w:rPr>
                <w:sz w:val="34"/>
                <w:szCs w:val="34"/>
              </w:rPr>
              <w:br/>
              <w:t xml:space="preserve">or type Ctrl + E, T to open the test explorer. The test can be run without internet connection. </w:t>
            </w:r>
          </w:p>
          <w:p w14:paraId="6CCAC20A" w14:textId="679515E5" w:rsidR="006A4A66" w:rsidRPr="006A4A66" w:rsidRDefault="006A4A66" w:rsidP="006A4A66">
            <w:pPr>
              <w:pStyle w:val="ListParagraph"/>
              <w:numPr>
                <w:ilvl w:val="0"/>
                <w:numId w:val="5"/>
              </w:num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worldcities(.sdf/.csv/db)</w:t>
            </w:r>
            <w:r w:rsidR="001A2960">
              <w:rPr>
                <w:sz w:val="34"/>
                <w:szCs w:val="34"/>
              </w:rPr>
              <w:br/>
              <w:t>local database to serve cities and countries data</w:t>
            </w:r>
          </w:p>
        </w:tc>
      </w:tr>
      <w:tr w:rsidR="00B214D4" w:rsidRPr="00664FB8" w14:paraId="4BA16F5F" w14:textId="77777777" w:rsidTr="006A4A66">
        <w:tc>
          <w:tcPr>
            <w:tcW w:w="9350" w:type="dxa"/>
            <w:shd w:val="clear" w:color="auto" w:fill="E7E6E6" w:themeFill="background2"/>
          </w:tcPr>
          <w:p w14:paraId="406707C2" w14:textId="19EBA7AB" w:rsidR="00B214D4" w:rsidRPr="00664FB8" w:rsidRDefault="00B214D4" w:rsidP="00B214D4">
            <w:pPr>
              <w:rPr>
                <w:b/>
                <w:bCs/>
                <w:sz w:val="30"/>
                <w:szCs w:val="30"/>
              </w:rPr>
            </w:pPr>
            <w:r w:rsidRPr="00664FB8">
              <w:rPr>
                <w:b/>
                <w:bCs/>
                <w:sz w:val="30"/>
                <w:szCs w:val="30"/>
              </w:rPr>
              <w:lastRenderedPageBreak/>
              <w:t xml:space="preserve">How to run published binaries to your local machine. </w:t>
            </w:r>
          </w:p>
        </w:tc>
      </w:tr>
      <w:tr w:rsidR="00B214D4" w:rsidRPr="00664FB8" w14:paraId="5A2D44F9" w14:textId="77777777" w:rsidTr="009D6865">
        <w:tc>
          <w:tcPr>
            <w:tcW w:w="9350" w:type="dxa"/>
          </w:tcPr>
          <w:p w14:paraId="0E305C07" w14:textId="5DF99023" w:rsidR="00B214D4" w:rsidRPr="00664FB8" w:rsidRDefault="00B214D4" w:rsidP="00B214D4">
            <w:p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In this section, we’re going to run the published binaries on your local machine. I suggest using Windows to minimize OS </w:t>
            </w:r>
            <w:r w:rsidR="000F2942" w:rsidRPr="00664FB8">
              <w:rPr>
                <w:sz w:val="30"/>
                <w:szCs w:val="30"/>
              </w:rPr>
              <w:t>behavior</w:t>
            </w:r>
            <w:r w:rsidRPr="00664FB8">
              <w:rPr>
                <w:sz w:val="30"/>
                <w:szCs w:val="30"/>
              </w:rPr>
              <w:t xml:space="preserve"> discrepancies. </w:t>
            </w:r>
          </w:p>
          <w:p w14:paraId="4A1B6A6D" w14:textId="18CEBE07" w:rsidR="000F2942" w:rsidRPr="00664FB8" w:rsidRDefault="000F2942" w:rsidP="00B214D4">
            <w:pPr>
              <w:rPr>
                <w:sz w:val="30"/>
                <w:szCs w:val="30"/>
              </w:rPr>
            </w:pPr>
          </w:p>
          <w:p w14:paraId="14D0DDBE" w14:textId="77777777" w:rsidR="003F0D26" w:rsidRDefault="003F0D26" w:rsidP="000F2942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Clone the repo. </w:t>
            </w:r>
          </w:p>
          <w:p w14:paraId="2812818E" w14:textId="77777777" w:rsidR="003F0D26" w:rsidRDefault="003F0D26" w:rsidP="000F2942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 to the publish Folder</w:t>
            </w:r>
          </w:p>
          <w:p w14:paraId="32031F60" w14:textId="46939D9E" w:rsidR="000F2942" w:rsidRPr="00664FB8" w:rsidRDefault="000F2942" w:rsidP="000F2942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The requirement will be different for API &amp; Frontend</w:t>
            </w:r>
          </w:p>
          <w:p w14:paraId="019070A3" w14:textId="77777777" w:rsidR="005B7C82" w:rsidRPr="00664FB8" w:rsidRDefault="005B7C82" w:rsidP="00700F2F">
            <w:pPr>
              <w:rPr>
                <w:sz w:val="30"/>
                <w:szCs w:val="30"/>
              </w:rPr>
            </w:pPr>
          </w:p>
          <w:p w14:paraId="6205CDEA" w14:textId="77777777" w:rsidR="005B7C82" w:rsidRPr="00664FB8" w:rsidRDefault="005B7C82" w:rsidP="00700F2F">
            <w:p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API/Backend</w:t>
            </w:r>
          </w:p>
          <w:p w14:paraId="3A981AB1" w14:textId="77777777" w:rsidR="005B7C82" w:rsidRPr="00664FB8" w:rsidRDefault="005B7C82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Open Terminal. Type dotnet --info </w:t>
            </w:r>
          </w:p>
          <w:p w14:paraId="5D092AF0" w14:textId="77777777" w:rsidR="005B7C82" w:rsidRPr="00664FB8" w:rsidRDefault="005B7C82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Make sure .net core runtime 3.1 is installed on your machine</w:t>
            </w:r>
          </w:p>
          <w:p w14:paraId="7F55F2CD" w14:textId="77777777" w:rsidR="005B7C82" w:rsidRPr="00664FB8" w:rsidRDefault="005B7C82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If not. You can install here </w:t>
            </w:r>
            <w:hyperlink r:id="rId17" w:history="1">
              <w:r w:rsidRPr="00664FB8">
                <w:rPr>
                  <w:rStyle w:val="Hyperlink"/>
                  <w:sz w:val="30"/>
                  <w:szCs w:val="30"/>
                </w:rPr>
                <w:t>https://dotne</w:t>
              </w:r>
              <w:r w:rsidRPr="00664FB8">
                <w:rPr>
                  <w:rStyle w:val="Hyperlink"/>
                  <w:sz w:val="30"/>
                  <w:szCs w:val="30"/>
                </w:rPr>
                <w:t>t</w:t>
              </w:r>
              <w:r w:rsidRPr="00664FB8">
                <w:rPr>
                  <w:rStyle w:val="Hyperlink"/>
                  <w:sz w:val="30"/>
                  <w:szCs w:val="30"/>
                </w:rPr>
                <w:t>.microsoft.com/en-us/download/dotnet/3.1</w:t>
              </w:r>
            </w:hyperlink>
            <w:r w:rsidRPr="00664FB8">
              <w:rPr>
                <w:sz w:val="30"/>
                <w:szCs w:val="30"/>
              </w:rPr>
              <w:t xml:space="preserve"> </w:t>
            </w:r>
          </w:p>
          <w:p w14:paraId="471CA95B" w14:textId="77777777" w:rsidR="005B7C82" w:rsidRPr="00664FB8" w:rsidRDefault="005B7C82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Navigate to API Folder</w:t>
            </w:r>
          </w:p>
          <w:p w14:paraId="52E6209D" w14:textId="2CA8B42F" w:rsidR="005B7C82" w:rsidRPr="00664FB8" w:rsidRDefault="005B7C82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Open </w:t>
            </w:r>
            <w:r w:rsidR="00664FB8">
              <w:rPr>
                <w:sz w:val="30"/>
                <w:szCs w:val="30"/>
              </w:rPr>
              <w:t>a</w:t>
            </w:r>
            <w:r w:rsidRPr="00664FB8">
              <w:rPr>
                <w:sz w:val="30"/>
                <w:szCs w:val="30"/>
              </w:rPr>
              <w:t>ppsetting</w:t>
            </w:r>
            <w:r w:rsidR="00664FB8">
              <w:rPr>
                <w:sz w:val="30"/>
                <w:szCs w:val="30"/>
              </w:rPr>
              <w:t>s</w:t>
            </w:r>
            <w:r w:rsidRPr="00664FB8">
              <w:rPr>
                <w:sz w:val="30"/>
                <w:szCs w:val="30"/>
              </w:rPr>
              <w:t xml:space="preserve">.json </w:t>
            </w:r>
          </w:p>
          <w:p w14:paraId="1B4FFD90" w14:textId="77777777" w:rsidR="005B7C82" w:rsidRPr="00664FB8" w:rsidRDefault="005B7C82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>You can modify your openweather API Key if you wish</w:t>
            </w:r>
          </w:p>
          <w:p w14:paraId="0932B351" w14:textId="77777777" w:rsidR="00E45F6B" w:rsidRDefault="005B7C82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664FB8">
              <w:rPr>
                <w:sz w:val="30"/>
                <w:szCs w:val="30"/>
              </w:rPr>
              <w:t xml:space="preserve">Change </w:t>
            </w:r>
            <w:r w:rsidRPr="00664FB8">
              <w:rPr>
                <w:sz w:val="30"/>
                <w:szCs w:val="30"/>
              </w:rPr>
              <w:t>LOCATION_DB_SQLITE</w:t>
            </w:r>
            <w:r w:rsidRPr="00664FB8">
              <w:rPr>
                <w:sz w:val="30"/>
                <w:szCs w:val="30"/>
              </w:rPr>
              <w:t xml:space="preserve"> and </w:t>
            </w:r>
            <w:r w:rsidRPr="00664FB8">
              <w:rPr>
                <w:sz w:val="30"/>
                <w:szCs w:val="30"/>
              </w:rPr>
              <w:t>LOCATION_DB_SQLCOMPACT</w:t>
            </w:r>
            <w:r w:rsidRPr="00664FB8">
              <w:rPr>
                <w:sz w:val="30"/>
                <w:szCs w:val="30"/>
              </w:rPr>
              <w:t xml:space="preserve"> to the correct place in your machine. </w:t>
            </w:r>
          </w:p>
          <w:p w14:paraId="23FB2F70" w14:textId="77777777" w:rsidR="000157A9" w:rsidRDefault="000157A9" w:rsidP="005B7C82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Open terminal on the API folder</w:t>
            </w:r>
          </w:p>
          <w:p w14:paraId="4F7FD346" w14:textId="77777777" w:rsidR="000157A9" w:rsidRDefault="000157A9" w:rsidP="000157A9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Write dotnet API.dll</w:t>
            </w:r>
          </w:p>
          <w:p w14:paraId="764439F7" w14:textId="4613215F" w:rsidR="000157A9" w:rsidRDefault="000157A9" w:rsidP="000157A9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You will get </w:t>
            </w:r>
            <w:r w:rsidRPr="000157A9">
              <w:rPr>
                <w:sz w:val="30"/>
                <w:szCs w:val="30"/>
              </w:rPr>
              <w:t xml:space="preserve">Now listening on: </w:t>
            </w:r>
            <w:hyperlink r:id="rId18" w:history="1">
              <w:r w:rsidRPr="000B641A">
                <w:rPr>
                  <w:rStyle w:val="Hyperlink"/>
                  <w:sz w:val="30"/>
                  <w:szCs w:val="30"/>
                </w:rPr>
                <w:t>http://[::]:9000</w:t>
              </w:r>
            </w:hyperlink>
          </w:p>
          <w:p w14:paraId="3F9A1958" w14:textId="77777777" w:rsidR="00B54928" w:rsidRDefault="000157A9" w:rsidP="000157A9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This 9000 Port is hardcoded on the project API-&gt;Program-&gt;Line 24</w:t>
            </w:r>
          </w:p>
          <w:p w14:paraId="1EBF98D5" w14:textId="77777777" w:rsidR="00B54928" w:rsidRPr="00B54928" w:rsidRDefault="00B54928" w:rsidP="000157A9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Done, to test it you can use postman to make a Get request at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localhost:9000/api/location/countries</w:t>
            </w:r>
          </w:p>
          <w:p w14:paraId="31F9F440" w14:textId="77777777" w:rsidR="00B54928" w:rsidRDefault="00B54928" w:rsidP="00B54928">
            <w:pPr>
              <w:rPr>
                <w:sz w:val="30"/>
                <w:szCs w:val="30"/>
              </w:rPr>
            </w:pPr>
          </w:p>
          <w:p w14:paraId="4426EDFE" w14:textId="77777777" w:rsidR="00B54928" w:rsidRDefault="00B54928" w:rsidP="00B5492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Frontend</w:t>
            </w:r>
          </w:p>
          <w:p w14:paraId="51322485" w14:textId="35385301" w:rsidR="00B54928" w:rsidRDefault="00B54928" w:rsidP="00B54928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First you have to install the NVM here </w:t>
            </w:r>
            <w:hyperlink r:id="rId19" w:history="1">
              <w:r w:rsidRPr="000B641A">
                <w:rPr>
                  <w:rStyle w:val="Hyperlink"/>
                  <w:sz w:val="30"/>
                  <w:szCs w:val="30"/>
                </w:rPr>
                <w:t>https://nodejs.org/en/</w:t>
              </w:r>
            </w:hyperlink>
          </w:p>
          <w:p w14:paraId="51734E2D" w14:textId="23E83CE2" w:rsidR="00B54928" w:rsidRDefault="00B54928" w:rsidP="00B54928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Then open your terminal</w:t>
            </w:r>
          </w:p>
          <w:p w14:paraId="752C02D8" w14:textId="3FA1534F" w:rsidR="00B54928" w:rsidRDefault="00F95982" w:rsidP="00B54928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 npm</w:t>
            </w:r>
            <w:r w:rsidR="00B54928" w:rsidRPr="00B54928">
              <w:rPr>
                <w:sz w:val="30"/>
                <w:szCs w:val="30"/>
              </w:rPr>
              <w:t xml:space="preserve"> install axios react-select</w:t>
            </w:r>
          </w:p>
          <w:p w14:paraId="1123F670" w14:textId="31A1B071" w:rsidR="00B54928" w:rsidRDefault="00F95982" w:rsidP="00B54928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 npm</w:t>
            </w:r>
            <w:r w:rsidR="00B54928" w:rsidRPr="00B54928">
              <w:rPr>
                <w:sz w:val="30"/>
                <w:szCs w:val="30"/>
              </w:rPr>
              <w:t xml:space="preserve"> install -g create-react-app</w:t>
            </w:r>
          </w:p>
          <w:p w14:paraId="7D7F7451" w14:textId="0CFFD558" w:rsidR="00B54928" w:rsidRDefault="00B54928" w:rsidP="00B54928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If you changed the API Port from 9000. You </w:t>
            </w:r>
            <w:r w:rsidR="00F95982">
              <w:rPr>
                <w:sz w:val="30"/>
                <w:szCs w:val="30"/>
              </w:rPr>
              <w:t>must</w:t>
            </w:r>
            <w:r>
              <w:rPr>
                <w:sz w:val="30"/>
                <w:szCs w:val="30"/>
              </w:rPr>
              <w:t xml:space="preserve"> change it too at src/config.js </w:t>
            </w:r>
          </w:p>
          <w:p w14:paraId="025CA34D" w14:textId="77777777" w:rsidR="006A4A66" w:rsidRDefault="00B54928" w:rsidP="00B54928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Open terminal</w:t>
            </w:r>
            <w:r>
              <w:rPr>
                <w:sz w:val="30"/>
                <w:szCs w:val="30"/>
              </w:rPr>
              <w:t xml:space="preserve"> at Frontend folder and type npm start  </w:t>
            </w:r>
          </w:p>
          <w:p w14:paraId="726AA9E3" w14:textId="1AFB7F92" w:rsidR="006A4A66" w:rsidRDefault="006A4A66" w:rsidP="00B54928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The default browser will open the frontend app. </w:t>
            </w:r>
            <w:r w:rsidR="0038207E">
              <w:rPr>
                <w:sz w:val="30"/>
                <w:szCs w:val="30"/>
              </w:rPr>
              <w:t>The default port is 3000</w:t>
            </w:r>
          </w:p>
          <w:p w14:paraId="3CB72C5A" w14:textId="7BCFEAAB" w:rsidR="00B214D4" w:rsidRPr="006A4A66" w:rsidRDefault="00B214D4" w:rsidP="006A4A66">
            <w:pPr>
              <w:rPr>
                <w:sz w:val="30"/>
                <w:szCs w:val="30"/>
              </w:rPr>
            </w:pPr>
            <w:r w:rsidRPr="006A4A66">
              <w:rPr>
                <w:sz w:val="30"/>
                <w:szCs w:val="30"/>
              </w:rPr>
              <w:br/>
            </w:r>
          </w:p>
        </w:tc>
      </w:tr>
      <w:tr w:rsidR="00700F2F" w:rsidRPr="00664FB8" w14:paraId="50107FF5" w14:textId="77777777" w:rsidTr="009D6865">
        <w:tc>
          <w:tcPr>
            <w:tcW w:w="9350" w:type="dxa"/>
          </w:tcPr>
          <w:p w14:paraId="4323D0DD" w14:textId="77777777" w:rsidR="00700F2F" w:rsidRPr="00664FB8" w:rsidRDefault="00700F2F" w:rsidP="00B214D4">
            <w:pPr>
              <w:rPr>
                <w:sz w:val="30"/>
                <w:szCs w:val="30"/>
              </w:rPr>
            </w:pPr>
          </w:p>
        </w:tc>
      </w:tr>
    </w:tbl>
    <w:p w14:paraId="562DEE3C" w14:textId="77777777" w:rsidR="006F4DCF" w:rsidRPr="00664FB8" w:rsidRDefault="00000000">
      <w:pPr>
        <w:rPr>
          <w:sz w:val="16"/>
          <w:szCs w:val="16"/>
        </w:rPr>
      </w:pPr>
    </w:p>
    <w:sectPr w:rsidR="006F4DCF" w:rsidRPr="0066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3EE"/>
    <w:multiLevelType w:val="hybridMultilevel"/>
    <w:tmpl w:val="190C2A7A"/>
    <w:lvl w:ilvl="0" w:tplc="8034C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FE7"/>
    <w:multiLevelType w:val="hybridMultilevel"/>
    <w:tmpl w:val="2DBC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1814"/>
    <w:multiLevelType w:val="hybridMultilevel"/>
    <w:tmpl w:val="CC0A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17145"/>
    <w:multiLevelType w:val="hybridMultilevel"/>
    <w:tmpl w:val="130C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3714"/>
    <w:multiLevelType w:val="hybridMultilevel"/>
    <w:tmpl w:val="00E0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A2547"/>
    <w:multiLevelType w:val="hybridMultilevel"/>
    <w:tmpl w:val="BBDEA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54239"/>
    <w:multiLevelType w:val="hybridMultilevel"/>
    <w:tmpl w:val="E6C0E384"/>
    <w:lvl w:ilvl="0" w:tplc="30885B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87995">
    <w:abstractNumId w:val="6"/>
  </w:num>
  <w:num w:numId="2" w16cid:durableId="468019179">
    <w:abstractNumId w:val="4"/>
  </w:num>
  <w:num w:numId="3" w16cid:durableId="1309213107">
    <w:abstractNumId w:val="5"/>
  </w:num>
  <w:num w:numId="4" w16cid:durableId="1633290036">
    <w:abstractNumId w:val="1"/>
  </w:num>
  <w:num w:numId="5" w16cid:durableId="1484201318">
    <w:abstractNumId w:val="3"/>
  </w:num>
  <w:num w:numId="6" w16cid:durableId="299848203">
    <w:abstractNumId w:val="0"/>
  </w:num>
  <w:num w:numId="7" w16cid:durableId="1332219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D4"/>
    <w:rsid w:val="000157A9"/>
    <w:rsid w:val="00072285"/>
    <w:rsid w:val="000D1F32"/>
    <w:rsid w:val="000F2942"/>
    <w:rsid w:val="001A2960"/>
    <w:rsid w:val="0038207E"/>
    <w:rsid w:val="003F0D26"/>
    <w:rsid w:val="005810C6"/>
    <w:rsid w:val="005B7C82"/>
    <w:rsid w:val="00664FB8"/>
    <w:rsid w:val="00693205"/>
    <w:rsid w:val="006A4A66"/>
    <w:rsid w:val="006D7E04"/>
    <w:rsid w:val="00700F2F"/>
    <w:rsid w:val="00915FE0"/>
    <w:rsid w:val="0098106A"/>
    <w:rsid w:val="00A8774A"/>
    <w:rsid w:val="00B00BE9"/>
    <w:rsid w:val="00B214D4"/>
    <w:rsid w:val="00B54928"/>
    <w:rsid w:val="00BF5201"/>
    <w:rsid w:val="00CB40CF"/>
    <w:rsid w:val="00D504E9"/>
    <w:rsid w:val="00DA21C5"/>
    <w:rsid w:val="00DC7B41"/>
    <w:rsid w:val="00E45F6B"/>
    <w:rsid w:val="00EF3C48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04EB4"/>
  <w15:chartTrackingRefBased/>
  <w15:docId w15:val="{BFA8050A-BF49-4F28-9C41-78783FC2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7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hyperlink" Target="http://[::]:90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hyperlink" Target="https://dotnet.microsoft.com/en-us/download/dotnet/3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weathermap.org/ap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simplemaps.com/data/world-cities" TargetMode="External"/><Relationship Id="rId10" Type="http://schemas.openxmlformats.org/officeDocument/2006/relationships/oleObject" Target="embeddings/oleObject3.bin"/><Relationship Id="rId19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Jeremy</dc:creator>
  <cp:keywords/>
  <dc:description/>
  <cp:lastModifiedBy>Kevin Jeremy</cp:lastModifiedBy>
  <cp:revision>16</cp:revision>
  <dcterms:created xsi:type="dcterms:W3CDTF">2023-01-09T00:46:00Z</dcterms:created>
  <dcterms:modified xsi:type="dcterms:W3CDTF">2023-01-09T03:23:00Z</dcterms:modified>
</cp:coreProperties>
</file>