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980FC3" w:rsidP="6F980FC3" w:rsidRDefault="6F980FC3" w14:paraId="5A3C9852" w14:textId="422D38A6">
      <w:pPr>
        <w:pStyle w:val="Normal"/>
        <w:jc w:val="left"/>
      </w:pPr>
      <w:r w:rsidR="397DA420">
        <w:rPr/>
        <w:t xml:space="preserve">From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97DA420">
        <w:rPr/>
        <w:t>21</w:t>
      </w:r>
      <w:r w:rsidRPr="397DA420" w:rsidR="397DA420">
        <w:rPr>
          <w:vertAlign w:val="superscript"/>
        </w:rPr>
        <w:t>st</w:t>
      </w:r>
      <w:r w:rsidR="397DA420">
        <w:rPr/>
        <w:t xml:space="preserve"> April 2024</w:t>
      </w:r>
      <w:r>
        <w:br/>
      </w:r>
      <w:r w:rsidR="397DA420">
        <w:rPr/>
        <w:t xml:space="preserve">Valsa </w:t>
      </w:r>
      <w:r w:rsidR="397DA420">
        <w:rPr/>
        <w:t>Athurkuzhiyil</w:t>
      </w:r>
      <w:r w:rsidR="397DA420">
        <w:rPr/>
        <w:t xml:space="preserve"> Paily</w:t>
      </w:r>
      <w:r>
        <w:br/>
      </w:r>
      <w:r w:rsidR="397DA420">
        <w:rPr/>
        <w:t>Staff Nurse – SCU 1</w:t>
      </w:r>
    </w:p>
    <w:p w:rsidR="6F980FC3" w:rsidP="6F980FC3" w:rsidRDefault="6F980FC3" w14:paraId="0CBDB283" w14:textId="328094F3">
      <w:pPr>
        <w:pStyle w:val="Normal"/>
        <w:jc w:val="left"/>
      </w:pPr>
      <w:r w:rsidR="6F980FC3">
        <w:rPr/>
        <w:t>To</w:t>
      </w:r>
      <w:r>
        <w:br/>
      </w:r>
      <w:r w:rsidR="6F980FC3">
        <w:rPr/>
        <w:t xml:space="preserve">Matron </w:t>
      </w:r>
      <w:r>
        <w:br/>
      </w:r>
      <w:r w:rsidR="6F980FC3">
        <w:rPr/>
        <w:t>Maternity Hospital, Sabah</w:t>
      </w:r>
    </w:p>
    <w:p w:rsidR="6F980FC3" w:rsidP="6F980FC3" w:rsidRDefault="6F980FC3" w14:paraId="357D922C" w14:textId="3C917E22">
      <w:pPr>
        <w:pStyle w:val="Normal"/>
        <w:jc w:val="left"/>
      </w:pPr>
      <w:r w:rsidR="6F980FC3">
        <w:rPr/>
        <w:t>Subject: Medical Leave</w:t>
      </w:r>
    </w:p>
    <w:p w:rsidR="6F980FC3" w:rsidP="6F980FC3" w:rsidRDefault="6F980FC3" w14:paraId="657097F7" w14:textId="0E7D2A19">
      <w:pPr>
        <w:pStyle w:val="Normal"/>
        <w:jc w:val="left"/>
      </w:pPr>
      <w:r w:rsidR="6F980FC3">
        <w:rPr/>
        <w:t>Respected Matron,</w:t>
      </w:r>
    </w:p>
    <w:p w:rsidR="6F980FC3" w:rsidP="6F980FC3" w:rsidRDefault="6F980FC3" w14:paraId="7C28E9C2" w14:textId="05AF329C">
      <w:pPr>
        <w:pStyle w:val="Normal"/>
        <w:jc w:val="both"/>
      </w:pPr>
      <w:r w:rsidR="6F980FC3">
        <w:rPr/>
        <w:t xml:space="preserve">This letter is </w:t>
      </w:r>
      <w:r w:rsidR="6F980FC3">
        <w:rPr/>
        <w:t>regarding</w:t>
      </w:r>
      <w:r w:rsidR="6F980FC3">
        <w:rPr/>
        <w:t xml:space="preserve"> my medical leave. As you may know, </w:t>
      </w:r>
      <w:r w:rsidR="6F980FC3">
        <w:rPr/>
        <w:t>I’ve</w:t>
      </w:r>
      <w:r w:rsidR="6F980FC3">
        <w:rPr/>
        <w:t xml:space="preserve"> been diagnosed with lung cancer in </w:t>
      </w:r>
      <w:r w:rsidR="6F980FC3">
        <w:rPr/>
        <w:t>the month of March</w:t>
      </w:r>
      <w:r w:rsidR="6F980FC3">
        <w:rPr/>
        <w:t>. I have started my chemotherapy and am currently undergoing treatment in KCC hospital, Sabah and due to this I am physically weak for work. So please issue my medical leave as soon as possible. I have attached my medical report along with this letter.</w:t>
      </w:r>
      <w:r>
        <w:br/>
      </w:r>
      <w:r w:rsidR="6F980FC3">
        <w:rPr/>
        <w:t>Your Sincerely,</w:t>
      </w:r>
    </w:p>
    <w:p w:rsidR="6F980FC3" w:rsidP="6F980FC3" w:rsidRDefault="6F980FC3" w14:paraId="692D88DC" w14:textId="09B65A06">
      <w:pPr>
        <w:pStyle w:val="Normal"/>
        <w:jc w:val="both"/>
      </w:pPr>
    </w:p>
    <w:p w:rsidR="6F980FC3" w:rsidP="6F980FC3" w:rsidRDefault="6F980FC3" w14:paraId="75416C35" w14:textId="77747CE6">
      <w:pPr>
        <w:pStyle w:val="Normal"/>
        <w:jc w:val="both"/>
      </w:pPr>
    </w:p>
    <w:p w:rsidR="6F980FC3" w:rsidP="6F980FC3" w:rsidRDefault="6F980FC3" w14:paraId="51C544A4" w14:textId="34771958">
      <w:pPr>
        <w:pStyle w:val="Normal"/>
        <w:jc w:val="both"/>
      </w:pPr>
      <w:r>
        <w:br/>
      </w:r>
      <w:r w:rsidR="6F980FC3">
        <w:rPr/>
        <w:t xml:space="preserve">Valsa </w:t>
      </w:r>
      <w:r w:rsidR="6F980FC3">
        <w:rPr/>
        <w:t>Athurkuzhiyil</w:t>
      </w:r>
      <w:r w:rsidR="6F980FC3">
        <w:rPr/>
        <w:t xml:space="preserve"> </w:t>
      </w:r>
      <w:r w:rsidR="6F980FC3">
        <w:rPr/>
        <w:t>Paily</w:t>
      </w:r>
    </w:p>
    <w:p w:rsidR="6F980FC3" w:rsidP="6F980FC3" w:rsidRDefault="6F980FC3" w14:paraId="5FD8C384" w14:textId="11D7C20B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40B340"/>
    <w:rsid w:val="397DA420"/>
    <w:rsid w:val="5E40B340"/>
    <w:rsid w:val="6F980FC3"/>
    <w:rsid w:val="7A539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B340"/>
  <w15:chartTrackingRefBased/>
  <w15:docId w15:val="{F95813C7-0010-484D-BE5F-F0D5EDD9CB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2024-04-09T04:08:15.3302245Z</dcterms:created>
  <dcterms:modified xsi:type="dcterms:W3CDTF">2024-04-20T07:10:05.2870096Z</dcterms:modified>
  <dc:creator>Kevin Jose</dc:creator>
  <lastModifiedBy>Kevin Jose</lastModifiedBy>
</coreProperties>
</file>