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7F" w:rsidRPr="00DB5C1C" w:rsidRDefault="00DB5C1C" w:rsidP="00DB5C1C">
      <w:pPr>
        <w:pStyle w:val="1"/>
        <w:jc w:val="center"/>
        <w:rPr>
          <w:rFonts w:ascii="黑体" w:eastAsia="黑体" w:hAnsi="黑体" w:cs="Times New Roman"/>
          <w:color w:val="000000"/>
          <w:kern w:val="0"/>
          <w:szCs w:val="21"/>
        </w:rPr>
      </w:pPr>
      <w:r>
        <w:rPr>
          <w:rFonts w:ascii="黑体" w:eastAsia="黑体" w:hAnsi="黑体" w:hint="eastAsia"/>
        </w:rPr>
        <w:t>课程设计</w:t>
      </w:r>
      <w:r w:rsidR="008F4A7F" w:rsidRPr="00DB5C1C">
        <w:rPr>
          <w:rFonts w:ascii="黑体" w:eastAsia="黑体" w:hAnsi="黑体" w:hint="eastAsia"/>
        </w:rPr>
        <w:t>项目介绍</w:t>
      </w:r>
      <w:r>
        <w:rPr>
          <w:rFonts w:ascii="黑体" w:eastAsia="黑体" w:hAnsi="黑体" w:hint="eastAsia"/>
        </w:rPr>
        <w:t>和要求</w:t>
      </w:r>
    </w:p>
    <w:p w:rsidR="00251934" w:rsidRDefault="00342541" w:rsidP="00B3188B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结合实际情况，完成一个学生选课系统的设计和开发。</w:t>
      </w:r>
    </w:p>
    <w:p w:rsidR="00DA4A12" w:rsidRDefault="00251934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功能设计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3425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该系统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有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（不限于）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登录、注册、密码修改、查看选课信息、选课、退选等常见功能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具体来讲，如图所示</w:t>
      </w:r>
      <w:r w:rsidR="00B821F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B821FE" w:rsidRDefault="00342541" w:rsidP="0025193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7AB297" wp14:editId="19223B67">
            <wp:extent cx="6247566" cy="4362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902" cy="43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C3" w:rsidRDefault="005A70C2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界面设计</w:t>
      </w:r>
      <w:r w:rsidR="002519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4B67C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学生需针对图中所示的功能，结合面向对象程序设计技术，合理设计系统的用户接口（界面）。用户接口主要用于和用户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进行信息交换，接收用户输入的信息等。</w:t>
      </w:r>
    </w:p>
    <w:p w:rsidR="005A70C2" w:rsidRPr="00B821FE" w:rsidRDefault="005A70C2" w:rsidP="0025193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32B9D9" wp14:editId="7F108DE6">
            <wp:extent cx="6143625" cy="248602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1" t="20262" r="1723" b="20879"/>
                    <a:stretch/>
                  </pic:blipFill>
                  <pic:spPr bwMode="auto">
                    <a:xfrm>
                      <a:off x="0" y="0"/>
                      <a:ext cx="6158062" cy="249186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934" w:rsidRDefault="00251934">
      <w:pPr>
        <w:ind w:firstLineChars="200" w:firstLine="42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lastRenderedPageBreak/>
        <w:t>代码结构设计</w:t>
      </w:r>
    </w:p>
    <w:p w:rsidR="00251934" w:rsidRDefault="00251934" w:rsidP="009F733A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能够完成以上的功能和界面程序设计为本课程设计的</w:t>
      </w:r>
      <w:r w:rsidRPr="009F733A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基本要求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Pr="002519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良好及以上成绩的学生，需</w:t>
      </w:r>
      <w:r w:rsidR="0040695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参照图示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对系统代码结构进行合理设计。代码结构设计遵循分层的原则，将系统的代码分为数据访问层、业务逻辑层和用户显示层</w:t>
      </w:r>
      <w:r w:rsidR="0040695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（即界面）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。其中数据访问层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对数据的增删改查</w:t>
      </w:r>
      <w:r w:rsidR="00A4423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，不涉及具体业务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，业务逻辑层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对系统的功能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逻辑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进行实现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，而用户显示层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和用户的信息交换。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代码架构如图所示（也可参考给出的部分源码进行改进）。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各层之间的数据传递，通过实体层进行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，实体层数据应持久化存储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6C4C1E" w:rsidRPr="00A67DD1" w:rsidRDefault="00F10E7F" w:rsidP="00251934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91696D3" wp14:editId="57FF3A07">
            <wp:extent cx="5486400" cy="67970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7" b="-1"/>
                    <a:stretch/>
                  </pic:blipFill>
                  <pic:spPr bwMode="auto">
                    <a:xfrm>
                      <a:off x="0" y="0"/>
                      <a:ext cx="5486400" cy="679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12" w:rsidRDefault="008F4A7F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黑体" w:eastAsia="黑体" w:hAnsi="黑体" w:hint="eastAsia"/>
          <w:b/>
        </w:rPr>
        <w:t>项目技术指标要求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3175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、深刻理解面向对象设计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养成良好编码习惯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3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学会文档</w:t>
      </w:r>
      <w:r w:rsidR="006C65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编写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理解架构设计原则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熟练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IO</w:t>
      </w:r>
      <w:r w:rsidR="00F10E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文件操作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F14078" w:rsidRDefault="00F14078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【加分项】</w:t>
      </w:r>
    </w:p>
    <w:p w:rsidR="0044102F" w:rsidRDefault="0044102F" w:rsidP="0044102F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项目开发过程中，应用了自学的内容，比如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UML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类图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图形界面设计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、使用了</w:t>
      </w:r>
      <w:proofErr w:type="spellStart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Git</w:t>
      </w:r>
      <w:proofErr w:type="spellEnd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等代码管理工具等。</w:t>
      </w:r>
    </w:p>
    <w:p w:rsidR="00DA4A12" w:rsidRDefault="0097521D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注意事项：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、禁止互相抄袭，如有抄袭按照学号先后顺序，学号在后者视为抄袭，课程设计成绩为零。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、可适当参考网络已有元素和资源。如有借鉴网络现有资源，需要在文档中说明，并说明通过借鉴学习到什么知识。</w:t>
      </w:r>
    </w:p>
    <w:p w:rsidR="00DA4A12" w:rsidRDefault="00503741" w:rsidP="009F3226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、请与项目课程课结束前提交到学习委员处，再由学习委员统一提交给老师，每组的</w:t>
      </w:r>
      <w:r w:rsidR="008245B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项目工程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和文档压缩成一个压缩包，压缩包采用组长学号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+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姓名命名（例如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13480323+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张三）。</w:t>
      </w:r>
    </w:p>
    <w:p w:rsidR="00DA4A12" w:rsidRDefault="009F3226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、注意项目过程的工作都要有相应的文档，注意文档开发和文档保存。</w:t>
      </w:r>
    </w:p>
    <w:p w:rsidR="00C84ACD" w:rsidRPr="00C84ACD" w:rsidRDefault="009F3226" w:rsidP="00C84ACD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、注意代码的书写规范，有必要的注释。</w:t>
      </w:r>
      <w:bookmarkStart w:id="0" w:name="_GoBack"/>
      <w:bookmarkEnd w:id="0"/>
    </w:p>
    <w:sectPr w:rsidR="00C84ACD" w:rsidRPr="00C84ACD" w:rsidSect="00DB5C1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22" w:rsidRDefault="001D2622">
      <w:r>
        <w:separator/>
      </w:r>
    </w:p>
  </w:endnote>
  <w:endnote w:type="continuationSeparator" w:id="0">
    <w:p w:rsidR="001D2622" w:rsidRDefault="001D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975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83203" wp14:editId="049375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A12" w:rsidRDefault="0097521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5C1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A4A12" w:rsidRDefault="0097521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5C1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22" w:rsidRDefault="001D2622">
      <w:r>
        <w:separator/>
      </w:r>
    </w:p>
  </w:footnote>
  <w:footnote w:type="continuationSeparator" w:id="0">
    <w:p w:rsidR="001D2622" w:rsidRDefault="001D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306DA"/>
    <w:rsid w:val="000313EB"/>
    <w:rsid w:val="00032A0C"/>
    <w:rsid w:val="00050583"/>
    <w:rsid w:val="00050CC3"/>
    <w:rsid w:val="000515FE"/>
    <w:rsid w:val="000519D1"/>
    <w:rsid w:val="00052B19"/>
    <w:rsid w:val="00067511"/>
    <w:rsid w:val="000753A1"/>
    <w:rsid w:val="00083EA3"/>
    <w:rsid w:val="000860F6"/>
    <w:rsid w:val="000920AD"/>
    <w:rsid w:val="0009463E"/>
    <w:rsid w:val="0009585B"/>
    <w:rsid w:val="000A5ADF"/>
    <w:rsid w:val="000A7CA4"/>
    <w:rsid w:val="000B0960"/>
    <w:rsid w:val="000B5872"/>
    <w:rsid w:val="000B7DC9"/>
    <w:rsid w:val="000C0993"/>
    <w:rsid w:val="000C569E"/>
    <w:rsid w:val="000C7623"/>
    <w:rsid w:val="000C76A8"/>
    <w:rsid w:val="000D7411"/>
    <w:rsid w:val="000E33F2"/>
    <w:rsid w:val="000F0DA8"/>
    <w:rsid w:val="000F59A3"/>
    <w:rsid w:val="001051A9"/>
    <w:rsid w:val="001155D2"/>
    <w:rsid w:val="00117F71"/>
    <w:rsid w:val="0012666B"/>
    <w:rsid w:val="001347E7"/>
    <w:rsid w:val="0013610F"/>
    <w:rsid w:val="00140B2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C2617"/>
    <w:rsid w:val="001C2655"/>
    <w:rsid w:val="001D2622"/>
    <w:rsid w:val="001E032C"/>
    <w:rsid w:val="001E06CF"/>
    <w:rsid w:val="001E4EED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51934"/>
    <w:rsid w:val="00257B6A"/>
    <w:rsid w:val="00260FE2"/>
    <w:rsid w:val="002658BB"/>
    <w:rsid w:val="0026789E"/>
    <w:rsid w:val="0027132C"/>
    <w:rsid w:val="00280D2D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5CEE"/>
    <w:rsid w:val="00340C21"/>
    <w:rsid w:val="00340C5D"/>
    <w:rsid w:val="003414D1"/>
    <w:rsid w:val="00342541"/>
    <w:rsid w:val="00346AFD"/>
    <w:rsid w:val="003509FD"/>
    <w:rsid w:val="00364D17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559F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30308"/>
    <w:rsid w:val="00435454"/>
    <w:rsid w:val="00435C1E"/>
    <w:rsid w:val="004367CF"/>
    <w:rsid w:val="0044102F"/>
    <w:rsid w:val="00445544"/>
    <w:rsid w:val="00453B78"/>
    <w:rsid w:val="00457306"/>
    <w:rsid w:val="0046064B"/>
    <w:rsid w:val="00462ADF"/>
    <w:rsid w:val="00465D23"/>
    <w:rsid w:val="0047392A"/>
    <w:rsid w:val="00480F63"/>
    <w:rsid w:val="00481FBC"/>
    <w:rsid w:val="00482250"/>
    <w:rsid w:val="00486735"/>
    <w:rsid w:val="004A7803"/>
    <w:rsid w:val="004B67C3"/>
    <w:rsid w:val="004C0652"/>
    <w:rsid w:val="004C6319"/>
    <w:rsid w:val="004C6957"/>
    <w:rsid w:val="004D0EDF"/>
    <w:rsid w:val="004D1ACC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52FF"/>
    <w:rsid w:val="00593D7D"/>
    <w:rsid w:val="00594F83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E7DCE"/>
    <w:rsid w:val="005E7F24"/>
    <w:rsid w:val="005F3E05"/>
    <w:rsid w:val="005F5D9A"/>
    <w:rsid w:val="00603E27"/>
    <w:rsid w:val="0060461D"/>
    <w:rsid w:val="006117CF"/>
    <w:rsid w:val="006118B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736"/>
    <w:rsid w:val="006718E6"/>
    <w:rsid w:val="00671B19"/>
    <w:rsid w:val="00673DF2"/>
    <w:rsid w:val="00674955"/>
    <w:rsid w:val="00677045"/>
    <w:rsid w:val="00681FDE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F2BAF"/>
    <w:rsid w:val="008142BC"/>
    <w:rsid w:val="0082280E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2E96"/>
    <w:rsid w:val="009132CE"/>
    <w:rsid w:val="00935120"/>
    <w:rsid w:val="00956B6D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B3E59"/>
    <w:rsid w:val="009C416C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28F8"/>
    <w:rsid w:val="00AB139D"/>
    <w:rsid w:val="00AB2F59"/>
    <w:rsid w:val="00AB3045"/>
    <w:rsid w:val="00AB5FD7"/>
    <w:rsid w:val="00AD43D6"/>
    <w:rsid w:val="00AE6BCA"/>
    <w:rsid w:val="00AF1645"/>
    <w:rsid w:val="00AF1BB5"/>
    <w:rsid w:val="00AF250F"/>
    <w:rsid w:val="00B2363A"/>
    <w:rsid w:val="00B23813"/>
    <w:rsid w:val="00B2667D"/>
    <w:rsid w:val="00B26901"/>
    <w:rsid w:val="00B27B74"/>
    <w:rsid w:val="00B3188B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35E5"/>
    <w:rsid w:val="00D3367C"/>
    <w:rsid w:val="00D37FC1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3630"/>
    <w:rsid w:val="00DB3EB3"/>
    <w:rsid w:val="00DB5868"/>
    <w:rsid w:val="00DB5C1C"/>
    <w:rsid w:val="00DC41BD"/>
    <w:rsid w:val="00DC6726"/>
    <w:rsid w:val="00DD0ADC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60F1E"/>
    <w:rsid w:val="00E676C8"/>
    <w:rsid w:val="00E70E57"/>
    <w:rsid w:val="00E7108C"/>
    <w:rsid w:val="00E739EB"/>
    <w:rsid w:val="00E7512E"/>
    <w:rsid w:val="00E93862"/>
    <w:rsid w:val="00E93CFD"/>
    <w:rsid w:val="00EA0EE4"/>
    <w:rsid w:val="00EA7724"/>
    <w:rsid w:val="00EB3BFA"/>
    <w:rsid w:val="00EB4574"/>
    <w:rsid w:val="00EB47BB"/>
    <w:rsid w:val="00ED3641"/>
    <w:rsid w:val="00ED5BBE"/>
    <w:rsid w:val="00EE0EF9"/>
    <w:rsid w:val="00EE1145"/>
    <w:rsid w:val="00EE2B31"/>
    <w:rsid w:val="00EE6E18"/>
    <w:rsid w:val="00EF1025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3CB9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114</Words>
  <Characters>655</Characters>
  <Application>Microsoft Office Word</Application>
  <DocSecurity>0</DocSecurity>
  <Lines>5</Lines>
  <Paragraphs>1</Paragraphs>
  <ScaleCrop>false</ScaleCrop>
  <Company>Win10NeT.COM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pc</cp:lastModifiedBy>
  <cp:revision>136</cp:revision>
  <cp:lastPrinted>2017-06-23T05:58:00Z</cp:lastPrinted>
  <dcterms:created xsi:type="dcterms:W3CDTF">2017-05-25T06:36:00Z</dcterms:created>
  <dcterms:modified xsi:type="dcterms:W3CDTF">2017-12-14T09:07:00Z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