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0"/>
      </w:tblGrid>
      <w:tr w:rsidR="00E331A8" w:rsidRPr="00E331A8" w:rsidTr="00F57FD5">
        <w:trPr>
          <w:trHeight w:val="1896"/>
        </w:trPr>
        <w:tc>
          <w:tcPr>
            <w:tcW w:w="9610" w:type="dxa"/>
            <w:shd w:val="clear" w:color="auto" w:fill="ECECEC"/>
          </w:tcPr>
          <w:p w:rsidR="00E331A8" w:rsidRPr="00E331A8" w:rsidRDefault="00E331A8" w:rsidP="00E331A8">
            <w:pPr>
              <w:widowControl w:val="0"/>
              <w:autoSpaceDE w:val="0"/>
              <w:autoSpaceDN w:val="0"/>
              <w:spacing w:before="8" w:after="0" w:line="273" w:lineRule="auto"/>
              <w:ind w:left="28" w:right="30"/>
              <w:jc w:val="both"/>
              <w:rPr>
                <w:rFonts w:ascii="Arial" w:eastAsia="Courier New" w:hAnsi="Courier New" w:cs="Courier New"/>
                <w:sz w:val="36"/>
                <w:lang w:val="en-US" w:bidi="en-US"/>
              </w:rPr>
            </w:pPr>
            <w:r w:rsidRPr="00E331A8">
              <w:rPr>
                <w:rFonts w:ascii="Trebuchet MS" w:eastAsia="Courier New" w:hAnsi="Courier New" w:cs="Courier New"/>
                <w:b/>
                <w:sz w:val="36"/>
                <w:lang w:val="en-US" w:bidi="en-US"/>
              </w:rPr>
              <w:t>Program3:</w:t>
            </w:r>
            <w:r w:rsidRPr="00E331A8">
              <w:rPr>
                <w:rFonts w:ascii="Trebuchet MS" w:eastAsia="Courier New" w:hAnsi="Courier New" w:cs="Courier New"/>
                <w:b/>
                <w:spacing w:val="-67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sz w:val="36"/>
                <w:lang w:val="en-US" w:bidi="en-US"/>
              </w:rPr>
              <w:t>Write</w:t>
            </w:r>
            <w:r w:rsidRPr="00E331A8">
              <w:rPr>
                <w:rFonts w:ascii="Arial" w:eastAsia="Courier New" w:hAnsi="Courier New" w:cs="Courier New"/>
                <w:spacing w:val="-58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sz w:val="36"/>
                <w:lang w:val="en-US" w:bidi="en-US"/>
              </w:rPr>
              <w:t>a</w:t>
            </w:r>
            <w:r w:rsidRPr="00E331A8">
              <w:rPr>
                <w:rFonts w:ascii="Arial" w:eastAsia="Courier New" w:hAnsi="Courier New" w:cs="Courier New"/>
                <w:spacing w:val="-59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sz w:val="36"/>
                <w:lang w:val="en-US" w:bidi="en-US"/>
              </w:rPr>
              <w:t>program</w:t>
            </w:r>
            <w:r w:rsidRPr="00E331A8">
              <w:rPr>
                <w:rFonts w:ascii="Arial" w:eastAsia="Courier New" w:hAnsi="Courier New" w:cs="Courier New"/>
                <w:spacing w:val="-58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sz w:val="36"/>
                <w:lang w:val="en-US" w:bidi="en-US"/>
              </w:rPr>
              <w:t>to</w:t>
            </w:r>
            <w:r w:rsidRPr="00E331A8">
              <w:rPr>
                <w:rFonts w:ascii="Arial" w:eastAsia="Courier New" w:hAnsi="Courier New" w:cs="Courier New"/>
                <w:spacing w:val="-59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sz w:val="36"/>
                <w:lang w:val="en-US" w:bidi="en-US"/>
              </w:rPr>
              <w:t>demonstrate</w:t>
            </w:r>
            <w:r w:rsidRPr="00E331A8">
              <w:rPr>
                <w:rFonts w:ascii="Arial" w:eastAsia="Courier New" w:hAnsi="Courier New" w:cs="Courier New"/>
                <w:spacing w:val="-57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sz w:val="36"/>
                <w:lang w:val="en-US" w:bidi="en-US"/>
              </w:rPr>
              <w:t>the</w:t>
            </w:r>
            <w:r w:rsidRPr="00E331A8">
              <w:rPr>
                <w:rFonts w:ascii="Arial" w:eastAsia="Courier New" w:hAnsi="Courier New" w:cs="Courier New"/>
                <w:spacing w:val="-58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sz w:val="36"/>
                <w:lang w:val="en-US" w:bidi="en-US"/>
              </w:rPr>
              <w:t>working</w:t>
            </w:r>
            <w:r w:rsidRPr="00E331A8">
              <w:rPr>
                <w:rFonts w:ascii="Arial" w:eastAsia="Courier New" w:hAnsi="Courier New" w:cs="Courier New"/>
                <w:spacing w:val="-58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sz w:val="36"/>
                <w:lang w:val="en-US" w:bidi="en-US"/>
              </w:rPr>
              <w:t>of</w:t>
            </w:r>
            <w:r w:rsidRPr="00E331A8">
              <w:rPr>
                <w:rFonts w:ascii="Arial" w:eastAsia="Courier New" w:hAnsi="Courier New" w:cs="Courier New"/>
                <w:spacing w:val="-57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sz w:val="36"/>
                <w:lang w:val="en-US" w:bidi="en-US"/>
              </w:rPr>
              <w:t xml:space="preserve">the </w:t>
            </w:r>
            <w:r w:rsidRPr="00E331A8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decision</w:t>
            </w:r>
            <w:r w:rsidRPr="00E331A8">
              <w:rPr>
                <w:rFonts w:ascii="Arial" w:eastAsia="Courier New" w:hAnsi="Courier New" w:cs="Courier New"/>
                <w:spacing w:val="-20"/>
                <w:w w:val="95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tree</w:t>
            </w:r>
            <w:r w:rsidRPr="00E331A8">
              <w:rPr>
                <w:rFonts w:ascii="Arial" w:eastAsia="Courier New" w:hAnsi="Courier New" w:cs="Courier New"/>
                <w:spacing w:val="-17"/>
                <w:w w:val="95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based</w:t>
            </w:r>
            <w:r w:rsidRPr="00E331A8">
              <w:rPr>
                <w:rFonts w:ascii="Arial" w:eastAsia="Courier New" w:hAnsi="Courier New" w:cs="Courier New"/>
                <w:spacing w:val="-18"/>
                <w:w w:val="95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ID3</w:t>
            </w:r>
            <w:r w:rsidRPr="00E331A8">
              <w:rPr>
                <w:rFonts w:ascii="Arial" w:eastAsia="Courier New" w:hAnsi="Courier New" w:cs="Courier New"/>
                <w:spacing w:val="-19"/>
                <w:w w:val="95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algorithm.</w:t>
            </w:r>
            <w:r w:rsidRPr="00E331A8">
              <w:rPr>
                <w:rFonts w:ascii="Arial" w:eastAsia="Courier New" w:hAnsi="Courier New" w:cs="Courier New"/>
                <w:spacing w:val="-19"/>
                <w:w w:val="95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Use</w:t>
            </w:r>
            <w:r w:rsidRPr="00E331A8">
              <w:rPr>
                <w:rFonts w:ascii="Arial" w:eastAsia="Courier New" w:hAnsi="Courier New" w:cs="Courier New"/>
                <w:spacing w:val="-18"/>
                <w:w w:val="95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an</w:t>
            </w:r>
            <w:r w:rsidRPr="00E331A8">
              <w:rPr>
                <w:rFonts w:ascii="Arial" w:eastAsia="Courier New" w:hAnsi="Courier New" w:cs="Courier New"/>
                <w:spacing w:val="-19"/>
                <w:w w:val="95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appropriate</w:t>
            </w:r>
            <w:r w:rsidRPr="00E331A8">
              <w:rPr>
                <w:rFonts w:ascii="Arial" w:eastAsia="Courier New" w:hAnsi="Courier New" w:cs="Courier New"/>
                <w:spacing w:val="-18"/>
                <w:w w:val="95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data</w:t>
            </w:r>
            <w:r w:rsidRPr="00E331A8">
              <w:rPr>
                <w:rFonts w:ascii="Arial" w:eastAsia="Courier New" w:hAnsi="Courier New" w:cs="Courier New"/>
                <w:spacing w:val="-19"/>
                <w:w w:val="95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set for</w:t>
            </w:r>
            <w:r w:rsidRPr="00E331A8">
              <w:rPr>
                <w:rFonts w:ascii="Arial" w:eastAsia="Courier New" w:hAnsi="Courier New" w:cs="Courier New"/>
                <w:spacing w:val="-49"/>
                <w:w w:val="95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building</w:t>
            </w:r>
            <w:r w:rsidRPr="00E331A8">
              <w:rPr>
                <w:rFonts w:ascii="Arial" w:eastAsia="Courier New" w:hAnsi="Courier New" w:cs="Courier New"/>
                <w:spacing w:val="-47"/>
                <w:w w:val="95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the</w:t>
            </w:r>
            <w:r w:rsidRPr="00E331A8">
              <w:rPr>
                <w:rFonts w:ascii="Arial" w:eastAsia="Courier New" w:hAnsi="Courier New" w:cs="Courier New"/>
                <w:spacing w:val="-45"/>
                <w:w w:val="95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decision</w:t>
            </w:r>
            <w:r w:rsidRPr="00E331A8">
              <w:rPr>
                <w:rFonts w:ascii="Arial" w:eastAsia="Courier New" w:hAnsi="Courier New" w:cs="Courier New"/>
                <w:spacing w:val="-48"/>
                <w:w w:val="95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tree</w:t>
            </w:r>
            <w:r w:rsidRPr="00E331A8">
              <w:rPr>
                <w:rFonts w:ascii="Arial" w:eastAsia="Courier New" w:hAnsi="Courier New" w:cs="Courier New"/>
                <w:spacing w:val="-46"/>
                <w:w w:val="95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and</w:t>
            </w:r>
            <w:r w:rsidRPr="00E331A8">
              <w:rPr>
                <w:rFonts w:ascii="Arial" w:eastAsia="Courier New" w:hAnsi="Courier New" w:cs="Courier New"/>
                <w:spacing w:val="-47"/>
                <w:w w:val="95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apply</w:t>
            </w:r>
            <w:r w:rsidRPr="00E331A8">
              <w:rPr>
                <w:rFonts w:ascii="Arial" w:eastAsia="Courier New" w:hAnsi="Courier New" w:cs="Courier New"/>
                <w:spacing w:val="-48"/>
                <w:w w:val="95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this</w:t>
            </w:r>
            <w:r w:rsidRPr="00E331A8">
              <w:rPr>
                <w:rFonts w:ascii="Arial" w:eastAsia="Courier New" w:hAnsi="Courier New" w:cs="Courier New"/>
                <w:spacing w:val="-47"/>
                <w:w w:val="95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knowledge</w:t>
            </w:r>
            <w:r w:rsidRPr="00E331A8">
              <w:rPr>
                <w:rFonts w:ascii="Arial" w:eastAsia="Courier New" w:hAnsi="Courier New" w:cs="Courier New"/>
                <w:spacing w:val="-47"/>
                <w:w w:val="95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to</w:t>
            </w:r>
            <w:r w:rsidRPr="00E331A8">
              <w:rPr>
                <w:rFonts w:ascii="Arial" w:eastAsia="Courier New" w:hAnsi="Courier New" w:cs="Courier New"/>
                <w:spacing w:val="-48"/>
                <w:w w:val="95"/>
                <w:sz w:val="36"/>
                <w:lang w:val="en-US" w:bidi="en-US"/>
              </w:rPr>
              <w:t xml:space="preserve"> </w:t>
            </w:r>
            <w:r w:rsidRPr="00E331A8">
              <w:rPr>
                <w:rFonts w:ascii="Arial" w:eastAsia="Courier New" w:hAnsi="Courier New" w:cs="Courier New"/>
                <w:w w:val="95"/>
                <w:sz w:val="36"/>
                <w:lang w:val="en-US" w:bidi="en-US"/>
              </w:rPr>
              <w:t>classify</w:t>
            </w:r>
          </w:p>
          <w:p w:rsidR="00E331A8" w:rsidRPr="00E331A8" w:rsidRDefault="00E331A8" w:rsidP="00E331A8">
            <w:pPr>
              <w:widowControl w:val="0"/>
              <w:autoSpaceDE w:val="0"/>
              <w:autoSpaceDN w:val="0"/>
              <w:spacing w:before="1" w:after="0" w:line="240" w:lineRule="auto"/>
              <w:ind w:left="28"/>
              <w:jc w:val="both"/>
              <w:rPr>
                <w:rFonts w:ascii="Arial" w:eastAsia="Courier New" w:hAnsi="Courier New" w:cs="Courier New"/>
                <w:sz w:val="36"/>
                <w:lang w:val="en-US" w:bidi="en-US"/>
              </w:rPr>
            </w:pPr>
            <w:proofErr w:type="gramStart"/>
            <w:r w:rsidRPr="00E331A8">
              <w:rPr>
                <w:rFonts w:ascii="Arial" w:eastAsia="Courier New" w:hAnsi="Courier New" w:cs="Courier New"/>
                <w:sz w:val="36"/>
                <w:lang w:val="en-US" w:bidi="en-US"/>
              </w:rPr>
              <w:t>a</w:t>
            </w:r>
            <w:proofErr w:type="gramEnd"/>
            <w:r w:rsidRPr="00E331A8">
              <w:rPr>
                <w:rFonts w:ascii="Arial" w:eastAsia="Courier New" w:hAnsi="Courier New" w:cs="Courier New"/>
                <w:sz w:val="36"/>
                <w:lang w:val="en-US" w:bidi="en-US"/>
              </w:rPr>
              <w:t xml:space="preserve"> new sample.</w:t>
            </w:r>
          </w:p>
        </w:tc>
      </w:tr>
    </w:tbl>
    <w:p w:rsidR="00E331A8" w:rsidRPr="00E331A8" w:rsidRDefault="00E331A8" w:rsidP="00E331A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  <w:szCs w:val="21"/>
          <w:lang w:val="en-US" w:bidi="en-US"/>
        </w:rPr>
      </w:pPr>
    </w:p>
    <w:p w:rsidR="00E331A8" w:rsidRPr="00E331A8" w:rsidRDefault="00E331A8" w:rsidP="00E331A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  <w:szCs w:val="21"/>
          <w:lang w:val="en-US" w:bidi="en-US"/>
        </w:rPr>
      </w:pPr>
    </w:p>
    <w:p w:rsidR="00E331A8" w:rsidRPr="00E331A8" w:rsidRDefault="00E331A8" w:rsidP="00E331A8">
      <w:pPr>
        <w:widowControl w:val="0"/>
        <w:autoSpaceDE w:val="0"/>
        <w:autoSpaceDN w:val="0"/>
        <w:spacing w:before="160" w:after="0" w:line="240" w:lineRule="auto"/>
        <w:ind w:left="220"/>
        <w:outlineLvl w:val="2"/>
        <w:rPr>
          <w:rFonts w:ascii="Trebuchet MS" w:eastAsia="Trebuchet MS" w:hAnsi="Trebuchet MS" w:cs="Trebuchet MS"/>
          <w:b/>
          <w:bCs/>
          <w:sz w:val="32"/>
          <w:szCs w:val="32"/>
          <w:lang w:val="en-US" w:bidi="en-US"/>
        </w:rPr>
      </w:pPr>
      <w:proofErr w:type="gramStart"/>
      <w:r w:rsidRPr="00E331A8">
        <w:rPr>
          <w:rFonts w:ascii="Trebuchet MS" w:eastAsia="Trebuchet MS" w:hAnsi="Trebuchet MS" w:cs="Trebuchet MS"/>
          <w:b/>
          <w:bCs/>
          <w:w w:val="95"/>
          <w:sz w:val="32"/>
          <w:szCs w:val="32"/>
          <w:lang w:val="en-US" w:bidi="en-US"/>
        </w:rPr>
        <w:t>Algorithm :</w:t>
      </w:r>
      <w:proofErr w:type="gramEnd"/>
    </w:p>
    <w:p w:rsidR="00E331A8" w:rsidRPr="00E331A8" w:rsidRDefault="00E331A8" w:rsidP="00E331A8">
      <w:pPr>
        <w:widowControl w:val="0"/>
        <w:autoSpaceDE w:val="0"/>
        <w:autoSpaceDN w:val="0"/>
        <w:spacing w:before="6" w:after="0" w:line="240" w:lineRule="auto"/>
        <w:rPr>
          <w:rFonts w:ascii="Trebuchet MS" w:eastAsia="Courier New" w:hAnsi="Courier New" w:cs="Courier New"/>
          <w:b/>
          <w:sz w:val="16"/>
          <w:szCs w:val="21"/>
          <w:lang w:val="en-US" w:bidi="en-US"/>
        </w:rPr>
      </w:pPr>
      <w:r>
        <w:rPr>
          <w:rFonts w:ascii="Courier New" w:eastAsia="Courier New" w:hAnsi="Courier New" w:cs="Courier New"/>
          <w:noProof/>
          <w:sz w:val="21"/>
          <w:szCs w:val="21"/>
          <w:lang w:eastAsia="en-IN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935990</wp:posOffset>
                </wp:positionH>
                <wp:positionV relativeFrom="paragraph">
                  <wp:posOffset>153035</wp:posOffset>
                </wp:positionV>
                <wp:extent cx="6311265" cy="4482465"/>
                <wp:effectExtent l="2540" t="1270" r="1270" b="254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1265" cy="4482465"/>
                          <a:chOff x="1474" y="241"/>
                          <a:chExt cx="9939" cy="7059"/>
                        </a:xfrm>
                      </wpg:grpSpPr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3" y="241"/>
                            <a:ext cx="9939" cy="70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0" y="477"/>
                            <a:ext cx="9360" cy="64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610" y="377"/>
                            <a:ext cx="9560" cy="6680"/>
                          </a:xfrm>
                          <a:prstGeom prst="rect">
                            <a:avLst/>
                          </a:prstGeom>
                          <a:noFill/>
                          <a:ln w="1270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73.7pt;margin-top:12.05pt;width:496.95pt;height:352.95pt;z-index:-251652096;mso-wrap-distance-left:0;mso-wrap-distance-right:0;mso-position-horizontal-relative:page" coordorigin="1474,241" coordsize="9939,705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AddJUEEAACjDgAADgAAAGRycy9lMm9Eb2MueG1s7Fdt&#10;b9s2EP4+YP+B0HfHkixLthC78GwnKNBtQdv9AFqiLKISyZF0lHTYf98dKdnOC5og25cVDRCZ1B1P&#10;9/LcCy/f3bUNuWXacCkWQXQRBoSJQpZc7BfBH5+vRrOAGEtFSRsp2CK4ZyZ4t/z5p8tO5SyWtWxK&#10;pgkIESbv1CKorVX5eGyKmrXUXEjFBBArqVtqYav341LTDqS3zTgOw3TcSV0qLQtmDLzdeGKwdPKr&#10;ihX296oyzJJmEYBu1j21e+7wOV5e0nyvqap50atB36BFS7mAjx5Fbail5KD5E1EtL7Q0srIXhWzH&#10;sqp4wZwNYE0UPrLmWsuDcrbs826vjm4C1z7y05vFFr/d3mjCy0WQBkTQFkLkvkpSdE2n9jlwXGv1&#10;Sd1obx8sP8jiiwHy+DEd93vPTHbdr7IEcfRgpXPNXaVbFAFGkzsXgftjBNidJQW8TCdRFKfTgBRA&#10;S5JZnMDGxaioIZB4LkqyJCBAjpNoIG374/P5ZO7PZuF0jtQxzf13na69bstLxYsc/nuPwuqJR19G&#10;HpyyB82CXkj7Khkt1V8OagTBV9TyHW+4vXdABhehUuL2hhfoatycgpMNwQEqfpRM0LiBx5+gaJEL&#10;DRFyXVOxZyujIAPAZ3B8eKW17GpGS4Ov0UMPpbjtAy12DVdXvGkwdrju7YUkegTCZ1zmAb6RxaFl&#10;wvqM1awB06UwNVcmIDpn7Y4BAPX7MnJAATB8MBY/h7BwWfRXPFuF4Tz+ZbSehutREmbb0WqeZKMs&#10;3GZJmMyidbT+G09HSX4wDNxAm43iva7w9om2z6ZMX1x8MrqkJrfUlQ6PJVDIYWpQEeCFLkFdjS4+&#10;grOBD9ZWM1vUuKzAc/17YD4SnJtPnsUYGEixF7MG0D95iH70EabON7APyNDGXjPZElyAq0FR52p6&#10;C572pg0sqLSQGHBnymDpeTDm4Xw7286SURKnWwjGZjNaXa2TUXoVZdPNZLNeb6IhGDUvSyZQ3L+P&#10;hXOtbHg5wNHo/W7daB+jK/fXJ705sY0REyc1hvgNvw5qLhwYgD4fIB7/vyIBrdZX8Ju+SCTfZZGI&#10;fxSJF1prlEUw62AHzTKEgM9dVyQmKVCwuabJzE0/xwb5o0i8qUh0CgZXMzRF2L2u0eDY+tzI96mm&#10;igHAUeyp/cNQ4zMbOwk09oYRNxb1XMNwZvxk9o1e/+AAbl7XdNIeT5MneJoe8ZT+h3hqBOlgPImz&#10;MAxdtp+Vc+y0Z1UfOJDJ97AHbC23cLVoeLsIZkcmmuPssxWlSwtLeePXkAaN6DPlyfDxHfa7IfYe&#10;aTtZ3sPwoSXMBlAf4D4Hi1rqrwHp4G60CMyfB4qjbvNeAMDnUZLgZcptkmkWw0afU3bnFCoKELUI&#10;bED8cm39BeygNN/X8CU/9gm5gqtCxd08gvp5raAj4wZyzK3cTcj17v7Whlet873jOt0tl/8AAAD/&#10;/wMAUEsDBBQABgAIAAAAIQCMmn+7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SBbkc4nuPRJdE/nmIB++O1wBAAD//wMAUEsDBBQABgAIAAAAIQBCYytf4QAAAAsBAAAP&#10;AAAAZHJzL2Rvd25yZXYueG1sTI/BasMwEETvhf6D2EJvjaTYbYJrOYTQ9hQKTQolN8Xa2CbWyliK&#10;7fx9lVN7HPYx8zZfTbZlA/a+caRAzgQwpNKZhioF3/v3pyUwHzQZ3TpCBVf0sCru73KdGTfSFw67&#10;ULFYQj7TCuoQuoxzX9ZotZ+5DineTq63OsTYV9z0eozltuVzIV641Q3FhVp3uKmxPO8uVsHHqMd1&#10;It+G7fm0uR72z58/W4lKPT5M61dgAafwB8NNP6pDEZ2O7kLGszbmdJFGVME8lcBugExlAuyoYJEI&#10;AbzI+f8fil8AAAD//wMAUEsDBAoAAAAAAAAAIQAiCDrtywwAAMsMAAAUAAAAZHJzL21lZGlhL2lt&#10;YWdlMS5wbmeJUE5HDQoaCgAAAA1JSERSAAACswAAAesIBgAAANzSFRwAAAAGYktHRAD/AP8A/6C9&#10;p5MAAAAJcEhZcwAADsQAAA7EAZUrDhsAAAxrSURBVHic7d1bb9tWFoDRLecybdH5//+0beKL+iBx&#10;RDOyM5iIbr7xWgAhWaJkPX7YODycAQCAqMONzgEAgL0cX3rjpVA9bN4TtAAAvLXj5vk3UbuN1MPq&#10;8e58HF44FwAA9rQE7NPq+bOo/XjlQ3cz82FzHObbaS0AAOxhHa2Pm2N5f2aex+wSqx/Or38+H5/O&#10;r93t/asBAODs6Xzcz8zX8zFzCtrDnIN2G7PLVPbzzPw2M7/OzL/mErQmswAA7G1ZWnA/M19m5s+5&#10;BOzTvBCzM89j9teZ+fecovbz+VxLDQAA2NN6ecHXmfnj/PrjnOL2bk5BOzOXmN1e+PVpThPZ32bm&#10;95n55XyupQYAAOztaWYe5jSVnblMaLfXch1fuwDs05wmsr/MaUr7aUxmAQDY1zKZvZ9Td97PqUmX&#10;a7ietei1C8DWa2c/bo5vvgAAAG5ovfXW41wa9GqHXpvMrpccrPebffFLAADgRpaYXbrz1Zt5XYvZ&#10;tW3YWmYAAMBb2Pbn1QZ1QRcAAFliFgCALDELAEDW99bM/q+O3z8FAIB35ubXXt06Zo+bRwAA2LpZ&#10;1N4yZtd7golZAABec5OgvVXMrkP26bUTAQB41w5z6cYfDtpbLzN4GlNZAABe91MtMzjO88nszLe1&#10;7UYLAADv02uN+MP22M3gON9GrJgFAHjf1o14M3vE7LVb4AIA8H7tErIz++0zuw1ZQQsA8L7dfInB&#10;zH4xuyZoAQDen+2mAIcrr/2wt4jZGSELAPDebPtvlx2v7vb4UgAAeAtiFgCALDELAECWmAUAIEvM&#10;AgCQJWYBAMgSswAAZIlZAACyxCwAAFliFgCALDELAECWmAUAIEvMAgCQJWYBAMgSswAAZIlZAACy&#10;xCwAAFliFgCALDELAECWmAUAIEvMAgCQJWYBAMgSswAAZIlZAACyxCwAAFliFgCALDELAECWmAUA&#10;IEvMAgCQJWYBAMgSswAAZIlZAACyxCwAAFliFgCALDELAECWmAUAIEvMAgCQJWYBAMgSswAAZIlZ&#10;AACyxCwAAFliFgCALDELAECWmAUAIEvMAgCQJWYBAMgSswAAZIlZAACyxCwAAFliFgCALDELAECW&#10;mAUAIEvMAgCQJWYBAMgSswAAZIlZAACyxCwAAFliFgCALDELAECWmAUAIEvMAgCQJWYBAMgSswAA&#10;ZIlZAACyxCwAAFliFgCALDELAECWmAUAIEvMAgCQJWYBAMgSswAAZIlZAACyxCwAAFliFgCALDEL&#10;AECWmAUAIEvMAgCQJWYBAMgSswAAZIlZAACyxCwAAFliFgCALDELAECWmAUAIEvMAgCQJWYBAMgS&#10;swAAZIlZAACyxCwAAFliFgCALDELAECWmAUAIEvMAgCQJWYBAMgSswAAZIlZAACyxCwAAFliFgCA&#10;LDELAECWmAUAIEvMAgCQJWYBAMgSswAAZIlZAACyxCwAAFliFgCALDELAECWmAUAIEvMAgCQJWYB&#10;AMgSswAAZIlZAACyxCwAAFliFgCALDELAECWmAUAIEvMAgCQJWYBAMgSswAAZIlZAACyxCwAAFli&#10;FgCALDELAECWmAUAIEvMAgCQJWYBAMgSswAAZIlZAACyxCwAAFliFgCALDELAECWmAUAIEvMAgCQ&#10;JWYBAMgSswAAZIlZAACyxCwAAFliFgCALDELAECWmAUAIEvMAgCQJWYBAMgSswAAZIlZAACyxCwA&#10;AFliFgCALDELAECWmAUAIEvMAgCQJWYBAMgSswAAZIlZAACyxCwAAFliFgCALDELAECWmAUAIEvM&#10;AgCQJWYBAMgSswAAZIlZAACyxCwAAFliFgCALDELAECWmAUAIEvMAgCQJWYBAMgSswAAZIlZAACy&#10;xCwAAFliFgCALDELAECWmAUAIEvMAgCQJWYBAMgSswAAZIlZAACyxCwAAFliFgCALDELAECWmAUA&#10;IEvMAgCQJWYBAMgSswAAZIlZAACyxCwAAFliFgCALDELAECWmAUAIEvMAgCQJWYBAMgSswAAZIlZ&#10;AACyxCwAAFliFgCALDELAECWmAUAIEvMAgCQJWYBAMgSswAAZIlZAACyxCwAAFliFgCALDELAECW&#10;mAUAIEvMAgCQJWYBAMgSswAAZIlZAACyxCwAAFliFgCALDELAECWmAUAIEvMAgCQJWYBAMgSswAA&#10;ZIlZAACyxCwAAFliFgCALDELAECWmAUAIEvMAgCQJWYBAMgSswAAZIlZAACyxCwAAFliFgCALDEL&#10;AECWmAUAIEvMAgCQJWYBAMgSswAAZIlZAACyxCwAAFliFgCALDELAECWmAUAIEvMAgCQJWYBAMgS&#10;swAAZIlZAACyxCwAAFliFgCALDELAECWmAUAIEvMAgCQJWYBAMgSswAAZIlZAACyxCwAAFliFgCA&#10;LDELAECWmAUAIEvMAgCQJWYBAMgSswAAZIlZAACyxCwAAFliFgCALDELAECWmAUAIEvMAgCQJWYB&#10;AMgSswAAZIlZAACyxCwAAFliFgCALDELAECWmAUAIEvMAgCQJWYBAMgSswAAZIlZAACyxCwAAFli&#10;FgCALDELAECWmAUAIEvMAgCQJWYBAMgSswAAZIlZAACyxCwAAFliFgCALDELAECWmAUAIEvMAgCQ&#10;JWYBAMgSswAAZIlZAACyxCwAAFliFgCALDELAECWmAUAIEvMAgCQJWYBAMgSswAAZIlZAACyxCwA&#10;AFliFgCALDELAECWmAUAIEvMAgCQJWYBAMgSswAAZIlZAACyxCwAAFliFgCALDELAECWmAUAIEvM&#10;AgCQJWYBAMgSswAAZIlZAACyxCwAAFliFgCALDELAECWmAUAIEvMAgCQJWYBAMgSswAAZIlZAACy&#10;xCwAAFliFgCALDELAECWmAUAIEvMAgCQJWYBAMgSswAAZIlZAACyxCwAAFliFgCALDELAECWmAUA&#10;IEvMAgCQJWYBAMgSswAAZIlZAACyxCwAAFliFgCALDELAECWmAUAIEvMAgCQJWYBAMgSswAAZIlZ&#10;AACyxCwAAFliFgCALDELAECWmAUAIEvMAgCQJWYBAMgSswAAZIlZAACyxCwAAFliFgCALDELAECW&#10;mAUAIEvMAgCQJWYBAMgSswAAZIlZAACyxCwAAFliFgCALDELAECWmAUAIEvMAgCQJWYBAMgSswAA&#10;ZIlZAACyxCwAAFliFgCALDELAECWmAUAIEvMAgCQJWYBAMgSswAAZIlZAACyxCwAAFliFgCALDEL&#10;AECWmAUAIEvMAgCQJWYBAMgSswAAZIlZAACyxCwAAFliFgCALDELAECWmAUAIEvMAgCQJWYBAMgS&#10;swAAZIlZAACyxCwAAFliFgCALDELAECWmAUAIEvMAgCQJWYBAMgSswAAZIlZAACyxCwAAFliFgCA&#10;LDELAECWmAUAIEvMAgCQJWYBAMgSswAAZIlZAACyxCwAAFliFgCALDELAECWmAUAIEvMAgCQJWYB&#10;AMgSswAAZIlZAACyxCwAAFliFgCALDELAECWmAUAIEvMAgCQJWYBAMgSswAAZIlZAACyxCwAAFli&#10;FgCALDELAECWmAUAIEvMAgCQJWYBAMgSswAAZIlZAACyxCwAAFliFgCALDELAECWmAUAIEvMAgCQ&#10;JWYBAMh6q5g9vtH/AQDg53CcN2hAk1kAAPZ0nB3D9uMeXzomsQAA791LPXicmcOt/sleMbsQtQAA&#10;79Pxhec3dauYXep6+6MPI2gBAN6jN2nAW8TsOljXUbsdH4taAAButsRg5vbLDF76cTf90QAAZKwH&#10;mof5SWN2O5EVrwAAzFzvwpv14i0nswIWAID/xk+7m4GgBQDgzbhpAgAAWWIWAIAsMQsAQJaYBQAg&#10;63sx60YHAAC8teNcOvS4+fuZa7sZbD/4tDpm7FgAAMB+1vH6NK+E7MzLMbvE6+P5eJhTxN6NmAUA&#10;YD9LvD7MpUXXUfssbD9e+eASsw8zcz8zX+YUsI8jZgEA2Ne6Rb/MzNe5hO3T9uTtZHb74T/mFK8P&#10;53PdqhYAgD0tw9XHOfXon+fH+7msHvjPdPbj6kOHuSwt+Hr+4BKyn+cylRWzAADsaYnW+5n5a04D&#10;1mVCu76+6+oyg4fzyTOnsP3rfN6y84GYBQBgL0usLkPWZdnrl3m+fnZmXl5m8HUuyw0+zPO1smIW&#10;AIC9bHfWWtbLLo/PLgDbhulhddzN86UFIhYAgLey3Zzg6o4G1wJ1O4EVsgAA/BO2U9r1azPz/UgV&#10;sQAA/NPclRYAgP8/fwMopeOyEVHCYQAAAABJRU5ErkJgglBLAwQKAAAAAAAAACEASMWLrXloAgB5&#10;aAIAFQAAAGRycy9tZWRpYS9pbWFnZTIuanBlZ//Y/+AAEEpGSUYAAQEBAGAAYAAA/9sAQwADAgID&#10;AgIDAwMDBAMDBAUIBQUEBAUKBwcGCAwKDAwLCgsLDQ4SEA0OEQ4LCxAWEBETFBUVFQwPFxgWFBgS&#10;FBUU/9sAQwEDBAQFBAUJBQUJFA0LDRQUFBQUFBQUFBQUFBQUFBQUFBQUFBQUFBQUFBQUFBQUFBQU&#10;FBQUFBQUFBQUFBQUFBQU/8AAEQgC0AQQ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kP9t343/GT9mb&#10;wJN4/wDC9x4K1rw3Hdw2sumaro94Lu3WX5VbzY7zbL83+wn3v4q8b/Yx/bd+PH7X3jjV9Dhh+Hvh&#10;ux0qyW8ur59Fv7l/mZUVFT7en+3827+GvU/+CtH/ACZh4h/7Cdh/6OWvk7/giP8A8lT+JP8A2Bbf&#10;/wBKKAPt/wDbA+KPxb+BPwp134h+FL7wdqWmaNHbvc6Vq2j3nnPudI3dJY71V+++7Zs+7/E1fLH7&#10;Ln/BQT9on9qv4iXXhDw9pfwy0i9tdMl1NrjU9P1HymRHiT+C6Zt371a+r/8AgpB/yZP8Uv8Aryg/&#10;9K4a/OX/AIIyf8nVa3/2Kl5/6VWdAH1r8Xf24/jH+yfrunp8YPhdoupeF9RlMMHiDwdqMvlb+G27&#10;ZU/1u3e2xvK3/wALfI1fU/wM/aE8EftF+DY/EngjUzqGnbhFPBJEYri0l27milT+Fv8Ax1v4WauT&#10;/bl+HFl8U/2VPiRpFyAZLPSJdVtJEXcyXFqvnoP+BbNn+67V+TP/AATG+NGofCr9qnw7paTsNE8W&#10;v/Y19aBsq7Nu+zv/ALyy7fm/uu/96gD9bP2lP2kD8B9O0yw0Xw1qXj7x9rvmrovhbSY3aaVU2ebL&#10;K6q2yJNy/Nt5/wC+mX87vE3/AAVL/aL+GHjxLXx34E0nROfMk8P6lpF1ZO0W5vmR5X3/AO6/zL/s&#10;tX612/hbSrTxTd+IY7KOPWrq0isZb0/M7wRvKyRf7qvK7f8AA6/Mf/gsB478JeMPEHw78A2F/pT+&#10;L7K8la7uJLhdumQyiJFS4f8A5Zbm+fb/AArHu/iWgD9DPgD8ZNH+Pvwi8N+OtBSWHTtWidzb3B+e&#10;CVXdJYm/vbXVl3fxfer02vDf2PPg3YfAn9nnwd4VstYtte8uBr2bVbJt1vdPO7Ss8TfxxfPhG/iV&#10;VavcqACiiigAooooA88+OPxX074IfCTxV471Ta9roli9wsTtt82X7sUX+88rIn/Aq479j74+Q/tH&#10;/ADw14ybyI9UdDZarbwnCw3kfyv8v8Kv8rqv92Va+Yv+CnzeKvjDoGsfDjwb+/tPBujf8Jp4mC/x&#10;Lv8AKt7f/e8r7VPs/wCmSf7NfPf/AASA+Pn/AAhfxc1T4Z6jdBNN8WQi6sFLDYl/EjNt/wCBxb/+&#10;BRRLQB+ytfmj+2j+3x8a/wBk34yjwn9j8C69Z3dkmq2M76VexN9neSVEWVftu3erRfeX73+z92v0&#10;ur8V/wDgtT/ydL4X/wCxNtf/AEtvaAP1s+Dvie98e/CXwT4n1HyY9Q1rRbLUp4oFZY1eWBZWRQzM&#10;23L/AMTNXeV4P8LvH+ifC39jnwJ4s8SXqafo2leDdLurmdjjav2SH5V/vMzfKq/xMyrXifwW/bZ+&#10;JH7WOseKH+EngPQ9N8N+Htqvf+MNQljmvWkVjEiJbo6xN8m5vmZV+X5vmoA+5KK/N3wd/wAFVvHf&#10;xA8Z3fgzQP2ebnV/Fdh5q3Om2vihFlR4vll2o1r/AAt/vV9ifGP49aB8AvhOfHvjtpdLtoYkU2EP&#10;72e4unXetrEPl3vw391flZm2qpoA9eor4S8N/tj/ABx8efBjUvjV4c+Fnhk+ALKG4ni0q71u4/tW&#10;8t4H23EsTLF5Xy7Jflb5vkbbv/i91/ZZ/as8JftWeC5Nc8NPJZXtiyw6tol2f9IsJW+4f9pH2ttf&#10;+La33WVloA94or88/wBoj/gp7rv7NfxW1bwRr/wgs7rULVEuIrux8WO0M8Mqhldd1krL/tL/AHkb&#10;/eqL9pP/AIKr23wm8QWGkeDPBy+JJURDqOo3d06WSy7Vaa1idV+eVN6KzfwN8u2gD2n/AIKB/tGe&#10;KP2YPgpb+J/COnW1xq99qUWmC7vYmlhsVdZW83av3m+Tau75fm/4C1j9gX9onxP+0x8Cz4r8X6bB&#10;Y6xZ6lLpbXFnG0cV6iLE3nqjfd/1mxtvy7om/wB1eI/aZ/bRn+GXwH8E+PtS+E+m+M/APjezs3+x&#10;6hrWx4pZ7c3CxSwNZyoy7Fb5t38H3Vrrf2Tv2mZPj5+zrq3i/wAI/DOPRX0a9uNN07wjpuowbZ3i&#10;hilRUdooootzS/xfd27vm+7QB678VPjV4c+DMvhO312V/tninXrXQdMsrf55Zp55Vi3Bf7ibt7N/&#10;7Myozvjprvi3wj8KPEmv+DJdHTXdHsZ9RWLWrOW6t51iid2i/dyxMrNt+/ubb/davxf+IPx2+K3x&#10;S/bf8Jan4t0hbrxb4a8X2dlpngy1vIo7e3livk22Sz5ZQzyrtaZt3977qqtfq8/j34i+PPgb8UZP&#10;iD8Lv+FY3MGiXi2cH/CQW+rfbFa1l3vmJV8rbxw/96gD5w/YM/4KG/Ej9qL43XPg7xRovhfTNNi0&#10;efUFl0e1uYpd6PEirukuJV2/vf7tfo5X4H/8E2/inbfCX9oO71Y6RqniDULjQrqy0vR9HgM13f3T&#10;yxMkSfwqNqOzM3yoiO1fZEH/AAVY17wJ8cpfBfxZ+Fq+B7CO7it7oR6i9xd6asu1llf5dsqbXVvl&#10;2/L93d92gD9KKK8/+LvjHXvAXw/1zxH4e0G18R3mk20t42mXeoPZebFGrM+xlil+fap2rt+b+8tf&#10;EHwe/wCCu0HxR8ZL4df4TapaXtxA72Fto+q/2jdX91lQlukX2eJV3fM7OzBVVGagD9H6K/NHxl/w&#10;VS8a/B34xp4X+KPwbHhPTl8mWa3i1b7RewQP/wAtVdV8qXv8q7fuMu6u/wDjx/wUG8SeF/B994y+&#10;FXwvuPF/w90ubyrvxzqkrW9jK/m+V/o8X+tlj835PN+7u/76oA+76K+Y/wBir9sDTP2v/Auq3v8A&#10;ZZ0HxLo0sUWp6Ys/mqm/d5UqPtX5H2P8v3lZG/2Gb6coAKKKKACiiigAooooAKKKKACiiigAoooo&#10;AKKKKACiiigAooooAKKKKACiiigAooooAKKKKACiiigAooooAKKKKACiiigAooooAKKKKACiiigA&#10;ooooAKKKKACiiigAooooAKKKKACiiigAooooAKKKKACiiigAooooAKKKKACiiigAooooAKKKKACi&#10;iigAooooAKKKKACiiigAooooAKKKKACiiigAooooAKKKKACiiigAooooAKKKKAPjL/grR/yZh4h/&#10;7Cdh/wCjlr5O/wCCI/8AyVP4k/8AYFt//Sivo3/gqV4+03WfgBqngHRlvNa8V3Wp2btp+mWEtx5S&#10;I/mszsq7V+7/AHt3zrXzD/wSm1xfgv8AFjxT/wAJvp2q+G7TVtJSK2vr3Tp0iaVJVbYzbPl+Vu/y&#10;/LQB98f8FIP+TJ/il/15Qf8ApXDX5y/8EZP+Tqtb/wCxUvP/AEqs6+7P+CinxL0S4/Zl8aeEbCW5&#10;1jxLq0Fqlnpun2ctw7bpYpd7bV2qvlIzfPX57f8ABOLxNN+zr+0Hc+IvG3h/xHp2h3mjT6a13FoV&#10;1P5bPLFKjssaM3/LL+FW60AfsJ+0XqsGhfAH4lX85UQWvhvUZm/8BZa/B39hbwld+Mv2vPhRY2i7&#10;ng1+31Jx/dS1b7Q//jsTV+hf7XHx88c/tZeBpfhZ8Dvhv4v1Gx1eVE1fxJqemS6darCjlvs6vKqK&#10;u5lTczsvyrt2tvbb6R+wD+wPF+yzaXPijxNPDqvxC1SD7OzWvzW+m2/DPErcb3ZlTe3+ztT5dzOA&#10;fZGqaXa6vp93p93Es1rdRNbzRN910ZdrL/3zmvyk/b//AOCcOg/DXwPf/E34Ywy6dplh82s+H2ke&#10;ZIoWf/j4id2ZvlZk3o275TuXbs216b+0j/wUI+KX7NH7Td7pHiTwNbzfC6KSKKzdYHjub6JkVnuI&#10;bov5bOrbvk27fl2ttb569C+Jf7Xfg/8Aai+Avibwp8I9M1zx74r8UabcaNHpUWlTwrYNPFtaW6uJ&#10;U8iJYkbd/rfmYLt67lAOC/4IzfEDWPEHwa8ZeGtRupbnSvD+pQtp/muW8pZ1dniX/Z3rv2/3pW/v&#10;V+jVfPH7Ff7NFr+yt8FrPwv5yXeu3srahq96gwkt0wVdq5/hRVRF/vbWb+KvoegD8t/iL/wVf+JP&#10;gz4h+KPD1p8KbG/tNL1O6sILhmut0qRSvEr/AHf49lev/sUft6+M/wBqH4q6r4U8Q+BLbwvY2uiy&#10;6lFeWzy7ndZ7eLZ8/wAv3ZWb/gFfdNFABWB4t8U6f4H8L6x4j1qdbbStItZb25lf/llFErM7f981&#10;v18Dft3ftGabrGreGPhNYaZreo6BfeIrMeOdRstJuZYoNOiuEaW3Vli/eM+35vK3fKm35t22gDP/&#10;AGa/2rPh/wCH/C/inxJ43s/Er+MvHmrXGq6xDH4Xv7qGKBv3VrapKsW2WKK3WJf+BNX5fePGT4K/&#10;H671bwPPf2VlpGsDVPD1xf2ctrL5Sy7otySqjfLs2/d+ba1f0TeEvFmk+NdFi1TQbtbvTZRtilWN&#10;k/8AHWVWr81v+Cv3hLQ/HTeDdS8NW93rHjvS55dKvrXTLGWZ/sbL5qea6r8vlS/dT/p4egD9Dfgx&#10;8UdN+NXws8M+N9IJ+xa3YxXKx7txif7ssTH+8kqujf7tfkv/AMFqf+TpfC//AGJtr/6W3tes/wDB&#10;K/476p8N9PvPhV450fXNHsLm8W60C/udMuPJWWV1SW1d9v7vcxV1b7vzS7m+7Xkn/BVX7Z8V/wBp&#10;Ozu/Cel6tr1rpOgRaVdXNpplw0SXUV1dSuiPt+fasq/Mvy0AfXX7QPw18RfFP/gmN4O0jwrDNe6p&#10;B4Z0G/axtl3vdRRW8Tuir/G235tv8W2vO/8Agix4j0yP4c/EnRXljg1a21aG9uImba32dotqt/wF&#10;kf8AOvefDf7QS/DP/gn7YeN9Fsm1HWPCXhKysptMvIJImhv1t4YtsqPsfYjvubb95V+Vq+Hfgz+1&#10;j+zhqWhajr/xw8Gat4o+KmrXUr61rNvYRNb3SM7bFiRJYlRFi2Ky7PmZd3z0AZf7JfhXVvir/wAF&#10;JtV8X+DEabw1p3inVNXudTtv+PeKzlluNi7x/wA9Vfaq/wAWW/utXpf/AAW08WXw8RfDPwyrTJpi&#10;W13qbru/dSy71jX/AIEiq3/f2vpL9nv9ur9mS5m0rwP4Hnh8ALdyotnp82kfYLeWVvl2F4gU3/7T&#10;t8zfxNVf/gpr+ynrH7Qnwv03XfCNi+o+MPCrzSxafCPnvbWUL5sS/wB6RfKR1H+y6r8zLQB1H7LF&#10;vDB/wTi8Owrt2t4PvHZf99ZWb/0Kvzw/4JC+J73R/wBrCLSrcs9lrGi3lveJ/AFTZKj/APfabf8A&#10;gVfQnwc/bN8F/Dn9gm98Ba9d3Wn/ABP0XSrzQY/C9xbSpdz3Evmrb7VZfubZU3/3djf7O7T/AOCU&#10;37IfiH4ZnVfin430ufRNQ1G2+waLpl0jJcRQM6NLK8b/AHd+xFT+Lbv/ALy0AfLX/BXf/k8fUv8A&#10;sC2H/oDV+snwc+CXhSz/AGcvh/4L1bw3o2sabp2j2btaXtjFcRNdeUrSy7JVZdzSs7bv9uvyb/4K&#10;UQan8Vv2qte1fwtoOra1pFvY2tl9ts9OnaKV44vn+bb821m2/wDAK/Yv4JeLtK8b/C/w7faTcNNb&#10;pY29vIk0TRSxyrEm9HR1VlZaAPkL/gs/Alt+yt4VjiXZGvjK12qv8P8AoV7Vv/gjJ/yarrf/AGNd&#10;5/6S2dYn/BYDV08S/CHwx4I0i1v9Y8RLr8GryWllYSy+Vbra3UW9nVNv3pU+X71XP+CQmp/8I/8A&#10;BPxB4N1SzvdI8RLr0+pLZX1nLEzWr29uqyqzLt++j0AfCmo/8pU1/wCyvxf+nha/br42f8ka8f8A&#10;/Yv3/wD6Ty1+N37Rvw38W/s+/t8N451vwvqt94cm8aReKrG+022aVbyD7atwyI33fMX502t/6CyN&#10;X6Z+O/jZNrv7OfxA8U614a1bwro19p9zY6Hp+qWbHVb9mtnRWa1Tc0Xmy5VEb5tq7227/lAPzW/4&#10;I7wLN+1rcu6/6rw3eOrf7Xm26/8As1YX/BWf/k83xD/2DLD/ANErXS/8Et7bUfht+1RBc+JtE1nR&#10;7TUtIn0qC4uNOlWL7Q0sTIjtt+Xd5T/8CrA/4KP2OrfE/wDax8Uav4Y0DVtX0qGC3svttvpc5R5Y&#10;okSXa2z5trfLuoA/ZTxfz8Bdb+b73hmf5v8At1avx4/4JCwLL+15C7j5otCvXXcv3W/dL/7NX6me&#10;Ifi54fl/ZSu/E3m3L2l3oD2sUSWcv2hrprdk8nytm7du+X7tflx/wTLs9R+F/wC1RpupeKdC1XSN&#10;OvNPubBb2806dYkml27Pm2fLu2bfm/vUAaf/AAWb/wCTqtE/7FSz/wDSq8r7q+OMMUH/AAS6u440&#10;VEXwBYbVRflX/R4K+F/+Cq1pqXxL/afgufCmjapq9rpmiwaTdXFpp87It1HcXDPErbPm271+7X1p&#10;8X/inpOpf8E1LXTLaO/v9b1LwzZeH4tKi0y4e4S/iigWWJ02fLs+9vb5f7rNuTIB4V/wRGndfGvx&#10;Vt8/um06wdlPqssv/wAU1frhX5Ff8EgI7v4ffFfxnpniLS9S0SbXNMiWwkvrGWJJWidmeLcy7d21&#10;t3/AWr9daACiiigAooooAKKKKACiiigAooooAKKKKACiiigAooooAKKKKACiiigAooooAKKKKACi&#10;iigAooooAKKKKACiiigAooooAKKKKACiiigAooooAKKKKACiiigAooooAKKKKACiiigAooooAKKK&#10;KACiiigAooooAKKKKACiiigAooooAKKKKACiiigAooooAKKKKACiiigAooooAKKKKACiiigAoooo&#10;AKKKKACiiigAooooAKKKKACiiigAooooAKKKKACiiigCvJEk0boy71ZduxvutRHEkMaIq7FVduxf&#10;urViigAooooAKKKKACiiigAooooAKKKKAPAv21vGPifwH+zd4v1Xwl4Zg8Xar5C28tjc2n2uJLeV&#10;tksz2/8Ay1VUZvl+7/E3yK9fC37OX7Lf7IXxO+Dmga5r/j23XxRc2qzaxbXevxac1tdMm6WJYG2F&#10;YlYMqt/Eq/er9Zq4rWvhL4H8SXH2nWfBmgaxcM29pb7SoJnZ/wC9uZaAPyT/AGkv2MfhLqHiXwn4&#10;V/Zy1+fxh421K+WG+0uzvk1KysLMo+66uLiJf3Gx9n3m+ZW+78vzfsXpNpPYaRZW11O97PbwJFLc&#10;OPmldV+Z/wDgVN0Hw9pfhrT0stH0y10e0UfLbWMCQon/AAFflrYoAKKKKACiiigAooooAKKKKACi&#10;iigAooooAKKKKACiiigAooooAKKKKACiiigAooooAKKKKACiiigAooooAKKKKACiiigAooooAKKK&#10;KACiiigAooooAKKKKACiiigAooooAKKKKACiiigAooooAKKKKACiiigAooooAKKKKACiiigAoooo&#10;A+Uf24Pjp8TP2dfDGj+JvCNz4Vv9N1DVrbRP7M1zR7p5VllSU+b9oiukVl+RPk8r+9838NN/av8A&#10;i98YP2bfgTP48tdZ8D67e6V5SX9pceHryFLhpbjykaHbfuybVdflfdu2M25fuVz/APwVT/5IP4M/&#10;7HfS/wD2rWv/AMFUv+TIvG//AF8WH/pbFQB284+P1z4Ltta0bxD8Otb1C5gguo9IuvDl/YJKrbGd&#10;PtSX8uxtrNtbym+bbU37Nv7Tdl8e28SaHqPh6+8FePPClz9l13wzqMqyvbs27Y8Uq7VljbYfm2r/&#10;ALu10dvXfAf/ACJXh3/sHW//AKKWvirwGmf+CuXxDl0hcwf8IbAusOfurLttdn/Atqxf+PUAeh/G&#10;X4rftF+HNP1rxn4J8D+DZPAmiRvPLpniS5ul16/gic+dcRqm2K3VovmRJWaXau5l3N5S/QHwv8dQ&#10;fEz4ceF/F1tbS2kGvaZb6lFbTffiWVFfa3+7uryT9sLwd8WfF/w5vk+G2t6KsMEXnXvhvULGUvri&#10;Lu82y+1JKvlJKp27VRWZvl81FZq1PgZ+0JpvxA/ZT0z4rf2SujWkGjXF1cabbr+5ga181JVi/wCm&#10;e6Jtv+ztoA6vxZ8QZ7nxePBHhOW3ufF7Wf265kuo3lttJtWfYk1wqMu9mZGVItys+1/mVVZq8d+J&#10;HxQ+LPhL9oj4e/Czwtr3hfVrTxDYz3M2o69ocst9YRWsS77ibyLyCKZpZd/+qiiVfu7a3/2HtB1C&#10;4+C0Pj/xGFm8YfEO5bxPqc27f8kv/HrEn+zFbrEqp/DXmvge28b/ABe/bM+L/jXwnrGiaRZ+Dra2&#10;8FWFxrmhz6lFK5/f3aosd5b+WyS7NzfNuV1oA9muo/jzonifwrCuu+BNf0K61NItYMXhq/s7iC12&#10;szvE/wBvlVm+Tb86qq71+992vdK8v+B2g+JtG+HcH/CY3sd74sv7i4vNTuIIvKV5ZZW2bVb7qpH5&#10;USq275Ykr51t7z4jfB/9sRfAbfEPXfFmifEnQJJ9LvNflt3bSL21P75oooo0iUeRvZVjiVWdot6t&#10;tdqAPtqivmGW78Tfs4+GdD+Hdl4u1D4m/ETxlrl5HoF94n/etZWv+tllutr7pYrWL+5t3u6IqxK3&#10;yc1+0DpOvfDbUfhpovhbx/4pn8d+OfENvod9dXurPL59ht33txFZ70tbZoo0X57eJGXf8vzNuoA+&#10;w6K+M/2hPF3i1P2xvhR4O8LeLNamMtnea3e+F0uVt7LYieVbtK0USyvE0u95UllddsT7F37Efnvh&#10;Be/ES8/aa+NXg/SviVrviGO0g061udV1tkng0i6aFpbi4tbVV8qL7ypFE67Wbezeb9nZWAPu2ivz&#10;w8IeOfFfhv8AYT+LXjn/AIWp4sms49c1aXwlr1/dQXt9dWqt9ltInllif5ZZ/m/dKjL/AAOtdF8X&#10;fDHjH4U/sRDxb4o+I3iyy+ImgaRZzWc1rrl1EIrxni/dSpvP2xpZX2t9oV1/hRYloA9h/bV+Inj3&#10;4WfBmfWvAGs6bp/iG5uoNJtLS90z7VcXd1cypFEtuzTLGjLuZ/nilVtv3a9w0CwvrHRrCHULxr/U&#10;IoVW6u3VR50qr8z7VVV+Zvm+VVr5d+Jd9qfxU+Pn7OfgXVYEjlsLZvHfiG02ttilgiWK3X/wIlf7&#10;39yr/wAWf2lNJm+N1x8LB43tfBVlpNjHea/dxSodXvpZ/wDj303TovmleV1+d3iieRVaJU2yOrKA&#10;fV9FfMn7O+ieNIPGPxE12AeJtL+H97HBaeFtJ8a6ne3t7LLEj+beul48s9rFK7Ltidlfam5olrzr&#10;9knUvEXxF08adq3jXxPpvxZ8L+IG/wCFhaJrOrSypeL5s0sX2e3bdHBA+6Lb9lWJGRGRt67dwB9w&#10;V5d8W9b8cW0OgaR8PLbR28QanfYnutdR5bWyskXdPM6RujyN/qkVFb5mlXdtTcy+o1BNKkURkdlR&#10;F+Zmf+GgD5S0D4r/ABr8T/tJeKvhZZeJvh/Nb+GtEtdS1HXU8J3v7q4nf5LXyv7U/wCeXz79/wDw&#10;GvX/AIMaj4+1Kw8Qnx9Noc09prM9jp1x4es5raK4tU2KkrxSyysr+b5y7d21dn8X3q8Y/YCVvHNh&#10;8U/i/cpvl8eeK7qWxmdfn/s61b7Pbru/2dstej+JPHesfET4vX3wz8J6jNo9loVtBeeKvEFqiNLB&#10;5vz29ha7tyrLKvzyuyfu4tu35pVeIA91or5O8INq2lfthT/D/wAPeJNdufA3h3w6utavaanqs+qO&#10;upXLPFDE9xcyyz7fJVpViZvK3fNt3ba5f4JSeNPij8Svj1ZaZ8TvE15pdtqy+HrbXrqW3Z9MMFun&#10;m/Z4IoktVleeVvmWLdsi+b5mRmAPtmivjb4v6x40+HcnwD+BVv451S1/4SszabrnxElfbqEqQW6s&#10;8UTys3lT3DO6q+5ni+TZvam3Wj6xY/tY6X8PPhv8SPG1potvoj3/AIyRtX/tz7BLu/0JRLqaXXkS&#10;y73LIu3dEqNt/ioA+y6K+Pde/aV8OfEv4xeMPBtx41n0bwr4VuV0ubR/DEs0niDxDfj5pliitd15&#10;HbW/3WaBFZ2V90qxoytz2pXPij4b/sjfGPxT49n8UaNpNzcXGoeF9E1TxJevqthbsiRWVvPdJK0+&#10;+WfYzRea23zdjfxrQB9eeF/Fel+MDqsulyi4gsNRl02W4X7jzxFVlVG/i2Puib/bidf4a5r49fGL&#10;RvgN8L9a8Zaz59zFYRs0Fjan97dyqrMsS/8AfDszfwojs3yo1cT+y38GdI/Zx+Afh+1nuryzkttH&#10;gu9aN9ql1LaQS7GluHiildooF3vKzeUqbv468B/a6+LVl40+AHxDurjSfFlnrurRxaHpFpqXhDVL&#10;K3s7WW6iiffdXFrFEssvDvufb8sUSbmTc4B9r+AdYvtf8DeHtU1KOO31G+063urqGIfKkrxKzqv/&#10;AAJqd4X8W6V4tGrXGmyi5gsL6XTZZ8funliO2XZ67H3xN/txOv8ADXlX7WGsab8Ov2XfG2o3NxdW&#10;cOlaR/oktlqFxYO9x8kVum+B1k2tK0S7N21vut8tfMvxY+BFh8D/ANgrw94L0+61mDxl4pGl6FFb&#10;/wDCQ6mlpNqN5lZQtqkvl7dr3DtFsCtt3OrMq0Afd/gvxXp3jvw5Y6/pEj3WlXm9rW452TxK7Ksq&#10;f3kf7yN/ErI1dPXw78Z/B7fBPxB8B/hz4D8ZeMbGLUdcV5PDFvrUrreWljbtK6LLLvniR9lvF5SS&#10;rbqrM3lL8zV7x4c+F/ivRvEvjXxJr/xT1maHWtPiggsYooktfD7xeazy2qyI0TfeT5pYnb9187Sf&#10;wgHUWGveM9V8VeMtHl8NQeHNOsIok0DxPdXUd7FqcssRZ2a1jdJIlikCqyM6+b/Cy15n+yL498a/&#10;FHTPHXiPxR4htPEGm/8ACTXWl6HJpumLZWq2tq/lNLEu55Nssiu3zyy/c+9/DXlPwm+K/iPwT+xL&#10;8R/i7q/iLX/E+oa3eajf6A+vT7nVJZTa6eqL8ixq7+U2yJUX5/kWuL+JH7PPjb9nT9k3RfFekfF3&#10;xV4b8WeCtMsBbeH9HuFi0KS4a4i3xParFvuGlld9zSs29m+6qHylAP0Yor4/+Mer+NdT/ak+B/hv&#10;TfGOq6ddXc763qWj6RJ9nsrfTLeJfOW7X71w1xOzIrN8qKiqsSvvll6Twv421f4k/tueLtNsNVv4&#10;vCXgHw7BZXNjFOyW91ql5K0m9k+7LsiiZF3fcbfQB7rqni7TNK8TaJock2/V9W85rW3i+Z/KiTdL&#10;K3+wu5F3f3pUX+Kunr4S+FPhPwnqv7Sfx5+L2q6lrK+H/AcsWkWeov4h1FtjWyNdagju1x88SSsq&#10;/Z3/AHXy/cqvZfHQ/tBfDfUPEdnrHiXxR4v1aKVvDPgH4c6xPbDRFd9lq+qXtm6rFK3+tb7bKsSq&#10;rKkW9H3gH3rRXB/BvSPEmg/CrwhpnjHUv7c8U2mmW8OpagRu8+4VF3tu/i+b+L+L71d5QBynjjxf&#10;pvw+8Kal4i1mZ7fTbGPfK8MbO7fwqiIvzO7NtVUT5mZkWua/Z8+J1z8Y/hF4a8bXGnjS312J72Cy&#10;D7/Kt2lfydz/AMTeV5W7/arw345fHrRdS8G/EHW7iw8S/YND0a//AOEedPCGqS2U9w1pKv29rr7L&#10;5Hl/MyxN5vlbHd3b508rv/hJp2meB/2LPCC65Nc2Wj6Z4Jt7i+ms7yWyliVbJZXZJYmWVG+98yMj&#10;UAeuad4s03X/ABPrmi2cxlu9EaCK+KL8kUsqeasO/wDv7PKdl/uyxf3qNO8Wabr/AIn1zRbOYy3e&#10;iNBFfFF+SKWVPNWHf/f2eU7L/dli/vV8mfsafDPRPh9+ybe/EXxLc63p914m06/8Q61LF4h1GJFt&#10;5WaVJU/0j5Jfs6xf6Qv73/prVP8AZO+Hln8L/wBj+/8AiZfa/r/hjW/Een3/AIq1PUbTVZbvyoml&#10;a4V1t7zzYGl8hIkaV4mlbc3z/wAVAH3NXD+PvEnirw++gf8ACMeEv+EtN5qkNrqP/Ezisv7Osn3e&#10;bd/vF/e+V8v7pfmbdXzP+z/4D+JXxi/Zw+G97e/EzxFoEkl1a6/dagk7zXWsq8vnywu7OrxQbW8p&#10;ViZV+Vm2PE6LXS+IX8Ra/wDt2eFNAsfHXiZtA0fQLrxJqugRSRw6fEzstraxP5SI8m9/Nl2zPL93&#10;5Nq0Aan7UPjnx/4Z8TfDPQvBfinT9En8X+IYNMa2Oi/ar7yU3S3dwkryNEqLEm3Y0DN8331/h+l6&#10;+OvHXhvWf2gP2yryx0zWbnw1o/w58NGyn1rTVRr6C/1PazLauyskT+REis7qzKsrbUVnWVaHwRtP&#10;GPw4+Ifx3+H9x8WNe1zwx4bg0vUrbxP4olXUtQ0vzYXe6i8yX5WfykV13K0UTMjeU251YA+1Kxtc&#10;1zT/AAvomoaxqt3Fp+mafA91dXdw2xIokXc7t/uqK+H/AIefGbxP8Mv+Cenij4n65r2t6lrGsT39&#10;74Z/tu6e6u7dZ38qyi3t8zqn+t/3d38NL+0r8MZtd8B/s3fBvxBrGta74p8QanZ2msS3et3jfarW&#10;2iWfUJZVWXbK25U2vKrNHv8AlZaAPuHRNWXWdFsdRjhmtkvIFnWGddkqbl3bWX+9WvXyd8Zfjfon&#10;wS8UeC/g9pHja28FTX9tLqeoeJvFOrfapdL05Xf/AFUt9K3m3MsvyRK+9VVG+RlRVqb4L6P4l1T4&#10;93GveHZfG+m/Cy10drO4fxvqOotLrOpSOjLLb2d+zSwRRJv+fZErs+1VZV30AfVdeJ6b8S9d8CfF&#10;+18B+NnivrLxJ59x4W8QwQ+UJ/K+eXT7pPupOkfzo67VlVX+VWRt3g/w21PxP41+LfxY8C+JPHHi&#10;Lwt8YrXWWvdNVtUlXTbrw67x+V9jtG3QDESMrOsXmq77vN3btu9/wUx1Wbwh8EvCHi6zkVNU8NeM&#10;dM1G0JldGdl81WT5P7ys27/Z3UAfY1FMU713U+gAooooAKKKKACiiigAooooAKKKKACiiigAoooo&#10;AKKKKACiiigAooooAKKKKACiiigAooooAKKKKACiiigAooooAKKKKACiiigAooooAKKKKACiiigA&#10;ooooAKKKKACiiigAooooAKKKKACiiigAooooAKKKKACiiigAooooAKKKKACiiigAooooAKKKKAPl&#10;H9t/4F/Ez9ozwxo/hrwjbeFbDTdP1a11v+09c1i6SVpYll/dfZ4rV12/Onz+b/e+X+Km/tX/AAh+&#10;MH7SXwJn8B2ujeB9Cu9V8p7+6ufEN5Mlu0Vx5qLDtsEZ9yovzNt272Xa336+sKKAPAC/x+t/Cljo&#10;Wk+HPh9oN8kMFp/bM3iG91JbdE2JLKtn9gt/Mbbu2r5qLu27m21d/Z5/ZusPgTb+INTudcufFnjr&#10;xRdfbdf8UXsflPey/NsVIk+WKJdx2ov97/d2+5UUAeD6HL+0Fe2Wo6Xr1v8AD22mnnmit/Emj31+&#10;z2sTcRP9glt9ssi/xL9qVf8Avn5tS8+Aum6X+zRrXwl8Osbawm8P3WiwTTHc7NLCytK7fxO7u0jN&#10;/edq9kooA8o8PS63a/A/wy3gOw0vUdT/ALJs4rOLXb6Wyt0XykXc7RRStuX+5t/2dy149+zN8Kvj&#10;f+z74D1DRrrw18PvE2saprF3rWpayviy8s3u7id9zsyf2XL935V+9/DX1HpOlWukW7RWsflRNPLO&#10;y7t3zO7O/wD48zVq0AfOt/4e/aC17wl4+vJfEHhTwz4wuVW28J2mlGa60+wVW3vLdSzwq00r/c3e&#10;VtVYlZE+Z6w/iV+zt458Qv8ADrxlpur6LffFXw54hTV767vvNtbK4t3ieK4soNiSvFFtZdn3v42b&#10;53Zq+pqKAPl/40/BX4vap4++HXj74deJPCt14v8ADVpfafqNv4rtJYtPukutjOyLBvkTYyJsXdu2&#10;7d0r/Pvh1D9m7x5qv7Q/gD4h6h4i0jXho1jf297dzxvBLaz3Gxf9Dt9kq+UsSOiJLLuVpXd3l+43&#10;1NRQB4T4M+Cmtad+038Qfirrs+nXS6jp9lovh63t2dpbWyiTfN5u5FVWef5/l3fLXJfDL9nHxb4C&#10;/Z6+JWkxalpH/C2PHUuraheawl1K9ol7c+asXztFv2RJs/5Zfe3fJX1HRQB+fnxV+HHjDwn8Lv2f&#10;/gBpUOh3+u3msW91Pps1y6aabPS4lnmR5Vi81kll2O0vlfefbtr6F1L4QeL/AIxeLvDuqfE46Lp3&#10;h3w7ef2nY+DtCupb+G8v0/1N1dXUsUDOsW59tusSru2u7v8AcWbU/wBmldW+Odn8UpfiJ4wGt2ML&#10;2VrZg6d9ihsml817ZU+x7trH5d+7zdv/AC1+7XvFAHzv4c+C3ja0/ar8b/ELU7zRn8Navp+n2Gne&#10;VPK+oWtvbqzPbsjRbFWWd2dmWVvlULs+bcnH+Lv2ffjH4I/aI8V/En4M+IfCJsvGsFquu6N40t7h&#10;khlgRYkmt3g+dvl3/IzKvzt975dn1xRQB4rJ8OPiPp+hae1j4+TWPE51xdW1O71C1aKyngSJl+wQ&#10;W6s32eJsIu7c7L8zt5rfK2T4M+E3iNfjhrPxh8Y2ug+H9XbQV0CDTNBvpLqFoFl897i6upYLdmbc&#10;iKq7Nqqn3m3fL9AVl6rpVlrOnXFjqVnDqFlcJ5UtpcxK6Sr/AHGVvlagDzj9nPxr4r+Inwj0TxB4&#10;0tNMsddvWuNw0febK4hWd0iuIfMZm8qWJElU7vmV93eq37Q+jfEzxf8ADnWPDPw4h8PQX2s2NxZS&#10;6xr2p3Fq1l5i7N8UUVrL5rbWf7zptbb96vZKKAPG/wBl/wAA+JPhT8GvDngnxLpeh2E+g2cVlFJo&#10;Ooy3kV1tX55m823i8pnbc235/vferzu1+Bvxm8H/ALQnj3W/B/izwpaeAvG9zBe6jLqWnyz6zp0s&#10;Vv5Q+yqu2J/uJtaZmVf+eTbWWX6oooA+afgf8APFPwm+JnxY8Qvd6XexeJryK6sbv7VK93dLFbrF&#10;FFdb4vk2t5rM6O+9pfurt2t1f7KvwZ1H4FfB3TfDWtXcGo+JHuLjUta1C2dnS6vJ5XlllVmVWbqi&#10;/Mo+6K9rooA+Sf2mLbxB+0ZcnwT8OrTw94mtfCOsRT+KdP8AF1sw0q8mRVlisvNX975q7onbYvl7&#10;X2u/3om1/wBnL4nvpXiZvhZrfwQHwI1ue0l13T9L0q4s7vTL2BXiimdZbVURZVd13Jt3bdjbvmru&#10;9V/Z8sYPG+teKfCni/xR8PdU111l1hdBktZba/lVERZXgvLe4jSTaiLuiVGb+LdW94P+Fdh4W1qb&#10;X7y/1PxV4qntfsUmu67Kr3Bg37/JSOJUt4F+5v8AIiTzdiM+9l3UAfPnhX9nb44/BX4r+Mz8NfFf&#10;gp/h74v1p9duYvFOn3VxfaZPK7ed9nSJkWUfc275V+6PlX5mbrfjn+z34z8e/Cbwj4T0nxBD4tvL&#10;DxNZ65rtx4uvGtRq8UTvK8KtFbyrErS+VtRItqqv/fX05RQB4F4l8PfF3WvHvhe3vLXwjq3gGzuU&#10;u9WFxqM8V5fS/KyFIVs2jRbeXeyRNKxfyomaVfmrD/a7+FXxS+NWh6N4b8FW/g+20uz1ix1q6vte&#10;1W6V7jyJWk+z/Z47V12syxNv83++uz+KvpmigD50/aR+E/jr43/DHwho9nZ+HrLULXxDYavrmk3W&#10;qS/Ybq3gd5Wt0uvsrMd0vlfM0H975ah+M3wb+IPjfxx8HNastR0HU7fwhqF1qmpwas8tssl1LF5V&#10;vLDFHFJuWDdKyq7qzbFXzdzeav0jRQB4Tb/BDXL/APaesviTrWq22oaJofhb+xNHiZv9JF5LLuur&#10;uRFRUXciIvyt/e+Va6/47+EvEPxB+DXjTwx4YubWw1zWNKuLC0ubyV1iiaVNm5mVGZflZ/uq1ej0&#10;UAfMTfs265N8AvA/g27vNNhvfCt7pl/b6JFJK+mXBsVXZavKESVklkTzWmeJtrfN5Tqm1+vm+Hni&#10;74n63od98Qxo+l6Nol6l/beF9Bu5dQhvLxP9VPdXUtvEzLEx3JEkS7XiR2lf7ie3UUAfNN/8EPH7&#10;/tT+IPiHY3vh+HR9V0G10C21OWSVtT0mCJ3luBFB5XlStK7fK7SqqfKzRS7Nj3f2cfgd4q+FPiX4&#10;lX2sXmlNZ6/4guL+y/s+WWWaW02RxWkVw8sSMrRRRfws+5pXbd/e+iaKAPk74Hfsw+LNH/Z58V/D&#10;T4g6tpSy+II9US8u/Dsj3Aupb53Z7pzLFEyuisqInzL8jM7PuVYqnwc+CP7RfhXwnZfDzxN8Q/Cl&#10;h4H0e3TT7LWPDVjcDxBcWaNtSLfJtgt28ram9Uldf4W3/vK+vKKAPHYfGnieH9odPBVtb6Vd+CLX&#10;wt/aE92lxNLqdne/aPLiWdt+3ypYt7Jv+Zmilbd8lVfjhovxT8VXem6R4N07wpP4UldTrh1zWLq1&#10;ub6DL77RFjtZURHXZul3MzKzJsX71eqafo9lp0ly9naQW7Xk/wBpnaGJUMr7VXe+37zbUT5v9la2&#10;KAPA/wBq34c/ED4rfBrWvAHgC38PWw16zayutT1vUp7X7HHuT5UiitZfN3xb1+Zk2/L9+sn4pfCr&#10;4kfFH9kTWPhyq+GtC8Z3unQaVvt9QuJdPaBXiWVvNa1WRN0SuNvlNt3L8zfer6SooA+dPjJ8GfG/&#10;xE/ZW1/4faJeaLo/iPUrGPToomuJf7OsbXdEj28Uqxea6eQjLvaL5nbdtRdqKnxa+CXjP4l/s03n&#10;w4tNQ0rQdR1c2dldLHK32Ww01Xi823t28rdK3lIy7nRN7M3+qXaq/RlFAGTo+l2vh/SbLSbKIQ2V&#10;nAlvbwr91YkXai/98rXhfwz+CfjDw1+0X8UPHuq32kjS/E9xZtZy2Ujy3otre38pLV0li2RLudnZ&#10;onbe39yvoqigD590D4afEL4ZeKfHM3hKHw1rNt4w1qXWp9b16/uoruweRFiSL7JFC63McKou39/b&#10;7l+T5NnmtU8cfs6ave/s5fEPwP4Y12Ofxt4xhuJNR8RawnlLe3U+1ZXfyl+RPK/dIqK3lIqL8235&#10;vo2igD5D8f8A7NfxD8bfDL4eaLE3haxl8Oatpckvhw3dx/Z8Wm2e1nhS4+z7pZZZYYm3NEqovyr9&#10;1nl6nxN8FviBqv7THhXx3Bqej3GiaR4Yl0b7XdyOt9a3UtxuuLqK38p4n3xIkSK0q7d7M2/btf6T&#10;ooA+U/jt8APijP8AHzRfjJ8HvEXhvT/Etvo7aBqej+MIpXsrq08x5VZXiRpUbeyfKm37i/N99X7e&#10;P4Y/FK88G6zLqXxDt08d6r9iWKeysWi0bSESVHlS3tfN82Xf+83PLLul3Kv7pPlX3WigD57/AOFR&#10;eLPHvxz8F/EXxlYeHfDzeC4L6PT10K+lvrjUmuk8p/OeW3i8qNE3MsS+buaX7y7fm579p/w0vx7+&#10;Jfwz+FVn/pMGm6vF4v8AEsibWS1sINywwy/7VxK+1V/iWKVv4K+pa5fw54V0jwouo/2ZpyWX2+6e&#10;9u5VyZbqdsb5ZWb5mbaqLub+FFX7qrQB1FFFFABRRRQAUUUUAFFFFABRRRQAUUUUAFFFFABRRRQA&#10;UUUUAFFFFABRRRQAUUUUAFFFFABRRRQAUUUUAFFFFABRRRQAUUUUAFFFFABRRRQAUUUUAFFFFABR&#10;RRQAUUUUAFFFFABRRRQAUUUUAFFFFABRRRQAUUUUAFFFFABRRRQAUUUUAFFFFABRRRQAUUUUAFFf&#10;mh/wVw+EnxX+JTeBD4Q0PXfFPhO1WVbrT9Dt5bkxXp+5K8EZZm+Tcqvt+T513fPX2h+y1o3jXw7+&#10;z/4G0r4hTtdeM7TT0TUXluPNlV9zbEdt7bnVNiM275mRqAPX6KKKAKtxcxWcDyzOqRIu52dvurXy&#10;/wDCv4qeNf2t7zW/EPhHxHL8P/hXpuoNYaZqOnWNvcatr0sW5ZZ990ksVva72TanlNK2xvmT7tey&#10;fH3StW1/4G/EPTdBRpNbvPD1/b2KRfeadrd1Rf8AvqvEP+CXd9YXP7FXgiOzeNpbWW/hu0T70Uv2&#10;2Ztr/wC1sdG/4FQB2N7a/Fz4c/E7wNZR+LU8efD/AFbVLiDVbvWdNgi1ixb7FK8KebbJFA0DSp/z&#10;wWRWZF3sr/J9CVnX95DZRrLNKsKO6RrvO35mfav/AI8y18DeH/2Z/CvxM/an/aV8B6rqPiFPDV1p&#10;Wh/aYl1q5luJZXt2ZJXuJWeWXym+ZElZ4vubkZURVAP0Kor4et9H1Xxt8cfG3wxg8KeHviJ4W+HG&#10;kaNpljpHj7XpYot8tu8r3rxLZXEV1K/yJvfa0XlNt2+a1WvAnwn8a/Ar4N/GbQvFXj7Rvhl4Juo5&#10;b3w5caNqt1qUvhOKVHWVEeWKBtm7Z5SRbW3O+za1AH2vXmEnxv8ADJ+ONv8AC21vo73xQ2my6veW&#10;8TbvsESNEiCX+60vm/Kv91d38SbvjHUdE03wB8Qv2btc8A+BJPA1jf8AiGLQ7nxVKi2Go+KLWWLc&#10;7z2sW55IJfKSXdeMsqt/yyT71d54t+DHgDXP+Cjel2mo+B/Dl9a3/gG51W8trvSIJYrq9+3qv2h1&#10;ZdrS7f42+agD7hor4y8Q32u/GT9pb4k+EbjwX4V8d+H/AAXZ6Vb23h3xhq8ttZRPcRNO96lslldR&#10;Ts2ViV3+aLymVf8AWvXafsk/CDx18E5PG2geILvQ7bwjcX6X3hzw5per3Govo0T7t8Hmy28X7rcq&#10;bF2/3/8AgQB9M0V8s/tK6b4Y134w/Dyz8Sz3XjjyrW8ls/hJa2EV0usytsUXsySypAqQJv2tcfL9&#10;/Y2/5Ww/2IotQ0H4hfHjwg1hD4b0XRfEFrJp3hrTrprqy0vz4PNlS3dkTarM25kVVRWZtv8AeYA+&#10;wq+R9Ii+JXjf9q34i+FLT4x+JLPwN4f0+0umh07StGE1lf3TPKlr5stk++NIU3fMu/8Aexbmb7z/&#10;AFjNPHbxPLKyoiLubd/DX5uzyfEofss/E/8AaG8GeNNf0LVPE+tXOunS4bOwEUukRTfZYm3yQSyx&#10;MtrFuV1l2r97b/FQB9Efs0fGHxjrvxn+Lvwm8W6pD4r/AOEHntHtPFEVmltLcxXKPKkVwkSrF5iL&#10;tXciqrbG+WvqGvn/AOG+mfDb9n74Aar428J2LDQLjTJfFd/qk1291e6m/kea0s07Fmllf/0JvlWu&#10;Q+Dnwx0/4q/CWL4m/Hix0/xTquu2r60NP12BbjTfDtk67oorWKVdkTLEqtLLt8xm+8zbFoA+r6K+&#10;A/AH7QXjrw3+xJ4H1DS5Jr/x34y1x/DXhOfVy07JHLdyrb3Eu7c0vlQRM25/vbU3bq6H9qv4VeE/&#10;gX+zdqfiezWTUvipatZw6T42vW83xDe6o0youy6b9783zfukbZ5W9FVVoA+qPiR8QND+FXgzVfFP&#10;iXU49L0TTYGmuLiZtv8AuovPzO7fKiL8zMyqtbOhahNqGiafd3Vu1lcT20cstu77/KZ13Mm7+LbX&#10;yR+1/wCE9O+LHjz9n74ea1oWl6n4g1nW/wC0NRnk09biWDTrOJZbyNZWX91HK/lKy/xZr6cHw48O&#10;2PgubwrpOn/8I5oHltFHY+H5X0oQKz728p7Zomi+bc3yMv3m/vUAdrRX5vfsz/BLwx4q/wCCeOuT&#10;eI7WTxEbK08QPp1tqe2WLTGilutr2qbdsUu5Wbzfml+dl37dqr1nif42+KND/YS+Bl42valb6t41&#10;vNE0HU/EkU7/AGu3t5/9bL5331laKIr5v3tz7t275qAPvWiviL9sj4T6L+zz8HZPi78JdIsPA3jT&#10;wddW9wLnRolt11a1luIopbe927ftSPlH/e7n3J8rfM27b+IXixvjb+1V4A+EWvxSR+DV8Lt4z1XR&#10;zuW31ifzPKhtZ1/5aQRNud4m+VmVdy/LQBoajqXijSP+ChmgaRJ4z12/8Oap4MvL/wDsGa5RLK1d&#10;bhVQpFGq7v8AeffL8339vyr9ZV8R6d8MfDPwu/4KN+ErbwnpUfh6wvvA15O+k2KeVYxN9oVGeKJP&#10;ki3bV3KqqrMu777OzVdCstZ/ab8X/F99a+HXgz4iabpPim88NWdp4w8QXFs+l28ESJ/o9ulhcLE0&#10;vzS/aEZZW3ou790m0A+5q+ePip48u9d/aJ8FfCCO7vdN0nVtHv8AXNXn0y7ltLuZInSKGFJ4tssS&#10;73dmaJkf90nzbd6vb/ZF+H/j/wCEvwvl8KfEDXNL1m602+eLTX0++lvHtbBgjRW8ssqIzsm5lX5f&#10;u7K8Z8e/BH4ear/wUP8ACtlf+BPDN5Zap4Nv9UvrO40eB4r28+1/8fEqsm2WX5m+dvmoA+kPg78M&#10;Na+FUOvafe+ONc8aaRdXrXWlReIJPPu9Mib70DXTM0s67t21n+6u1f4dzepV8iaS2j/Gv9rv4g/D&#10;nxXpVvqPg3wDomlrpXhe+gV9NllnXe901u37uRkXyol3K3lfNs2szVj+A9Ju/g1+2jrvwg0A3MPw&#10;s8V+FJPEdtottcyxJod19oaKX7HsfdBE7M77Ytqq0q7NuygD7TrG1HVLTRtNub++uo7OytYmmnub&#10;iRUihRV3M7t91VVf4q+A/wBn/wDZT8JfGk/HXw3rmo+JLXStG+J91LpwstXnSa3ni8pvtDyys7Sy&#10;svyb5d7Ludl2s26vvHxT4V0nxd4eudF1vSrTXNIuF23FjqcC3MMyr8y70f5W+ZVPzelAHEeAviTY&#10;ftF/C2713wbr1/o2m3V5dWllrenrE0rLBcNF50QuInj2tsP3om+Vv73Tzv8A4J2+Idb8Tfss+H77&#10;xBrmpeJNY+26jFLqOrXT3FxLsvZUTe7MzfdVa43/AIJofDnwxpv7Oek+KLPw5pNp4mnu9UsptYh0&#10;+JL14FvZVWJ5V+Z1+RPl3bflX+7Xmf7N3wc8OeOv+CfviS/8S2zeIWjg8QS2MGobZYdLdZbrbLap&#10;t2xS7t7+b80vzbd+zYigH6O0V8L6n8YfF0X7FXwEkh1CebX/ABvc6HoN5qcupy2TPHKp87ddIksk&#10;TyrF5Xmou9Xm3L81aQ/Zu8eeHfjF4G8c+C/Cnw7+EKaZdeR4hXQfEN1LDrdg7/PDLb/2dBE0vz7k&#10;dm3btv8AcXaAfVPjfxzofw78M6n4i8R6lb6Po2nQNcT3l3IVSJc4/wC+v4VX7zN8q1H8LfH9r8Uv&#10;hz4a8YWUL21lrljFqEEM331ilXcm7/gNcX+1P4T0TxV+z74/h1vRrDWYLTRb+9giv7VLhYp0t5dk&#10;qbh8si/wuvzLXz94J+DPg1f+CcMN9a+H4NHvdS+Hy6hqN3obNpsl/KlhKytdvA8TXC/O+5JWZW3f&#10;MrUAfc1FfBfwc+DXh/wT+zj8Pf2gvtOv6l448J/Dma4toF1F/slxD9i3RW7W/wB1UTb8qxbdzOzP&#10;5r/NWVH8APHPx4+A3h3V9O8K+Bk8f6pp1nrNl8VP+EuvP7bW5dElW481dL8xV+bb9nWXZEu1E2qi&#10;0AfoTRXxV4z1/wAbeOvjT4F+FWt6Z4V8ctB4E/t/WtJ1HWJrLR9Yv2uEt3lG21uPPSJkZkilTb+/&#10;R9u+JdvTfs7/AAK8b/B/40eK76aDwt4P+GviC1W4t/BOga1c3sdlqKOm+W2SS1t0iidWbesS/e8r&#10;+6u0A+r6KKKACiiigAooooAKKKKACiiigAooooAKKKKACiiigAooooAKKKKACiiigAooooAKKKKA&#10;CiiigAooooAKKKKACiiigAooooAKKKKACiiigAooooAKKKKACiiigAooooAKKKKACiiigAooooAK&#10;KKKACiiigAooooAKKKKACiiigAooooAKKKKACiiigAooooAKKKKACiiigAooooAKKKKACiiigAoo&#10;ooAKKKKACiiigAr52sv2ZL/4cePta8UfCXxcfBCa5ctd614Z1LTP7U0W6uGVv38cKywSQS7mDM0U&#10;oVtqrt+WvomigDzTwr4M8QyarHqvjTxJaeJL+1J+w22laV/Z+n2r7dplWKWWeVp2R3Te0u3b91E3&#10;Oz+d+AP2dvHPg39ofxZ8Trr4haPqMPiqO1t9S0KHwvJbqsVumyHypftjMj92ZlZW3N8q/Lt+j6KA&#10;Pmj44/sn3njb4m2HxO+HvxBv/hZ8Q7e3+wXmrW1gl/b6ja/NtiuLV2RZWVtm123fdX5WZUZL/in9&#10;lqP4mfAzxX4C8a+MdU8T694kt4U1HxZNbRQOZYmR4jFbxKsUUSum7yl/vvuZmZmr6IooA+VvG37L&#10;/wAQPHun/Du81j4tWb+IPAur22pWFzD4UCWV15MW39/B9q8xpZd3zNFKibflWJG+aus8Y/s963qn&#10;xn8K/ErQPGsWm67puiS+HtSGoaP9qS/tndH3p5UsXkS71Y7/AJl+78u1Nre+0UAfMvxj/ZIvPG3x&#10;I034k/D74haj8K/iLawrp9zrVrZrf2+pWu0/uri1ldUlZW2bXZm+58ysyoyeqfDD4b3/AIG0iRtd&#10;8T3/AI18U3oj/tLXr63jge4ZF2qkUUaqkES/Oyov8TuzMzMzN6NRQB4H8Qv2etY17476D8WfBvjC&#10;38M+J7DR5dBvINX0htVsr60Z/NRNi3EDxMspLbkf5vk/2t0Xwh/Zz134U/F3xz4t/wCE/m17SfF8&#10;9ve3mn3ekxRXf2iK38rd9oidYtrbmbasCt8sXz/I+/6BooA8q+Ovw/8AF3xQ8C3/AIa8J+MrXwP/&#10;AGrbS2V5qMuktf3CRSLt/cbbiJYm27vnYP8Ae+Xa3zVR+EfwXvPBHwPsfhn4j1PT/E2n2em/2Ks9&#10;npLWCzWfleVtliaWXe/3izKyq2/7n972OigD5x+Cn7M2t+BvgpefCnxt41s/iB4MfTJdHt400ZtO&#10;u47d9yvE8q3Uqsqq21flVl/vUn/DM/ijXfANp8OPFHxIk1T4c2sCWRstJ0p9P1XUbOLaqWl5e/aH&#10;VomiTZL5EUDS/wB5VZ1b6PooA8g+KnwB0j4geDvDek6XP/wi974UvrbVPDd5YxK0WnXUC7YsxfL5&#10;kW1mRoty7lP3kbay5kPwE1Hxh438P+K/id4mh8X33hydrvRdI0rTm03SrW42rtumt2lnlluE+fY7&#10;y7E3/LErfPXuVFAHg/i79n/VfEX7RGlfE2LxcbCxs/D76DLo0dgzTbXn86WW3ulmXynfaiM3ls2x&#10;W2bWZWT1zxDa6xe6JdQaHfWmm6q6bYLvULNruGJv7zRJLEzf99rW5RQB8r/Cv9lfxz8Lv2f9e+Fl&#10;t8SNFvLS+W6ittTuPCUqTWq3Lu1wWVb/AGy53/J93b/Fv+7Wh4e/ZDgvf2Yovgp8QNdi8W6FaW8d&#10;rY6np2nNpd3arH88UgLSyq0qOPlb5V2/Kyt8276YooA+fJP2fPFnjvwvpvhL4qePrPxt4VspYJp7&#10;Sy0D+zbnVnglV4lvZWuJUki3IjskUUW5lT5tu5HufGj9nofEzxz4P8eeGfEUngr4heGC8dhq62S3&#10;kFxbO3721uoCyebEyF9u2VGXezLXu9FAHzHffsweL9e+PvhT4r678VBBquiaZJpb2Xhvw5FawzxN&#10;Kz7V+1S3TJu3bX+839xoqoePv2PPEA+LurfEX4RfFfUvhJrXiCPb4gt00mLVbLUZV27Jfs8rKqS/&#10;f+f5vvfLt3Pu+q6KAOP8BeDV8C6ObH7ffa3f3E7XN7qupOj3F3cN9+Vyiqq/LtRURVVFRVVVRa8V&#10;8X/s3fETxB+0Xpnxa0z4naJplxpOmTaRYaNP4Slnt/ssrM2J3W/RpXyy/Ouxf3S/L97d9NUUAeD+&#10;PP2fLnXvito3xU8F+JofCHj+1sP7J1C5n0v7bp+rWe/d5Vxa+dE25JdrK6Sqy7drbvl27XhL4N3G&#10;jeLNd8d6rrVtrfxH1TT00v8AtX+z2gsrK3jd3SG3tfNaRYt7+a6tOzO38aLsVPXqKAPnf9nn9njx&#10;l8EvF/jjVNT8f6X4m0zxdrE2uXlhF4dawaC8l258qX7ZL+62gLtdWb5V+b7276FdN6bafRQB88/B&#10;f9nfxZ8DPBWr+FPD/j+wutJS6urnQxqOgs72TT3DSsLpkuk+1bdzKu3yvmZmbd8qrzfwm/ZY8dfC&#10;/wDZ/wDEPwqtPiTo99Z3y3UNrqdz4SlSa2W5d2uC6Lf7ZW/e/J93b/Fv+6v1VRQB8zaH+yBaan+z&#10;DB8E/iFr0Hi7SrCJbfT9V03TW0y6tEjH7qX5pZVaVG/j+VWX5WVvm3Wfg3+zr8QvCF1YD4i/GzV/&#10;iho+l+U2naZcaRBZKZYt2yW6lV5Zbpl+V13v99FdtzKm36QooA53xp4YtPHHhLXPDl88iWWr2M9h&#10;O0LbXVJUZG2/7W1jXh3h/wDZx8c6H+zpP8KD8RdKutuk/wDCPW2rf8I1L/o1h5LxNui+2fNPtZNr&#10;7tq7F/dN8zN9J0UAeNfA34Par8MvhBp/w68T+IbDxrplhZLpdtPDpDWHm2Yi2eVKrXEqu235dy7f&#10;l/h/iryr4ffsW+LPhRqdxoXg/wCOniTRvhPLcSSp4Oj0+3nu7dHX5ooNRl3NAvm5f91ErLu+9v8A&#10;3tfXVFAHzp8ef2TdN+Lr+E9a8K+I734Z+OvB4WHQvEmjx7/s8Hy77eW33L5sTJuXbvX7/wDErOrd&#10;l8IPhZ4i8GD+0PHPju++JPi14mtf7WubCDT7eCDzd2y3tYF2xbvk3szMz+UnzbVVV9ZooAKKKKAC&#10;iiigAooooAKKKKACiiigAooooAKKKKACiiigAooooAKKKKACiiigAooooAKKKKACiiigAooooAKK&#10;KKACiiigAooooAKKKKACiiigAooooAKKKKACiiigAooooAKKKKACiiigAooooAKKKKACiiigAooo&#10;oAKKKKACiiigAooooAKKKKACiiigAooooAKKKKACiiigAooooAKKKKACiiigAooooA5Hxr8RPCnw&#10;zsIr/wAW+JdJ8K2ksv2eK71m+is4pZdu7Yrysqs21T/3ya6SCZLmISKyvG33WX7rV+ff/BT39kj4&#10;oftIal4F1vwBYxeIF0mO4srnSnvorZomkZW81PNZFZTt2t8275U+X7xr6x/Zf+GmsfBr4B+CfBev&#10;6j/aus6NYLBPcBmdE+Zm8lGb7yRK3lL/ALKLQB67RRRQBi6zosHiPSbrTruS8htbmJopHsbyazmV&#10;T3WWJ1kjbn7yMrV8YfsVaRqGtfHb48DXfGXjXWrTwd4obT9EstW8VajcWtrb/wCkfKyvLtl+Xb/r&#10;d/3Eb73zV9018W/sHf8AJef2rv8AsdP/AI9QBSv/AI7fCf43/tN+J/CfjLxh4M1/4d6ToVnFpNlq&#10;Oq2s2n3+o3EjNNKm6XypZ0VYkT7zRbm27N77vpf4M/CTSfgl4It/COhX2r3ej2k8rWkesXb3TW0T&#10;N8kCO33Yk+6i/wB3+996vHPhT/ykM+O//Yt6D/6A9fQnjbUNL0Xwbrmo6zfPpOkWljcT3l8jMjQQ&#10;qjO8u5Pm+VdzfL70AY0Xxq+H134ybwlD458OTeLEne2bQU1WBr4Squ518gPv3Kob+GvnT9ubw5a/&#10;8LL/AGcNeMt99u/4WRpNl5X26b7Js3yvu8jf5Xm7sfPt3bfl3ba8S+LunSxfsQeCH8HaJBo3ww0n&#10;WdJuvDt7rrJca7fbr1Nt0yRLFFZszSyvvVpXkSX5liZ2r6I/bp/5GH9m/wD7KlpH/oEtAGJ+3N4c&#10;tf8AhZf7OGvGW++3f8LI0my8r7dN9k2b5X3eRv8AK83dj59u7b8u7bX2XXyd+3Z/yMf7N/8A2VLS&#10;f/QZa+saAPj39suyvte+MXwP8JeH/FXirw9rvibWmS+/sDX7yyRtJtUaW4TyopVUM2//AFu3f8v3&#10;vkRa7jxT+zloXiOK50jw948+IWh61Y3VnLPcW/j3XJdiM4Zon824dPmiVvl+986/Mm5WrzS18J2f&#10;7RX7d/jm61C41RNA+HPh610K1fStWvNNmN/cu08rrNavE/yp+6dd+37tfQXwm+GOm/BrT9X0221C&#10;5uZNd1q41IPql895dSOyLtQyys0srLFCv32Ztqfe+WgDsU8WaIfFD+GxrVh/wkS2325tJ+0p9rW3&#10;3bPtHlbt3lbvl3bdu6jRvFuieIr7U7bSdbsNWutLn+yahBY3aSvZz/8APKVVb92/+y3zV8Y/tVeB&#10;PDfwo/aK+EnxB8H29t4W1q913+yPFFxodksTy2eps0S3Vxs2/vfN83a7bmZvm+fyttej/FLwzov7&#10;Pel22h/CXR7Pwd4r+KPiGz0Vr60Xclq/lP5175TNt3pBFKy7V+aVlZ925qAPeZviT4TtvGtv4Rl8&#10;T6PF4snTzI9AfUYvtzpt3b0t92/btVm+7/DU+r+PPDfh/QLfW9V8RaRpuiXRiWDULy/iit5fN+5t&#10;lZtrb/4f71fK37ZHh/wx4O+AGj/BfwxarBrfjrWrDSLb5WluN8twj3F7dS/eeV0SXc7tvlZ3+989&#10;Zv7YfhHTPEvxl/Z1+Hvh3w7p0/iM6n9vh1SezjleysNOi3rE0rLv8rzWVmRXXd5W37zCgD67Tx54&#10;bfxa3hUeJNK/4Shbf7W2irexfbVg/wCevk7t+z/a27adoXjXQfFOo6pY6Pr2m6ve6TN9l1C30+8i&#10;lezl/uSqrbo26/K1fFWgfC3SvEX7eutaN4TglsYPCvhWO38SeJrcFL66vL6XzZWlul+aWeWDaif8&#10;8leV0ZGiRa6n9jbwV4Jmv/j7440zQdI0fwLq+sP4fs9OhtIksm03TofIll27drLK7Ss27738VAH0&#10;zqvxb8D6HBrNzfeNtAsYdBlSDVmudWgiWwll+4lxuf8AdM38KvtrRh1LRvGfhRb6x1GO+0bUbXfH&#10;qGlXZRXidf8AWxTxNx8v3XRv91q+Rv2GPA3hP4efArXPjRrWm2mg2Wt6jqnii2t3gRIdHsGZkRIo&#10;lTbGXiT+D+FlVfl+WuX8FXniD4M/8E1/EV8LGXStY8Wz3Q8PaHjyns01O68q1iRVX5W2zebtoA9W&#10;/wCCe/hmA/Dzxh4/iN7KvjnxNe6lZzandS3VwbCJ/ItFe4ld5ZfliZtzO33q961T4ueCNI8XW/hO&#10;/wDGvh6y8VXTIkGhz6tbpfSM/wBxVgZ97bv4flr5z/aE1/Vf2Y/2X/hx8P8AwZ9rTXdWvNK8EWd5&#10;p8kbXEDsu2WWJpXRPN2xS7d7Iqs6tuXZVu++DF34x0zwJ4V1HRNP+Efwy0nW7fUotJnvYrrXddvI&#10;P3sUUzRboImZ0eV3SW6ln2/eibfQB9FeKviT4U8C3em2XiTxNo+g3mqy+Tp0Gq30VrLey7lXbEjs&#10;vmNuZfu/3lroLC8h1CNpYZVmiDvHuU7l3K+1h/30rV8h/tE3N38DfjnpPx9+yR+LPhzqujr4Q8U2&#10;6bZ30u1a43JdRf34vNfbKn/xXyfQlp4b8K/Br4MS6RFePong7QdKl33aNta1tURneVWRf4U3N8q0&#10;AWYvjV8Prvxk3hKHxz4cm8WJO9s2gpqsDXwlVdzr5AffuVQ38NbWpeMNC0LWtJ0TUta0+w1jV/NX&#10;T7G6vFiuL3yl3v5SNhn2J8zbfu1+dvxd06WL9iDwQ/g7RING+GGk6zpN14dvddZLjXb7deptumSJ&#10;YorNmaWV96tK8iS/MsTO1ewftT/Dbwzrf7W37Ok9zoOnrea5favFq11FCsU+oRxaf8kNw6DdKm35&#10;NrNt2sy/degD6r0j4h+FvEPhm58QaV4l0bUdAthL9o1az1GKW1h2f63dKrbV2c7vm+Wo/BfxT8G/&#10;Em3up/CHi3Q/FcVq2yd9G1GK8WJm+6rNEzba+TPjT4D0P4MfFD4I/D/wHaaD4D8NeKPFOpazcJqO&#10;nyXumS6stuv2RHtftEX/AC1fdEiuqrJFDtX5Vr0S1/Z78T6d+0p4Y+K+v/ETw/BqktpLodzpvh7w&#10;vLp/9tq0Tyqsry3txuaLyvNX5f8AllQB9LXNzFZxPLPIsMSLuZ3baq1xUvxm8B2V/oVhP468NxX+&#10;uxxS6PaTaxbibUklbbE9uu7dKr/wsm7dXnf7bXgTSPH37LnxNg1uGe5h03RL3V7WGK8lgT7TBbyS&#10;xM6xuvmqr7W2S7k3KrbPlWvJ1+FfhbUv+CZbW17ZWaJP4Di1qa9uVV3+2RaerRXDP97emxFX5vkR&#10;ERflXbQB9jajqVtpVjcXl5PHb2sETTSzzPtWNE+ZmZv7q1zvgn4r+CPia11/wh3jHQ/Ff2IILr+w&#10;9SivfI37tm/ymbbu2t97+7Xxbqnj/XvEfhr9ibSPHLy3mh+KpIrrXJb1Plv7yK1ibT0m/hbfK6vt&#10;b7zojfw13/7cujXPhHxx8DviV4XZLHx3F4zs/Dxuok2S3+nXW/zbV/8Anqny/db7u6Vl20AfSXjj&#10;4reCvhk1kPGHjDQvCYvQ/wBmbW9SgsxcbNu/Z5rLu27kzt/vLWJ8RYfBHxW+BviCLVfFVsvgPW9K&#10;miufEFlqcSwx2zKVeVbj5otq5+825OPm3V4Z8Wj8Uvhp8ZfHHxC+HfhzSfi34burG103xH4OlmeD&#10;WLPyLeWVfsrMrLJGy3Cu0W12Z5WVE3M7VkeNT8Mfi/8A8E6PFGp+GPDS/wDCNaXoeqT6Tp2tWKef&#10;o1zF53yqvzeU0TbkVkb7v8VAHpfxb+Pnw+/Y8/Z20G/Ot/2zYwaXDZeGYRefarjVikS+UVdfvpt2&#10;M0v3drf7SK3Ta94k+HPx9+BXim3u/HGjT+DdQ0yXT9X1rRtbi8qxDQjzd0+5kRkV9373/gSsteC/&#10;tD/8olYP+xK0P/21r1T9r7wnovin9jzxq+r6LZaq+m+F7i9s2voEma1uFtX2SxM/3HX+8vzUAdfp&#10;fxL+EvwX8G+EfDt98SvD2nafFo9sNJm13xBbpLe2aRbYrhXd181GVf8AWr8rc103ib4xeBvA2kab&#10;qfiTxr4e0Cx1P5rC61TVYLWG6Xarb4nlZVk+Vkb5f71fN3jf4Hz/ABo/YG+H0ekxInjHQPDOka54&#10;duBErPHeQWsToif9dduz/ga/3a7H4TfGDSv2u9P+HGsWEEL6VZ2cXiLXbQfP9n1JWeK3tfnT+CdL&#10;iXd8jf6Pbt916APaPGfxX8FfDuCyfxb4x0TwvDe7vss2s6lFZpPt27tjSsu77y/d/vVv2OpW2qWN&#10;teWU8dxa3ESSxTQvvSRGG5WVh/C396vjr4Iv4x+KnxD+Pp0/xL4NstUh8WXWiajpniPw1Pq12unR&#10;IsdrFvS/hX7M6eayxeXt3vP97c1ew/snfBqX9nvwBqvghvGK+LLfT9WllgSKxa1h0xJVSX7IiPLK&#10;21d/m/f/AOWtAHsOoWSX9lLbzef5c67HMMrxOqsCvyupVkbn7y/NXxj8C/ACeK/2pP2gPB2reLvi&#10;Bf6B4Yl0j+yLR/Hesp9lWe3aWVd6XSu/zf32avuevgjwH4M8TeMf2vv2q4/Cfj3VPAerwpoywy6d&#10;Z2d1DLK1k+xrhZ4JWZUb+GJ0b5m+b7u0A6L4G/ELxT8O/wBtXxr8CrnxLqnjTwgujpr+mT67dfbb&#10;/SWZ0Z7d53/eyqfN+XzWZlVYv9rd9VeMfiB4a+H2lHU/FXiPSPDOltKsSXusX0VpC7/3N8rKu75W&#10;+Wvlr9gVvDukL418O6roTaR8edHuEtvGN5qF1Pe3uqf88r1bid3ZopVXftX5Vb+H5l3W9L1Xxd4y&#10;/bd+LGk6T4m8OaLq/hzSNLg0q18R6HLqUxsJYvNuJbXyr238pWndVl+Vt2y33fdWgD2v4g/tC+Af&#10;hp8LZviTq3iawufBxX/RtQ0u5S6W/f5tsUGx9srsyN9z/a3bVRmrmvhZ+158MvG/ws0Lxdq/j7wh&#10;oMt5bW8t/a3GvWqfYbiWJnS3l3S/JLtR/kb5v3T/AN2vMdO+Al58CPhb+0dBP4z0/WovEOi3muf8&#10;I5o+jNptlpMstvcK7xRfaJW2y+V93d/yxq5oMLXH/BK9YkXzi3wsl2pt3bv+Je1AH0Frfxp+H/hb&#10;QNK1zWvHPhvSNE1VfN07UdQ1eCG3vk27t8UrNtk+Xa3y1ra1440Dw3baXc6tr+maVb6pcxWmny3t&#10;9FEt5K/3IomZv3rv/Cq/M2K+JPiwiP8A8EdtN3/w+DdGZf8Ae823rd/bT8FaJqHw2+BGrz6XZ/29&#10;J4u8OacurwQKl9Fbs25oo51/equ75tqN975qAPqq7+LngXTrLXb658a+Hray0G5Wy1i5k1WBE06U&#10;vtWK4bd+6be23a+2rU3xL8JQeLrXwrN4q0VfFN7F59rojahEt7PFtdt6Rbt7LtVvmVf4Gr5A/bp/&#10;Zg+FPw//AGV/ix4j8PeAdE0nW7hLO6N7DbfPE63EMW6L/nhuXdu8rbv3Nu3bmrY/a+8J6V4J+CHw&#10;h/sWzSzktfHmg3SXKszXDSs2x5Wld/NeV/4ndmdv4moA+q/HXjnQ/hv4V1PxF4l1O20fRtNjae5v&#10;bt9qRL+H3m6Kqr8zN8q15B8E/wBonwL+1z4D1GGw1+Kzurua6C6Jp+tPZ6xFZxXGyKV1t5Vni3rs&#10;b5WX/W7a+iJv9U9fLP8AwTW/5NE0T/sJ6v8A+nC4oA5b9gHx74R+FH7G3hH/AISnxRo/hizfV9Ut&#10;YLjW9QitEldb24+RXlZdzbVr7RR1ddyt8tfAP7JPgrRH/wCCf3jTVJNPiuL/AFHTvEtvdXFyzyv5&#10;Sy3WyJN33Yv4tibV37n27mdqpeJ/GWoaZ+wB+zza3OqWthpWv33h/SNY1DVIWuLVLLYzFblFli8y&#10;BvJiilXzF3RO60Afavg34w+BPiFqlzp3hXxp4d8TahZpvntdG1WC6eBPu7nWNm2fN8tdsXVF+avl&#10;Lx/+zx4y8SfEb4dfEHXviR4X0W+8Hagi20/h/wAISWU15BK6RNZPLLqUvyS79irt+Vpa9V/aW8Jj&#10;x78DPFnhn+24vDk2sQLp8GoTR7oknlmRI0lX+5K7Kjf7MrUAa/hP46/Dfx3riaR4X+IPhbxHrDIz&#10;rY6TrVtdXDov332I7NtWsDTvAXgS1/aX1DxdB4meT4izeHFsJ/D51VW22S3G9Lj7L9/7z7N/3P8A&#10;gTMzeJfD/wCLWvw/H3wL4R+Ovw2i8L/ECCO9g8M+M/D7+fpGroyS+bEjMu+D91Ej+U7btyKzLFuV&#10;Wm8HeENF8H/8FMvFC6NpFlo6X3w4OoXK2NqkST3EupLvldV+/K2z5nPzNQB9MXPxO8JWV54ggu/F&#10;Gi2tx4eiW41mGXUYlbTIm+ZHuF3fulZfm3PitDwx4t0PxzoVvrXh3WbDXdJuNwh1DTLlJ4JdrbXC&#10;uvyt8y7a+RfgX8JvB+mft3/HiHT/AA/ZWVpplroN7aWNrF5NrbzyQSs8qwL8nm7/AJll27l3PtZd&#10;7b+j/Y7spI/F/wC0zplhJ9hiTx9e/ZVT5kglliiZ3VP9/wCagD32f4w+BrPxovhCfxn4dh8WvIsa&#10;6DLqtut8zsm5B5G/zNzKQ33fumvN/wBtzw1b+I/2WPif9smvEFjot5fQ/YdRmtd8qQybVl8t182L&#10;n5opNyN/d+Va+YPCmiXMn7EXjD4J6p4B13xR8RLi81KyS9sdFuL3TNY1GW6ZotSXVFi+yqqOybnl&#10;lR0a3ZX27a9y8e/Cm1+Df/BPrxn4XTS9J0rUrfwRcf2sNGtIreG6vVstss3you9mZfvMu5ttAHqf&#10;7POqWmifsv8Aw1v9RuYbKztfB+mzT3FxKqwwItlEzMz/AHdq4+9XXeC/in4N+JNvdT+EPFuh+K4r&#10;Vtk76NqMV4sTN91WaJm218Z6/wCI9THhr9izwrbappGj6brOmRTm41/Tnv7KW/g02L7FFLAtxFub&#10;zZXZP3vyypE33lSvWbX9n/xVpn7S3hn4sa/8QvD8WqzW02hT6Z4e8Ly6d/batFLIiSvLez7mi8re&#10;rbfuxUAfUlcZc/E7wlZXniCC78UaLa3Hh6JbjWYZdRiVtMib5ke4Xd+6Vl+bc+K8c8F/G/4/a34t&#10;0rT/ABB+zZ/wjGhTzpFeax/wndhdfY4v4pfKjTdLt/uLXnHwL+E3g/TP27/jxDp/h+ysrTTLXQb2&#10;0sbWLybW3nkglZ5VgX5PN3/Msu3cu59rLvbeAfXXhjxbofjnQrfWvDus2Gu6TcbhDqGmXKTwS7W2&#10;uFdflb5l21gwfGXwDeeMn8I23jjw5N4qSVoW0CHV4HvldfmZfIDb9yqudu2vhbVfFuvfDj4Eftq3&#10;nhGWezu7PxpP5H2Qsj2fn/Z0uJU2/dZFd23r/c3V758cfhh4N8XfsKX1npVpaW+i6P4UXXfDt3bl&#10;V+xSwWvm29xFKv8Aqm/vMv3ld/77UAfTOo6lbaVY3F5eTx29rBE00s8z7VjRPmZmb+6tfFXxu8Se&#10;BviH+1d+zf4k8H+MLLxUw1+9s7ptJ17+0LKHbZbl/dLK0cUv+0qqzfxbtq1geJ/iBrPxL0X9jXwl&#10;4+kN1onjxF1LxGlwqrFqk0FrFLaxSr/Essro7J9xm2V6J+1J4d0q0/a2/Zg17+zraDVZdYv7CW+2&#10;Ks0sX2XckTP/ABKrO23+7vfb95qAPpDxt8VPBvw2Fq/jHxZofhKO63C3fXNThs1lZcb9nmsu7b8n&#10;3f71b1lqVtqdnb3dlcx3dpPEssVxC+9Jkb5ldWX5drf3q+O/gi/jH4qfEP4+nT/Evg2y1SHxZdaJ&#10;qOmeI/DU+rXa6dEix2sW9L+Ffszp5rLF5e3e8/3tzV7D+yd8Gpf2e/AGq+CG8Yr4st9P1aWWBIrF&#10;rWHTElVJfsiI8srbV3+b9/8A5a0AYPgH9t74Z/EP41+JfA2n+LdFS30k2trbX97fRW/9q38sro0N&#10;ludfPCbEXcm7c0vy/Lt3+xal8V/BejS6/HqPjDQbGXQVibWEu9Uhi/s1Zf8AVfaNzfut/wDDv27q&#10;8G+Cn/J/P7SH/YK8Pf8AoiWvOfh9+zx8NfGH7X/7RPhLVfBulN4UXSdE2aHbwLb2iPLby75Uhi2q&#10;kvzNtlX51ZnZWVmoA+xPEvxI8K+DvD8Gu+I/E+jaDo07KsWp6nqMVvbPu+ZNsrMqtuX5lrV8P+JN&#10;J8Y6Lb6poWq2Wt6TdLugvtOnWe3lT/YdCytXyH4Htdcf9rv4heDvCGteFvCreCfD2jaVoGm67oU+&#10;qOmlmLdK9rtvbdol81kSX7+7Zb7m+Va5L4m/DbxB+yX8Av2hr3SfHdreXXiD7LqraNoOkNptvoS3&#10;Nx9nuLi3T7VKy7ot21d6/wDHv8v+yAfZemfF/wAD6z4quPCmm+NPDuoeKbZpYZtDttWge9jeL76v&#10;Erb12fxfL8td1Xxj8S/2bvEnxX+FHhKZfiZ4C8N+HvDBtdc0HX/DPgmaB9Ot4lV0e3lbVHVYvKVP&#10;4fmVVr7Ett3kLubzDt+/t27qAPk/4i+D7nx1+2/oug2fi7xtp2iWvheXWvEekab4n1CysZ2eX7PZ&#10;bEilXym3JK7eVtVvKXd99t1L4VeJ9d8G/txeJfhVoPirWvFfgCLw4mt31preovqUuhX7yqiwrdSs&#10;8ux4tj+VK7f6zctcv4d+Geo/tDxftE/EbSda8Q6D4kvNVutC8KX2ia5eaeqpp0PkxMyQSokqPP5v&#10;+tVvvNXqv7CV74TvP2YfDHiTQdCstEub223a/NFDi4nv4GdLh53b55X3q7bnZm+agD2/xj8QPDXw&#10;+0o6n4q8R6R4Z0tpViS91i+itIXf+5vlZV3fK3y1f0HXdN8S6LZ6ro1/baxpl5Estte2U6zQTI38&#10;SOp2svutfNv7HFnN8UfDt/8AH3xfsvPEniqe4OkecN66Jo6O0UVrF822PdsaWVk27mf5vu15N4O+&#10;M+sfDn9mb4//ABT8KW+zTNd8a3h8FxPF+6bz5YrVLpN3y+U1w7y/3dyv/eoA+zfFHxY8E+CNestF&#10;1/xhoOha5qG02enanqcFvcXG5tq+VFI6s25ht+X+KmfE74weDvg14aOveNvEWn+G9NVW2y30u1pW&#10;VGbZEn3pX2q3yIrN/s14n478JeGf2aP2NvGq+ICms3t1olwdc1C8Hmz69qk8Ri3Su3zSNLLKqqu7&#10;5V2qvyrXn/xp07xOv7GvwV+Dury3Y8Z+O5NG8N6iN/76KJVSW93t/sRRMjUAfTPwH+MGmfHb4Zab&#10;4t0q8sp4b8b2hsrlJWs93zrBNsdts6xPFvT+Fia7DxP4p0jwdpE2r69qtlomkWyq1zf6jcpb28Ss&#10;duWldlVa07LT4bC1htYEVIYY1ijRf4VX7tQajplprFhdWN5bx3NpcxNDNDKm5JFYbWVv71AHDj9o&#10;X4WP4XbxAPib4QOhrdfYG1b+37X7J9o27/K83zdm/b8+zdu21e/4Xb8Pf+EP/wCEt/4Tvw1/wi3m&#10;/Z/7c/ti3+w+b/c+0b/L3f7O6vjr4aWtt4H8GfGH9lfULCG8nh1FrLwvZ3I3Lc6XqrO0Uv8ArVd1&#10;tf30su1lbbF8jbq6L9n3xPc+Mvhbpn7PHiVYZ/FHhnVZfDuv2/lbEl0ax8p0uNn/ADyuIntYvn+9&#10;5r0Ae3/Fbw/8OPi0fhdrXiDxfDp0Fpr9tq/hm5sdait4tWutjeTFE24+erq33Yvmb+FtrPux/jF+&#10;2N4A+Enxe8I/DvU9d0611rU5mbU5ru6WK30e1Fu7o9xKzqqNKwRVVm/j3f3d3n/7cPhPRLb4j/s5&#10;+Io9Isk15viRpOntqi2qLdvb/vX8rzdu/Zu+bb92t/8Aac/5O8/ZU/7Cut/+m+gDlfjlpek6l+2P&#10;+y34t0rU59Rh1i61Z4riLUpbrT5Iv7PRopbdWlaKPev8USr5v3m3fLX1L4V+JXhTxxqGp2PhvxRo&#10;3iC80qXydRt9MvormSzfcybJVRt0bbkf739xq+bv2tdBtfE/7Uf7MWl6jC0+nT6lrKSxLM0fm7bJ&#10;W2OFZdytt2sv3WXcrblZlq5qlnb6L/wUY8FRafBHZxT/AA3vLeVLddivFFersTYv8K/w0Adh+254&#10;at/Ef7LHxP8Atk14gsdFvL6H7DqM1rvlSGTasvluvmxc/NFJuRv7vyrXTfs7ajbaV+zJ8M7u7njt&#10;rW38JabLNPM21IkWyiZnZ2/hVf4qh/bF/wCTUfi9/wBitqH/AKTvXiPj258DD9hD4R6Z4+k1qbSd&#10;V07w5aWmm+Hwr3Wp3nlRSxWqpL+6ZGaL5kl2rtX7yttoA+nPBHxd8DfE6e9j8HeMNA8VPZor3Q0T&#10;VYLzyN2dm/ymbbu2t/3zXyv+z2fDnwZ/aq/akfUNcfS9A03/AIR5pdU8S61LL5Xm2rN+9urqVmb5&#10;n2rvb+6tSX48Vn9vX4Nat4n07QdA1DUfDWr239maHPLdOkCIrKkt0yxefh23KixKsXz/ADP96tP4&#10;H+GNM1n9vv8AaR1S+s47m/0v/hH3sZpcsbdn090Z0/hV9u5N339ruv3WbeAfUvhjxVovjbR7fXPD&#10;2rWGu6Pc7vI1DTLhLi3l2ttfbKjbW+Zdv/ATWPqHxf8AAum+L4vCd1428PWfiudlji0SfVYI72R2&#10;+ZFW3Zt5Zv8Adr5G8G32ofCH4v8A7Y1l4HiEei6RpEHiKz06IL9nt9Wl09pX2bfus7IrMv8AsrU/&#10;gj4C+Iv2lP2M/DHh2Pxz4HfwprWmW94t3F4OuJL6K8+9LcNcf2pta68/zfNk2fM7S7l+dloA6L9u&#10;bw5a/wDCy/2cNeMt99u/4WRpNl5X26b7Js3yvu8jf5Xm7sfPt3bfl3ba+r/EPiHTfDWjXmqa1qdp&#10;o+l2cRluL6/nSGGFP7zu3yqv+9XyD+00lxb+HP2SoLvXh4pmi+IGgq+vNBt/tF1if/SNu9tvm/e+&#10;8336+vdah1a40q7i0a8s7DVGiIt7m9tHuoon/vPEssTOv+yrr/vUAcH/AMNYfBD/AKLJ4A/8Kiy/&#10;+O1veCfjH4C+I1xPbeEfGvhvxVcWqCWeHRNWt7tol+7uZYnbatYX/CO/G/8A6KH4A/8ACDvf/lzW&#10;34P074gWV1cN4r8S+G9atGjXyI9G8PXGnOj/AN5mlv7jcv8As7V/3qAO9rzrS/GmoXvxn8Q+EWit&#10;l0/TdD07VImjVvOZria9idXO7bt/0WIr8v8AE/8AwHX8YeGdW8T2UcOneLdb8IyxS7muNGgsZHmX&#10;H3W+1W867f8AdVWrwTQfhb4nl/aP8a2ifGLxqlxF4W0Z21FLPRPOkRrrUtsT507ytq7WddiK3719&#10;zN8gQA+qaK5bwfoF94a0ZLPUvEep+K7hJGY3+rx2sUzL/d220UUe1f8AcrqaACiiigAooooAKKKK&#10;ACiiigAooooAKKKKACiiigAooooAKKKKACiiigAooooAKKKKACiiigDF1vTLzVdJurK11a80eeWL&#10;ZHqNksTXEDf30WWJ493++jL/ALNeK/Bz9knT/gr498R+K9F+IPjS+u/El/8Ab9bstTl0+W31Cf5/&#10;ndVs1aL5pWb9yyfw/wAPy17Vrmu6b4b0W81TWdRt9J021ieW5vr2ZYbeFF+87u3yqv8AvVxXhz9o&#10;j4W+L9estF8O/EnwhrurXTMkFhpmvWtxcTFV3HaiOzN8qsf+A0AcL4e/ZNi8NfGnVfijafFDx0/i&#10;jVY4rbUhM2ltb3VvHs2QPF9i2qv7pV3RbH+98+5mavbfEvhzTvF3h7VdB1e2jvNL1S1lsru0kPyy&#10;xSqyOv8AwJWasH4g/FLQPhjbRPrl1cCadHmhstPsri/u5Y4tvmyLBbo8rIm9N77dqb13Mu5ad8N/&#10;id4W+MXhGy8VeD9bg1/w/ef6i7ttw+bPzqyt8yOvHyOqstAHil9+wj4Y1X4RW/w11Px5481DwzYt&#10;CNHhl1O2WXS/LmEqeU6W6+Z93av2jzfKX5Ytlb/xS/ZRtfi0/g1tZ+JPjeB/Cl3Fqli9pcWKu+oK&#10;7P8Aa5d9m3z/ADn5F2xKvyrEi19CV5j45+Pvw++Hfi/w14W8ReKLLT/E3iK6istM0oF5buZ5WKRN&#10;5UYZlRnXb5r7U/2qAOS+Lv7MNr8abzwbc678Q/GVlP4Vngv9POmtp0W6/i+7eybrNt0rE/d+WLj5&#10;Yl5r1WXQb+Xws2lp4j1G31DyfI/tuKK1+2hv+eu1omg3fxf6rb/s1y/jn4+/D74d+L/DXhbxF4os&#10;tP8AE3iK6istM0oF5buZ5WKRN5UYZlRnXb5r7U/2q9OoA+bvht+x43wquPEVx4Y+L/xAsJfEGovq&#10;upyy/wBj3L3N0/3pd0umvt/3V+Wug0v9mjTxrPiXWPEXjXxb43vNe0eXQ2fXruBEsbWVVWYWkVtB&#10;FHE8uyLeyr83lJXX+NPjZ8PvhzqUel+LPHfhnwrqEsS3C2es6xBazPE25N6rI6tt3K/zf7LVkj9q&#10;74JOdq/GHwC7fwqviey/+O0Ack/7HPgiT4CXHwo+1a6+lT/ZRJrct75urbrdka3bzWTavlLEiKip&#10;tVRtVVq98Uf2V/C3xV8B6R4d1fWPEdve6VqKaxa+KNO1DytWS95zcebt2bm+5tVNqLsWJYlVAnu9&#10;FAHzzefseeELhPB0i6x4nXVvDl9/aTa1NqaXN/qc/k+Qz3k86O8jeWzbGXY0W7900Xybe2j+CWhR&#10;fGaP4ltLevrUGhDw7Z2Typ9ks4PN81niRU3K7N8rNu+6teoUUAeYeAfgjo3w4uvHV5pt/qV1f+Md&#10;Wk1fUby8kiZ4nZFRYotiLtjjVfk3bm/vM1fO3xv+G+ifslfscaz4I8I6pd3WpeItnhLR5tani895&#10;b6Vk8pfLSJflWW4fdt3feZt1fbFcB4z+DHgD4lajFe+L/A3hvxTewR+VFda1o8F7KqZ3bVaVGKru&#10;LfLQB5p4T/ZJ0fTvBnh7wf4l8W+J/HnhDRYrdbXw3r0lolkGi2tD5vkWsUlwiMnyxXDPF03KzIm3&#10;tPjl8DdL+OujeHtP1bV9X0T+wdag120u9GlgWUXUG7ytyyxSo6/Pu2bfvItd3omh6f4b0qz0vR7C&#10;20rTbWJYLawsoFihgRfuoiLhVVf7q07UdUtNG025v766js7K1iaae5uJFSKFFXczu33VVV/ioA88&#10;+MP7OHgr46/Cz/hA/FFpO2ihkltp7WXbd2twu7bcJK+79787fM+7dvbdu3Vn/Cb9mTw/8KL631aT&#10;WvEvj3xJaxSxWmveM9XfUr21ik27kg3bYolbb82xFZ/4mauk+G3xu8EfF+61mPwT4itPEsWjTpbX&#10;l1p5eW3WVl81USbb5cvy/wDPJn216RQB4Ef2T/D7eHtO8JzeJPEt78PrOVZG8G3dzBLZXTI/m/vZ&#10;Wi+1MrS/vdnn7P4dvlfJXsPiPw9p/jDw7quh6vbxXmk6pay2N3bN92WKVWR1/wCBK1blFAHy5ffs&#10;I+GNV+EVv8NdT8eePNQ8M2LQjR4ZdTtll0vy5hKnlOluvmfd2r9o83yl+WLZW144/ZJh8eeMPBvi&#10;bUfih49g1vwmzyaXcWkmnL5M0iItxKytZMr+bt+ZP9Uv3URE+WvomigDyr42/s/+D/2g/h/ceEPH&#10;VpLqto4Vor7cqXVrcKu1biJlXasvzN/Dtb7rKy/LWX8Hf2c9J+DNy1wfFPjHxzqu14LbVfGmtyaj&#10;PZwPs3QwfdSJGaJWbYu5to3NtVVX2migDyP9rR1T9l34uMzKn/FJ6p9//r1lrxz9nb9n3TPHf7MP&#10;w1ttW8aeKNZ8EXmgWE914Ne5tn0+X9yjtE0qwfbGi835vK+0bP4Nvlfuq+kvG3w68LfEzT4rDxZ4&#10;b0nxTYwy/aI7TWbGK8iik2bd6rIrLu2s3/fVJ4J+HPhX4aabcWPhHwzo/haynlNxLaaNYxWcUsuF&#10;XcUjVVLbVVd1AGJ8WPgp4X+NPgk+F/ENg/8AZ0TxzWM1pJ9nudNuIj+6uLWVf9VImflZfdW3KzKc&#10;vw/8CbWy1/SNZ8SeJvEHxB1DQ236RN4ke122DMro8qJa28KSyMr7d8quy/PsZd7bvXaKAPE9W/Z1&#10;N58T9f8AHmifEjxn4P1bW4ILe+tNJksJbRvKTYjeVc2cu1tv8VJr/wCzP4d1b4L3Pwu07VtZ8M+H&#10;r5Zl1C70uWBru/8AN3tcebJPFLlpWdnZ1VW/usq/LXttFAHjE37NWg6n+z5cfB3W9Z1jXfC76eum&#10;R3V68C3tvbqqrCqPFEiZi2ptZkb7vz76XXv2e4fFHwf1H4e6l468V3VpqMRtL/WXaxOoXNrs8vyG&#10;Y2vlqm3+JIlb+LduZ2b2aigDhPhb4AT4UeB9I8Jwa/qviGy0iCKzs5tWWDz0t4lVIov3EMSsqrt+&#10;bbu4+ZmqH4WfB7wx8HLbXbbwzp62MWt6vdazdn/nrcTvub/gK/dVP4VWna/8XfCvhj4heHfBOpa1&#10;DaeKvEEc8mlaa6NvuUiXe+1tu1fbey7trbfumu/oA+cvix+xT4N+KPxH/wCE9sfEHi74ceMpbY2t&#10;9rPgbVf7Omv4sJtSVtj7tuxfu7d3G7dtTZq/FH4V6PpPwXHhLStT8e+H4GvlaK78D3lw+t3Vy8rO&#10;266dZWHmuzb5Z3VPm+eVV+aveKKAOJ8JaXrdl8P9K0rWdWum1+HTYre51KLy3mNwYtry/wCq2M27&#10;5t2zazfw/wANeYfDv9lOL4cfFPXvH2nfErxxf634ilgk1xL46Y9vqPlLsRXRLJPL2r8v7rY1fQtc&#10;v4v8eeHfh9pP9qeKPEGl+GdL3LF9t1i8itId7fdXfKyru/2aAPMPit+y74f+KXxJ8O/ENNa8Q+Cv&#10;HGiK1vBrHhS6igluot25YrhZYpFlQc/Iy7fmZW3LxVH4yfseeE/jXf8AhfW9T17xNofjrQIkt4fG&#10;3hy+i0/WJU2OrK7xxeX8+9n+RF27227FZ1brP+GsPgh/0WTwB/4VFl/8dr0y2uYryCKeB1lhddyy&#10;o25WWgDz3wZ8DPDnhD4f6p4VkuNU8Q2+s27W+r6jr2oy3d/qe6JYGeedjv3eUqr8m1V/hVazPhf+&#10;z5ovwv8Ahs3ghtY13xb4c+w/2XHD4hkgZ4LLay/Z0aCKL5Pmb5m3N935tqrt9iooA+ZtW/Yb8MeI&#10;PhFcfDLU/GPjDUvBiW6W2m6bPdWf/EsRJd6eUy2qtLt+4vntLtX7u1sNV34h/sdaL8RPCPhLwvN4&#10;78d6Vovhi4i1CxS01SKeVruLdsuHuLmGWdnXe21VdY1+Xai7Vr6MooA8Z+MX7PcPx0+FQ8AeIvG3&#10;ihdJmVE1G5sfsMVzqe1kdfNb7KyJ86I37pI/++flrnviP+yhB8U/Anhnwxr/AMS/G81joN1FeQTR&#10;S6ZFcy3ET/uZZXWy+Zovurs27v4tzfNX0PRQBiaLpl5pWk2tjd6tea1LFFsk1G+SJbidv77rFEkW&#10;7/cVV/2a8n8Afsuab8KvD+taF4U8Z+KtJ0q+mubixg82zlTR2nm82b7L5tq33vu/vfN2ru27WZmb&#10;3OigD5w8Afseab8OPhFrXw10P4jeNk8NaiJUYXDadLNAshf7QsTvZf8ALXe27du/2dtb3hP9lrwn&#10;onwNf4Ra5e6r468EiH7PHaeIWgd4IV+5EjwRRN8rDerNudGxtb5V29P8X/jp4E+A2gHVvHfiiy8N&#10;2cjFYPtJYzXDblX91EitJLt3Lu2K21fmb5a7+1uorq1injbfDKqur/3g1AHgnwS/Y+8OfBG6s3tf&#10;F/jfxfBpaquj2HivW3u7LSNqPF/otuqpErbHZNzI21fu7dzbvSvi78LtN+Mnw61vwbrF9qGnafq0&#10;aRS3emTrFcRbHV1ZGZGVW3Kv8Nd5RQB4v4c+AENj4g8P6z4h8Y+JviDP4fRjo6+JWs9tlKy7Gl/c&#10;WsTSylPk3y72Xc23DMzVBD+zZa23x8uPi6njrxW3iC4s/wCzZLF/sH2L7B5vmrabfsvmqm7+Pf5v&#10;+3Xt9FAHgng/9lyHwb8W/EXxGt/iT40vPEHiCNItVS6OnNb3CRR7IV2LZrt8r+HZt/2t25t2F4f+&#10;C2n/ALLOn/FD4iReL/G/i8X0F1rutaVd/ZJPt06ozb4kgtYmjfau390yr/eX5V2+tfDv4seEvi3b&#10;avc+Eddj1qLSNUl0i/eBHXyrmL76fMoz9776/K38LV31AHwx8Fv2NfD/AIp+FXh3VvC/x/8AitZ6&#10;JdW3mwWvhDxrs0q13ffggTY21Yn3p8zb9yNu+avTvD/wSufid8Btc8A6p8U/FOveD7+7lt7HxNb3&#10;NnPqeqaW0Sq0Utw8Mqyr5ryr5qqjsqJ82373pGrfs4/CXxBq9zqmq/C/wZqOq3UrT3F9d+H7WWWV&#10;/wCJmdk3M3+1Xpscaou1V2qv3aAPn7Vf2O/B3in4EQfCLxff614y8PWUSRaVf6rJAt/paxxeVD5U&#10;sUKLuiXO1nVt25lfcny1ufB39nPSfgzctcHxT4x8c6rteC21Xxprcmoz2cD7N0MH3UiRmiVm2Lub&#10;aNzbVVV2/HPx9+H3w78X+GvC3iLxRZaf4m8RXUVlpmlAvLdzPKxSJvKjDMqM67fNfan+1Xp1ABXg&#10;ng/9lyHwb8W/EXxGt/iT40vPEHiCNItVS6OnNb3CRR7IV2LZrt8r+HZt/wBrdubd73RQB4B8NP2U&#10;NG+HeseNrqTxb4p8V2fjWWWfX9K8RpYS2V/LKuxnZYrWJl+XcuxWVP8AY+7Uehfsl6DoPhr/AIQw&#10;eLPFupfDjc+zwTfXsD2KxM+5LfzvKW8aBP8Ank9wysqbW3LuVvoOigDyn4w/s/eEfjj4MtPDevW1&#10;1ZJp86XWmahpM5tbvS7iNdsU1q6/6t0/h+Xb/s1xHjH9jnS/iRrHhLVvGHxF8feIr7wvePdadL/a&#10;NrYMu9EVld7O3gf+D76Msv8At19G0UAfNfxS/Yk8F/Ev4gw+N9P8QeMfh14w+ymzvNb8Eax9gudS&#10;i+Tatw7I+5k2L83ys38W7au32jwd4M0zwBoNto+kwTpYxu8jPPcvcTSSu7O8sssjM8ru7MzOzMzM&#10;2a5/wT8c/AXxE8Z+IPC3hXxTZa9rXh/Z/aVvpxaVLcyZCjzR+7ZtysGVWZlb723mvTKAPHJ/2e9K&#10;HxmvviVp+ua5pOo6rbW1trGm2ksH2HVEty3learQtKrKH2/unTcqbWzufdj+C/2XoPBXxm1r4m2v&#10;xF8Z6hrevCJNWtb2XTvsV7HEm2JHiis027F+66Mr9fm+d93vdFAHgPx1/ZM8G/HnxNoniW7vtf8A&#10;B/jLR322nirwhqH2LUFhKsjQ79rDbl2/h3L/AHlVnVuv8GfBDw34P8C6j4VlS98TW2pxNHq974lv&#10;X1G71b90sTPdSyf6wtGqpt+VVX5VVVr0+igD5k+GP7Cfgr4Ta9DNpXinx1feF7W5a6sfBGoeIGl0&#10;Gzl87zU2Wqqm/Y/3fNZ/m+Zt7fNXtPjrwdceOPD8+lWnifWfCcs+Uk1HQfIF3sO5WVHnilVPvfeV&#10;dy/wstdlRQB45+zx+z9p37OfgdfB2heKPEGu+HrZ2aztNda1k+x7pXkfY0VvE3zO+752b/Z21T+E&#10;n7N2m/BDxN4g1Hw74u8THRtd1G61a58MXklm+mRTztudol+zrLEi/wB1Zf8Ae3V7WXVF+avKv+Gr&#10;/gifvfGTwD/4VFh/8doA5eH9knw1Fot54VtfEfirT/hvfSStP4DsruKDTgsu5pYkmSJbyKJ3dmMS&#10;TqnzMu3Y2yvQPFXwg8JeMPhpJ4A1PQbT/hEJbdLNdKtIvIiiRCvlCLytvl7GVWVk27dq9K6bSNYs&#10;de0y11HS7y31KwuoUngvbSUSwyo3zK6Ovyurf3lrboA8T0/9nHSb/U9CvvGXiXxH8TH8PTrcaTb+&#10;KZbV7exnVXRLjyraCJZ5djfLLcea6Z3JtZm3XPih+z9pHxW8b+CfFF7ret6NqPhJ7trH+yJYoUlW&#10;4RIplfzInZf3alVeJkZd7srK21l9gooA8F/aH8D3XiPQPDWl+G9c8c+F9ZtZw2jR+C3a1tZHVF2r&#10;fv5TxLbJ95ll27lRlRXfaje4W0ciQKsr+ZMq/M6rt3VaooA8/u/hH4Xu/i7Y/EqTT1fxbZ6U2iwX&#10;TNwlu0vm/d/vbt3zf3WanaH8IvDPhn4p+KfHthp/leJPEsFrbajcnpIturKmz+78rfN/e2J/drvq&#10;KAPFvjZ+zjZfHLWvC2o6j4y8TaH/AMIxqEWsaZb6P9g8mK9i3bLhvPtZWZl3/dZtn+zVj4ofAPTf&#10;ide+CdRvPEOu6L4k8JXjXml6/pD2yXW94fKl8xZYngZXX7y+V/D8u1dyn2GuBg+LvhOX4m3Hw9TW&#10;Y38Zw6d/asmk+W+9bZn2b923b9/+HO75vu0Aee/EL9lW1+IHjvwn4rf4heMtJ1Pwkrto0WnS2HlW&#10;jyxeVLLtltXaVpdnzeazfefbtqbWf2YoNW+OOnfFWX4g+MYPEel232O2tom05bFbVm3Pbsn2Xcyu&#10;33mZt/8AdZdq7feq8x8A/HvwD8W/E/iLw94P8UWPiTUfD32c6kbBmeKLzd2zZKF8uT7j/wCrZtrL&#10;tba1AEnxn+F8Pxr8Baj4OvvEGteH9O1FWiv5dCNuss9uyMjxM0sUu1G3/wAO1vl+9t3buF1P9kDw&#10;74k+COj/AAw1vxP4o1TTNBurW60PWXubWLU9Ja1VVt/Klit0X5VVl3ujN87/ADfd2fQleY+Ofj78&#10;Pvh34v8ADXhbxF4ostP8TeIrqKy0zSgXlu5nlYpE3lRhmVGddvmvtT/aoA4vVf2TdN1zx/4X8bah&#10;4/8AGtz4u8PrPAmqm8tke8glVVeJ41t1iiXZ8u63SJ/m3b/N+etXXP2a9Mm+JurfEDw34p8U+BPF&#10;GtRJFrNx4fureWHUlRUSJpbe8guIt0SJtVolRvnf+9Xttc14w8X6H4C8PXWueI9WstC0a0KGfUNQ&#10;nW3t4t77V3O3yjczKv8AwKgDI+Hfwv0H4Y6Nc6bo9vJI17M15qF9ev511qNy3+tnuJW+aV2/75VQ&#10;qqqqqrXiWjf8E/vh74W8W6pqeg69438PeGtRuXuL7wJpOvy2mg3LOm1le3jVWZG/uebt/h+58le6&#10;fC74oeGvjJ4K0/xZ4P1E6v4d1Ay/Zr4W7w+bsdkb5ZFV/vK38NdrQB4b8cP2Z9P+OWs+FL2/8Z+K&#10;vD8fhi8i1LTLDw+9lFDBeRb9lx+9tZWZ/mC7GbZtX7v393rOkWs9jp1pDcXs+pzRRJE93crEJZyo&#10;++3lKq7m+98qqv8AsrWzXmPhz4//AA+8X/EzVvh/oHimx1jxfpFs95qGn2e+VbVUlWJ0eVV8tWR2&#10;VWTdvX+JaAPTqKKKACuZh8K6db+KL3xFHa7NZvLWCwuLjzW/eRRPK0S7d235WuJfm+98xrpqKACi&#10;iigAooooAKKKKACiiigAooooAKKKKACiiigAooooAKKKKACiiigAooooAKKKKAPnb9p79tP4f/so&#10;Q6I3jCLVb2/1ZpTaaZo0Ec1wYk+9M/mOiKm75fvbvn+7w231j4eePtG+J3g3R/FHh2/XU9F1WBLq&#10;0uUVvnjf/ZYblbpuVvu189ftqfsHaT+19c+HdQfxNN4T1vRY3t/tkdj9tS4t2+bymTejb1b5lbd/&#10;G/ytu+X3f4K/CnRvgj8LPD/gbQRO2maNa/Z43uNpll+Znd22/Lud2Zv+BUAd/RRRQAV8SfsI2dra&#10;/Hr9q+WKBUm/4TTbvVVRm+e4bb/307/99V9t18S/sH3lrN8fP2rIoZ45Jl8a72RGVm27rhf/AEJG&#10;/wC+aAIvh/8AFfxPqP7cfxKmn+G3iyV7fw9pOnpp32zS/O06JnllaR/9P8ra7Nu/dM7fL8yrX1zp&#10;Gh6J4E0e7TTLOy0TTkklvLhbaJLeLe7M8szbdq7mbczNXzX8JtUsZP8Agot8crFbyF7tvDejN5Kt&#10;8/yL8/8A3z5sX/faV9FfFLxSngr4Z+LvEUmnSavHpOlXV+2nw/fulihd/K/4Ft20AePxftm+FjpG&#10;heKZ/Dniyy+Heuah/Z1h44ns4P7Nld3dYpHi8/7XFE8q7FeWBV+df4WDVzn7dir/AMJF+ze3Tb8U&#10;dJ2t/wABlr5v+N2q2fij9iPwR4z1XxNY6eutahpd1ongvw3JFYaJpcS3UXnRRQRDdO0S/wCtad3W&#10;KXdsWL7tfQP7cms2Umvfs5ym8tdo+KmmpuEq/wDLJpUf/vlvlb+61AF/9uxV/wCEi/Zvbpt+KOk7&#10;W/4DLX1nXyL+3dfW9t4k/ZwWeeOEj4o6U+JZNnyLv3N/48v/AH1X11QB8VftqeMPCeofH34AeCPF&#10;euaNoWjWesS+L9Tu9au0tYoorVGW3TzZXVf3srOu3/Z/2a9z0vxD4F/aa0nWrSzbTfF3hTSdUtUj&#10;1KJkure4vIvKuP3LbWRlTfEu9G+80qfLsrx/9na+tvjF+2N8bviVBPHqGmeH4LXwTpU0cu9Nqfvb&#10;vb/212fN/vV7KfiL8Pvh34h8QeH4dTtI9Ut47rxJrltafO9hFtSWW4ulT5k37k2K3zy7vlVlR2QA&#10;yrf9qXwc/wAcT8Kbi11vSfEP2G4vre81jSpbKxulgdllWB59rS7VV33onlMqNtlatb4WftB+Hvi1&#10;qPjG00mz1fTT4Wuo7e9fXbFrJZVeLzYp4t/zeW6fPudVbaVbbtZWr5h/at+JHhT4l6f8K/i94Yki&#10;13wh4H8R2FzqevKHWGWzvnSK4t0/vbVaLzUf5V3rE3zb0X0X9sr4o+HpfCXgLQL7xFDYeCvE/jKL&#10;QvEerGVlt/ssSSy3Fu0v3VRpYlilf7qr5qvt2ttAPQdV/am8MaHo1x4qvdJ8QR/DiJd8vjtbZP7K&#10;2/wui+b9qlR32qksUDxPvXa7L81SfEX9qLw58MNK8IX2qaP4lvLjxVLZW+n2Wn6Q8rGW6bbFE8/y&#10;wJL/AHkaXd8vyq1eG/ta/FXw98XfDHgn4ZeD7y11Pwj4q8SWWn6nrdlNiy+wW3+lXC2sq/LKIkgH&#10;mvE22L7rfNuVdL9pLTpvjT+1J8DvhpaTSQ6Pp0d14z1j5WjmiijXyLcr/HE25nVfusjNu+8tAHqe&#10;nfte+BtS+Lsvw/Mer28sWnXWpL4mu7P7Po1xFavtuPKunZfM8r5tzqvlfK/z1a+E/wC1L4Y+MGt+&#10;ONP0nRvFGmz+ElgluV1jRpbea5glVmimt4fmnZXWIuqtErtuT5ea8e8E+FLf4v8A7aPxB18wQW3g&#10;L4d6TZeE7KBF2wy3Sst08Sp91Yom2bl2/eii/hVlaz+yR8RNNuPAHxl+OOshEl8QaneeIXbysPFp&#10;FqrxWSP/ANsrd2/4Fu/ioA9G8FftieGfibc+KrHwf4Y8XeItV0HUH06Swj06KyuJ5EH71lS6li8p&#10;Yvut9o8pt3yqrN8tdd8Nfj/4Y+KHwjl+Iemy3VjoltHO99FqkH2e5s2g3edFKm75XXb/AHmr5/8A&#10;2d/FWk/s7fsdWHj/AFZodS8YeObuXXPsemor3euatfSu9vaRKvzSSfMibV3bdjN91WrmvHXgPWv2&#10;f/2Eovh9qd5HH8QPiVrCaPeSw/6lb/VLj/SFXb/CkHmr/tbKAPXP2HrAaR+zxN4+18wWmo+N9S1D&#10;xnqdxLJtRUnlZ4mZz91VgWL/AHa6bV/2r/D2jxaNqz+HfEs/g3Wb+106z8Yx21vHYySXEvlxMsUs&#10;y3TRszfLKkDKy/MrMvzV4r+3l4ltvBf7L3w90TQ7ldP8AXWuaTpGrXsljPLbx6QivndFEyytE3lR&#10;fKjL5q/KrfPXV+FtR+H/AMVviT4QbVviPB8bNf06dtQ0/RvCMUS+H/D7ou1b14onfynVfkT7VPK2&#10;+V/KVfm2gHr3i349ab4a+JsXgOw8O6/4t8RLpv8AbF9DosMGzTrPeESWXzZYt25t+1IvNlPlv8n3&#10;d3SeDPiJo/jjwXB4usppLfQZ42nhub6NrdjErN+9ZHwyLtXd8+1tp+ZV6V8o/tE6/aPpfhj9qj4R&#10;6xBJrWnMmh3Ng/3PEdk115T2Tp97zUlzt/i3f7qV9V+O9ZtPhx8K/EmuRaL9ss9E0e6v/wCxrSNF&#10;89Yoml8lVxt+bbt+73oA8pi/bN8LHSNC8Uz+HPFll8O9c1D+zrDxxPZwf2bK7u6xSPF5/wBriieV&#10;divLAq/Ov8LBq3PiT+1Z4Q+FfxQ8M+CNbsvEEV/rv2hYby30iX7GvlReaF85tvmu33VS381t3ysq&#10;sy18YfG7VbPxR+xH4I8Z6r4msdPXWtQ0u60TwX4bkisNE0uJbqLzoooIhunaJf8AWtO7rFLu2LF9&#10;2voT9pXWNMm/ay/ZYZr61dBrWtxK/wBoTbvW18rZ/v8Am/J/vfL96gD0b4f/ALWfhPx/4Jk8QWul&#10;+INNnGsS+HoPD2qWAh1a61KIfPbpFvYbuPmZ2VY1V2lZFRmXR8D/ALR+keLfibdfDvV9B1/wP40i&#10;sv7Tg0nxFFbj7fa/xS28ttLLFLtb5WTfu+98vyvt8a/bt1Ky8E+Ovgv458VHXYfhzo+o6haa7e6F&#10;d3lrNYPdQJFb3Xm2bpKio29W2N8yuy4ZmVW6TwJ4d+Anij4w+Fte8GaxJ8SvGWmRSvBqKeNr/Xv7&#10;GtWiZXll826lRN/mqio3zMzblX907IAe0/Fv4qaT8GvAGs+LdbtdUvNN02B55o9JsJby4O1XbO1P&#10;ur8v33ZEX+Jlry5/22PB0Pwq0b4jLoPia78DXUVvLf6/bWsDW2k+a6Ltn/fb5GVn2yfZ1l2MrK21&#10;vlr0f9o+aO2/Z8+JskroiJ4Y1LczttVf9Flr5Q8d3MM//BHy1lW4G3/hCNOiL/7StCuz/vr5aAPs&#10;Hxr8S9F8D6fYXk0s9/Pqki2umWWmR/aLjUbhkZkiiVfvfIjvuZlRVVnd1RWZeP8AA/7R+keLfibd&#10;fDvV9B1/wP40isv7Tg0nxFFbj7fa/wAUtvLbSyxS7W+Vk37vvfL8r7fnz9qnWLDwon7Ofj3xPJrR&#10;+GWlJLa61qHhu/vLdrB7q1iit7rzbN0lCI29flb5lZl+ZnVW9C8CeHfgJ4o+MPhbXvBmsSfErxlp&#10;kUrwainja/17+xrVomV5ZfNupUTf5qoqN8zM25V/dOyAHZ6t+1JottqHiuPQPCnijxtpvhKZrbXt&#10;b8O29rLa2E6/NLFiWeKWeWJcM6wRy7dwX73y1qeHv2nPh54q+HWrePrHWb2PwZpls17Prd9ot/ZW&#10;7xYf5omlhT7R9xl/dbvm2r95lr5R8BfE7Svg7rvxo8O+CPHvwxj8Pat4lv7iCLx74t/sfUNL1Jv3&#10;V3+6WKX7RbLKqhN3lM2x/mddktd+NX8F/st/8E79QPhW60f40eH/AA/YtaysrRXVjqM89xtl81Ym&#10;lXyke43Mm5vkXbu/ioA9U0X9qvSNQ8SeDdP1rwb4s8G2/jHevh7VtbtrX7LfS7EkSL9xcSvE7o+5&#10;FlVN21v4l215/wCIv2kfiLp/7Z1r8P8A/hW+sT+HLXw/c6ha2+m6jYPdap/pESfa2WW6iiSJNkqI&#10;jN5vz79v8K+Z/GOzhsfHP7LN7qvjz/hJdd1DxbYXsFlY3MVvplnZyxP5S2VnFtXyN/yRSy+bKy/L&#10;5rfdr0zXNYsk/wCCjHhXUPtlv9guPhhdPFd+Yux0+2q+5H+63yfN/u0Aei698cPAkX7Sfgv4faj4&#10;c1K48d3kF62maxPoey3s0WHzZViu5du7eqqrfZ/MXcu19tK/7UdjD8fbb4RS+A/F1t4gurd72HUJ&#10;orJLGW1Rtj3SP9q3Mn+yqeb/ALFcF8b5lm/b3/Zl2/xWPiN9rf8AXktWf24/C2p6B4X8NfGfwtaN&#10;c+Lvhlff2syI/wA91pb/AC3tu3+y0Xzf7OxttAHr1/8AFlrD4tQ+CP8AhEfEMxks/wC0m8QIbP8A&#10;syK3T5Xd2a481fmbZt8rc3zsu5UZl4jxT+134b8IaDF4suvDHiqf4dyTJF/wnFnZwy6YqO20XGzz&#10;ftXkbv8AlqkDI/ysrMrIzQW2l6v8UPgT8SfFmlRXdnr/AI+0W6/sKG5jVLi2tfsjxaen+zu3NcbW&#10;+6906185/A7xP+zf8Sf2f9K0Txv4q1jSNVsNOTRte8E67471m2l+1QRqkkENg17+9VmT5Iokb+BN&#10;u5dtAH6C2F7b6paw3NpKtzazIs0cyNuV1b5lZW7rVfxTDHN4c1aOVVeJ7OVWR1+VvkauL8Ha/wCE&#10;Ph9oXgfwUbnTfCeoT6dDBo/ha91NGvfKii2+Uiu/mStEo2sy7vuHmu08UzRw+HNWklZUiSzlZndv&#10;lX5GoA+PP2G9V8JaF/wTn8OXPjubS4vCQiv4tTbXHjFo0TX8ybH3fI27cqqv8W5Fqf8A4JcaV4is&#10;PgFq6X0d7b+DpvEF1ceE4dQR1lXTXCOrLu/5ZM7My/7TO1eSfssfsq+Fvjp+wh4S1DQrTSvDvxRs&#10;7y5v9J8YWdrEt7FfQXc3lLcSom+SL7qsr7vl2tt+VK+qP2Xf2mF+NuhXPh3xFHF4b+Lnh/fa+I/D&#10;UrfvYZUfZ9oRf4on+RtyblXft3fdZgDW8Y/tMaT4T0/XdZ0zwj4p8X+GdBkeLVde8PW1s9rbPE22&#10;ZNss8Us/lY+dreKVV2uu7ejqnmX7Tv7UfiLw74Q+F+rfDXRLnxJ4W8Y6zpdu/iqzu7dCYpp1ZbWC&#10;KSVG82VEdd0uxE+6zbvu+N/su658HrLwJq3w8+L3jHWfA3xC8O315Z67pusePNU0O1vfNnlkSaKJ&#10;L1YGWVZdzLF/HubbtdWfq/2gfDXhPwN+zz8DbHwZo0vhnwVafEjSZ7G1vppXZYHuJpfOZpWZ0WTd&#10;5u1vmVX/AIfuUAe9eP8A9qS3+Fl34MXxb8OvGWjxeKdTg0a2uZG0yWK1vZndUil8q9Zl+VN+5FZd&#10;rD5t25a2fG/7Ren+AfjF4O+HmreGvEH2rxZO9vpWtQpatp8zxIHlVv8ASPNj2b1+9F838O+vIP8A&#10;goGY7/wj8INUjnj/ALO0n4o6PNeXMh2JEiPLEzO33UVXbazVk/tifEHw74a/aq/ZpfV9e0/SoNL1&#10;PUrjUbm+nSG3s4ntUVXldvlTf/DuagD1Txj+2T4O8IfFLUfAFxpHi+58Q2eky6pEttoM+2/2TeV5&#10;FqjbZLp2b7rRI0W3c3m/I+3m9J/4KE/DLV5fh3E9l4r06Pxytw+m3F/oj28UTRc+U0rHbPIzfIq2&#10;vntvZV+867qGuanYJ/wUy8JI91bebL8NbnyELfO5bUN3y/8AAVlb/dVqn/ahvILf9rr9lRZZ1hd9&#10;V1vYu77/APoSL/6E6r/wOgD1DwZ+0DpHir4p3Xw/vtD1zwr4qTTF1ezt9bgiRdSsvNaLzYPKll27&#10;XA3pLslXf9z723j/ANuT4z+M/gX+z/rfiHwboU2pXqwtHLqz3EMcWkI22Pz2VnWSVtz/ACKit83z&#10;N8q7WwPF9xBB/wAFKvh8kkqpLL4Bv0jRvvM32rd/6Cj/APfNbP8AwUfVn/Yp+JwVW/487f8A9Koq&#10;AOI/bS8R6j41/YD+INxrPhTV/DU62dntt9bls5ZZdtxbv5qtb3Eq7d395lb5fu16ev7T3hrw4vgW&#10;CfS9abw14jurXSNO8XQW8T6VLeSp+6i3b/NZX2bVmSJ4m3rtl+9t4D9vHW7G6/YP8eeXewMiabYJ&#10;5hlyjs8tuyKrfxMysrf8CWoP26NTtT8BPhXdteRpbt408POs3m/I67927d/d2/NQB9FeOfidYeB7&#10;rTtNWzv/ABB4i1JJn0/QdHiV7u6WIp5r7nZIokTcu55XRNzou7c6K3PfCv8AaE0D4q+I/E3hpdO1&#10;nwr4v8NSImp+HNehiiu443/1UqtE8scsT/wtFI3X/aXd89ftOa74d+H/AO2F4L8Q/Eq+17Rfh3rf&#10;hqXw/Z69pWr3+mRWGpLdedsnntZ4mVJU2fe+X5Eb7qO6en/BTwx8F7v4tX/in4b3T+M/EK6SbXUv&#10;FaeKrzXI7eBpU8q182W4lTc3lM21fmRYvm2703gHqvxC+JNn4CbTLb+z7/Xtc1i4aDS9D0tYvtV4&#10;6L5suxpXiiVUjVnZpZFX+HduZFbB8D/HSHxiPGCXnhHxT4WvvCrquoWGraetxcyoyearW6Wcs/nr&#10;t/55btzfKtcD+1n4O8KfEnX/AId+Fda8Uap4C8VX895L4X8V6RffZbi1v1iRPKX+/wCasrfLuRm8&#10;rarfNUP7MPjL4nW/xO+Ivw7+JtzpHivV/DUdrNb+NNKtEtW1CCV5WhhuolXZFKq/NsX7qv8AxffY&#10;A6P4IfHnwB438BeNPFnhHw3q2g6LpXiC8tdWt4/DzLe3V6vlNNcfZbdXldn81N25PN+9uVdtYXhL&#10;9ujwf48+Elx8RPC3hXxd4i0mwjnuNTtLG1tftGnRRb97S77hYt+1N/lI7S7XRtmxt1Y3/BPuZX8K&#10;/G11ZXT/AIWfrzb0/wC2Vcb+yBf2s3/BOHxK0V1FNFFZ+Jd7o25U/e3T/wDoLK3/AAKgD6c1H44+&#10;CNL+ECfE+78Q28HgWWxi1JdWKPseKXbs+TZv3MXVdm3dubbt3Vwl1+15oXh3UPD9t418H+NfAjeI&#10;FUaMNU0db9tRdtv7hE06W6lWXa27ypURv++Wrwa/0vwh4q/4JUeGYPFOtT6Lox0DTvK1K1RZXivF&#10;liSHcrNsZfN2q25l2ru+ZNu5bWp+MdG+P3iL4TwfEP4s/BnSrfwhrFvrkv8Awifjdb+41jUYvlhi&#10;SKWKLyImZ3ZvmlZvlT/boA7L9s3U4Nd1D9mrUbeGeOK4+JujTR/a7V7eZUdZX2vFKqyRt03Kyqy/&#10;xV7z4x+LFr4Z14eHdM0PV/GXiXyFvJdE0JYPOgtmdkSWWS4ligiVmR1VXlV32tsVtj7fDv27r63t&#10;vEn7OCzzxwkfFHSnxLJs+Rd+5v8Ax5f++q4Hxjr3g74fftu/EGz+Luu674R0vxfp2mXXhnXbfxLq&#10;Oi2MqQRNFcWss1rcRR7ld3ZfN+7vb5l3puAPqb4MfHDw58btG1O+0GO/s7rSL19M1bRdVg8i+0+6&#10;T70UqbmX/gSMyt/e+Vq7bxH4ht/Cui3eq3kV/cW9su+SHT7Ce9nb/ciiRnb/AICtfOPgD4aeEtV0&#10;n4h3f7P3iqTw/rmtSWa3nxJNzL4lS6ukbcyr9sldJ2WJ9rMr7VaXb99HVe9+DPw0+K3gjV9SuviB&#10;8Zv+Fk6ZLbbLexPha10s28u7Pm74mZn+X5drUAcj4S/bo8H+PPhJcfETwt4V8XeItJsI57jU7Sxt&#10;bX7Rp0UW/e0u+4WLftTf5SO0u10bZsbdXpeq/Hrwbp/w+0DxomovqOjeIfs66EllAz3Gpyzrut4o&#10;YvvNIwP3W27djs+1UZl+af2QL+1m/wCCcPiVorqKaKKz8S73Rtyp+9un/wDQWVv+BV5lYanN4N+D&#10;v7FHxKuZ0/4QPw1L9k1yVP8AU2b3UX2eK4lb+FYn81Wdvus/+1QB9j6J+0jpFx8SdO8B+KfDniD4&#10;eeJ9WiafR7fxDHatDqgXf5qW9xazzxb02rvR3VvnT5fmra8ffGrTPAfijSfCdnpeqeLPGOqRS3UH&#10;h7QoonuVtU+/cSvO8UUUW7am6WVNzvtXc1eMftu6FF8StS+BGhaJIbnxVJ45stXsfsj7nisYEd7q&#10;6/65Iuz5/wC88X96svwB4gTwZ/wUf+K+keK5ls7vxdoelTeFZrh9iXNvBEyzW8W7+Lzd77F/55O1&#10;AFf9nTxtb+Mf24vjvqJ03UvD1xBo2jW95p+sW6wXFtJEjo6ylWaJuisjxsyOroyMy16j4p/a78N+&#10;ENBi8WXXhjxVP8O5Jki/4Tizs4ZdMVHbaLjZ5v2ryN3/AC1SBkf5WVmVkZvAvEPiex1D9rr9pnwp&#10;pniCy0/xd4h8EWel6Lbm8iW4lvvsUv7pFZvmkTzVbalZPwO8T/s3/En9n/StE8b+KtY0jVbDTk0b&#10;XvBOu+O9ZtpftUEapJBDYNe/vVZk+SKJG/gTbuXbQB9zeK/Et9p3g291vw1otx4yvUt/PsLCxvIY&#10;vt7NjaFlmdY1X5927d90fLu+7Xz3+yL+0r4n+IvwZl8Y+OPCHiGFHvL+4l1fTIFv7T5b1oktbe3g&#10;llvG8pTt/wCPfb+6Zt38TfQfw88P2fhvwF4f0nTtIk0KwsNOt7a10qafzntYliRFiZ97bmVQF3b3&#10;/wB5q+d/+CbupW8P7LWiWTyg3X9q6yjQ/wAa7b2Vn3/3Pvp97++v96gDT8Jf8FAPh943t/Akun6J&#10;4vjj8X6q2iwNLo+9bC63sqpdPE7pEz7GZUVmfYu9lRfmrtPGP7TGk+E9P13WdM8I+KfF/hnQZHi1&#10;XXvD1tbPa2zxNtmTbLPFLP5WPna3ilVdrru3o6p53/wTPu7a8/ZK0n7HPBM66rqiyNbNv2s17Ky7&#10;/wDgDo3+6y14l+y7rnwesvAmrfDz4veMdZ8DfELw7fXlnrum6x481TQ7W982eWRJookvVgZZVl3M&#10;sX8e5tu11ZwD7Wn+OXhL/hBfD/irTb99bsPERjGgwabE0lzqkrq7rFFH8vzbVYtv2rEEZpWRUZlx&#10;fA/7R+keLfibdfDvV9B1/wAD+NIrL+04NJ8RRW4+32v8UtvLbSyxS7W+Vk37vvfL8r7flb426P4K&#10;+Cuh/s6+JLDQ/Enhv4EaHqOqRXn9k6hqMV3YRXybbW9aWKVbqJGZ5X27t2yXZs3t5Ve0eBPDvwE8&#10;UfGHwtr3gzWJPiV4y0yKV4NRTxtf69/Y1q0TK8svm3UqJv8ANVFRvmZm3Kv7p2QA+qa+Ev2e/jz8&#10;HvDV78afHut+L/DGn6h4s8VXAXQ7e8ilvbqytv8ARbfbZL+9leVvNl2+Vubza99/a9+MFt8FP2df&#10;GfiiW7SzvlsJbXTtx/1l5KrRwqqfx/O27/dVm/hrwn9oP4LzfC79iD4e6n4fiE3iL4R/2X4it5Yf&#10;k81oNn237v8ACyvK7f7lAHaf8E+/hz4j8A/Drxje6zod34P0vxD4pv8AV9C8K30Xky6TYSMmxHi3&#10;fuvuf6r+H/gVd7d/tRaE9lqWs+G/DfiTxr4T0kSrqPinQrWB7K3MTt5pTzZYpbpUCOzNapKvy7V3&#10;Nla479rj4ly+Jf2IvEvi3wRfF7DW9Otf+JnZDzWgsp5YkuJfl/uRM+7+7tf+7T/jx4r0b4J/s5ab&#10;8Ovh9CmqeJfEOkL4e8G6FpbbprrdFs+0Lt/5ZRI3mvK3y/3m+agD2jUfir4X0j4b/wDCd3mvWNr4&#10;Q+wrqQ1qdttubduUcf7+9dq/ebdtxurj4/2jLCHV9D/tzwp4n8LaFrt4mn6Rr+sWsEVre3Ev+pia&#10;JZWuYGl2/L9ogi/uttdlWvBfGnwu/wCEL8VfshfCPXLnzvB+ktLLeTOXFvf6tZ2iNaRMfu/PL5sq&#10;o/3tm2uw/aRvn+O3xd8AfB/ww39oLoeu2XinxhfW+54tJtYP3tvbyuvyrLcP9xfv7V3bdvzUAbH7&#10;Uv7QPinwBrnhHwF4X8GaxquueMNQWzt9Ssr2yh226HfeG3WSdXM6RI21pViiVnVvMbbsb6E0i6nv&#10;tOtJriyn0yaWJJXtLlojLAWH3G8pmXcv3flZl/2mr5gbVbbx3+3/AHE11cRrp/w68PQ6dZwtEzP/&#10;AGtqbMz7OM/8esX8P3V3N93dX0iPHnhxvF7eEx4i0n/hKlt/tTaH9ui+3eV/z18ndv2f7W2gDgP2&#10;if2h9K/Zj8GjxTr/AIZ8R614fSTy7m80CK3l+xbnRUaVZbiJtrO4Xcu75vvbdy7sb4pftTW3wkfw&#10;TJrXw+8ZXCeLp7Wx09tP/s10iv7jdsspWe9VVl+X7w/dddsr/NXp3xO8Cad8Tvh74j8I6snmadrl&#10;jLYT8/dV127/APeX73/Aa+HvBHg7xn+1P+znqHws8QSXul678N0vNIlvhI0X2zXbNwunsrq/7yOK&#10;JUaXduVnmiZfurQB9h+K/i1P4V8U+ENBbwX4j1S78TP5UUmn/Y3hsdqln+1brhWVUT5mZVdf4VZm&#10;ZFbmPCfxu8BeK/2l9c8FWHhrU4fHml6F591reoaF9j82zS42+Uksu2WVPNfcu1PKb5nR2rnf2Rfi&#10;Fqv7QfhzT/idr2nTabcw6ZFoUEMybN9wuxtQuFX+686Ii/8AXv8A7VYmlOr/APBUDW1Xa7J8LYt3&#10;+z/xMkoAq/Cz9pH4ieL/ANqb4keFNZ+HOuWekaJDplva2Nne6dKbCKV5X+23TNdIreamxtsHmsix&#10;bfvfexfAvjWy8E/t3/tEKtnd6prN9pvh9rTRtKiV7u/Zbd923cyqqruiVpZWWJdybmXctdB8Jr+D&#10;TP28f2iGuZFiL6V4caONvvy/upU+T+987qv+8y0/4JX1tP8At9/tGxR3UUk39meHv3St8/y277/+&#10;+d6f99rQB7R8IfjHpXxm0nV7vSbTUNMvdH1O40fVdK1dIkurC7ib5on8pnRvlZWVkd1ZW+9XjH7d&#10;ir/wkX7N7dNvxR0na3/AZab+xfdwP8Vf2mYkkikdfiDLuRPvL+6Vf/ZW/wC+WqL9u6+t7bxJ+zgs&#10;88cJHxR0p8SybPkXfub/AMeX/vqgD2f4jfG7S/h34k0Hwsmm6p4l8X+IPtEuneHtFWFriWKJd0sz&#10;PO8UUSKMf62VdzNtXdUfww+NWh/Gqz8U2lnp+o6Nrfhy8fTda0LXoFS6sJfn2bvKZo5EdBvVopWV&#10;kb71eX/Frx3eav8AtaeCPhdpf9neFNXufD91q/8Awm8thbzaqsXnbWstNa4ieJXYRbpdyy/uv4Qy&#10;7q4z9jW/0Cy+N37SFppGvJqljNrmmw219eam15LeP9ilZm82VmaX/VSt/d2q2z5VoA5r9hv46Wnw&#10;x/Yi8NXkXhTxR4vttDW/uNYfw3axOtgn224b5vNli819vzMkW9lXazoqum763j+N3guf4Y2HxDg1&#10;yO48IXsUU1tqEMUrvP5jbYokiVfNaR3dUWLZv3nbt3fLXzd/wT5+IXhXwl+wLpGsazrFhbaVoP8A&#10;aKarJLcoyW3+lzNsdf4WZXTaj/M29P7615BN8PvE/wAKf+Cffw01LXNF1q207QvGkXivXdF06WS1&#10;vbbSWup3+9E6SxOqSxS/KytE339uxtoB9kWH7SulW/xQ0HwP4q8KeJvAWreIUkfQ59djtmtdRZPv&#10;xJLbXEqrLt+bZLsblf4nVa880pFT/gp/re1VRm+FsW7/AGv+JklY+jWn7Nnxa1rwNf8Ah7xLefE7&#10;xFFqNvqOh6VceO9W1K5spVZX+1va3F2zQeUqszeai/d2fedVbU0u9g/4eh6xF58fm/8ACsETbv8A&#10;n3/2gjbNv+781AH0T4w8Tat4Yso5tO8Ja34ulll2tb6NPYxvCuPvN9quIF2/7rM1cv8A8Lj8Xf8A&#10;RC/H/wD4H+Hv/lrXT+MvAunePbS2g1K51q1SBt6No+u3+luzf7TWs0TN/utXL/8ADNXhP/oMeP8A&#10;/wAOL4g/+TaAOu8H6/feJdGS81Lw5qfhS4eRlNhq8lrLMq/3t1tLLHtb/frqa5jwj4NsvBOkDTdP&#10;uNUuoVZmL6zqt1qUx3f9NbqWWTb/ALO6vMvjT8LPi7428TW174A+Np+HOjpZpDLpP/CJWeq+bOHd&#10;mm82VlZdylF2fd+T/aoA90orkPh3oOveH/B2naf4n8R/8Jbr8Ee281sWMVkbx9zfN5UXyJ8u1fl/&#10;u119ABRRRQAUUUUAFFFFABRRRQAUUUUAFFFFABRRRQAUUUUAFFFFABRRRQAUUUUAFFFFABRRRQBi&#10;a7oOm+JNGvNL1jT7bV9NuomiubK+gWa3mRvvK6N8rL/stXFeHv2dvhb4P1u01jw/8NPCGhaxaPug&#10;1DTdBtba4i3JtbY8SKy/KzD8a7bWdag8OaTdajdx3k1rbRNLIljZzXkzKOyxRI0kjcfdRWavLfh1&#10;+1j8Nvix4vvvC/hPV9V1bXLCc299bnw1qcS2Eq7vkuXlt1WBvkdf3rL8y7fvUAatr+zX8I7HV4dS&#10;tPhX4KttSt50uYr2Lw7ZpKkqtuV1dU3K275t1er15x45+Ktp4R1NNIsdE1bxf4le1fUP7C0FInu1&#10;tVfY0rtPLFEq73CqrPuf5tittfafBr4y6D8cvA9v4o8PxajZ2rySQS2Wq2bW11azxMFlilRv40f5&#10;G2sy8feoAhtv2ffhhZabrGm2vw48I2+n6ts/tKzh0G1WG/8AKfennJs2ybX+Zd/3Wpmsfs8/C3xS&#10;unjVvhn4R1VdNtUsLNb7QLWX7Lbofkhi3p8sa7m2ovy16hXNWXirS9U8Rato9neR3GqaUkEl5bwn&#10;e9v5u7y9/bLKjNt+9t2t/EtAHM678A/hf4pfT21v4ceE9YawtYrCzfUNCtbj7Pbp/qreLenyxrv+&#10;VF+Va6ObwRoN14W/4Ri50HTrnw35C2X9jy2iPZGBflWLytuzZtx8u3bXUUUAeTf8Mn/BD/ojfgD/&#10;AMJey/8AjVbvhb4N+A/A0epxeGfA3hvw2mpReReJpWkQWy3SANhZfLRfMX5m+Vv7zV3lYmt6vp/h&#10;zSrvUtWv7bTNPtYmlnvr2VYooEX+Nnb5VVf7zUAZx+HfhX/hDP8AhEf+EZ0n/hFPK8j+wGsYvsHl&#10;bt2z7Pt2bf8AZ21Hq3w78LeIPCUXhnVfDei6l4XijRI9EvdPilso1ixsXymXZhNq7fk+XbWd4v8A&#10;i14a8G+B08XT3N5qvh94vtMV5oGnz6qrw+UzrKv2ZH/dbV3ea3yc/e6VZ+E/xDtvix8OtB8Y6dp9&#10;/puna5aLe21tqaIlysTfc3qjMvzD5vvfxUAS33wx8I6nZ6LaXXhPQrux0FopdHtZtMiZNOeP7jW6&#10;su2Jl2rt27dtaEfhTRY/Elz4ji0exg8QTwLaT6qtsiXckCtuWJpQu5kVv4d22ujooA5nSPCOh+HY&#10;NSt9N0PTtOh1S4lvL5LSzSJLq4lz5ssqqvzu/wDEzfer5f8A2yNMsPBfwHm+FPw++H+r20Xim8t7&#10;e8i8EeErqW0sbOS4X7XcM1tF5W7Yjrs++29fl219jUUAeUfCz4P/AA08JW9p4g8HfD/RfC95c2io&#10;l5a+H4tMvmicK2yVfKSVM/LuR1Vsr8y11PjL4feGPiPpsdj4t8OaZ4n0+KX7RDaaxZR3kUUqqyq6&#10;pKrLu2s/zf7XvXXUUAYuu6BpXiDRbvSNV06z1LSrqLyJ7G9t1lt5U/uOjfKy/wCzVHwh4C8N/D7R&#10;/wCyPC/h/TPDelhml+w6TZRWtvub7zbI1Vd1cx8HfjbovxrsPEVzoljq9imha7daDdLqtmbd2ngb&#10;a5X5m3L/AOPf3lWvT6AOBT4ReB18WWnihPBnh0eJrKNIrbWhpUH22FVTylRJdm5VVDs+Vvu/LXfU&#10;UUAeZW37PvwwstN1jTbX4ceEbfT9W2f2lZw6DarDf+U+9POTZtk2v8y7/utVbUv2avhNrf2d9Q+F&#10;3gy/aCCK3ga58O2bNFEi7UiXdFwqr8qr/DXq1FAGDfaBpmqaFPo93p9vd6TcW7WsunXESvbvEV2N&#10;Eyfd27fl2/drP8E/Dnwr8NNNuLHwj4Z0fwtZTym4ltNGsYrOKWXCruKRqqltqqu6uuooA5fxf4D8&#10;O/EHSf7L8UeH9L8TaXuWX7FrFnFdw71+62yVWXd/tVyUn7OHwoGjroz/AAv8Hf2Mly10un/8I/Z/&#10;Z1lZdrS+V5W3fsVV3fe2rXqtFAHHaX8NvC2geEpvCumeGNE03wxOjxT6HaafFFZSrJ99WhVdnz7m&#10;3fL82aPCHw58MfDnSrux8GeGdF8L2k8jXElpo1hFZxSy7du5ljVfm+Vfm/2a7GigD4p8CaH4BOn3&#10;f/C8PgVPP8TpLp7jWdQf4dy6/DfyuA/m295Z286NFtdUVGZXXZtZd3zN7R8IfhR4P0iPxRqWieBY&#10;fB/hvxJDDaSeG302O2t7qKNZV+0PaL8sXnJKFZJUV9sSeaqt8q+peIPEFt4Z0e41K8jv5re2Qu0O&#10;n2E97cN/uxRI8j/8BWvH/D37ZXwz8WWOoXmh3firV7Wwke3vLnT/AATrdwlrKmd6Oy2TbWX+JW+7&#10;QB2A/Z6+FieF28Pj4ZeEBobXX29tJ/sC1+yfaNuzzfK8rZv2/Jv27ttbXib4Z+EvGdzpc+v+FNE1&#10;u50li+nS6hpkVw9g/wAnzws6t5bfKv3f7i/3aq/DL4r+EvjD4Vi8R+B9fs/EeizsES4tX/1bbVfZ&#10;Kv3on+ZfkdVdd33a7ygDzzXfgb8O/FPiT/hINc8A+F9Y14srnVtQ0a2nusp9z96yb/k2rXXajptt&#10;qtjcWd5BHcWs8TQywTJuWRH+VlZf7rVq0UAVYYUhiEaKqRKvyqv3Vrkn+EXgl/HH/CZt4O8P/wDC&#10;Xq3/ACMP9kQfbv8AVeV/x8bfM+58n3vu/LXb0UAeQ/Er4SWvxH8deGrvUvDfhy4s9Ilivk8Q3tst&#10;xq1vNFKsiW9tui/cI7KrNKsu7jasXzeanbeL/Afh34g6T/Zfijw/pfibS9yy/YtYs4ruHev3W2Sq&#10;y7v9quoooA4PwZ8GPAXw2vp7vwj4J8OeFrq4QQy3OiaTBZu6bt2xniVdy7v4aj1n4L/D/XfF0fin&#10;UfAvhy/8URyRTLrd1pED3qvFt8plnZN4ZNibfm+XbXoFeffF34q6R8F/Aer+K9bstWvNM02J5ZId&#10;H0+W8m2qjv8AdRdqL8v35WWJf4nWgCXX/hN4K8ZeI9P8R654N0DV/EOn+V9m1bUtKgnurfY+9BFK&#10;6M67WZmXa3ysa2PFvhPRPHWhzaL4j0ew1zSJinnafqdsl1bTbW3ruSRdrbWVW/4DVL4Z/EOw+Kfg&#10;Dw94v0q3u7XTNdsYr+2hvVVZVilXcu/azLu/3WauxoA5hvAPhxvCP/CJN4d0j/hFfs/2X+w/sEX2&#10;Lys/c8rb5e3/AGdtY+lfBfwFocWjxWHgfw5pw0aeS60r7Jo0EKWEr/feLav7pm/iZNu6u/ooA80v&#10;v2ffhfqXil/EN38NfCd3rzz/AG1tWl0O1a7abfu83zfL3bt3zbt27NSeKvgN8M/HetPq/iX4e+Ff&#10;EesOio19q2i2t1cOi/dXfIjN8tej15f4J+NujePPiL4+8FafZarBq3gye3g1Brq02W9w08fmp5T/&#10;AMXyf3tvqNy/NQA+9/Z++F+oeIT4hu/hv4Su9cE6XH9pTaHatd+au3a/msm7cu1fm3V2WsaPY6/p&#10;d7p2q2dvqVhdxNDc2V1GssNwjLtZHRvlZWX+Fq26KAPNJ/2f/hjfeHbHQrr4c+E7jQrGR5bPS5dC&#10;tXtbd3++8UWzYjN/FtHzVXvf2c/hXqGmafpt58MPB11YWG9LS0uPD1m8Vr5jbn2I0W1dzfM237zV&#10;6nXjX7Qf7R3hv9mjwvFr3inTvEF9a3EyxxpoumvcbWZ1T5pflgi+/wD8tZVZvn2bttAHa3fw48La&#10;p4NXwje+GNHvfCqxxxLodxYRvZLEjqyJ9nK7NqbU2rt+XYtWvCPg3RPAWixaL4c0aw8PaPCzvHYa&#10;Vapa28bM+59sS/KNzMxro1O9d1PoA47xr8LvBvxJgtYPGPhLQ/FUVq2+BNa06K8WJm+8yrKrbaXQ&#10;/hr4U8L+FZvDWkeF9G0zw7MrrLpNjp0UVpKr/f3RKu1t/wDF8vzV2FFAHmel/s+fDDRrHU7DTPhr&#10;4R02x1WIW+oW1rodtFFeRK25UlRE2yLu+ba1V7b9nH4UafpN9plt8L/B0enXzI95YxeH7VYrhotz&#10;RF02bW27n2bvu7q9UooA+afjb8LbTwL8N7fSvh78MdOuvCdzq8Vz4u8OeGNLs7e4v9NRGaVIoj5S&#10;yuzJCjJ95k3KvzViL4L+APiOP+zdE/Z8ivdUulEcdvcfCy40pDu+9vurmyiiiVfv7vN3fL8m9tqt&#10;9Y146v7RXhu6+Pi/COPT9dTxL/Z0uqm7n0uW3sTGj7GVJZdvm/e+8itF/t7/AJaAJk/Zu+HWo6F4&#10;dsfFHgvw54y1DRtKt9Ki1PXtHt724eKJdq/PKrNtzubbv/jauk8QfC3wd4q8NWPhzXvCOha14csD&#10;H9i0i90yGe0tdibECRMu1diMUXavyrXcUUAYmiaHp/hvSrPS9HsLbStNtYlgtrCygWKGBF+6iIuF&#10;VV/urSeIPDeleMtFuNL1zSrLW9Kul2z2Oo26z28iejo+5WrcooA8rtv2cfhRp+k32mW3wv8AB0en&#10;XzI95YxeH7VYrhotzRF02bW27n2bvu7q2vD/AMJvBPg7QtS0Xw/4P0HQdI1Ld9u07TNMgt7e73Lt&#10;bzURdr7l+X5q7qigDifBPwr8F/DNbr/hD/CGheFUvSn2pdE02GyE+zds3+Uq7tu9/vf3mqfxx8Ov&#10;CXxL06Cx8W+FtG8U2sEplit9Z0+K8SJ9uNyrKjLu2119YfiDxBbeGdHuNSvI7+a3tkLtDp9hPe3D&#10;f7sUSPI//AVoAxfDHwr8F+Cr5rvw74P0Pw9eG3SzNzpmmRWzmBPuRbo1X5F/ufdpH+EXgl/HH/CZ&#10;t4O8P/8ACXq3/Iw/2RB9u/1Xlf8AHxt8z7nyfe+78tedeHv2yvhn4ssdQvNDu/FWr2thI9veXOn+&#10;CdbuEtZUzvR2Wybay/xK33a9A+GXxX8JfGHwrF4j8D6/Z+I9FnYIlxav/q22q+yVfvRP8y/I6q67&#10;vu0Ad5XAf8KS+Hv/ABP/APihPC//ABUDf8Tn/iS2/wDxMfn3/v8A5P3vzfN8+75q7+igDh/BPwi8&#10;DfDOa5n8I+DfD3hWa6VVnk0TSoLJ5VXlVbylXdUev/CbwV4y8R6f4j1zwboGr+IdP8r7Nq2paVBP&#10;dW+x96CKV0Z12szMu1vlY13lFAGJrGj2Ov6Xe6dqtnb6lYXcTQ3NldRrLDcIy7WR0b5WVl/haszw&#10;T8OfCvw0024sfCPhnR/C1lPKbiW00axis4pZcKu4pGqqW2qq7q66igDg/GfwY8BfEm+gu/F3gnw5&#10;4purdDDFc63pMF46Ju3bFeVW2ru/hq9ZeAPDWi+D28J6f4d0q08KtA8DaJb2ESWTxP8A61PIVdm1&#10;9z7l2/NvauuooA43wb8LfBvw7sbuz8J+E9C8MWt4++5ttG0+K1SVtu350iRd3y/3qi8E/CXwR8NJ&#10;72Twh4N0Dwq14q/ajommW9l5+3O3f5Sru27m+9/erI+OXxj0f4C+ALrxj4gtdUvtNtLm3tpIdGtf&#10;Pl3TypEr7Ny/Luf+9/3021a9FglDwpIA2GXdhvvUAYfirwhofj7RJtF8SaNYeIdInZGmsNTtUure&#10;Qq25NyOu1trKOKTwj4N0TwFosWi+HNGsPD2jws7x2GlWqWtvGzPufbEvyjczMa89+M/7Sfhn4H67&#10;4S0rXdP126uPEurWukWc2m6XJJbRSzs6L5tw2yJfun5FdpdvzbGWvaKAOQtPhx4WsfGt14ss/DGj&#10;2/iu8j8m616DTo0vZ4tqLse4272X5E+Xd/Av92uR1L4SW2v/ABnsfGN34e8N2cmkIHtddt4Fl1m9&#10;doni8t5vKVoIk3t8qSv5vy/6pVdJew8c+NLbwJ4XvvEGoQahc2Nmu+SHTLGW9uG/3YolZ2x/u/L9&#10;5tqqzVi/A74x6R+0B8LdF8eeHbS/s9H1cStbxanGiXC+VK8Tb1R3X76N/FQB6PWbZ2FtYvcPBBHD&#10;Jcy/aJ3RdvmPtVdzf7W1V/75rSrxfw/+0j4W8RfHjUfhNaadr8HiOx0yTVZbi/0p7O0aJZvI2o0u&#10;1pfn+66I0TL912oA9S0fTrbRrT7PZ28Vtbb3byoI1VN7MzO21f7zMW/4FXJRfA34dQ+Lx4pT4e+F&#10;18T+f9q/ttNHtlvfNz/rfN2b93+3u3V6HRQByGpfDjwprXjGx8U33hfRb7xRYRiGz1y50+KW9t1+&#10;b5UlZd6r87/db+Nq57TP2dfhZo2s/wBrad8NPB9hqw80/b7TQLWK4w6ur/OqbvmVnVv725qyv2g/&#10;2jvDf7NHheLXvFOneIL61uJljjTRdNe42szqnzS/LBF9/wD5ayqzfPs3ba9iU713UAcD4R+B3w6+&#10;H2r/ANq+Ffh/4Y8Mas0TW/23RtHt7Wbym27k3xIjbflX/vmk8afBP4efETUo9U8W+BPDPijUEjW3&#10;W81nR7e6mSJdz7FaRGbbud/l/wBpq9CooA8/8QfBrwF4w0rSdK8ReBvDetaZpMXk6dZajpFvcQ2a&#10;bVXZCjoyxLhFXan9xauWfw18KaV4un8VWHhbRLPxNPH5Fxrlvp8S3ssSoibGm272XbEi7d38C/3a&#10;7SigDz+b4KfD+48Zr4tn8DeHJvFKypOuvS6TA195q/Kr+eU83cqqBu3V3hRXTa3NSUUAcP4J+Eng&#10;f4ZzX0vg7wZoPhR71UF02iaZBZ+ft3bd/lKu7bub7396s3/hQPwwXxf/AMJN/wAK48J/8JD9q/tD&#10;+2P7Ctvtf2jdu87zfL3eZu+bdu3Zr0qigAooooAKKKKACiiigAooooAKKKKACiiigAooooAKKKKA&#10;CiiigAooooAKKKKACiiigAooooAKKKKAPkn9tT9vHSf2Qbnw7p7+GZvFmt61G9x9jjvvsSW9uvy+&#10;az7HbezfKq7f4H+Zdvze7/BX4raN8bvhZ4f8c6CZ10zWbX7RGlxtEsXzMjo235dyOrL/AMBrzX9p&#10;79iz4f8A7V8OiL4wl1Wyv9JaUWmp6NPHDcCJ/vQv5iOjJu+b7u75Pvctu9Y+HngHRvhj4N0fwv4d&#10;sF0zRdKgS1tLZGb5I0/2mO5m6bmb71AHY0UUUAFfFf7CG7/he/7V/wD2O/8A8kV9da5rum+G9FvN&#10;U1nUbfSdNtYnlub69mWG3hRfvO7t8qr/AL1fCv7BXxc8F6h+0T+0Zp1v4r0d7rXfF73ejxC7TdqU&#10;Sm43S2vzfvU2ru+Td8vzfdoA3vhlq/xMuP26PiwT4X8MS6lHoGj29zA/ie48qztvndWil+wb5Wbe&#10;7MjRIu7+Nq+5q+D/AIUftA/Dc/8ABQX4thPG2hSW+r6No1jYXY1CL7PeXSfK8ET7tkku6VV2rub7&#10;391q+s/iv8WvCnwV8JXXibxprttoGjw7sS3Lqj3D7GbyolzuklZUbaifMdtAFjxt4kuNHSz07S/L&#10;ufEeps0en20vzhdv37iVdy/uot6u/wDwFF+Z0rwT9irQhZ+Nf2gdQ+2Xepyy+OJdPk1DUDvmunt7&#10;WFWdu333l+Rdqr91VVdqrsw2/wAPfiL4HtvjH4y8cTadpl/HmDVdM8a3mkafYWzPtitWe2uoonkV&#10;8LIz7maXev3VRE4P/gmr478H+JPhX4qGja4l1q1z4r1XV7rTZr57jUIopZv3Us25mll3RbP3r7t7&#10;fxbqAN3QPib8TfiN+2Hq3hyLRvDQ8I/D6CFr6GHXLp3M99v8q43/AGPa0qW6t/o/yqvnP+9b+Fug&#10;/Ez4n/ET9sPVvDsWjeGv+EU+H1vCb6KLXLov599nZcF/se15UgV/9H+VV85/3rfw0v2APFWnePPC&#10;vjzxvDdnVNW8X+Jr/WtRmhZWSwiWXy7W0f5vlfyk3Kn3lRlZ9u9N0H7BHjbSPF/gr4h/EF71ry+8&#10;V+ItR1zU7hH+TTrdX8q1tHbd8svlRb9n3lVkZ9m+LeAd1ov7Vmoaz4r+I+hR/DPXYbzwp9ngh0t7&#10;+1l1DU7qW3e4eJEid4kVYtrbvPb76LtV/lqt8Xv2jdW8I/s66R4q1/4Majq0/iOzgt7zwrd3lqsV&#10;tLdOkS2V15v71t/mlNiW7/xK6rWV+wP4fm1L4ca58VtaimGr/EPXL3xBEl0dz2lnJLst4k9mSKJv&#10;9r5P7q1Q/a68TWeo/tA/ALwHqMg/s3+1brxTdWn8V5LZxf6Fbon/AC1Z55fuf7G6gDR/be1qHwT+&#10;y7D4M0uKLQLnxXPZeEbCx0223pbxTsqSxRRIqblW3WZFVF/ufLSeB/2kdb8I/Ffwh8KfF3wd1f4d&#10;+HNZhls/C2sXmr216br7NErpFLFBvWBvKX/nq7btv+0y2fjVqmnaf+038Mdb8fX1j4S8C+GtKv8A&#10;VbXVdbnS3srjVp9kSQPK/wC6WWKLzXVd25t7Mu7Y+3bt7AfHj44+E/G1pDdjwB4HgupNKvpYNkWt&#10;6jdJ5Rmg3fNJbxRb9su3ZK0+5GdVDUAaXw3/AGkJvH3x68S/Dr/hDL/R7XSdGg1qPVb25XzZUlfb&#10;Ektrt3QO6/OqO27b99Im+Srvw4+O938XLP4jXWgaDarD4X1q60OxuL/UWih1Sa3RfOZnWB2iiWV9&#10;m9Vl+7u/2a+aPgN8XrKLwp+0H8ULac33jHVdX1PUL5beJmm0XSdOieK3W4/55S+Uj+Ur/NKz7tux&#10;JWR/hjxfD8Ev+CWd7rGizym9bQmmXU9ysjXuouu50fd8/lS3Wzc38UTf3aAPQf2WPjX4p8Y+D/G/&#10;xo+I6+HtI8D389xNZapaalcN9isLN3iSLyJbddy7luJfN373aX/VL8qr1fjL9p7XvBtr4S8Q3nw/&#10;Nr4O8SaxY6NZnUtY8jXXe5fakq2H2d127fn2POsm37yI25a8C/aT0ZvC37EfwrtvCkeraj8PfC+t&#10;6TLrt9ocEV013ptvE0kt7Esm+KWLz9r/ADq0TMqt80XzN6l8DfFXw6+LfjzQvFXg+LxT8YdTtvtA&#10;uPH/AIpiuLey0Vdi70tUlhigSd/3SbbKBNy7mlf++Aek+J/j7q0Px1X4X+EvDFp4h1qz0RNf1SXU&#10;NY/s9YrZpfKSOBfKlaWdvnba/lIvybpfn+Xs/CHjy48Z/DS08Xw+HNVjlu4JbqDQneBb5kRm2RfN&#10;KsSu6qv3pdqs33/4q+SP2ivG+gfFLTfAvxG+H+pSeH/2htGuov7C8LS/Jq1/ayzbZbW4sm2ytbNF&#10;ul37dqrvfdtZmr7i1LU7XSdOuL/UrqPTrS2iaae4uZQkUKqNzMzN8qqv96gDxn4EftOxfGH4e+O/&#10;Fus+HLjwbb+EtYv9LvLKW6W8lRLNVaWV/KX5W+Z/kTf9z5Waqui/Hvx14gh8C67F8OtLn8B+Lb2C&#10;KLVrHxN9ourK3n+aGW4gW18v5vkVliuJVV3272+9XiP7G3xP8OyfCD9o660rUtJ125tfF3iPX4tM&#10;e5SYXFmyI0UrxK25oJdrLu+63zVw3gMeDvCPiPwD4r/ZX+JE7Q+ItXtf7a+Dp1D7bD9nl8pLqcWr&#10;N5lm0SxOzSy/L9za6rtVwD9Hr+8g0qynvLmVYbe3jaaaV/uIi/M7V86+Of2p/Efg74dRfFOP4btq&#10;XwrdIrp9Qj1vytYSwkP/AB+fYPI8rZtKsqNcLLtZd6o25F9l+L/hO58ffCnxp4Ys5vs97rOi3mnw&#10;TBtu15YHRW/76YV8F/Af4i/s82ug6T8N/iR8EtL0z43aNCul3nhiTwFFe3urXEUO7z4Wit3VvNT5&#10;98rovzM2/Z+9YA+lfH/7X8Hgz4i/DHQrPwZqeueG/HiO+neKLG5jliuP9HSWL7PBF5ssu/eqs0qx&#10;Ku7dvZVZlku/2otX8J/F23+H/iz4dXdnq+t6Y+q+HE0DUU1GS/Cuwe3nVlijtpUT5mZpWg4b9793&#10;d4v+0p468J+Bv2hf2VdN1TUfDfhOTw9cXsuo6bBdRQ2+jRNaxRRbvurFFu+Vd21W2fLV/wCLnxl8&#10;B2//AAUQ+EMkvjHQIYrDQdUsry4bUYglrLKn7qKV92yJm/hVvvbl/vLQB7f4U/aLvpPid4s+H3jX&#10;wsuheJ9D0VfEkEPhy8l1qK/sGfY7xbbeKXzVf5fK8rc275N1cp8Kf2tNf/aA0jxVceAfhffJqGg6&#10;rLps9j4s1P8AsraEiifbKyxStFcM7uqxKjqvlbnlj3KrcNpHxW8Hy/8ABT/UoF8U6O8svgRNCj8u&#10;9ifffrqG57Tdu/16/wDPL73+zWf+yJ8cfAfwz1b9oKw8YeLNJ8KzP8TdbuoG1u6W0W6Tem/ynl2L&#10;K6bfmRPmXem9fnTcAeh3/wC054j+KX7K3i3xx8NNM0/RfG2gx3VrrGk+Jp2L6JdWyM1wm2JG8112&#10;/ut2xW3KzbfmSsn4Q/Fb4qeE/wBjHw742k8DaV4uuLDw3Z6lHb2/iaVL3UYPs/mzTOjWW1ZfuNsV&#10;n3bn+bcq78r4R/C7xBB8Af2i/EE2h3thd/ELUde1nSNEa3dLvyJYHjt98TKrK8uGbYy7vnX+KvRv&#10;2GvHmheMP2Y/h1p2iarb6xcaToFhY6itvIr/AGSdYlR4Jf7r/I3y/wBza38a7gDW8A/HrVfHf7Nf&#10;/C2X0HRNPM+my6xa6fJr8r26W6rufz7oWu6J02uGVYnVWT73930X4Ya94g8U+BdG1rxLoMfhfWb+&#10;BLmXR4b17o2u/lUd2ii+bb95dvytuG5vvV8dfD34b+Kfh38fPEv7PVrp9w/wo1nUE8cWN6vENrp3&#10;m77rTfu7dj3SxReV/wA8ndv+WtfV/wAWfj34E+BkOiz+OfEUfhy31e5FlZyzW8sqPL/ddkRti/7T&#10;7V/2qAPTK+AP2QPjx8Ovg/YfHuPxl438P+HLuP4ja3efYb3UUW7liUp80Vv/AK2X7jKqxK25k2r8&#10;1fcOu+J9L8JaHca1rWq2WkaRapvnv724SC3iX++zu21Vr4L/AGMbz4XfHbwf8evhxretaNq6+KvH&#10;WrXsGk/bEW4urNvKeK6gXduYLs3K6/cZKAO9/Yb+H/iiz+MXx1+Il34d1LwZ4O8X6wk2kaPqtq1p&#10;cTbXl33TQPtaLfu3fMvzb/8AZr2zWvi/4l1jWfEmn/DjwnaeL5vDVwbbU5dV1dtKge58pZfskDrb&#10;zNJKqPFv3Kka+aq72bfs8N+Bf7Qv/DOPiWX4D/HLxPDpur6Sm/wv4v1aTybTWdL+fyfNlZtsUqbG&#10;T52XdsRdzN9/y/8At74Q/s7fG34laJ+0V8PNIl0/xL4gvfEnhrxxq/hiLVIr62ldWe03pE8u6Jm+&#10;7tbbv+bb8m8A7z9oj9q7xP8AEP8AYl8Q+P8A4YR2vh6a2eXTPE0OsTudS0iXekEsFukSMjS7pVO9&#10;2XbF823c3yek/F79oP4g/s9fs+/8J/q/gHw5qNjpawJeWmn+L596xO8UULxNLpy72ZpX3J8u1VTa&#10;z7vl4X9pbw7pNx+wV8WB4F8AxeDdEuo1vbTTbDR/7OmuIEmt991La7FZNyxO3zru8pEZtrfImr+1&#10;vqFn8f8A9gfxn/wgNyfFcQsLKVJ9IH2lJfIuLeeVV2/fZURt2PusrL95WWgD0b4//tFa18D7PwNq&#10;w8IWeveHfEmrWGiyXR117W5s7i637W8r7OyyRKqfe81W3fw/xUz4v/tO3vwj+MngfwQ/w71jU7Hx&#10;RJdwwa1BdwfvZYrfzUit4Fd5GZnbYzS+Qq/e3Mm5l+f/ANs745+C/G/wV+Etz4Z1238U6fZ+M9Bu&#10;r240F/tSWaKrt5UvlbmWVv4Ytvmcfdre/ag+OPgOw/ak/ZmvdQ8T2WkRWN5qV3fRaq32KXToriyV&#10;YmuopdktruZk/wBaq/xf3WoA6PxH+3J4v8C+F9A1Txf8AvFHhh9R8WJ4YmN1exTQxBmdfNiEStPc&#10;M2z5FSDyn/glb5N3pV3+0PrHhn4v+CPCPinwQ2haV43NzFo2ppqaXF2lxFEr+VeQJFti3rv2tFLL&#10;9xd2359vlH/BRP4leFtC8O/CO3vfEmnW12fHmjav9ne5TeLKKWVnutv3vKX+/wDdrO/aq+Nnw+g/&#10;aD/Znvz400B7G21W61C5u11WJooLWW02xXDOr7Ujfd8r/dagD6H/AGlPFHjfwj8E/FWteAI9I/4S&#10;LT7Sa5+0a3LKsNvFEjO8qpGjebLtX5Ebam4jc3y7W8Y+GviHxh4g/wCCf2oXniaw02CGb4eSy2mo&#10;QarLeXF7usZWeWdGt4lib7rbVeX7zfN8vze+fG60n8SfA3x7a6VC+p3N/wCHb+O1jtf3rTs9u+xE&#10;2/e3bvl+tfMPgf43+CI/+Cbiq3ibSkNj4E/sm8cXKgRX7WTotq3zbhOzK3yfe/i/iXcAS/C79ojX&#10;Pg9+xX8PfGEPgefVvBugaDpcWrahPetZXYibyopZbK1aJvtCxbvvStCrbdyNIrb6+mvHHxVtPCMH&#10;hyGxs5dd1rxLOLTQtPglWP7VL5TzMzu3yxxJEju7fM21flV22o3xH42+K3gq7/4JMWlhB4q0efUP&#10;+EZsNJ+w/bo/OF6vks9vs37vNVfn2fe2/N92uk/aQvdK8Q+BvgT8ZrHw5Y/GH4Y+EorqPxHpdrHF&#10;qKfY5beKN7jypdys1u0Tbt23ay/NtXeygH0B4Y/aN1SL42w/Cb4geFrfwj4l1TT21LRbzTdXbUbH&#10;U4k/1sSytbwSxyp83ytF91Gbd93d3Pxe+Kdn8KfDtpqU8CXt/qWpW+i6bZzTrbpNezvthR5W/wBU&#10;n8TNtZtqnarttVvEP2f/ABH8A/if4q0zV/gj8PPDjPYTSi+8TWXg7+zV04eVzFFcPbxbp381fkRm&#10;/db2b+FX6/8AbL8Q/D/SPhbplr8U9Kg1XwBq2t2um6t9o81Taoyysk6tGyuu2RE+df4d1AHS+CPi&#10;R48vviLf+FPGXgOy8PLFpX9qWeqaPr7alBenzfLeJfMtbdlddyfe/vrWB8HP2ldR+K3jr4reGLj4&#10;fap4c1DwG9mv2O5vraa7vjPFLKibUbyIm+T5f37r867mSvJv2VbLVvAnxqu/B3w/+KUnxb+CX9iG&#10;5Wa4vItS/wCEdul8qKG1W8jbayuiuyxLt2Kv3F++8f7MPxT8GX37Xn7Tl1b+L9Clt72fSLu2mTUY&#10;ilxFBZv9odG3fMkX8bJ8q/xUAd/8Jf2rfFXxpm8eWHh/4WXNj4i8La5Po72mtar9ntNsez5prqOK&#10;VVlb5/3USzhdq7nVXR2634ZftN+HfH/7Psvxd1K3m8N6PY2t1Lqtpd/vXsXtWdbiJGX/AFvzJ8jJ&#10;975flVvlrwr9in43/D5fFH7RbzeNtBhhHjm/1lZpdQiRJbDbFF9qV2ba8G9du9fl+Zf7yVz/AOxz&#10;418C+J/2IviNo2oPH4xgsm1661bw3psu6+ntnlllTYivvTzV+4/97+L5aAPWPEP7ZGveCPhlo3xS&#10;8R/DB4PhtrJie2uNN11LjVreGf8A49Zbq1khigiWXdFu23T7fNX71Yv/AAUM1i5139h/xBf3mhXv&#10;h+We+05307UXgeWL/T4vvPBLLF83+yzffr5u0f4//Bbxd8GPCnw0+IP7QsGoeANNW1a60WHwTqcW&#10;rSwwfPFZS367omSJtis8VujOsX3l3bq94/4KPfFbwXq/7GUkuneJ9LuovEclhcaMkVwu6/iiuoZX&#10;aJPvOqL97+5/FQB9O/EH4kxeAP7A0yDT5tb8QeILlrDSNKil2G4mWJ5Xd5W/1UUSI7u/zNtX5Edt&#10;qNwnhj9o3VIvjbD8JviB4Wt/CPiXVNPbUtFvNN1dtRsdTiT/AFsSytbwSxyp83ytF91Gbd93d49+&#10;2XdaR4ii+EfxpsfDmnfGX4XeF59QOv6dYR2+owy2U8SxPdxRPuil8hot/wDs7PmZV3MvV/ATxD8A&#10;fin4k0/Vvgf8P/De+xkl+3eJ7Hwh/Zf9mjygpiina3i3Tv5q/KjNtTezfwKwB9bV8x+GP2rdd8Xf&#10;Gj4h/DWx+F2qWfiHw1HZPbHUr6JIrhZ03+bdSxJLFbxfd27WlldW+WLcjqtnwV+xr/whPjDSte/4&#10;Xd8ZfEH2C5W4/svW/Fv2ixuNv8EsXlLuT/Z3V5h8EfjL4CuP29fjyE8ZaFKup6do0VjKt/EEumtr&#10;d/tCxNv2ytF/Ft+7tb+61AHsfw6/ao0fxF4E+Imv+LbEeDbrwBqd7pviKD7U13bxPB8++GXYjyo6&#10;Ou390j7vl2fd3Y3jD9prxd8O/A9t8RfEPwxNv8N32zXN1Za15+t6daS/cnnsPs6xY3mLesV07Ir7&#10;vm2tXyzo0Wj/ALRngP8AbC+H/grxRpmpeJvEHiaXWNHsbO+iD6nFF5Uu6L5sSRu0W3cvy/Mu5vmr&#10;3LXP2j/CPxb/AGVtZ8LJMbv4m6r4cuNDn+Hm549aTUvs7RND9i/16qspZmk27VjVnZtq0AeyeN/2&#10;hNN0e58G6V4Qto/HPijxpH5+iWFvfC3tms1Xe97PPsfyoFT+NUd3ZkVEb+HwvT9f8T63/wAFF/Cd&#10;v4s8MR+G9TtPAd4ifYdQ+32V4j3CsrxTNFE/99WWWJGVl/iVkZuJsPCGo/sb/Gj4GeJ/Gkso8DW/&#10;gKLwTquuojva6NfiVZd0rr92J5WSJXf5f733a6nxD8bvCGr/APBQr4c6poGrr4p0u58G3mmrqHh2&#10;CXVInla73fK1sku5V2fM33U/jZaAPoDWvi/4l1jWfEmn/DjwnaeL5vDVwbbU5dV1dtKge58pZfsk&#10;DrbzNJKqPFv3Kka+aq72bfsn+B/x50/9oP4Wv4r8M2DW+rQS3FldaHq0/lPZ38X37eWVEfau7b86&#10;q3ysrbd3y18bya38Iv2dPjh8TND/AGivh5pDWXiPxBe+JPDPjjWfDMWqRXlvKys9r5qxPLuid/u7&#10;W27/AJtvyb/tX4GaT4esfCNxceE/BNl4C8OX969zY6fZ6QumyzoERPtE0G1NjS7G27l3eUIt+1vk&#10;UA8D/ZF+J/xf8R+KPjJP4r0jQvED6b4rurO+fSdVlilgeC1iVLWyt5YFidPlUbpZ4vmlZ2/2rem/&#10;tw+LfEGm+MpdB+A/iTV9Y8L+KX0DUNJstTimmgg3Kv2hvLR1aXc3+qi81V2uzyqvzND+yl410DwT&#10;8U/2h/DWuarbaX4gl8eX+tLp11IsVyLB7eKX7btb/lhtXfv+79z+8u6j+wX8U/B/iH4kfH7S9J8U&#10;aXf6lf8Aj6/1Szt7e6V3urV1RftEX/PWLcjfOvy/c/vrQB7frPxd8U65q3iTTfhx4RtfF03huU2u&#10;pzaprP8AZcP2vyll+yW7rBcebKiOhfcqRr5iLvZt+zG8C/te+E/HfwWh+IMFjqdvc/2mmh3Hhnaj&#10;6gmrNKsCWSZZU3O7ptdmRdjBn2fNt+WZNb+EX7Onxw+Jmh/tFfDzSGsvEfiC98SeGfHGs+GYtUiv&#10;LeVlZ7XzVieXdE7/AHdrbd/zbfk3+iftCfDGLxF+zvp+t/Dn4PWK6FoXi618TxeBotDSyfXbOJGi&#10;laWz8r78qMzKjp5uxYty7/3VAHrOq/tIa98OPij4R8I/EzwVZeGtP8XyNZaPr2ja62pW5vV+5azr&#10;Lb27xM/y7WXeu5vvfeZfo2viX4H/ABD/AGZ/jRquiP8ACP4V+G7rxXb3FtdXJfwSlq/h9d+/zZ7n&#10;yvLSRNjKixSszy7dvy7nX6+8QeJNK8HaLcapr2q2WiaTarunvtRuFgt409Xd9qrQB8OfsgfHj4df&#10;B+w+PcfjLxv4f8OXcfxG1u8+w3uoot3LEpT5orf/AFsv3GVViVtzJtX5q6r9hv4f+KLP4xfHX4iX&#10;fh3UvBng7xfrCTaRo+q2rWlxNteXfdNA+1ot+7d8y/Nv/wBmuC/YxvPhd8dvB/x6+HGt61o2rr4q&#10;8datewaT9sRbi6s28p4rqBd25guzcrr9xkrt/gX+0L/wzj4ll+A/xy8Tw6bq+kpv8L+L9Wk8m01n&#10;S/n8nzZWbbFKmxk+dl3bEXczffAPcr/4z6z4n8Z+I/Cvw88Nad4qv/DEsVvrd9rOsPpdlbzunmJb&#10;xPHb3DSyqm1m+RVTevz7tyq34IftHaR8X9O8RLeafceD/FHhWf7F4m8P6nLE0ulyqNzN5q/LLA2G&#10;2zL8rKu75a8Q+DXiyy/ZZ+Ovxm8N/EjVbXw1ovi/XW8V+GvEusXKW9hfRSr++t1nf92slv8Aul8p&#10;m3bfmVdu3dZ8G/Bm4+K/j79pjxnpvmaToHxE0e30HQNRbcPtgWyaKW9Td/ywZ3Ty3X5ZFVmXcrKz&#10;AHfzftL+LdY+Hlz8S/Cfw0XxF8OoomvYZn1r7LrV7Yo3726t7Jrdo2XYGdUe4SR1X7qs6rXB/tdf&#10;tBeIdd/YpvPiP8HdV0p9A1OyDXmrXczLd28EjrE8UESoy+fudkbe6+VtfbubbtP2Wf2hfDPgX4Aa&#10;H8PPH93F4V+InhO1/sO88H33y6leNF8sX2W3+/debFs2eUr72b5d1eceIPgl4i+F/wDwSX8S+GdS&#10;0qS311rN9XudNRN8tnE16lxsf/aii+9/d2t/doA+2vhle+J7zwnZN4n0jSNHufKVYItH1WW/Roti&#10;7WLy28DK3X5drf71dHqTX6WU7WUVvc3qqzQQ3E7Qo787VZ1R9q7sfNsb/dryb/hp74aeEvgxa+P9&#10;U8W248FRLBajW7SGW8i8xlX5F8tHd2Vvlb5flb5W+ZWr1fQ9e0/xTo2n6xpV3DqGmajAl1a3ULb0&#10;liddyOv+yy0AeAfBz9pXx78XNA+JBj+GWk6J4n8Hao2jt4evfFDs11Ou1nLSrZ/IjI37p9r+a391&#10;fnqz8Ff2kNf+LH7P2t/Ex/CWk+Hns1uvK0e5193ZWtXdZkupfsf+jv8AI3yqkvylPu1w3xb8DeLv&#10;AH7WMWpeBba5Sw+LeiS6BrF7aKqrpd/arui1Bn2feW3aXYv8bJWH4W+D2r/Cr9pnXvhP4a0Q2nwj&#10;8YxWvi6UQrst7H7L+6urRP7/AJsq2W5P+eUr/LQB6J8Yf2qvFnwQ+Auk/EDxD8Kbp9Ru/IN/p9jr&#10;kMkGl+a8SolxO0SytJ+9X5YoHXcjLu27WbA/bv8AHfxL8G2Xw4Twj/Y8Xh3V/FeladqDXd5PFd3U&#10;r3AeKBdsLLFA3lfvZfmb59qr97fW/wCCo3inSNH/AGUdZ0u+1Wzs9S1G+svsdpLcKs135V7C8vlL&#10;95ti/M237tWP26/Eula38HPhh4x0+/s9T8KWHjzQtVutbtJ1uLSKzWV1a481Ny7dzou//aoAo/tz&#10;axrEfwq+E2peKtNs9Nv4PiRo01zZaJcy6qibJZf9U/2eKWVtv8KRbt3yrur1O6/aI1fw58YvBXhD&#10;xR4KfQtK8bG6i0XUv7VS4uI54Ilk8q8t1XbFvXdt8qWX+Hdt3ts8T/b1+NPgafwd8H7hfFWlPFL4&#10;90jVon+1o/m2EUsu+9QK/wA0Hy/f+63/AHzT/wBqr42fD6D9oP8AZnvz400B7G21W61C5u11WJoo&#10;LWW02xXDOr7Ujfd8r/dagD7R8Q/8gLU/+vaX/wBAavkL9iv4i6d8Jf8AgnR4X8X6xDdz6Xomnale&#10;TxWMfmyhYr24faq/L83b5mVf7zLX058SPGOieDPAWr6/reqWelaJFbM0t/dXKRQqH+RPnf5fmZkV&#10;f7zMtfDX7OHxv1DwX/wS9m1H4a3Nlr3j7wlYXL3GmwstxLYbtQl/eyxL83ywM8q7vlbyv4l3UAfQ&#10;mn/tQ+JdI8SfDaDxv8P7XQtC+IEqWuk6hpWv/wBoy2t1Kiyww3UTW8Wzeu/54nlVWTb/ALVcL4u1&#10;nUNB/wCClEL6Xo9xr2pT/C9Ybe0gfYm5tTb5pZW+WKJPvM/zN/cV3ZYn8h+KXjD4XLqn7Ofjqw8a&#10;J4yu/wDhL7C417x5ql206W26B5Wt3lb91Y/M2/7EvlLF95ol+9XrXjTxxo3w7/b80Tx74pvX8N+C&#10;tY+Hi6RZeJNZt3tdPa8a9luFt3uHVYo38pHbbKyt/wB9LQB698LP2hJ/FXxX8T/DDxh4bj8G+OtH&#10;gXUorW21D7fZanYPtX7RbztFEzbW+VlaJdvy/e+bbS8R/tD+KJfCeveMfAPw/i8YeEtFe6imuLrW&#10;/sF3em1dkuGs4PIlWVVZJV3SSRM7RPtVl2M/J+DtKk+M37YcvxZ0AibwDoXhWXw5Z64n+q1a8kuP&#10;Nd7Vv+WsUS/L5qfKz/KrNtfb83/A/Xvgd8CVl+EP7QXwt0S0+ImlX0sOn6xfeDV1RvEtvLcN9nli&#10;eK3eWVv4PmX5tq/Nv3KoB7B+258T9B+Mv/BPa+8a+GrlrjR9Xn0u4i3ffVvt8SOj/wB1kdXX/eWv&#10;su7NybCQWio1wI/kjlk2Lu/39r/+gtXwv+3hrfhfwR+w7LoUum6N8OpdZu7W40bwjbRRWcyxLexS&#10;vtgi/wCWqxsjS7PlRn27/wCJvtDw94h8P/E3wnb6no+oab4j0HUY3Vbm0mS6t7hfmR13LlX/AIlZ&#10;f96gDk/+Ei+N/wD0TzwB/wCF5e//ACmrR8H6v8SrzWtvifwp4Z0fSvKbdcaV4oudQm3/AMK+VLp8&#10;C/8AAt//AH1Wb/wyf8EP+iN+AP8Awl7L/wCNVqeEfgP8OPAWsrq3hf4feFfDmsLE0S32k6La2sqI&#10;33l3xIrbWoAb8ZPiBf8Awu+GniDxZZeHLzxZLpdtNdtp9jdQW/yRI7Mzyyuu1F2fNt3N/dRvu14x&#10;d/tka1L+z7pXxj0/4Zz3XhBLCDUdZS71X7JcQIzp5v2NJIP9K8r5/mfyEfanlM+75fSP2qfFOkeE&#10;/wBnX4i3mtapa6XbS6Ff2sUt3KkKySvbyLFEof7zs3yqq/er5H1D4t+CW/4JOJpx8XaKNT/4RWLS&#10;fsP22Lz/ALbsX/R9m7d5m35tn3tvzfdoA+iPiJ+1ld+BfB2lfEWTwTM/wruLm1in1u+vmtdSjiuG&#10;VFuorDym3xbpUX55Ypfvfutu1m9B+JHxhbwd4l0Dwfomkf8ACR+ONfjluLHTHuvstvHBFt864up9&#10;jtFEu5F+WJ2ZnVVRvm2/Hf7WXxe8E6z/AME3fD1tY+LtFv572y0a3gtrfUImmke3e1a4iRFbfuiX&#10;76/eTd822vQfil4ltvBn7Uvw0/aAtb9Na+E2p+G5fC2qeINNl+1WWl7pXliuHaLdtieXajS/dXb8&#10;zL8u8A9g8L/tE3B+Lw+F3xA8Nx+CfGV1bNqGitZ6l9v03WYFX5/s9w0UT+ajb90TRK21A/zK1U9b&#10;+Pvi/Vn8cSfDfwLpvjW18G3Uum6jDfeIW029uL2JFleK3gW1mVl2Oqq8rxbmDfLs2u/DeM7XSv2k&#10;P2pfgp4k8B3lp4j8OeBTql7q/iXTLhbiyR5Yoo4rVLhN0UkrN8zRK25E+Ztu5N3jXxQT4U+MfH/x&#10;H8VeFviaPgZ8fvDWrXVhO2n6h5X9u+VKr26PZO3+meakMSskX3pfvpL8isAenfthfFT4kWPg/wCE&#10;epeFbbRdP8PeJ9f0SLUReX0y3csssqTRWu5ImSOD5MSS/Mzb/lj67vrHwpda9c6RDN4isrHTdWYM&#10;Z7TTL5r23X5jtCSvFCzfLj/lmv8AwKvjv9p/XPFN7+yz8DfFfj/T/wCyNbsPFnhzV/E26LbFYbX/&#10;AHssqf8ALJd7ru/us+2vsDw54i07xpoMWp6NeRahpV4u+21C1lV4bhc7d6Ov3l/2v4qAPHPEn7S+&#10;vXPgzxd40+Hnguy8ZeEPC/2xbnULrW2spb97Xf8AaPsUS2svmqjI67naLc6Ns3Ltd9l/2n/Dmo/D&#10;PwN4w0Szv9Tn8cSRW3h3Qyqx3V1PIjvsf5iqLEqs0r7mVVRtu5tqt81/swftHaN+yl4b/wCFD/GO&#10;PVvD3jPQtQmh0WaHSrm9TxHBPcStDLa+QjszM7Ov/fK7t+5V7L9puDxjDqfwK+OM/h7UIbPwXrF1&#10;ca7okEX2i7sNLvF2NcOibt0kUSL5qJv2szbflXfQB6ef2jtX8A/E7w34M+KXhK28KnxS/wBn0LXt&#10;F1ptV02e6XdvtZnlgt5Ypfubf3TK+/73ytVTW/2q7rRv2jk+E83w31uaa60eXVdO1CG5t5Wv3Sby&#10;vkiRmWKJl3t5txLF9zbs+ZN3BftB6v4d/a5uvhJ4f+HGs2Hi59P8ZWPiDVNS0edbiDRrOBZWZ7h0&#10;3pFLL9yKKXazNu+X5H25Hjb4q+CtP/4Ka+FUvPFWj2slv4Kn0mYzXyItveyXW5LVm3bVlZf4PvfM&#10;v95aAPUfDv7TfiHVfiV4q+GOpfD/AOy/EjSYIL2zs9M1RrvSrq2lT5bh71reJoFV/lfdFv2/6pZW&#10;+Stj4aftB3/jKT4iaJf+DLpfHXga9ht7/wAP6RqMV2lwsqeZDLb3U/2dGV13Nsl2Mu3/AHa8P8Af&#10;FzwLe/8ABSzx4YfGOhzLeeErPTbZ01CJkuLxJU3W6Pv2vKn9xfm+9/deof2dvjl8O1/ax/ad1F/H&#10;Xh1NN1GTSLuzvptUhS3uIYLOVZpYpN+2RYm+8yt8tAHf/Db9sPxT8XvgbcePvCvwrkmvtPN4+pab&#10;qOt/ZbZTAzL5UF19lbz5WwrfLEsS/OHlVl2tp3n7X2o6z8ET8W/BvgG51nwTa6b/AGrqE2sX39m3&#10;Gxf9alrH5Uv2h4tjbmZoom+Xynl+bb4d+xf8Y/AujfsKeKYNQ8ZaDptxZPrDXFvd30UUsPnyy/Z9&#10;6b9373+H+991azPh18VvBNr/AMEnb3Tn8YaLHqUfhm/0eWxmvYllW8l+0bLfy927zWVXZF+8yruX&#10;5aAPsPxV+0BoGi+DfBuvabBca/eeNmt4vDOkwfubi/lni85N+7/VRpF88rv9xU+6zbVbmj+0dq/g&#10;H4neG/BnxS8JW3hU+KX+z6Fr2i602q6bPdLu32szywW8sUv3Nv7plff975Wr5r1XU2vfhF+yf8aP&#10;Cb/8JT4f+G0FvaeJoNI/0qWzgl0+KK7laKLc2632NuXbuXfu+7vavTP2g9X8O/tc3Xwk8P8Aw41m&#10;w8XPp/jKx8QapqWjzrcQaNZwLKzPcOm9IpZfuRRS7WZt3y/I+0A7vW/2rdU0f9pNvhE3w01ySefR&#10;X1Ww1NbmJvt4WYxZVY9yxQY3N5ssqN8m3ytzpv6X4S/HK98efEnxx8PvEvhyPwz4w8Lra3E0NjqT&#10;X1ldWs6bopYpmiifO4MrK0S/8CrxDxH8X/BWm/8ABTLQYLjxZo0LL4Gn0WUNfptiv2v1ZLVm3bVn&#10;bb/qm+b7v95Kb8Hvir4L1L/goZ8Ybay8XaRczapouk2ViIb5X+1TwI3nRRPv/eun8SL83yt/dagD&#10;7dooooAKKKKACiiigAooooAKKKKACiiigAooooAKKKKACiiigAooooAKKKKACivB/DP7Rd74j/af&#10;1/4Q3Pgy+0QaVoR1yPWLu9if7bF9pSBdkUW/aj7iys8qv8vzRLXvFABRRRQAUUUUAFFVbi5is4Hl&#10;mdUiRdzs7fdWvnxv2lvFGq6d4Z8X+Gfhld+L/hxrl6trHqmk6n5mqxxNK0SXf2DytvkMyI2fP3qj&#10;7nRdrLQB9G0VwvxU+I1j8JfA9/4nv7TUdUitWiSPTdHg+0X15LLKkSQwRbl3yO7qqrmvLdY/a3m0&#10;Dxz4b8GX/wAIPiDD4m8RxTz6ZYBtGZpViXdKzOupbU2qy/fZaAPoyivLfhx8YD8QPFnibQLnwb4m&#10;8H6noS2j3Sa/HZ7JfPV2TyZbaeVJPlRt3zfLXqVABRRRQAUUUUAFFFZ63kD3Ulmsq/aIkV3i3fMq&#10;tu2/+gP/AN80AaFFFcP4F+JGh/ElNam8O3LX9ppGqy6Pc3CfceeJV83Y38Soz7N395W/3qAN3V9Q&#10;utN0u6u7fS7jWJoEZ4rKxeJZp+vyI0rIm5uPvMq/7VfNP7G3hf4gfD/XfilZeL/h3q/hm08UeMNS&#10;8T2Oozajp1xCsU+zbDKsF08iy/L/AAqy/wC1/e+oVvIHupLNZV+0RIrvFu+ZVbdt/wDQH/75oW8g&#10;e6ks1lX7REiu8W75lVt23/0B/wDvmgDQrh/ibr3ijwp4Lv8AUvB/hZfGuvwbfs+iPqiad9q+dEf/&#10;AEiVWVdqbm+b72yu4riP+Fr+GP8AhZ3/AArv+0m/4TD+zP7a/s37LLj7H53k+b5u3y/v/Lt3bv8A&#10;ZoA5n4R+HvE9zqOp+OfHOm2mieJ9bgt7VdEs7z7YmlWkW5lgM+1VllaWWV2dVVPmVV3bN7dP488L&#10;6t4us49MtdXTS9FnDQ6qiWu66uomXlIpd22Lf91m8t22s2zY2114a3+POo3n7Ri/CZfAmoWMaaTP&#10;rNxrd5f2237OsvlRPFFE0rMsr7v9b5TDY3ytXt9AEEEMdtEsUSrHEi/Kq/w1PRWdeXcGnR+dNKsS&#10;vIkSux+UuzbFX/vpqANGiiigAorzOD4i69N8crvwR/whGqReHItFj1RfGTSA2Ulw02z7Jt2/f2/N&#10;97dx9xV2u3plABRRWJrN5cWGnXVzaWNzq1xDG0qWVo0SzTsv8CeayJub7vzsq/7S0AbdFfN3w7/a&#10;7PxWfX/+EV+EPxA1EeH9Tl0fUX8zRoViuovvxfvdSXft4+Zdy13/AMLfi9N8T9U8SadL4Q8U+Drz&#10;QLqK2uo/ElvaosjOnmfuXguJVkXZt+ZW2/Ov3vmoA9SooooAKKKKACiiigAoorwr9oT9oa9+B8/h&#10;W2g8C6h4mn8R6xZ6LaXSX1vb2SXE8u0I7b3n3Kqu/wAsDL8v3loA91ry/wCO3hTxR44+F+saL4O1&#10;K30/XbkxKr3srx28sSyo00DPGrMnmxK6blVmXdXqFFAHimkfE7x3LpdhZN8DPEukah5aRbTq+jf2&#10;Zbvwv+tjvPP8pf7y2+7b/wAss/LXfeAvCkPg7wxb6dBFBDvnuL2VLf5YlnnmeeXZ/s+bK+3/AGa6&#10;2igAooooAKKKKACiiigAooooAKKKKACiiigAooooAKKKKACiiigAooooAKKKKAOW8S2Ws6vo62+h&#10;a1HoNzLIiy3k1h9qlSL+PylZ1VJf7jurorfeif7tXvDug2nhrQ7DSbFWSysoFt4ldtz7UXaNzf3q&#10;26KACiiigAooooAKKKKACiiigAooooAKKKKACiiigAooooAKKKKACiiigAooooAKKKKACiiigAoo&#10;ooAKKKKACiiigAooooAKKKKACiiigAooooAKKKKACiiigAooooAKKKKACiiigAooooAKKKKAOV8X&#10;ReI5/Duor4Yu9NsddCD7BLq1rLcWof8A6apG8TMvUfK3y/e+b7teG/ss/HDxv8Y/hz4y1Lxxc+Hd&#10;A8VeHtVutIvLCy024ii0uaBfvyiW6ZpUYOr/AC+V8u5d38VfTlfH3xC+AHimH9q+4vPDUCP8O/iX&#10;pSW/jdXX5Ims3i/8euIHa32/3Xlb+GgDr3+Kfxe8M/s+Dxhe+GtP8beMtUngOlaPoGlXllFb288i&#10;JDLdRO88vyo6yyqu3byn8LS1W0L48+LfDX7T+k/CLxdq3hDxTNrGkS6hHceGbWWwudMli+Z4rq3l&#10;uLj5ZUZGR96/cb5P4quftvP49h+Eemf8K/i1uaNddsl1+DwsH/tZ9J3/AOkLa7fm837n3Pm27v4d&#10;9eQahaWHhr9pn4K674J+EvijSPhzpem6zpyNp3hSe1RLqVItu+32LLBul+XzbhYlZtz7titLQB32&#10;m/8AKT/W/wDslcX/AKcq1Pgr8ZfiH4w+OXxm+GfiKfw1LdeC4NNfT9Y0vSbq0SZ7qFpd8sMl1LuV&#10;fl+VZV3fN83zfLxuneIbkf8ABRnVdfbwn4z/AOEal8HxeF11tvC1/wDYW1Bb9ZP9d5W3ytv/AC1/&#10;1X8W7b81aPh6z1D4Mftl/F3xRrHh3xNfaH450/SH0rUNH0i61G3aW1ia3lilaCNvIf7jK0u1du75&#10;qAOn/Z3/AGiPEXjK2+MbfEKXRIU+H2vXWlPqOi2ktrFLBAm55WWWWXa3+zvryfxr+3xc6N8NLf4k&#10;+H/Gfwsv7TEV7J8N5tWRtda1fqn2pbratztZWaL7K2xt67pdm5pP2efAPivxTP8AtQ+DfE/gbxB4&#10;WtfG2s6pLDrd7Aq2iJcQeUqozOrSv827fEjRfJ/rfu1rfAf46/Fb4c6BpXwj8Z/A/wAZaz4z0G3X&#10;R7HxDo0Cv4fv44ov3VxLfyuixKyqu/7zf7O9vKUA+otD+JWh638MrLx9HctD4dutJTWluLhdjJat&#10;F5u9v+AV4hp3xU+Mfjz4PL8VvBWneF00a5tv7V03wZqlnO+o39kr7/mv4rhYop5YtzKn2eVFdlVm&#10;b5mr2bxZ4Em+IHwl1rwfrd8slxrOi3GlX19bx7fmliaJ3Vf+BtXgH7OnjzxN8GPg3p3ww8aeBPFU&#10;/jrwtB/ZFmdG0W5utM1iNB/or29+qfZ4lZPKVvtEsW1t+/bQBvav8X5v2hv2QdT8efDnVrXQbe/0&#10;a9mu4tY0972WLyoJVlt023EXlSq6fLL86/Lu2Nup37BVj4si/Zn+HE+q61o17ob6Ba/2dY2WkS29&#10;1b/J/wAtbhrp1l+X+7FFXL+Cfhbf/szfsMXng7UdP1HWvEt3peopJYeGtLuNSzf3ayusKJEjMqqG&#10;WLe22L5PmZd1dd+wt4huB+zl4K8M6p4Z8SeG9f8AD2lxWV9Za7od5YbWVnRSkk8axy7tu790zbdy&#10;7ttAH0JeabbX8lq88au9pP8AaIN38L7WXd/481fJ/wANcfFb/goH8TPFbDztM+H+gWvhSxl+8r3U&#10;7NcXDr/tp88Tba+hPiT8QbP4Z6BNq11pWu65JtZYLLw/o11qVxK+xnVNlujeWG27d77VyV3MK+fP&#10;+Cedvf2nw08RXnijw94l0D4geINcvdf1+313Qryy/eyyskSxSyxKkq+UifIjNt3/AMNAHtXxE8f2&#10;Hw1utPsbDTv7d8beK7wxaZoiXHlPeSxxLulldt3lQRRKrSPsbb/Cru6q3Ca78XPiL8Ovit8O/A+u&#10;Dw54gvfHV3L9mfS7W4sv7MgtU8273rLcS/af3TqqMvlfN8zJ/DXIfErxN4r+G/7Z8Pie4+GHi7x7&#10;4f1LwrBoujX3ha0S6WwujeO1wsvmOkcAfdFuld1+WJPvKrbW+ENJ8da9+3DL4k8Y+HdQgg07wmlp&#10;pgiglbSrNp5XluPKvNvlyyKixI/3ZWd/lTylZlAOpl+Pvjq3/aW1z4eL4d8PzaRYaKl9bLY31xPe&#10;3d1PLKtqjytEkdsvlxSu6bZdqruV3+7UPiX9o3xx8H/grpOu/ErwfZN8Std186Fovhbw/efubq4l&#10;llW0R52Z1VXiTcz/APjqt8qs/ZX8D6xc/E74yfFPxNpF9pWreJfET6dpsWpQSxOmk2apFbuiSBWV&#10;Zdu77vzbVqL9vWKw1D4PWtvHoGqeIvFy6nBdeHovD0m/WLC6T/l/tYF+a6a3VtzQp95fvMi/vVAI&#10;vHHxd+M/wX1j4c2niOPwJ40vPGd+mhrpmmQXmjfYr1k83f57S3nmwLslVm8hG+43+zXovir4w6va&#10;+K9D8A6BpFlqHxI1LTzqV/bi9Z9O0O3+VHuLiXYskqea2yJERXl2/wDLJdzp49+zr47+DXxh+LEG&#10;qj4la18Qfirodm1ra2HjK2TTbvRy+/7SkFrHb28Xm/Kyyuiyuqoq79n3vOviX4W1f4c/tf8AxE8R&#10;eNPhT8QPif4H8Z2liunzeCpbqe3T7PEkT2t/ZRSpFLEzM/y3G5Nv8Lb5doB7x8MPjN418a+M/iv4&#10;VuNX8L6rF4Rit4o/GOmaJdRafFfsrtLay27Xj+a8WxGbyrhdu7a+xq579hC88f8Ajvwhq3xT8W+I&#10;rHV7bxpfXF3bWv8AYr2lxFDFL5Frsf7Q6rB5cTMsXlbt0rM0rMzMzvjE3jjRf2OfiFZ6F8OYfDV7&#10;c2jaXoPgvwrbfarqztZ3WBmdbZWi83bLLKyW6sqL/G/3q3Y/iOP2f/gD4VsdA8A+LdY+z2EWm6Jp&#10;WnaBezzNFEsUX2i7WKDda/eaXZLslZc/J5u9EAPUPGN/c+KdW/4RDT557eJoll1rULdmh+y2rZ/d&#10;I/8Az1l2sny/NEm59yN5W/w39hKzey/Y9j1Pw7Lpuhf2jqOs6lZyS23n2lsv22dU3xJLFuRURflW&#10;Rfu/frT+K/w2+GWifCu88V6v8Mo/iV4w1LTnlgvbvwO+o6xf3Tws0XnItq8kHzbV2yqixfIny7VW&#10;vLfDV14m0L/gmRfeF/Dfg3xlB43s/D6aHPo134evbe9Se5l8qVokaLdKqrK8u+LdtRf4WoA7D9jj&#10;VPiZ42+FviX4o+IfGGkzP4wmur+wk1Dw3Lvs4on8q1fal6ubby4mZYFVX3Ss3mszMz8X8Gvix8Wf&#10;DX7N/j/9oLVdQ8O+J/7bF7rEFjrFpcaY8FrBuitSksbyr5W2L5bXykZmmZmuNzMzej/FS21vwf8A&#10;sGa3oHgPwtrUl5D4fi0DSNMtrGc6hLC6xW7XH2Xb5sT7ZHl2Mvmqq7mVW3KvP/GP4fav4t/Zq+Fn&#10;wg8LeGdZtPD+raxpekXlw1nPFLa6Na7ZZbq4XYrWrM8CbUl2t867tjb1QA9M8JfEn4yeLk+GUtn4&#10;W0CXSr1R/wAJhqzSywfZZfs7O6Wtu7btiz7Yt7Mz7lf91t+enfs//GDx98U/iX8UdN8RaV4d0zQ/&#10;Cl9b6RAdEvJbx2vPs6y3CNPIsW9U3p/ywTazMvzbd1ezypF4W8MzLp1gXi0yz/0bT7RPnZY1+SJF&#10;/wCA7Vr5k/Y50fxxoH7NGszy+H73TfH+rNqOu3La1ZyWDy6xO0rbXilVG2J+5Xe3yt/D8q7qAOE8&#10;E618WfiH8VfjT8SvhJo/h26uZ9YTw5Yal41nnSzaysItrpaJbrufzbh5WZmeJF2p99t/ldTqn7ZP&#10;jN/2Nm+LNp4S03S/EVpBdRamurTv9ht7yC4+y+UiRt5srSy/KiblVfm3S7kVZdv4M6jrPw4+Augf&#10;DPwT4V8Qz/EKwsfstzLr+j3Vhp1leSb2ubqe8lTyp4luGdv9FeV5fl2bk3yryXx0+DzfDv4ffAf4&#10;X6do/iHxD4BsfEkV74l1DSdKn1KWRYFefdcRQI7/AL+4fc3y7aAPVPin8ePFPgrwp8ILO20rToPi&#10;D491XTtMk027WWW3s96ebey7EdWZYlDfxfxLurgPidf/ABN8fftleHvh/oHi/R9P0Hw5pjeLZrWf&#10;w3LNCrs/2e3iumW8RrhtzSyrsaJVZEZkdkVlk1jT/FXiz9tf4fa5rng3WIbLSfDl1e6dOYWe0sJ7&#10;qVYDby3USPEsqW6Sysu/5mlRFZ9iM2n+zbaa3d/tDfHLxNrHhXWtO1LV9eWwgv8AVrKe1t00qzi8&#10;q3e3aWJVl82Te22Jm+VdzMv7rzQD0jX/AIs6v4l+ImqeAPh/b2UutaNbxy65r2rK0tjoxl+aKLyU&#10;dGuJ3Rd3lLLEqr8zP91Hofsu/GXXvjLo3i671RtJ1bTNI1+fStM8SaDZy21lrEESoHliilll+VZd&#10;6b0ldG2fLXyr4U8Hal8N/jf8TvDvxI+B3xA+J8PiTxVca3pF5ozS3vh6/gn/ANUt7bzTxWKNFsX5&#10;p1Zlyv3fKRm+6vhoviG38FacniTR9L0HUFX5dI0V/Nt7CL/llArbV3sqbVZlVV3fdXbQB5R4P+Of&#10;jnUP2wvEHwn13RNC03w/Z+Gf7fsrmwuZbq7uP9LWJWd3WJV3Lv3RJE21v+WrVh+DPjz8XfGv7QPx&#10;S+GUvhfwxpR8Ow2EljqyTzXVtZpcQs++43NFJcs3y7Y4ool+WVGl+VWfI03VLr/h4zqviB/DPipN&#10;Ak8Ep4bj1hvDd/8AYWvVv/NdPP8AK8vbt/5a7vK/2qq/BzxbLZ/tr/GnXbnwp4ztNB8Q2Ol2+m6v&#10;deE9Tit55LO3fzl+aD5PvfLu27tny7ty7gD1P9m74z678VP+E90fxNZ2EHibwZ4kn0C8u9KjaO0v&#10;ETY6Sxo7ytFuVvmVmb7v3v7vpPxS8dWnwy+HHirxZfjda6HplxqEkZ/jESM+3/gW3FfNn7GusX0P&#10;xY+OMeoeFfFmixeIvFkutaXeax4Zv7G3urXYqb/NliVVb5fuPsf5vu/e2t/4KDeJtX8SfDI/DHQf&#10;DHjHW7jxBf2VvrF7oXhm/vbex07zllll81Imid/k27EZm/3aAOT/AGU/E/jT4c/s7+AdIh+HXiUa&#10;1431aO8uvFd3JYPZI1/K1w91tjupZ/kt/u+bEvzKm/bur6s+K9z410Twhqlz8NtE0PWPFcqM8cOu&#10;XstrCzrE2xv3UTtK+5EXYzRbl/5artrhNW/aO8K+FfCaNp3gT4j64dOjT7HpOnfDzV0lbb8ieU09&#10;rFEu1f7zL8v/AHzTtU+LvxJh8SeGPC8Pwxum1HXdG/tCXXopjLpmiXZlw9vdN8m/yov4lZWlddqI&#10;iszRAHBfDr9qD4nfHX4JeEvFHw08HaLqXiZbiKDxTYancvBFZOlx5VxDArMv73bul2u/7uLb/rWZ&#10;Vb13xH8UdV1nx9feA/AcdndeIbCFJ9Z1XUFaWx0VZFPlJKkbK887/eWBXi+T52lT5Ffyb9mbRfEv&#10;wV+KvxU+HR8N69f6FeeJV8Q6Z4guLZk094Lm3R7pvP2bdyTrt8pNz7pfuqivKuJ+z14u+IPgfxZ8&#10;SfA8/wAJfEsni/VPF2pav/wl2oRKnh+e2llTyZWvd+5tkW1ViiR2/dIvyfP5QB6V8NPjH4y8XfFv&#10;x78PNR07RdRv/BWnW817rFj5tlb391dfvbSJYmeVrVUiVt+5pW3PuXbt2t5X4X/a7+J/ijwZ8VtQ&#10;sfDnhGLUfDGo39vbSy3N0dNsbWzicz3V1cbFkn3yo6RLFFFv8qX7qozLb/Zsu/Fvw/8Ahh8cPF+r&#10;eGPFFz421DWtU1hodQ0mWK9unRPKsreCLZ+9XZEnzRbol81VRnw+zjz8CPF3w6/4J/8Ah/4baDou&#10;o/8ACbfEG7tbPX7lbSWWWz+3TebdS3QVf3UUUReJmbaq/wC81AG54w/bJ+J9p+zJ4Z+I+h+EvD76&#10;h9lsJ9efUmuFt5Z7l0RLOwgjLPLK3mxOzM+2JTt/evvVPTf2qv2gvHvwUPgSDwx4X0jVJfFWuWei&#10;o95cz3FzFLLvaXbZxKiyqqJ9/wC0L8zfc2/NXIfHL4eajpfir9nT4d+HfDGsap4M0LU21m8ntrSW&#10;WJrizi/0JLmdUZV82WV2d5W/hZvmaq/xf+Iun3/7dfgWy1HStc1XSvAPh261SZ9B0S81dYNSvv3U&#10;STJaxSsn7iJ2Vtv8dAHc+NvjZ8Q/hn8W/hlpniOx8Py+FfHWpy6Qllp0U/8AaOk3GzfE73DS+VcK&#10;2xt22KLbu+Vn27nofEdx8Rf23/hh4WxJLp3gbRb3xffbfmT7RP8A6Haq/wDtr+9df4q0fD3w91n4&#10;2/HzS/ij4q0e68P+FfCVs9v4Q0bU123t1LOv77U7iL70Hy7Yoopf3q7Xd1ib5aw/2d7HxFq3x/8A&#10;jx4l1fw1q2hajqWtDTbS+1PTpbeH+zLSLyrWW3d0RJ/Nl82T5WfaqfNt3pvAOzvvjVqnjO88Yx+C&#10;7zQ9B8N+EpJLfWfG/iSJ7iwS4jXdNBFAksPmLCpHmzNOio3yqsvzbPP5/wBrrxNpf7Fs3xk1Dw5a&#10;rq5kMVmzwXFvYyxPdfZ4dSeJt0qQMjJLs3MzL8qt82+vCP2aPBuq/DvRB8NfHP7OnjXx3460a/up&#10;bTUNVuWu/CVxK0rTJdI91L9ltW+fb5sUTy/f+87tFX194s8X6tYCTw18RfBlx4h8L3+gIurar4f0&#10;a51K1a9lZ0eyS1iWWd4ti7t/lMv9/ZvVaAN/4f6945vPEK6Zrn9ha3oT6UmoW3irw/DLBb3skr/K&#10;iRPLNs2ou7d5su/zUb5Put6xXzj+xT4C174afCi+0a/j1G00D+3bybwpYa1u+3WWisym3inRvmjb&#10;77bH+ZVdVba3yr9HUAFFFFABRRRQAUUUUAFFFFABRRRQAUUUUAFFFFABRRRQAUUUUAFFFFABRRRQ&#10;AUUUUAFFFFABRRRQAUUUUAFFFFABRRRQAUUUUAFFFFABRRRQAUUUUAFFFFABRRRQAUUUUAFFFFAB&#10;RRRQAUUUUAFFFFABRRRQAUUUUAFFFFABRRRQAUUUUAFFFFABRRRQAUUUUAFFFFABRRRQAUUUUAFF&#10;Rl1Rfmr5x8H/AB28T/tE6trM3woGjab4L0a6axbxpr9rNqEOqXS/62KytIpYGaJPl/0hpdrN8qxN&#10;99QD6Sor531H49a/8FfHvh3wz8XDo0mm+KLz7DovjDQo5bW1e6Krttbq1leVoGb5tsqzSq38XlV6&#10;t4j+IGj+ENc8NaPql2sOpeI7x7LTLTd88rpE0r/L/dVEbc3+7/eoA7Kivl/4xfEf4jeEv2rvgp4e&#10;sfEdjB4D8U3WpW13pEelKtw/lWQlTzLiV33/AD5ZfKWLb91vN/h+oKACiiigAooooAKKK8z8SaL8&#10;RLr4ueDNQ0LxBp1j4AtoL1fEWj3Fr5txeysqfZ3ifb8u1t+75l/3W3fKAemUUUUAFFFfKH7YXx2+&#10;J/wBv/BN54aufCdzovijX7Xw8lrq+i3UlxZSS/8ALUyx3iLKvyt8mxP96gD6vrwDxN8MPHPh348X&#10;/wASPBUug+If7V0m20XUdC8SXU9j5CQPLKr2t1FFPt3NN80TRfN97dXPfGr4hfG39n3wXd+PbtvB&#10;nxF8OaMj3GsaTp+lXeh3ot9hxLDLJeXSNtZtzqyfdRtvzV7r8OvHulfFDwLoPi3RWkk0rW7OK9tW&#10;mXa+xl3LuX+GgDzZfhT4o+IvxE8FeNPH9n4e0abwbNdXGmafoU8uoyyyzxeUzveyw27JFsdv3CRf&#10;MyRO0rbdle6UUUAFFFeZ/CDR/iHolp4iHxE8Rab4iu7jXLqXR5dNt/s/kaaz/wCjxS/Iu50Xd/e/&#10;33+9QB6ZRRRQAUUUUAFFFFABRRRQAUUUUAFFFFABRRRQAUUUUAFFFFABRRRQAUUUUAY+pNfpZTtZ&#10;RW9zeqrNBDcTtCjvztVnVH2rux82xv8AdrwT9nv4W/E/wZ8U/iZ4r8dWPhN5PGN6l2l3oms3VxcW&#10;cUUSRW9oY5bWNWRV3tv3L8zfc+b5fpOigAooooAKKKKACiiigAooooAKKKKACiiigAooooAKKKKA&#10;CiiigAooooAKKKKACiiigAooooAKKKKACiiigAooooAKKKKACiiigAooooAKKKKACiiigAooooAK&#10;KKKACiiigAooooAKKKKACiiigAooooAKKKKACiiigAooooAKKKKACiiigAooooAKKKKACiiigAoo&#10;ooAKKKKACiiigAooooA/NH/grh8Wfit8Nm8Br4Q1zXfC3hO5WY3Wo6Jcy2rS3i/cillj2MvybmVN&#10;3zfO235K+z/2WtZ8a+Iv2f8AwNqvxCga18Z3eno+opLb+VKz7m2O67F2uybHZdvys7V6/RQAUUUU&#10;Aee/Hf8AtX/hSfxA/sPf/bX/AAj9/wDYNm/d9o+zv5X3fm+9Xh//AAS/e0f9ifwAtq0TyK1/5/lf&#10;wv8AbZvvf7W3bX1cUV02tzXzd4H+AHif9nXWvEK/Cb+xtU8F65etqR8Ga/dS2EelXTEb5LO6iin/&#10;AHT7U/0doPl+8sq8qwB53/wVnWJv2VYXRf8AibJ4jsG0xo/9atxuf7n+1t31k/tF/CjR9W/a2/Zq&#10;1bUU1aLXdebULLU7uy1y9tXVYrDcqReVKjQfM7s3leVu3vu3bmr2q5+B3iP4uePvD3in4rTaQume&#10;Gbk3uh+D9Aklu7WG827Vu7q6lSJrh1y2xFiiWPd/H96n/tAfB3xZ40+IXwr8b+Dzo8+qeCNSurht&#10;M1y5ltbe6hnt2ifbNHFKyOny7f3Tr8/+z8wB5r+09oN5aftGfsraRo2py6dcLqGs20F9fF7+WJEs&#10;FVn3Stull27trys3zbWdZfmVt7QrzVfhr+25pvgiy8ReINV8N+JfBsusXlnreqy3wjvIrraJ4vNd&#10;vK3KzqyRbYvu7VXatSfGj4R/Fzxp8avhR4y0W08HXFl4Ee6uZE1LVry2lv5bmBYpVVUs5ViVfm2/&#10;M7MNucYq14i+EvxW1D9rjw58UbSy8HJ4d0rRpNBktLjXLoXssMsvmvOqrZbFdf8AnlvZW2/eXdlQ&#10;DjYvHfiH49eJviYk3hr4l6voeg6/deG9Kl8A+IrPRVsmgRVlld2v7WeWdpW3bJVeJVWLavzPu4H4&#10;sXvx78PfsE+LdR8c+JfEngfxn4Ym22d3pl/ZpeaxZfaIPJmupYN7RSKrMjeVKjNs+ffv+b1LxJ+z&#10;18aPhT8YvE3jH4E+JvDD6N4wle/13wv45W5+yRX/AMn+l27wJu3P8+5dy/8AA/k8rZ/aI+A3xH+K&#10;H7PXiDwHpupeHtY8T+K5Fl1jW9VnuLC2t9jxMiWsEUU7eUqxbFRn/wBtmdmbcAUNe/Zd8d+NbTxF&#10;rTfHPxpb6hrnh5EsdO03UJbK107U1+ZLiDynX91t2o0T7mbc7NKzbSvi2qa/q/xL/YE0a88M+KvH&#10;OnfFzSLmTRBb2Pii8/tC61aJ917BL/pX73fFFLKquzeUn+qX+Bvuz4cp4rj8G6Vb+LbTSLHXYIlh&#10;uY9Hu5bm1Yr8u5Hlijb5vvbdny/d3N96vM/h7+zZa+Avj/488fR37T6V4ilivrPQyP3NleyReVe3&#10;G3H+tlWJPn/25V/ioA5DTL7Rv2gfhj8GbXwr4g8WadaavEusSz6d4ovku47OBf8ASobi6WXzJWad&#10;4rdt7My7mZdrJWf8TrvxP4c/bu+COmQ+OvEUvhrxDY6z9o8ONcollF5Fl8nyRIrS/N8+6ZpWVvus&#10;td7+zl+zbafs/wCsePLqK++2Wut6xLcaVbLkRaXYMzSraxJ/D+9mnb5fvfJWL8VvhN8SfFf7Tfw1&#10;+Imj6f4Vk0DwXBf26xX+t3VvdXn2yJYncqtlKqbP4V3Nu/vJQB4/8WfinpFh8WPG/hH40+JfH3wo&#10;vNTu5bfwX4w0nV7+w0L7LtiWHZ9llWJp1eVpZWuFbb/HKq7Il9T+MfxR8ReFT8FPh9pcuqeINT8W&#10;RzHUbvwze2v2y8tbOySWX7LcXUsSK0rOn73creV5zJtfayx6t8I/i5q+lfEjwZrGhfDzxj4F8Ran&#10;eXWlDWNTvFmsYriVpczQfY3SVklbzVVZYtrfx/dZY/iR+x3faj8F/hr4e8D+Mrzw/wDED4ZwofDH&#10;ia4iVkllWHynini+b91LtRW+V9q8bXXcjAGf8MdM+LXhb9o6wfR/C/jqx+EGrWMkWsWXjzxNZ6q+&#10;m3iKzRXFq/2+6n2v8qMm7b85b+7t57/gp8l1J4X+DCWckcF0/wAQ9N8iaaJnRZdsu3cm9dy/7O9P&#10;99a9r+EPhX4yX2o2uofGLW/CTvpkrvY6b4Kgulildotnn3Ms7b2ZFZ1VFVV+fc25tmzhP2wvgT8T&#10;/j9f+CbPw1beE7bRfC+v2viFLrV9auo7i9ki/wCWRijs3WJfmb597/7tAHP/ALY3gj43av8AAnW0&#10;ufE+h+I/DFvE934h0TwtpUuganf2CRM0sUV1cT3q/wB1mTylZ0Rl3fNtdD+0npNr+yZ8J9T+EunX&#10;2k2/ijUrDwho1hEsD3Wn/M6SxRNdMkDyqlvKkTStsZtjNv8Aunv/AIs6H8efit4H1DwbZ6Z4E8EW&#10;uuRGw1DXIfEN9qs9vZyKyTeRB9gt1aXa/wAu6Ven/Aloa1+xJ4auP2XtE+Dui6vqGhf2DLHf6Z4h&#10;ibN3BqKyvL9q27l+9Kz/ACqy/e+Vl2q1AHGjQfjB4c+MHgTWPAHhH4lWPhqW8+xeLdM8deK7HUbJ&#10;7Nz/AMfUW7UbqWKWIkvtiVVbYq7fvK+rY3+pfGj9rL4q+BfGmveIvD2m+GrGwl8M6Pomt3WiveW8&#10;8X+kX++1lie62yqifOzJF9zbvZq6r4R+DP2g7/8As+x+MninwTdaLpzQSh/CNrdC/wBWmi+b/SpZ&#10;dkcab1R2WKL59u35U3K3lHxI+GvxS+NPxi8a6z4T0z4PfEjwha3kemWH/CztKnuv7LnhiRbq3tfL&#10;Vl2+bu81/vM/yf8ALL5QDqP2Ldb8e/FDwL40v9e+JPiXWLW01vUvDWhal9k05UmtYGRYtQif7Hul&#10;l4dd8rPEzb9ybqf+xZdeKvGXwv8Ai5p2s+PvEt7q1h4+1fSrXxDdTQz3sEUXk7PKWWKWJF+98nlb&#10;F3PtRa7T4Oa98Z/Ct43g74geGfAKONHkufDzeBprq20+JYGii+yTJKjPF/rYtrxKyqqt8vy1jfs2&#10;/CL4rfBLw58RrfU9K8H6nf6/4jvfE9klrr90kRkuWi3W8rNYblVVT/Wqrbvu+Uv3qAPHP2fNK8Yf&#10;Ef8AYW1rxN4o+J3i/UdU0611ttMvrHWLqyuIpYHuNkss6S+bO+5flWVvKVdi+VuTe31Z+zF421b4&#10;k/s+fD3xPrk32jV9W0W1uLyXbs8yRk+Z9q/d3fe/GvFfgz8B/i/8MP2WvEPwuv7DwTqOrTxX8Nhf&#10;22uXiQP9seVpXlRrBmXyvN+Xbu3/AHTs+83rX7LHgLxj8Kvgp4Z8E+L4NCS80C2isIbvRL6W6iuo&#10;lThmWW3iaNv9n5v727+GgD2u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xPEniGw8JaBqeuarOlppunW0t7c3DN8sUSKzO/8A3yteBfsaftL6v8e7&#10;Px1pfizTP7A8X+GdcliuNJm2rNFZyuz2u5f9lPk3fxeVu/ioA+mKKKytR1K20qxuLy8njt7WCJpp&#10;Z5n2rGifMzM391aANWivgnW/in44/br+KEnhT4SeIdV8DfBvw7eY1/4gaPO9vd6nKp4t7J1/h/2v&#10;7vzP8uxJftrw74fi8L6HZaVbTXt1b2sXlJLf3kt3cN/vyyszu3+0zUAblFFeX/GD42+GvgvHoP8A&#10;bd4g1DXtTttK0vT9+2a7nllSP5F/upv3M38P/AqAPUKK+Sf24r/xT4cm+Euu+H/Gmv6HBL470fSr&#10;zRtPkW3t7yJ5Zd+91VJW3cLseXymX+Dd81fW1ABRRRQAV4mn7OFroniDV9T8GeNvFvw+j1m4e+1H&#10;S9EmtJ7Ke5Z3drhIry3uFid93zeVsVtqblr2ysbUdUtNG025v766js7K1iaae5uJFSKFFXczu33V&#10;VV/ioAxPCHg0eDo5Xu9b1bxNqt4VN1q+sSR/aJVXhE8uBIoolXd92KJF+8zZd3Zu0rzD4XfHDw18&#10;XPh3deOtKvY4vCyXV5FHqFxIEheG2meJrje23ajbN3zfw1b+DXxd0T43+Df+Eo8PN52iy311aWtz&#10;/wA/CQTPF5q/7LMjMv8As0AeiUUV5R4e+FviLRPF/wASdXuPiLrt9aeKvJOm2DRRlfDuyHym+y+a&#10;rxMzN8/zRbflXcr/ADMwB6vRXyh+wlrniPVtL+MVl4j8U6z4sm0b4jatpcF7rFz5s3lReUqIn3Vi&#10;X7zeUiqi7/lVa+r6ACiivMPGfxs8N+B/iV4L8DXl9FN4n8V3EsVppcUn71Ikilla4f8Aup+62/7T&#10;H5futQB6fRRRQAUV4J+0N8TNS8MeK/hf4G02eexk8c6+1hcX9uxSaGzihaWVI32/K8uxY94+ZVdm&#10;Vlba67/wy+Duq/DHxv4ku4fHniPxD4V1NIntPD/iC8l1FtNnT5XaK6nd5WR12/IzfKwdvm3/ACgH&#10;rlFFFABRRRQAUUUUAFFeMftN/G+P4AfCrXPE8Fn/AGxrFpYXFxp+mKf9aUUbpX+ZdsSbl3v/ALSK&#10;uXdFbuPh5qOoXnw78NX2szK2py6ZBLfTYVUaVolaV/l+Vfm3UAdfRXn/AMMvibo/xR0K88QaJcx3&#10;OgxXk9rZ6mkyvb3qxNslmjbunmrKqt91lQMvytT/AIXfEfSfizod3r2gTJeaGuoT2dnqEM29L0RN&#10;sllT/Y81ZEVv4lTcvyutAHe0UVxHiH/hOf8AhPPCn9g/2B/whv8ApX9v/wBpfaP7Q+5/o/2Pb+7+&#10;/u3+b/D92gDt6K+VviRda/rf7aPw08KaX458RwaXb6fd+Ktb0G2nigskt4lW3t1bykWV1lnZnZJZ&#10;XT5Pu/3fqmgAoorjPiR8QND+FXgzVfFPiXU49L0TTYGmuLiZtv8AuovPzO7fKiL8zMyqtAHZ0Vi6&#10;FqE2oaJp93dW7WVxPbRyy27vv8pnXcybv4ttbVABRRXl/wAYPjb4a+C8eg/23eINQ17U7bStL0/f&#10;tmu55ZUj+Rf7qb9zN/D/AMCoA9Qor5J/biv/ABT4cm+Euu+H/Gmv6HBL470fSrzRtPkW3t7yJ5Zd&#10;+91VJW3cLseXymX+Dd81fW1ABRRXJeN/HOh/DvwzqfiLxHqVvo+jadA1xPeXchVIlzj/AL6/hVfv&#10;M3yrQB1tFcd8LfH9r8Uvhz4a8YWUL21lrljFqEEM331ilXcm7/gNfPOhan4o0L/gotqXhy78a6/r&#10;/h678Atq0Oj3s6JaWcr6kEVUigRF+VVKq8qtLtf5pWoA+t6KKKACiisbUdUtNG025v766js7K1ia&#10;ae5uJFSKFFXczu33VVV/ioA2aK87+DXxd0T43+Df+Eo8PN52iy311aWtz/z8JBM8Xmr/ALLMjMv+&#10;zXolABRTH+796vkv9lbUfFFv+0h+0f4a17xlrvjK10O+0ZbKXWbhcwpPbyyuEiiVIo/4f9VEm7al&#10;AH1vRRRQAUUUUAFFeY+K/hzrmt/Fzwb4us/G2raRo2gw3kV94Wtl/wBE1ZpUVYml+b/lljd91v8A&#10;Z2fNv5L9ob4mal4Y8V/C/wADabPPYyeOdfawuL+3YpNDZxQtLKkb7fleXYse8fMquzKyttdQD3ui&#10;vmST9lXxhpnxE0/V/D/x48b6b4QtNXtdUbwvf3MuoiQIrLNAbueVpXil+T5H3KvzttZmV0+m6ACi&#10;iigAorE1mzn1DTru3tr+50maaJ4kvbRYjNAzA/Onmq6bl+986sv+y1fJH7LepfEn4zeCfFXjLxJ8&#10;cPE1joEPiG/stFubTTdEt1l06BwiTStLYN8zNu+7tX5KAPtKivKfhL4S8e+E9a8Wf8Jf46v/ABtp&#10;dxcxHRm1CwsrWa0gWLLh/s0UauzO2NzKv+r+6v8AF6tQAUUUUAFFFFABRRRQAUV8qftdXHiqfx58&#10;HfCvhjx5r2hXfinxNFb3WmabLFbwy2FsjXF3K0qxeerbFRNqSqrbvu19V0AFFFFABRRRQAUUUUAF&#10;FFFABRRRQAUUUUAFFFFABRRRQAUUUUAFFFFABRRRQAUUUUAFFFFABRRRQAUUUUAFFFFABRRRQAUU&#10;UUAFFFFABRRRQAUUUUAFFFFAHmniH4l+JNG1u6srP4TeMNetY22pqGn3ejJbz/L/AArPfxSf99It&#10;UE+L3iueUK/wT8eQK3BeW+8P7U/751TdXrVFABRRRQB88/tLeINQ1XUfCfw+0rw7q3i4andf2rru&#10;n6Q1qs39l2rqzJvupYo1824aBNu/c0Xnbfu186fEnxlqfwN/ba8D/GC+8CeIvA3hLxsieEfEkusT&#10;6dLFLcN/x7y5tbqfaV2Ju3bfkt227vmr6Z+HHwY8eeE/jR4o8deIPiBo3iWLxBBb2sljD4Zezls4&#10;IPN8qKCb7Y+xd0rM+9H3N/dqD9rT9na//ag+GD+CYvEeneHLCeeKe5vLvRWv7hWjZGQwt9oiWJvv&#10;q3ytuVtvy0Ae/wBfNn7cnwC8WftD/BDUPDXg/wAT3Ojaip+0HTt6pbasq9LeV9u5P9n5tu776t95&#10;fTfhJ4S8WeCfAenaF4s8TweMtQ02NbePVItMawe4iRFVPNVppdz/AHtzrt3f3P73o1AH43/sf/s9&#10;+OviRZav4EsP2kPGnwl8ZeFp5YtQ8ARw3UQtF83/AF0PlXqLLEzP87Kq7Wb+6yM/0h/w7m+N3/R5&#10;3j//AL4v/wD5ZV7f+0P+yJa/GbxToPjzwv4muvhv8T9CmVrTxZp9mtw7xf8APKaHciyptZl+Zvus&#10;ytuRmWvdfDttq9jollHrmoW2q6okW25u7Gza1ilf+8sTyysn+7vagDkPgT8O9d+E3wr0rwx4i8Y6&#10;h4/1uyMvn+INT3/aLrdK7pu3vK3yqyJ99vu18+f8FEfAfhvXNJ+FGpan4d0nUNTm+IGiaXLfXlhH&#10;LLLavLLvt3cru8p/4k+61fZ1eN/tF/A9/jp4L0vS4Na/4RvVdJ1mz1zTtQez+2JFcWz7v3sW9PNV&#10;l3rt3LQB4p+3J4I0rwx8LPhD4d8LWFp4R06P4kaNHbQaLaRW8ds7SynzIohE0e7c275kZdx+ZWpf&#10;i94M0n4SftWfs7ap4Zt/7N1bxBqOqaXrmob3a41i3+yq228lc7p9rIjp5rNt2Lt+6tdx8dv2b/HP&#10;xv0LwfYSfErS9Fk0LV7fXpblfCzT/ab+J3ZNiteDyoF3f6r5m+X5pW+al+K37PfxD+KPjj4b+Kl+&#10;Ivh/Sr7wTcfa4IY/CUs0V1dNFsmd91/uETKDtRfmTd99vvUAcN4mvtd+M37SvxJ8KXPgvwt4+0Hw&#10;daaXFB4f8Y6xLa2UUs8TyveparZXUc7NkRK7/NF5Tqv+tbd2v7JPwg8dfBOTxtoHiC70O28I3F+l&#10;94c8OaXq9xqL6NE+7fB5stvF+63Kmxdv9/8A4E34z/sn3/jj4maT8TvAPxBvvhZ8SobZdOvNZsrF&#10;b211G12/6qe1lZVf5tm1mZvuL8rMqMnqvww+G9/4G0iRtd8T3/jXxTeiP+0tevreOB7hkXaqRRRq&#10;qQRL87Ki/wATuzMzMzMAeP8A7Sum+GNd+MPw8s/Es91448q1vJbP4SWthFdLrMrbFF7MksqQKkCb&#10;9rXHy/f2Nv8AlbjP2R/C0GreJf2iPhz4h8MaXB4QsNftWt/BLv8A2lpVh58X2hkiWVEXa0u2XYqK&#10;it93+9XrvxC/Z61jXvjvoPxZ8G+MLfwz4nsNHl0G8g1fSG1WyvrRn81E2LcQPEyyktuR/m+T/a3V&#10;/hF+zjrvwr+L3jrxcfiDNrmleMJ7e9vtPu9Iiiu/Pit/K/4+InVNjbmbasCt8sXz/K28A8f/AOCe&#10;XwY8Aa7+y7aX2peA/DN/eajd6paXt3d6PBI91AuoS7YXd03SovlJ8r/L8i/3aX/gnr8GvBmsfst2&#10;mo/2DZWGt6ld6pZ3OvaMj6bqjwJqEu2L7VA6Tqv7pPlWX7q7a9t/Z1+AGq/ADR7nwyni6PWvCaXt&#10;5daXaf2Y1rd24nuGlZZ5/NZZ9u4qu2OL7zNj7u3P+Cf7PPi34FeB9V8LaB49sLvSkurq50JdR0Fn&#10;axae4aVluWS6X7Vt3Oq7fK+Z2Zt3yqoB86/sOfsx+F/id8Bvhl4q1rUNdXU/CXiHULrRxp+rPBFA&#10;iXsqPDsX5WSVvmZ/9a21F83Z8tei/sf+GLPwh+1P+1JpFlJey28F/obrLqF5Le3DbrKV/nllZ5Zf&#10;vfxs1em/sr/s/wDiL9nPwJ/wh+peMrHxfo0FxLdWTw6I1hPE8sryPvbz5VlXc3yrtXbn7zfLtr/B&#10;/wDZ68WfDX4zfEHx5q3jbR9ei8by28uo6da+HJbPynt4mih8qX7bLtXa3zb1bd/s0AeN/sl/B/wr&#10;8U5/2gIvF+mR+JdN/wCFn65Cuk6n++so3Zot8qxfd83+FWbc8WPkZd77uN8M6LF4h/ZE/aW+H/iq&#10;CPxbo/wvvtbsPDN3rEH2qWySCydrfazbtrRb9qMvzIrbfu19F+GP2b/F3wt8S+Obn4ffEm20rRvG&#10;GrS67eaf4g8PLqUtleSs3nS2s0c9vsTb5W1JUlVfKX72593deFPgH4U8HfC3V/ANjHdNp2tw3Q1S&#10;/nk33uoXFzHsuLqaXaA0r/3tu1cKqqqqq0AfHvxq8J6Nr3/BJPwxqepaVaXd/pXhHSJbK7uIFaWz&#10;kZ7dWaKX70e5flbb95flrpfjj8LPBuvftC/sptqfhPQtSl1v7fFqr3emRS/2kkWmp5SXG5f3qp/D&#10;v3ba77xH+xn4o8W/s5T/AAb1L4nw/wDCLW1lDY6bNa+HvKu1iilV4lu2+1Ms+1UVf3SxbmXc277t&#10;dJ4x/Zg1vXrf4TalY/EOZ/F/w8upZrbXNb0WG6hvIpYvKlie3ge1VV27NrK29VT7zN89AHJfF241&#10;DWf2jfDXwa0Xwl4b1jwhpfg59ZHhTWb99L0q8P2pLeFXSK1nWVLdV+WBo/K3Sq/3ok26H7O/wK8b&#10;/B/40eK76aDwt4P+GviC1W4t/BOga1c3sdlqKOm+W2SS1t0iidWbesS/e8r+6u3ovj3+yp/wuJ/C&#10;WvaX4z1LwV8TfDBJ0zxlpkO+Ta3+tilh3qrxP8/yblVd+35lZlftPhB8LPEXgwf2h458d33xJ8Wv&#10;E1r/AGtc2EGn28EHm7tlvawLti3fJvZmZn8pPm2qqqAfPn7W3wl8F61+1B+z5can4P0DULnXtevI&#10;dXmudLidtRRLL5EuGZf3qptTarbtu2qX7Rnwd0DRv2ov2arTQY7zwxb3N5q1l9n0e7lit7W3Wy+e&#10;K1t93lWu9d297dEf5927cqNXqvx2/Z18d/F74oeBfF2kfEPTPC9r4Mvnv9M09/DT3ryO6Isv2iX7&#10;YnmIyoybUWL5ZW+ZmCtVf4qfs5fEf4lfEn4b+NB8TNC0e/8ABDyz2tvH4QlmiuZ5YkiuC+6/3bH2&#10;vtVWDKrfeZvmoA8w8dfDzRP2efE3we+CHha+1y08EfETxbqWpav9o1Bndooolcaakp2ssErtErLu&#10;3sqOrM2991v9o/wTZ/ss+NvhX8QvhRpFn4OXU/E1n4Y1/QNHgWy0/V7ScuEeW3i2q0sTb9rqu797&#10;/Eq1798dvgHp/wAdvC2l2F/qNzo3iLRLyLVdF8Q6dGvnabfx5KzKj7lZP70TfeX+LcFZaUXwR1/x&#10;d4g8K6p8TfFFh4tPhe8TUtKsNK0ZtLtPtqq6Ldzq087SyJu+TayKrMzbW+XaAeFeMfh3aS/8FK9C&#10;tY9W1yzh1bwHdXGoiLVZ2e4T7b/x7qzMzW8W7Y+y3aL7v+02+H4ffDDQtN/bd+J3w50u0bQ/hrP4&#10;csdau/B2mN5GlXl0zpE7PAvy7HQBXiXakq/LKrr8teteIP2efGOq/tQ6f8X7Px9o9n9h0ltEt9Fn&#10;8MvNmyaXzX3y/bVYy7m+/tVV+X5Pvbk8Ofs5eOdB/aX1f4vz/EHRbx9W0+LSLrQ4/C8sSfY43Vk2&#10;S/bWZZfk++ysvzN8n3doByn7JFpH4O/aF/aR8EaHCuneDdD1XSLrTNDtFVbWye6tXluPJi/5ZK7q&#10;rbV+X+6tfTXifxBaeFNGudW1CYwWsC5ZsbmZ2O1EVf4mZnVVVfmdmRa8W+Dn7O3jP4afGrx9481X&#10;x9pGup41a1l1PTLPw09n5UsETRRPA7Xkuz5X+bcj7v8AZrp/Evw48e+JPivoGvw+PNLt/CGjXHmr&#10;4Ym8PSu9wxVVZ5br7Wu6Rf3nlN5W1N3zJIy7qAPmj9rzxh4uvv2evHo8QfDbxVoWseKp7TRotSvr&#10;zS3srC1e9iVLdUgvZZfnVn3MsW53b5tqImz3P9tXWdG8H/sp+Nm1LSrHWwtgtlptlqdol4kt5Kyx&#10;Wn7p12syysrf7O3dTv2m/gD4y/aCsdH0vS/H9h4P0TTtTs9XELeHnvbmW6gZmQNL9qiTyt21tvlb&#10;tyff/hrQ+N3wM8S/GnwN4P0q78XabpmsaFrllr1zeR6LK9jfy229kha2+1K6x72R/wDWt/qqAPG/&#10;if8ACrwR+zB+wJren/8ACG6Bda1/YNnYXPnaPBI+p6syrFDLKmz97Ks0rOu7cy1T+Mfwj8I/szfs&#10;Earp1ppD6X4jXQrPTZ77w4ZdNutR1R0+zo872zI1wvm3Dt5Uu9W/utXt/wAePgBq3xb8D+EtFtPF&#10;psLzQtfstemutVsG1BNRlgd38uWJZYvkaV1fajKq7Nq7Vq38VPgAPilbfD2w1LxHdPp/hjxBF4hv&#10;YrmEyy6tLF5uxGbeqIvmy79uxk+VVVVWgDnPh9+y5pcdn8KtU1u61S1vfAVuqaLo9vctFaW6fZfI&#10;XzYvmV5fmd2f729tu90T5+Q+C3hTTfE37bfxe8Xac2p3lr4WsbXw1Bc6nqtxfp9sld7q9WLzZX8p&#10;U3xJ5S7UX5tqV9fV4T+z7+z9e/BO48Ui78VnxI+sa5e623lWDWY826dGbzf3svmsuxVVvl2r/D82&#10;6gDxvwV8GdJ/aq+Kvxs8WeNpb7UfBlxqqeFNO0q1u57KK5t9O3LK7yxOjyxGeWX5N2zem5lbam3g&#10;PBdhp/wd/ZM+Po/tnWLn4aeHPFGrWnhrT5r10jvYlRIEsvNz5jWv21mXbE6+ayPu3LK6t9NeF/2f&#10;/Evgjwx/wg/h7x+mj+ABLK0SWuk/8T6JZZWmlRb9p/K+aV3Xf9l37G+95v72l+MH7Mtl8QPg5oXw&#10;88L6lH4O0zRNQsr21R7H7fbSrbN5qxSxPKjSq7fOz+bvZvvM3zUAfPfxH8Kan8OP2JvhH8BY7mf/&#10;AISjxpcaXoF2/m/PaxTy+bd/7W1V3xbf7m7+FGrtv2xvAHhn4hfET4BfDEeHNLu7y/137XLNLpqS&#10;vbaNYp5txEr7f3Syt5SbfutXf+Lf2ZtY8Y/EP4feLrnx3Mmq+H7i9utTc6dxftPF5Srb7Zl+yrbx&#10;vKkX+t2+azMzyNK8uv4r/Z+1XxB+0Lo/xKt/GD2FhZ6A2gS6N9hZ5drT+bLLDdeavkNLtiRm8pm2&#10;I+x1ZkZADxnxD8Q9Eu/jpqfwZ8P+H9as/h94HsYJLzwx4H0WVU1i/vP3sNo0sCJFa2uxtzebLFFK&#10;0rK7eUr16F+zx8Cda8E+LPiN4sj8PaV8L9P8TRwWuj+DdFhg2adFAsqrdXQg/cNcytKWZItyoqov&#10;mvVbx9+yT4kuPjdq3xM+GXxa1P4Yat4gt4rfXrJNIi1S3v8AylVImWKVtsToqfe2t975du59/Zzf&#10;s+iy0HT7bSPF+vW+txa4mvXviC9ZLq71O6VGVEuNyqnkfOi+VEqKqLtTyvvKAfPH7IvgnSf7bm+H&#10;Piqwbwt8afAmr/2xrmowyPv8ZWzSyyxXtxLu3XSebKj/AL3f5Tqu3Zu2r1P/AAUR8B+G9c0n4Ual&#10;qfh3SdQ1Ob4gaJpct9eWEcsstq8su+3dyu7yn/iT7rV7V4H+DOo2HxRu/iN4x1+18SeMH0pdDtJN&#10;J0p9OsrWx83zWQRSXE7NI0nzM7S/dVVVV+bcftF/A9/jp4L0vS4Na/4RvVdJ1mz1zTtQez+2JFcW&#10;z7v3sW9PNVl3rt3LQB4p+3J4I0rwx8LPhD4d8LWFp4R06P4kaNHbQaLaRW8ds7SynzIohE0e7c27&#10;5kZdx+ZWpfi94M0n4SftWfs7ap4Zt/7N1bxBqOqaXrmob3a41i3+yq228lc7p9rIjp5rNt2Lt+6t&#10;dx8dv2b/ABz8b9C8H2EnxK0vRZNC1e316W5Xws0/2m/id2TYrXg8qBd3+q+Zvl+aVvmpfit+z38Q&#10;/ij44+G/ipfiL4f0q+8E3H2uCGPwlLNFdXTRbJnfdf7hEyg7UX5k3ffb71AHN/FfQPCnir9pi7td&#10;XsT8Z9aTQIorP4c3FjFPp+g7pHdtRnlnl8iLzcIn3Gn2fcV1+WvMfgt4ft/GP7BnxX0PxXpVnrdn&#10;4UvvEVnpNnqLf2lFpf2WJ1t0gllTd+63uqPtVtv937tfQM37OfiDQvjv4o+JnhLx1B4fl8W6fZ2m&#10;v6deaL9t8yW3XykuLZ/PTyn8r5VV1lXc25lf7tU/hB+ytd/Dbwf8RPBuo+N5te8JeKrvUZ1hGmJa&#10;3tub75Zd8+9llZV+6yRRfMz7lb5VQAf+w34B8NeFf2Z/h1quieHNK0jVNY8OafNqF9Y2MUUt/J5O&#10;7fM6rulb5n+Zv7zV554s8JWPjb/gpRBp2qG4fTG+FqPc2kM+xLxP7Sb91Lt+Zom/iTdtf7j7kdkb&#10;3P8AZ5+Fuu/Bj4b6N4R1rxXb+KYNGs4tN0+a20ptP2QxL8olXzZd78/f+X5UX5fvs2J8QP2ftV1r&#10;42aV8WvBvjM+GvF1rpP9hXNtqekrqWm3djvllKtCrxSpJ5ro+9JV/wBVt2/O1AHlngLQ4/gN+3Zq&#10;PgTwdB/ZXgbxX4SbxJdeHrOLZZWN5FMsHmwRL8sW9VVW2qu75f7q1wPgLwR4i/a4+B914q1f4d+C&#10;fFmq+Jpb9rXxPrfim5t9V0bZdOsUVui6bL9j+z7F+SKXazKzvuaV931f8N/gtH4U8Z61488Qan/w&#10;lPj/AFeBbO51b7L9lit7WNtyWtrBvbyoN3zfM7sz/Mzv8u3yW2/Yw8UfDz4j6xrHwk+MWqfDXwj4&#10;gvU1DVPCcei2upRG4Zv3rWrz7kt967R/qn27f4kVUQA5L4h+EfjHo/wN+Ftn4k0zQ/jlqfhyS5fx&#10;V4Tg1DK+IIIkdYpiJU/0l7dmhZ0eJt0uxtjPsZeg/ZUg+BHxS034m23gzwzHpFlf3kC+Jvhx4h0S&#10;KA6XdRGWL97atujVW2K2xflVom+629V9L8Z/AfxFeXXw7u/AnjgeD7vwlJdCU6rph1ddWSdV81br&#10;/SImZnZPNd925nbd8rVsfDj4Oy+FPiB4n8deIdXs9a8aa/Bb2V3daZpzWFkkEAPlRpA0srbvn3Mz&#10;yszfLt2qu2gDw7/gmX8PPDGmfs8aT4ps/DWk2niWe91Syn1iHT4kvZYFvZVWJ5VXc6fIny7tvyL/&#10;AHa7n9pPxnNc/Gb4H/DCS9ksPD3jO/1CfVxGzK15FaW+5LPcrK3lyyyp5i/xKm1vlZlbof2c/gFq&#10;nwC0a58NJ4wj17wnDf3l3pVkdMa0urTz7hpWSeXzWW427/l/dR/eZv7u23+0p+zhov7SXg2206+v&#10;77QPEOjXX9oaD4j0w7LnS7xeUkU/LuX7u5Ny7tv3lZFZQDJ8Lfsz6J8L/j1B468E6haeB9A1DSv7&#10;IvvBOlaalrZajcKzvFdbInVPNVC3/LNm2q3zL81ch+zN/wAnl/tW/wDX94f/APSKWvQ/hH8GfGHh&#10;jUE1b4i/FPUPifrtn5iaZI2k2+l2VmrKiu/2WD/Wy/fXzXZtqOyrs3Pu5z4Ofs6eNfhp8Z/Hfj3V&#10;PH2k+IYvG0tu+r6VbeF3s9rQRNFF9nl+2y+X9/59yvv2/wAP3qAPmH4ueFvDOp/Bb4z+I9D0s/Fj&#10;xVYX1/q7/Fy+VLD+yZ4pfNitbK63vPK9r5USqtui27fd3J8yV7T8bB438TfBv4P69p/hW3+LdlBp&#10;y6v4k8D3l2iPrcX2JP3vlPuS48qV1fytj7neLau7ayWND/Yj1zw98EvFHwgtPig9t8O9R+3f2dbp&#10;oC/2hZrOzskUty0uyaJGd2YLFFK//PVV+Wurk/Z5+IWn6R8L/wCyvitaafr/AIJia0e7fw15tlqN&#10;o8UUX2drf7UrKu23VmbzWbe7snlLsVQDjv2ZfEXwt8R6D8Xr34PL/wAK01iRD/a3hnVdPTTn8OX8&#10;UU0SyywDfFEvyKzKvyq0T7vm3Kvkfw8v/AHh34hfDnwn8Yfha3wj+Mmm6rb3GneNlgW5tPFV2iRJ&#10;Kzako3Syz+c7MsrPtZl3S+b8tfUtj+zvcvP8Rdd1/XrfUPGXjfR/7GvNS0rSmsrWC3SJ4otlq88r&#10;Oy+azMzyszfKqlVG2sWy/Zp8Y+IvC3g/wx8SfiLpvjbw74dvLW/V7Xw41hqF7Pavut/NuPtUq7d2&#10;3dsiV32ff+ZtwBw/xg8LW2l/8FEP2ftXhlv3u9TtfEHnpc6hPPCoSw2r5MTOyQfe+ZYlVW++3zVQ&#10;/a2+EvgvWv2oP2fLjU/B+gahc69r15Dq81zpcTtqKJZfIlwzL+9VNqbVbdt216x8TP2ffFvjv4++&#10;CPiTYeN9I0lPB8V1Fp2lXHhyW63rcxeVP5sq3sW5tv3dqrt/26z/AI7fs6+O/i98UPAvi7SPiHpn&#10;he18GXz3+mae/hp715HdEWX7RL9sTzEZUZNqLF8srfMzBWoA82/bB+HXh/wh4x/ZrutFsG0qK1+I&#10;ukaZbaZZXU0WnwQbpX/dWat5Eb7v41iV/wCHdtq/4mvtd+M37SvxJ8KXPgvwt4+0HwdaaXFB4f8A&#10;GOsS2tlFLPE8r3qWq2V1HOzZESu/zReU6r/rW3eh/HH9nrxr8arv4cXf/Ce6Fo1x4O1W18QYXwxL&#10;Ml5qEW75tv29Gigbd/qtzP8A9Naz/jF+yZqfjn4i6T8TfA3xCvfhf8TrW1/s+/1mw05Lu01O32/c&#10;ls5X2t821l3O23YvysyqyAHAeE/gl8YfhZ8HvjF4R0/xBoHh+DU3S68E6Hp/iG6uG0fzW2vZLdSx&#10;W7RRysFii2bdrO21lb5qwf2fvEfwqm/aF8K6Pf8Awp/4Z9+M+l2d1F/YSadFFY63A6Sqwt7iLYk+&#10;3yVfe6/31Rn+dq971n9nnXNb+DviDwve/ETUb7x5rkdq9z45udOiWWOWB0eIw20XlLFEjq7Iit8r&#10;SuzMzMzNNpvwP8SeJfGfgzxF8RvF2l+LLnwdJLNpX9keHX0pmupIvKea4drqff8ALv8Aki8pNzfM&#10;rbUVQC7+178TD8H/ANm74g+J4ZfKvbfTJbexdT832qf91D/4/Ip/4DXmXwm/ZS8S+D/hJ8KPDi/E&#10;PxCNM0uSwvdY8MvFpy2Py/6RNErxWqTsv2j+/K27+LdXU/tNfs5eMf2iBolhb/EDS/DPhjTNStdV&#10;/subw49+95PE25UuH+2IrRbv4FRf96t/xH4H+OuvaRPZWfxc8IeH7qRflv8ATfAkr3EX+6s+qSxf&#10;99I1AHX/ABY+FGifGXwLf+FfEU+pJpV5E8Uv9nanPZv86MnzeU6+Yvzfcl3I38StXx9+yt8LIP2l&#10;/wBn2y8HePte1K4/4Vr4ifRdPm0TUJbd2ls5VliuH/hffE8SJuR9qqzIys/yfQN/+zTf6h4l8Lkf&#10;EbxGngvTtFOk6x4Xd/NTXX83zWuLiVm3b5W3eayrulVmXcqu6tc8Ffs+Xngz4zeNfF9j4vubfw34&#10;ovLXUbvwzb2flbbyCLyt/wBo37vKfbvZFVdzKnz+VvicA5/wxKP2oPHfjOXVw8nwu8NanLoFpobN&#10;+61u+i+W7uLpf+WsCMfKSB90TbHdkf8AdbOL/Zi0nR/E/wAYvjdqvhy7+yfDPRJYfCeh6fpc729l&#10;YP5SS6n9lWLZ5G+Vovmi2/Mm7+Fa6jwL+yNrfgnxZ4og/wCFsa1N8Lta1S61c+CIrKK3dZ52V3Rr&#10;9f3/AJW7cfKi8vdu+Zm3Pvv/AA8/Zi1f4d/CDx94MtfHDG68Ry6lLbasmj+V9ia8Z97vF5u2WVdy&#10;Lu3KuyJNqJ87OAfH/wAPNB0zxF+yT8dfiXrsuqReBNW1DVtVgguNSuftGt7d1vYRXF00rTyRROq/&#10;I0v72WX5vlT97q/E74S3Oqfsc/Bbwxruoao3iHWrrRNA8Jaf9pkt4bOWVkeW/lRGTzZPKWbZ5v8A&#10;qoniTYkvms/1Z4l/ZH07Wf2ffh78I7bWls/DXh2802bUY5LIN/bEFs4klhZd6+V5z/OzfPt/utW3&#10;8XP2fbv4p/Fb4c+LY/FA0e18G/bNunRWLSvM1wiIzxS+aqxOqphX2Nt3UAeP/ts+AT8SviX8Cvh9&#10;p+oalBquta99tud19PLY/wBnWCefM8tqz+Q0u949rMjN/Du2/LTvi34I0rwd+1p8A7XwNaND46vb&#10;y/vPEOrqzS3d3pCxIsrX8ud8is2xIvN3KrIqpt2qtS2+keMfir+27408ReD/ABDpei2fgDRbXwsr&#10;6to0uq209xdf6VcbVW6gaKVP3Ssys3+1Xu3wy+Dtt4M8Qat4v1fVJ/FHjzX1iTUNbu4lhWKBPuWl&#10;rEu5be2Vtzqm52ZmLPLK3zUAeYaW4+Iv7eXiPVJXDaP8NfC8WmI78ol/fP58rbv4WW3VF/4FXmnw&#10;++KcP7U2m694w1D4fa98U4b26uI/DXgm+0xrfw/aWcT+VFdXM94kVnPPLKu5mV7iWJX2xRfLLXvH&#10;wd/Z7vvhj4z+Ims6h4qHiKLxVr91rSWn9nfZXt/NVU8qWXzW89IokRIvlTbulba25dnnvw5/Yp8W&#10;fCqa98OeGfjl4m0n4TTzzyw+EbWxgW7tUf78cWotuliXdub90iN83ysr/vaAM3xH+zT8QvDn7CWr&#10;fDXRNSt9Q8XbHvJdPsJJYrGeJrrz5dKt23K6wOheJfu7l+VtqtXa/snXHgPx9o8HxG8B2D+FtMks&#10;W0a88F28X2e30e+SbddJ9nTbHHKzbNzIi71RGau0u/gzrOg65Yal4D8TReFUsdIi0W10a/09r/TF&#10;iSVneVkWWKVpfmVVbzV6PuV93y63wX+Edt8H9C1eFb1tW1bX9VuNd1vUmi8pbm9n2eayRbm8tPlV&#10;UTc21UG5mbczAHp9FFFABRRRQAUUUUAFFFFABRRRQAUUUUAFFFFABRRRQAUUUUAFFFFABRRRQAUU&#10;UUAFFFFABRRRQAUUUUAFFFFABRRRQAUUUUAFFFFABRRRQAUUUUAFFFFABRRRQAUV8qfG34NP4N+B&#10;PxV8WyeM/HEviq30zWdctrqDxnqkFvZy7ZZYYooIrhYlSL5FVNn8P8VYPwG+DU3xa/ZW8FeID468&#10;e2njbV9Et71tYHjjVmVroYb5omuHiKOy7XXZ91n27aAPsmivjNPDNh4R/wCCmNrfx3OoE6j8Obq9&#10;upNQ1GW7SJv7QXd5Xmu3lRf7CbYl/hVfmr6f8G/ETwv8SdNm1Hwn4l0nxLYQy/Z5LvR7+K6iWTCt&#10;sLRsy7trL/31QB1tFcH4u+MXgXwDrVtpXifxt4f8N6pdKrwWWrarBayyqzbVZEdlZhu+Wu8oAKK4&#10;fx98SfBvgHTkPjPxbo/hO2v98UEuq6rHp5l+X5hG7Orbv935lr5z/YP06w0fxV+0HaaReTXenp45&#10;l8i5ubyW9llRoInVmnd2aX7x+dnZm/vUAfYlFcJqHxf8C6b4vi8J3Xjbw9Z+K52WOLRJ9VgjvZHb&#10;5kVbdm3lm/3a3/EHiTSvB2i3Gqa9qtlomk2q7p77UbhYLeNPV3faq0AblFcn4P8AH/hn4kaS+peE&#10;vEml+J9NimaB73RryO8hSRQrMm+Lcu7a6nb1+auH/Z+8DeA/A2l+LYfAXiVvEVtfeJLzUNScaqt/&#10;9jv5WRpbfcv+r2/J8j/P/e3UAeyUV5va/Hb4a6h4r/4RaD4heFZvEYuXsv7FTWrZrsXCttaIQ79+&#10;9WU/LtrF8deA/AesfHr4d+JNZ8RPY+O9Jtr+LRdEXVUg+3xSqnnN9n+9L5Spu+T/AIFu2LtAPYqK&#10;5fxf488O/D7Sf7U8UeINL8M6XuWL7brF5FaQ72+6u+VlXd/s1L4U8YaF430SDW/D+sWGu6NPv8rU&#10;NMukuLeXaxR9rp8rbWXbQB0dFec3Hx0+HNp4WsvE03xA8LWvh+/ka1tNVl1q1W0nlXduRJfM2sy7&#10;Xyqt/C1ehRyK67lbcrfdoAkorg/Gfxn8BfDa+gtPF3jbw54WurhDNFba3q0Fm7pu271SVl3Lu/ir&#10;if2m/wBqLwn+zH8NbnxPrl6k99dRumj6bE259RuAhZUX/Y/vP91R/tMqsAe5UV80/Fz9t74Z/C/4&#10;Lz+OovFmieJrll+yafp+i3yXX2q/8pH8r92z7du5GZm+6rL3dd3pmgfHTwBrPgWTxdH458MzeHLT&#10;ZFe6zDq8DWVpK2z5JZd+2Ntzp8jNu+ZaAPSqK42Xxd4W1691nw6viDTpr61tPN1DTrfUU+1WsEq/&#10;K7qrb4lZeVb5a+avH3wk8BaL/wAE+PE3hvwV4l1LxF4O0Tw3ql3pmrWPiF3+1OsVw3zy2rKk8Xms&#10;yNEy+V/sfLQB9j0V87fs3fE3wj4V+BHwV8P6z4p0PR9e1Twzpf2HSr3UYoru63xIi+VE77n3N8vy&#10;/wAVepP8XfBKeOP+EMbxj4f/AOEvZv8AkXv7Xg+3f6rzf+Pfd5n3Pn+7935qAO3oridN+K3gvWvF&#10;t14V0/xjoV94os9/2rRbbUoJb2Db97dErbl2/wC0teO+Af23vhn8Q/jX4l8Daf4t0VLfSTa2ttf3&#10;t9Fb/wBq38sro0NludfPCbEXcm7c0vy/Lt3gH0xRXB+LvjF4F8A61baV4n8beH/DeqXSq8Flq2qw&#10;Wssqs21WRHZWYbvlruGfy13M3FAElFfEF/8AHb4T/G/9pvxP4T8ZeMPBmv8Aw70nQrOLSbLUdVtZ&#10;tPv9RuJGaaVN0vlSzoqxIn3mi3Nt2b33e5eFNN+HH7IvgDS/DV/49h0HQEnlGlnxjrkSuqb9/wBn&#10;ieVk+SJW2Kv8K/e3UAe20ViaJrmn69pNpqum39vf6fdxLPBfWsqyQyxsu5XR1+Vl29GrndL+L/gT&#10;V4tEnsfGnh2+i12eS30lrXVoHW/li+WRLfa371l/iVd22gDvaKY6b1r4t/Z/+FUfxG8U/GbVdR8c&#10;fEa88IWfiOXRdAjfx3q0TWX2VNl26Ol0u5fPZ9vm7vliX/aoA+1aK+T/ANgP4l+JviL4B8Zwa7rl&#10;x4u0XQfFF5o3h7xNdlXl1Owi2okryr8srf7f8W6vdvFHxY8E+CNestF1/wAYaDoWuahtNnp2p6nB&#10;b3FxubavlRSOrNuYbfl/ioA7qiiuF0j4teCNb8W3nhXTPGegal4ms2f7VotrqsEt7EU+V98SvvXZ&#10;/FuWgDuqK8G+P37U3gb4BW9vpuqeJtHtvFeoTwWtlpd7eLvR5n2rcTruHlQJ8zM7bV2xMqtu2LXs&#10;Gk6nZ6vp1rqGn3cF/p91EtxBdW0iukqNhldGX5WVvvbhQBs0V8Z/tJftR+I/EfjcfAr4D7dY+KV6&#10;Wj1bWE/49PDcH/LWV3+75i7v9ra3y/NLtSvVP2Yv2V/C37M3hZrfSkOq+K7/APe674lu133eozsd&#10;z/O3zLFu+4m7/aYs252APeKKK87+NHjm5+H/AMPtQ1PS4EvdenZLDR7WUtsnv528q3RtvzbPNdd/&#10;91Fdv4KAPRKK+Yf2DPjNq3xY+D0uleLp2k8f+C76Tw9r6TMzStLEzKsr7vm3Mv3n/iZHr6eoAKKK&#10;KACiiigAooooAKKKKACiiigAooooAKKKKACiiigAooooAKKKKACiiigAooooAKKKKACiiigArG1W&#10;xj1fT7iylNwkM6mKSS2nlglVW+X5JUZWRv8AaVty1s0UAeR/DL9nLwH8Gte1TVvCNjq9hfapK9zf&#10;C48QajepdTu255ZYri4dHlbb/rWXd/tV65RRQAUUUUAFFFFABRRRQAUUUUAFFFFABRRRQAUUUUAF&#10;FFFABRRRQAUUUUAFFFFABRRRQAUUUUAFFFFABRRRQAUUUUAFFFFABRRRQAUUUUAFFFFABRRRQAUU&#10;UUAFFFFAHmniPWPita61dx6D4P8AB2paSjfuLrUPFt1Zzuu3+OJNNlVf++2qlD4g+NLTIs/gLwKk&#10;Rb53i8b3jMq/+Cha9YooAKKKKAPJf2tP+TXPi5/2Keqf+kstY37Df/JoPwk/7F21/wDQK634y/Co&#10;fGfwPfeE7nxTrnh3StRiltdRGhC1V7q3lTY8TtPby7V2t/Btb/arO+B3wST4D+DLXwtY+LPEPiPQ&#10;7CGK306015rNvsSLu+RHgt4nf74/1rP9xdu2gDxLx14V0nxX/wAFHPC9prVmL+0h+HU9x9kmZzFI&#10;yaguzzE3bXRd2/a29d6o23cqsul8Il+wft8/tAwWq7IbnQ9Bup4l+5JL5Trvb/a2V2mofsww6h8e&#10;rX4s/wDCwvGkHiGC3/s+K0iew+xRWO/zWtfKazZijMPvM3m/7e5Vqz4S/ZltvCHxz1v4oR+PfF2o&#10;a5rkS2+o2V21h9iuYEXbDG0UdmrKqY+V1ZW+X5mbc24A+ev2bvC3i/8AaN/Zp19X8VeCTbeLNR1O&#10;LxNZan4Tnv72G8eZ1ZJbhNSiV2ii8jym8pdkSw7furX1D+zV4Fufhf8ABjw74PufFr+OH0FZdNXW&#10;Gtfs+5YpXiWLZvf/AFW3yvvN/qq8/wDEP7CvgnUPihqfjfw94m8b/D+51iaK41rTPBmvPpdpq0qO&#10;7F51Rd/z733bHX7zMu1mZm+gfD+g2PhXQtP0jSraOz02wiW3tbeL7kSKu1VoA+WP2QtbHxK+N37Q&#10;fizXlM3ivTPFEvha2WX5msdJt/8AVQxf3UeXzXbb95/mriv2emX4TeE/2wz4M0+3s5fD3iHVLrS9&#10;Pt0CLE0VlviRU/hXcny/w19B61+zPozfFDUviJ4b8T+I/h74p1WBbXWLnw5LavDqm3bseeC6t54m&#10;kTbtV0RW+d/71O+En7Lfhf4N+MPFnibTdW8TarqPia5e6votY1d5bV5X++/kLsjZm/vSqzL91WVf&#10;loA8B8EfAXxF+0p+xn4Y8Ox+OfA7+FNa0y3vFu4vB1xJfRXn3pbhrj+1NrXXn+b5smz5naXcvzst&#10;bel+JFuP2wfhF4L8UeJ28U2Gn/DwaroeqXCrFDq+rtL5Ut6iNu3S/Z0dl+dtqSy7fvNu6nRv+Cf3&#10;w98LeLdU1PQde8b+HvDWo3L3F94E0nX5bTQblnTayvbxqrMjf3PN2/w/c+SvQ/jz+zF4N/aD0rSL&#10;XXvt2lano063Wj69oU/2XUNLdWRswS7WVfuj7yt/eXayqygEFh+z/wCBtG+MnjnxE8s91qPxB05Y&#10;tY8OXbRS6bdQwKkTS/Z2T7371VbczK3mv8vztXhf7Fekado3wN/aE023uf8AhFtHtfHXiO3S6sYt&#10;v9nQJFEu5FX/AJ5J8yqv92voX4bfAfTvhX4f1O1sde8S634g1K3+z3Pi3xFqf9paq6r5vkrvlRk2&#10;xea2xPK2cszKzM27nvhd+yrpPwu8J+ONAt/F/ijW9L8YyXlzqMOrNZs63V0mya4Ro7VGVmXHytuR&#10;f7tAHz7oHjHxN8Ern4VfDr47+ALC68O6ZqNnZ+EPiX4PPm2KXCJFFbrcRMu6BnVpVZ/lVtzbImVW&#10;de1+LfhPRdF/4KG/ADV7LSLKz1fVrTxA2oXtvCsUty0Vgqo0rr80rKnyru/hr0vwl+ylYeH9I8N6&#10;BrXjzxj448MaBLFcWGh+JLizmt1libdbtK8VrFLL5TY2pLIyfKvy/Ku2/wCO/wBm638ffGDw18SJ&#10;vG/irSdb8NrOuk22nmw+y2ySp5UybZbN2bzV+9vZtv8ADtoA878A+IG8R/8ABQb4naZ4gjH2nwz4&#10;b05PDKSneUtZxvvZolP3WeV4kZ1/hRVrmE8CafoH7f8A4q8F22lWF/4C8d+Cv+Ei8SeHLi1Wa1mv&#10;Fu/IW4aJl2qz7V3N/EzMzfN81e+/Ej9n/QfiJ410PxpaalrHhLxvo0T29t4m8PyxJdPatu32sqyx&#10;SxSxbm37JYm2t9zb81TaN8E7TRbbXby28R66/jLW44ob/wAaS/ZZdSZIm+RER4DbRqqsy7EgVfmd&#10;tu9magD5S/ZD+H/h+2/4J6+L7oaZBNdXemeIrSWa4Z5X+zrNdKsS7nby4vk3bE2ru3N95mavpL9i&#10;m5k1D9k34ST3DtLKPDtqu923N8sW1f8Ax2sHwF+x9p3w5+EetfDPRPiP43XwzqfmqwuG06WaBZGc&#10;3CxStZf8td7bt+7/AGNvzV6D8E/g5B8DPAVj4Q0/xJrniDR9PVYbFNdNsz2sWD+6VoYotydfv7m5&#10;+9toA+fbBdL8T+NP2g7f4aaZBr39pTy2PjLxF4wk8+ygnitfK+xWlqqLLdKqb1lSWWJUZvlZ/uV5&#10;bq80l1/wRhieWXe6aFEmWbpt1BVVf++a+q7H9k7w7pPi/wAZatpPiXxRo+keMLxtQ13w1YX0UWn3&#10;s7Ltd93lefEztlm8qVN33WynyVR8N/sd+EdI+AerfB261vxNr3g6+tTaxf2pdxfaLCPe8qCBo4kT&#10;csrM+5lZvuq25FRVAOY/b/8A+TBPHX/YKsP/AEot6xf+Ch/hLRNc/Yl8TatqejWV/qOkafavp19c&#10;WqPcWbPcW6O0TMv7rcvytsr2XW/2etI8XfBbWPhp4q13XPFWl6rbfYrnVNTlgW+2rt8nY0USJui2&#10;q6fuvmZNz7t7bsHx/wDsn2nxM+Eknw517x/4xutGuCn229D2C3d8kXleVHK/2Paqr5S/6pUZvm3M&#10;+56AGW/7KfwmGhahrk/gLR73VdR0FLHUbu9gNx9tRcT7pUk3LLL5qq3muvm/KvzfKteFfAFNn/BI&#10;DUgv/Qn+If8A0be19Y2Pwwv9P+GLeDx458T3MvkfZY/ENybN9TRP977L5THb8m94mb/gXzVy/wAK&#10;P2YvDvwt+Dd98Ln1XW/E3gy5s59P+w63Lbq0VvN5hmiSW1ihf5/MdtzszLu+VloA8Xtvhh4Rvv8A&#10;gmcLW/0yzigm8Bxa1cXEw+drxbBHiuN7/NvTykVG/hRERfkXbXCWOpa54o+I37AeueIWnudYvNJ1&#10;SW8u7hfnldtNiZHZv7zr81fR2j/si6Hpvhy08I6j4x8XeIPh3Zyh7XwdrF5BLYIivvht3dbdbmWC&#10;L5QkUs7ptRVZWVa7H4q/A7RfivN4WvZ73UvDeueGLv7Zo2t6G8SXFkzLtdVWWKWJ0dfkZHRl20Ae&#10;MeJESP8A4Kf+D2RUDN8N7rd/eb/TXq78GXb/AIby/aQZV3umk+HNqf8AbvLXU/8ADInhm8+LmhfE&#10;3UfE3izUPGGl2f2KS8fVTai/Xzd6/aFtUi4/6ZJsi/vRN827op/2e9KHxmvviVp+ua5pOo6rbW1t&#10;rGm2ksH2HVEty3learQtKrKH2/unTcqbWzufcAfNH7N3hbxf+0b+zTr6v4q8Em28WajqcXiay1Pw&#10;nPf3sN48zqyS3CalErtFF5HlN5S7Ilh2/dWvqH9mrwLc/C/4MeHfB9z4tfxw+grLpq6w1r9n3LFK&#10;8SxbN7/6rb5X3m/1Vef+If2FfBOofFDU/G/h7xN43+H9zrE0VxrWmeDNefS7TVpUd2Lzqi7/AJ97&#10;7tjr95mXazMzfQPh/wAPaf4V0Gx0bSbaOz02wgW3tbeL7kSKu1VoA+bPhT/ykM+O/wD2Leg/+gPV&#10;T9kvXZPG3xx/aL1HxBAj+K9N8Vf2LGsx3TQaSif6JEn92J9ssm37rM7NXW+Hv2TYvDXxp1X4o2nx&#10;Q8dP4o1WOK21ITNpbW91bx7NkDxfYtqr+6Vd0Wx/vfPuZmroPFH7PGlat8SpvHvh7xDr/gDxhe2o&#10;tdS1Pwy1ts1SJf8AVC4iuoZopXTor7N6r8u7btoA8L/Z28A2GmftC/tHfCJ9L0zU/hRbzabqlt4b&#10;u7VJ7GznvIvPliWJl2IpZN3lbdq7E27ayv2Av2fvh147/Z68E+J9f8LWWqa7o3iG/vdO1Cbd5tm8&#10;V7cCJF2t8sS/e8r/AFW/5tu75q+pfD/wdsPCnhjWdN0TVtX0zV9Zl+2ah4lVre41K4um2K9wzSxP&#10;Fu2rt2+V5SL8qIqKqrhfs8/s4WP7N/hyXw3ofivxLrugSytcQWWuy20i2sjNuZomigib5j95WZl/&#10;uqu5qAOv+NPj+H4UfCbxh4ym+dNE0qfUFQt/rXiRmRP+BttX/gVfA/xL+BsvwZ/Y9+GPi/UL/wAQ&#10;3Nrb6hYal8QNCfX799P1O1vJd90str5vl5WWVN21V3fNu3V9i/tB/s22X7SGgN4e1/xp4o0bw7MU&#10;ebSdBltYobl0YMjO0tvLJ8rAfKrKvyq23cu6uh1r4O2ni/4Q6v8AD3xLrmr+IbHV9Ol0+81S8+zL&#10;esj7vn/dRJFuXcNreV/Au7dQBxX7RfxAj/Z5/Zd1vWvAGnWFi9pawWOgWljDHFaRS3MqQQsqLtRV&#10;Vpd+37vy1zHjvwl4Z/Zo/Y28ar4gKaze3WiXB1zULwebPr2qTxGLdK7fNI0ssqqq7vlXaq/Ktd74&#10;c/Zp0Sz+D918MfEWva/8QfCUlrFZR23iWW3eW3jj+4iSwQxP8jKrKzszqyrtZdtGn/s46Tf6noV9&#10;4y8S+I/iY/h6dbjSbfxTLavb2M6q6JceVbQRLPLsb5ZbjzXTO5NrM24A8H11vG9z8Pv2aPgNqeo6&#10;hpup+L9LVvFt6jNFdJYWdrE9xZ79yurS71iZk+b5X/v11P7WNnp+iD4B/DXwRp1tp/iCXxnY3Gi2&#10;mnw+X/Z1lZ73upUVfuokT7W/vK717j8S/hDpPxMvtA1Ge9vvD3iTw/O8+j+IdHMS31g0qhJVTzUl&#10;iZZV+R1lR1b+7uVGWt4J+B2ieDPFd74vurrUvFnje8gWzn8S680Ul79nVnZLeNYkiggiy2dkMSKz&#10;fM+9vmoA8o8alvil+3l4C0JUkbSvh1oF14jvP+eX2y8/0e3Vv9pUWV6+kdQskv7KW3m8/wAuddjm&#10;GV4nVWBX5XUqyNz95fmrzbSP2dND0r40eJ/iMur6xPqHiL7I19pUzQPY77VPKgdV8rzfl+ZtrSMm&#10;9t+3eqMnsVAH4t/tBfsHeGP2dfjVHrPxEuPEupfA/Xrt4k8SaHOn23RZZX+T7Z5kUvmr9/5l+Zvv&#10;fe/dN9K6J/wR++AviPSLHVNK8Z+Nr/TbyJbi2u7fU7B0liZflZW+x/MtfeXiXwxpXjbw9qGia5p8&#10;Gq6PfxNb3VldJvSWJvvKy15h+z5+zVpH7M+mXui+GfFPibUPDE0zTWuh63dxXFvp7O25xA6xLKq/&#10;7DOy/eb7zuxAOE/Zq/4J9/D79lbxzd+LPCeseJr/AFG6099Nli1q5t5Ylid0f5fKt0bduiT+KtDx&#10;1q/jDx/8ftOsfCWgaJ4g0zwBF9tvoNb1xtOhGrXSOsIV4rW4Zmit2dtrqv8Ax9RN95a9+1e1nvrC&#10;6gt7ufTppYniS6t1i3xM2fnXzVZdy/e+ZWX/AGWrzb4MfAVPgnc6/PbeN/FXika9fPqd5H4iezlP&#10;2yXYrSq8VrFIPlRV27tir91VoA+VLbUvE/7Mv7e2ma/4s0bRfCnhX4xx/wBm3UOj6xLqFpHqcWzy&#10;pmeS1t9rOzKu3b/y2lbdX6G14F+0t+ytoX7UtrpFh4m8U+KNI0vTJ0vILHQprOBBdLuRZt8lu8u/&#10;a7L9/Z/s7q9T8H+Hrrw54d0/T7zxBqXie4tVKNqmreQLqUZ43eVFEny8D7v8Pzbm+agDqqKKKACi&#10;iigAooooAKKKKACiiigAooooAKKKKACiiigAooooAKKKKACiiigAooooAKKKKACiiigAooooAKKK&#10;KACiiigAooooAKKKKACiiigAooooAKKKKACiiigAooooAKKKKACiiigAooooAKKKKACiiigAoooo&#10;AKKKKACiiigAooooAKKKKACiiigAooooAKKKKACiiigAooooAKKKKACiiigDyiX9qf4MQyvDP8XP&#10;AsEsbbZEl8TWasrf3f8AW1peEPjx8NvHusrpPhf4g+FfEesNE0q2Ok61a3Uzov3m2ROzbVr5M8fe&#10;NfDnw5/4Kmadq/inX9K8MaW3w88p9R1m8itIndriXam92Vd3y/8AjlfS/g7xl4C+OnjX+2/Dl/pn&#10;iO48GzmCDXtJuYbqJnurf97Ekq7vl27Nyq33kT+7QB7DRXiut/tHWltL4jHhrwR4q+Ilr4dllt9V&#10;vvC8Fq8VtcRfM9uvn3ETXEqD7yW6y7W+T7/y1Nd/tO+BV+CR+Kmj3Wp+KPCPkSSq+gabPe3D7EZm&#10;RkVd0W3Y25pdiofvMtAHslFfOfw+/bT8E/Erxl4E8O6Ro/iZJfGGlvqmnahNpf8AoSiJPNlgaZXZ&#10;WlRdm/yt6qzqjMr/AC16/wCMvGekfD3QbnXdbuzY6ZA6Ru/lvK7SO4VERF3PLKzMqKiKzOzKq5zQ&#10;B1tFeH2H7SulW/xQ0HwP4q8KeJvAWreIUkfQ59djtmtdRZPvxJLbXEqrLt+bZLsblf4nVar+Kf2o&#10;tJ0XxF4x0nQvCfirx7P4RgWbXpvDUFq6WDsjSiI+fcRNLL5abtkKyMudv3/loA94orzKx+OfgjUP&#10;hTbfEpPEUf8Awh93apdQ6g0LhnRn2Iqx7fNaV3+RYlXezfKq7q5q2/ae0e1+JXhvwR4p8LeI/Aur&#10;eKFuG0KXXks2g1Fotu5FaC4laJ9rq22VU/u/e+WgDpPAPx78A/FvxP4i8PeD/FFj4k1Hw99nOpGw&#10;Znii83ds2ShfLk+4/wDq2bay7W2tXp1fFHgXxrZeCf27/wBohVs7vVNZvtN8PtaaNpUSvd37Lbvu&#10;27mVVVd0StLKyxLuTcy7lr6L+EPxj0r4zaTq93pNpqGmXuj6ncaPqulaukSXVhdxN80T+Uzo3ysr&#10;KyO6srfeoA9Morwz4xftX/Dn4G+KvD3hzxVr/k694gniistOt0LOkUkyxfaJW+VYolbc252+ZUfb&#10;u20sf7TWgWfxG8PeD9e8P+JfB8niRZToGp69aRRWOrOm0+Uu2VpYpXVvliuIom/h279q0Ae5UV5n&#10;43+MWn+FPEtp4ZsdJ1TxZ4turU348PaElv8AaIrXft+0SvcSxRRJv+Vd8qs7btittbbU+E/x08Pf&#10;F3UfEGjWsGo6J4s8PTfZ9Y8M6/AsV9YM27ymZUZonR0+ZXid1ZWT5qAPV6K8A139qyy0nTP7etPA&#10;njHX/ByXq6f/AMJRo8Nk9izmbyGdUe6WfyklDIz+Vs+QsrMm1m7Px78WrbwZ4hsPD1hoGseLvEl3&#10;C96uh6H9mWaO2VwrXEr3M0MSJ5jKi/vN7s3yq2x9oB3d/eQaVZT3lzKsNvbxtNNK/wBxEX5navL3&#10;/aj+FK/CS1+J8njjTbbwRdbxBqlwzxee6790SRMvmtL+6f8Adbd/y/do8N/tA6VrXw11rxhfeG/F&#10;WjW2j30+nX2k3elNdahFLE2x/wBxatNuTvuX5dvzfc+avMdc8e+D/it/wT08ceJPA2hnw74PvfB+&#10;ufYdMezhtRbrFFcRP+6iZo1/eo7fK1AH0X4U8WaZ448MaV4g0S5N3o+qWqXlndtG0XnROu5G2v8A&#10;MPl/vLXK+Ofj78Pvh34v8NeFvEXiiy0/xN4iuorLTNKBeW7meVikTeVGGZUZ12+a+1P9qvCPhB+0&#10;zoXwp/ZZ+GWsal4d8S3/AIRsNC0u11PxRplijWOnStDErs6PKs8saM3zPFFKqtuTdvRlWb9tW+tN&#10;a1T9mbUrOWK5tLj4n6NNBcwtuV1dZWRlb+61AH1/RXm3jH4sWvhnXh4d0zQ9X8ZeJfIW8l0TQlg8&#10;6C2Z2RJZZLiWKCJWZHVVeVXfa2xW2PtrfBj44eHPjdo2p32gx39ndaRevpmraLqsHkX2n3SfeilT&#10;cy/8CRmVv73ytQB6lRXhD/tR2MPx9tvhFL4D8XW3iC6t3vYdQmisksZbVG2PdI/2rcyf7Kp5v+xX&#10;U3XxUktfi/beAY/BviC4kltDf/29F9kOnxRL8pZ2a481W3Ns2+Vub52XcqOygHp1eY/Fr9oH4ffA&#10;vSbfUfHXiiz8OwXcnl2sU+97i5bciP5UCK0ku3em7Yrbd3zba4HX/wBsrwxpGj+IdetPDHi3X/BH&#10;h6/bTNV8XaZaW72NrKrIkzhHuFuZYomb5pYomT5H2s22uM/4KR6nZeIP2Jtd1Oznju7K6udJubWZ&#10;fuujXtuyuv8AwBqAPrxPmp9eK/GL9onTfgXrXhLTtf8ADPiC90/xNqdrotnrenraNaJeXDuiRSq1&#10;wsq42F93lsu3HzM3y1J43/aL0/wD8YvB3w81bw14g+1eLJ3t9K1qFLVtPmeJA8qt/pHmx7N6/ei+&#10;b+HfQB7NRXm3jH4sWvhnXh4d0zQ9X8ZeJfIW8l0TQlg86C2Z2RJZZLiWKCJWZHVVeVXfa2xW2Ptr&#10;fBj44eHPjdo2p32gx39ndaRevpmraLqsHkX2n3SfeilTcy/8CRmVv73ytQB6lRRXhfw4/aesviP8&#10;XvEHw2XwN4t8PeINAhS41F9ZjsooIomP7p1aK6dpVfHytGrLz822gD3SuB+HfxY8JfFu21e58I67&#10;HrUWkapLpF+8COvlXMX30+ZRn7331+Vv4WrFsvjM03jnxboE/grxVa2/hq3S6udZS1gurSdX3siQ&#10;JBLLPLIyru2LFv8Au7lTem7L/Zu+Lfgj4weG/FOq+BfD114csrXxFeWV/FdabHYS3F+uxprh4kbd&#10;vfem5pdsv95VoA9soorzn4i/FbS/h7e6Tp8sN9q3iXWJZI9J8P6VGjXd+UXfLs3skcaIvzM8roi5&#10;Tc2WVWAPRq5Lxl450fwJYxX+sXksUc8vk29tbwS3V1dS7XbyoIIkeWV9qO+2JWbajN91K434f/tD&#10;aJ4y8fan4Dv9L1jwb45sYVv/APhHvEkUS3FxaNt/0i3lgllgli3ts+SVmVldWVdteD/ED4o+J4/2&#10;8/BNp/wrvxVqVrpPhfVJLPT7e80xXuXe4ije6i33qx+VtRV/eskvzfcoA+lvhd8avBvxr0u8vvB2&#10;tpqsVjdPZXkTQS29xazI21opYJVSWJv95Fr0GuY0Dw7pmmC/vrHRrfR9Q1aRLrUCsKRzSy7EXdK8&#10;f+tdVVV3bm+796uJ/aD16+tfClp4X0O6ktfEfjK7XQ7Ca3bbLbrIjNcXCna3+qt0ml/3kT+9QB6R&#10;p2qWuu6dBfWN3BfWVxGJori3l3xSq33WVl4Za1a+Mv8Agnl4w1Lw9o3jb4E+J5pJPEnwy1V7KCaX&#10;791p0rs9vL/u/wDsrJX2bQAUUUUAFFFFABRRRQAUUUUAFFFFABRRRQAUUUUAFFFFABRRRQAUUUUA&#10;FFFFABRRRQAUUUUAFFFFABRRRQAUUUUAFFFFABRRRQAUUUUAFFFFABRRRQAUUUUAFFFFABRRRQAU&#10;UUUAFFFFABRRRQAUUUUAFFFFABRRRQAUUUUAFFFFABRRRQAUUUUAFFFFABRRRQAUUUUAFFFFABRR&#10;RQAUUUUAFFFFAHmniH4aeJNZ1u6vbP4s+MNBtZG3Jp+n2mjPbwfL/C09hLJ/307VQT4Q+K4JQz/G&#10;zx5Oq8lJbHw/tf8A750vdXrVFABRRRQB8R391bt/wVr0+NbhfNX4dMjJu+6/2h22f98/NX15aeHL&#10;LTdY1nU7SIQ3mpLF9pZP+WrRrsV/97btX/gC1w7/ALLnwZnuWuJPhJ4FmuHbzWmfw3Zs7N/veVXr&#10;FAHx7/wTt1V/Dnwo8UfDjxHcrb+OvBviG/h1e3uGKTyrLK0qXe1v+WUu9tr/AHW21xHwT8Mf2J+z&#10;R+1R4jti8PhDxHqviPVdDldgsMtn9nZftEX8PlMytsf+JVVq+vPGXwb8BfEXUrfUPFngjw54n1CC&#10;PyorrWNIgvJYk+9tV5Ebau7Na3jHwF4a+Imkf2V4p8P6X4j0zcspstYs4rqHcv3W2SKy596APMP2&#10;Kbq3uf2T/hI9tJbvGvhuyRjbN8u9YlVl/wB7dnd/tZrhf+ChMV/p/wAIvDniRbbVb/w94a8V6brW&#10;vW2j3EkF0dPi3+a6SRMkiMrtE+9WXbs3fLs3V9AeDfhr4T+G9lcWvhHwto3ha0nl86eDRNPis45Z&#10;Mbd7LEq7m211hRXTa3NAHxxo1p+zZ8Wta8DX/h7xLefE7xFFqNvqOh6VceO9W1K5spVZX+1va3F2&#10;zQeUqszeai/d2fedVbJ0jxvafFzX/wBoC4utUtfhh4Y8K6nPo+p2WivFYX+tzqmxLvULzb5qo7pt&#10;iWJomb51d5fu19U+CfhJ4H+Gc19L4O8GaD4Ue9VBdNommQWfn7d23f5Sru27m+9/ep83wn8E3XjN&#10;PGMng7QZfFqnKa8+lQNfL8nl/wCv2b/ufJ977tAH57Wuq3Fj/wAE6/gB4n0yL+29P8Ea9p3iTX9P&#10;t9ssv2CK6ulZtn91ZV/8hN/cavryy+Ovwb+LureDLjw9qXhv4ieJJriK50e1tvKvL7S1fb5t0ybG&#10;ks9kW7c0uz5lSP77KtepeCfhv4W+G2nz2HhTwxo/hqxuZfOnttH0+KzilfaF3Msaqu7aqrUHgr4U&#10;eCPhpJdt4Q8HaH4U+2qhuv7E0yKy8/Zu2b/KVd23c/3v71AHgXwSvraf9vv9o2KO6ikm/szw9+6V&#10;vn+W3ff/AN870/77Wk/Yvu4H+Kv7TMSSRSOvxBl3In3l/dKv/srf98tXsumfs6/CzRtZ/tbTvhp4&#10;PsNWHmn7faaBaxXGHV1f51Td8ys6t/e3NV/wj8Dvh18PtX/tXwr8P/DHhjVmia3+26No9vazeU23&#10;cm+JEbb8q/8AfNAHz9/wUR1Ox0fRPgdfarcQ2Vha/E/Rri6uLh1VIolW4ZnZ2+6q/wB6rP7cunf8&#10;LB1T4J+D9IU3PiefxzZ6xBDD9+Cztd7XF0392JFdfm/vMlUP29dQutWu/hLpum+E/FXiaXQ/HGl6&#10;/qaaN4bvb+KKwi81ZX82KFomf5vubt3+zX0B8L/h74E8I6b/AGt4G8F6V4QTV4onm+w6AmkTyrj5&#10;Fli8pJVZdzfLKu5d7dKAPAfCWry/Dv8A4KJ/ECx8Tym2tPHnh6wn8MXlw2xJfsa+XLZxf35dzyy7&#10;B8235v4lq7pnhj+2v+CkGoeJdEDPp+ieBE0vX7yFvlS8luPNht2/6a+Vsfb/AAps/vLX0d4x+H/h&#10;r4g6UdM8VeHNI8TaWsqypZaxYxXcKP8A39kqsu75m+arHhfwno3gjR7fRPD+kWGhaPbbvI0/S7Zb&#10;e3h3NvfbEq7V+Zmb/gVAH5/y2WtfCf4T6n8ZfgX44h1b4dS3Us/iP4U+KpUvbGOVpZVuLe1l274m&#10;82X5Yvl81mVmZ/lif2r43+BtM+MPxq8LW2l+NtY+Enxis/DsWo6LqtlNv+1QNcFprWe1fatwkTRI&#10;zJuXd5vzK6Ky17fpf7Pfwt0HXYdb0r4aeENO1u3l+0QajaaFaxXEUv8AfWVU3K3+1V7xn8GPAXxJ&#10;voLvxd4J8OeKbq3QwxXOt6TBeOibt2xXlVtq7v4aAPHP2XvH3jfxX4A+ImmfEa10ceK/DGpT6Pf6&#10;9oi7bLWJYrSLdcZ2qvm/wP8AKu3Zt2rt2r5P8Av+UQWo/wDYn+If/Rt7X2PL8MvCVz4M/wCESfwx&#10;o7eEhH5I0F9Pi/s/y1fcqeRt8vbu+b7tO8F/DLwj8N7WeDwh4W0XwtBct5s8Wi6dFZrK+PvMsSru&#10;oA+YrLxr4etv+CaejPLe22ow3/gaLQLO3tStw17fvafZ0tIkX/WS+b8uxPm3I392uF+KHhi9+F/w&#10;Z/Yr8MeI5Y7bWNL8a+H4ruKWT/VOkT713f7DMq19j6L8GfAfhrxPL4m0nwN4Z0rxJM8sj6zZaPBF&#10;es0v32aVFDsWyd3zfNUfjT4J/Dz4ialHqni3wJ4Z8Uagka263ms6Pb3UyRLufYrSIzbdzv8AL/tN&#10;QB8k+Mde8HfD79t34g2fxd13XfCOl+L9O0y68M67b+JdR0WxlSCJori1lmtbiKPcru7L5v3d7fMu&#10;9N3vH7OPhb4VaPr3jLW/hgp1dNVkt11bxZ/blzqyancrvPlrcTyy+a0SSpudG27pdv3kdU9I8QfC&#10;3wd4q8NWPhzXvCOha14csDH9i0i90yGe0tdibECRMu1diMUXavyrW7omh6f4b0qz0vR7C20rTbWJ&#10;YLawsoFihgRfuoiLhVVf7q0AfN/7cfhbU9A8L+GvjP4WtGufF3wyvv7WZEf57rS3+W9t2/2Wi+b/&#10;AGdjba9P+CN03irTNS+I09vcxS+LXS7sba6i2TW+nRrttIv73zqz3G1vuvdOtej6jpttqtjcWd5B&#10;HcWs8TQywTJuWRH+VlZf7rVbhhSGIRoqpEq/Kq/dWgD82vE/jK0+MX7EXxV8f32qWfgPQrptUtdO&#10;8A6C8VhCt6rv8160SpPPeS/M7RbliZdrNE33q7j9sHWbGb/gmlpxW9tm22PhyJ8So2191pLt/wB7&#10;Y27/AHfmr61X4KfD1NW1jVU8AeF11XWYZ4NTvhotv51/FL/rUmfZulVv4lb71Ur79nr4YaromnaP&#10;efDTwjd6RpZlaw0640C1e3svNbdL5UZTam5vmbb96gDw/wD4KForeDfg3qZlRLCw+Jmg3s9wz/uo&#10;ot0q73f7qr86/M1Yf7YnxB8O+Gv2qv2aX1fXtP0qDS9T1K41G5vp0ht7OJ7VFV5Xb5U3/wAO5q+q&#10;7X4a+FLLwU3g+Hwvo0fhJkaM6AmnxfYCjtuZPI27Nu4s23bVDSvgv4C0OLR4rDwP4c04aNPJdaV9&#10;k0aCFLCV/vvFtX90zfxMm3dQB8h+K/EHgrwH+2149tfixr+t+FtI8Y6dpd54W8QWniTUdGsJYoLd&#10;op7eWa1nij+V2d1aX7u5vmXzU3e2fBKy+DHgG58f+NfBF/a/2LcmBtc8dX3iOe/tL6VA3y/a7mZ1&#10;byldd7q23dLs3bkZV9i8afD7wv8AEvS4tO8VeHdJ8TadBP8AaIrXWLGK7iSXay71SVWXdtdl3f7b&#10;VR8R+DbKH4dXHhjSPCugatpYtVsoPDWpKtvpjRLtXymVYpVWJV/h8pvu0Ab+g67pviXRbPVdGv7b&#10;WNMvIlltr2ynWaCZG/iR1O1l91r5X/a3Fz8Bvix4A/aD0iynubGylTwx4vt7Nd0s+l3L/updv8TR&#10;T7dv8Ts6LX0N8Lfh5afC/wAGWnh3T4bW1ht5ZLh4tMs1tLRHldpHS3gXiKJWc7U+b/aZ33PXT6xp&#10;dnrNp9mvbaK6gLpJ5VxGrJuV1ZG2t/dZVb/gNAHK/CTw1f6N4T+26wjR+INduH1fU0faWjnl2/ui&#10;y/e8qJYoFb+7CleCfsC3sNn4R+N93PPGlpF8T9ed5nZVRF/cszbv7tfUeoaVZ65p11Y3tpHd2F1E&#10;0U9vcRq8cyMu1kdfusrLXIaJ8GPBHw9tNUm8HfD7wpod5e2zQSxafpcFgt4m35YpXii3bN3+y3+7&#10;QB0Xg/xroHjrRE1bwzrum+ItILMiajpV5FdW7MvDLvj+X5a+YPizrEvw0/b8+GHi7xFO1r4K8QeH&#10;LrwtZ6jOdttZ6k0vnqrt91WlVYkX+9s/2Gr3T4L/AAptPhZoeowWmjaJ4el1a8+33Ok+G7RLfTrV&#10;vKSNYoVVE37UjTdKyq0rbm2ou2JOx8T+FtI8Y6RNpGvaVZa3pFyqrc2Go2yXFvKqndhonVlagD5p&#10;+Ofhj/hNf23v2f30Qu+q+GYNW1LWpbZ/+PWweJIofN/u+bLvRV/i/e/3aj8ZatZW3/BTH4d2c13F&#10;HcT+Ab9Ionb53b7Qz7f++Ynb/gDV9HeD/AHhn4b6S+m+EvDel+GNNlmad7LRrOOzheRgqs+yLau7&#10;aijd1+WuY1v9m34TeJdUutT1j4WeDNU1O7dprm+vfD1nPLM7feZ3ZNzN/tUAep18vWNjcftF/Grx&#10;J4m8PePdU8PaL4Hkfwtp93oC2M32i8fypdQZvtUE67U/0WJdqq26KX5vmr6Iv9JsdT0yfTbq0gud&#10;Oni8iWzniVopUZduxl+6y7f4a5zwZ8GPAXw2vp7vwj4J8OeFrq4QQy3OiaTBZu6bt2xniVdy7v4a&#10;APi39oLStS/Y4/ad+Gnxv1HxjrHibQvEEr+E/Fd3rMdhDKsDLuhfba28Ssq7Wl+5u/0dF3fNtr7h&#10;8RfEXwt4Th0o654m0fSF1SVbfTn1DUIrf7ZK33Ei3MvmM3HyrWb4z+DHgD4lajFe+L/A3hvxTewR&#10;+VFda1o8F7KqZ3bVaVGKruLfLXH/ABG/Z+8OeJvB2keCdK8CeCYfDEcsoUXemxbNHWT78tlarFs8&#10;197/ADb4trNv+f7jAHt9FVreFba3SKL7iLtWrNABRRRQAUUUUAFFFFABRRRQAUUUUAFFFFABRRRQ&#10;AUUUUAFFFFABRRRQAUUUUAFFFFABRRRQAUUUUAFFFFABRRRQAUUUUAFFFFABRRRQAUUUUAFFFFAB&#10;RRRQAUUUUAFFFFABRRRQAUUUUAFFFFABRRRQAUUUUAFFFFABRRRQAUUUUAFFFFABRRRQAUUUUAFF&#10;FFABRRRQAUUUUAFFFFABRRRQAUUUUAFFFFABRRRQAUV8k/tqft46T+yDc+HdPfwzN4s1vWo3uPsc&#10;d99iS3t1+XzWfY7b2b5VXb/A/wAy7fm93+CvxW0b43fCzw/450Ezrpms2v2iNLjaJYvmZHRtvy7k&#10;dWX/AIDQB39FFZOtazZ6BpN9qmoTpaafZRPcXVxI3yRRIu52b/gIoAqW/i7SLjxje+GIr6N9cs7O&#10;K/uLH+NIJXlRH/4E0T/9810Nfmz4yvdf+BPxv+F37S+tfabbSvH1zLo/ii3uWZF02zunVtPV0LfL&#10;5USRs3+3E3yqzV+it5fW+nWk1xcypDbxI0ssrttVFX7zFqAOX+JvxH034S+CNW8Vazaand6bpsbT&#10;SxaTp8t7O6KrOfkjVtq4/jfai/xMq/NT/hb8SdO+Lnw88P8AjLSbe7ttL1uzS8tor1EWVEf7u/az&#10;ru/3Wavn/wAe/HnxN8SPgH468X+Efh2uqfDufTL+3tdTl1n7Pqt/AiOj3dvZfZ2Rot29l3zpKyIz&#10;Km5kRpv2ffixonwb/YO+HXijxE8/9nWPh6yRYYE824vJX+SK3hT+OV22qq/99bV+agD0741/tFeG&#10;/gRceHI/ENjr14+vanb6XatpmmyS28csr7VZ522xJ/u79/8AdRsNXsVfA/7afjf4gap4R+F9v4u+&#10;Hlp4e02+8baJcRXWn64dRazlWbd9nvE8iLymZWb54nlXdEy7uUZ/vigAor5U1r9r/W/+EK8ZfEDQ&#10;fh3Hq3w68I6pcWGo3d3rotdVmS1lVLueCz+zvGyplyiy3ETvs+6vy19IeG9etfFfhzSdbsd0ljqN&#10;rFe27uu1vKkXcny/7rUAbdFfN2t/tW6po/7SbfCJvhprkk8+ivqthqa3MTfbwsxiyqx7ligxubzZ&#10;ZUb5NvlbnTf0vwl+OV748+JPjj4feJfDkfhnxh4XW1uJobHUmvrK6tZ03RSxTNFE+dwZWVol/wCB&#10;UAe2UV8+eI/2h/FEvhPXvGPgH4fxeMPCWivdRTXF1rf2C7vTauyXDWcHkSrKqskq7pJImdon2qy7&#10;Gfj/AIhftsXeh+Bvht468F+DLTxd4F8aXdvpy6vfa41g2k3UsvlbLpFtZdiK25WdGbaysu37u4A+&#10;s6K+c/ib+0H42+Hfxv8AA3gUeANHvdK8YzS2+n+I5/E0lvDFJFEsksUyfYm2y/f8pVdt/wDs/Ns7&#10;ib4g+KY/jVbeDbPwtYXmgnTf7RvtebV3jls9zukSG1+ztuaVkfb+9+7FKzbdqq4B6pRXy1/wUF8a&#10;/EH4e/sz+KdY8Bz6ZpwSLytV1O9nZLqCB3SL/RU2MrStv++7LtX7u59u2b4qftDeNf2fv2fJvGmu&#10;fDSDWZbGOIvb6F4iSa0hg/dJvuJbiKKVWbzX+WK3l+58zLu3KAfT9FfONl+1Der4i8UXPin4c+IP&#10;CPw+0TQF1618Y3h3w6hHuCtGsKrujlY7tkTN5rLtZok3LUPxC/aj8S/Bf/hH9e8ffDyLQvAGs3yW&#10;EmsW+vrdXuktL/qmvbXyliiX++YriVU2t8zfLvAPpSivJvE3xX1Kbxlc+D/BWg23ibxNp9tDf6g+&#10;qag+m6fZRSs6xI0yQzu0r+U7KixMu2J2Z0+Tfm/AD9oC1+Nv/CUaVdaHN4W8beFdR/szXvD9xcpc&#10;fZX6o8Uq7fNidd219q/db5f7wBJ8Xf2j/C/wY8UeD/D+u2PiCe98Uarb6XZzafpTvao8rsiNLdPt&#10;i/h+ZFZpQvzbNvzV7PXyH/wUI1BNO074FXhjmmSD4o6NMyW0bPK+1Lj5URfmdv8AZrs9d/aR1v4d&#10;/EjwdofxC8Cnwn4Z8XT/AGHSdeh1hb1or4/NFa3sSxKkDOu75opZU3L95l3OoB9E0V8x+Mv2rtc8&#10;PfHe9+GFt8J9b1HU30CfWNKcapaI+qSxTeUqoqsyRRN97zZZUddrfut23caV+1X4k12D4a6HB8Mr&#10;3RfiN40s7vUP+Ec8R6k1hb6XBbOVfz7j7O8m5vk2IsBb5/m2UAfTlFeCfDP9obUPHtt4+srnwNfW&#10;/jTwTqH9n6p4e0nUYLpZ3b5ontbqVrdHV4vn/e+Uyfd2/wB7g/AP7Znib4ofs+3nxP8ADvwmkB0u&#10;C9uNR0/U9ba1hRbZn3RW0v2VmuJdqI3+qWJd7L5u9GWgD63orxy4/aR8KwfA7Qfigy339ja9FZvp&#10;mnCNRfXk90VWG1SJmVWlZm2/f2/ebdsXdXL3f7SHiPwF8WvAvgr4h+CLTQbfxs1xBo2raJrLamiX&#10;SbHFvdI1rF5TMrfeRpV3f7OXUA6f4W/tH+Gfi18TPGXgvRrHX7XUvCS2rXz6xpr2Ct9oRnQrFLtl&#10;/h/jiT+Fl3q26vZK+LfA/ibVtE/bu/aBs9E0KfX9bvNJ8P8AkRMz21lHtt3+e4utjrEnzJ9xXdvm&#10;2xPtfb7l8B/jd/wue08UxX2iN4d8R+FdbuNA1XTlu/tUSyxbGWWGXYnmxOjqysyK33vloAb4h/aS&#10;8M+G/jp4Z+FVzYa+/iLxCtw9rdDSpYrFfKg85v38oVZfl4/debtb5X217FXxv+1Xrr6J+2F+zBeQ&#10;6ZfarNC3iPZp1hErTXDtZRKipuZV+/8AxMyqn3nZF+avSND/AGjdU0/45WPwx+IPhS18I6vrli17&#10;4d1HT9X/ALRtNT2bvOtyzQRNFMihW27WVvm+b7u8A+gK84+Mfxg0j4H+A9S8X+JLTV7zTdPieWWH&#10;R9OlvZTtRm52LtjX5D+9lZEX5dzLurnda+L/AIl1jWfEmn/DjwnaeL5vDVwbbU5dV1dtKge58pZf&#10;skDrbzNJKqPFv3Kka+aq72bfs8u8f/HXRv2hP2GPix4l0i2uNNmj8P6pY6lpF7t+0abex27K8T7P&#10;wZW/iVl+792gD6P8CeMbf4geC/D/AImsYJ7bT9bsYNStUudnmrFKiypu2My7trfws1dXXzv8Pfil&#10;pHwg/Y6+GvifXXuGt4fDWj28NnbJvnu55beGOGCJXb5nZ3VfmZf7zsq7mqDxr+0n4m+DN54fvPin&#10;4EsvDngzWblbA+ING15tSXS7h9vkpeo1rB5SN8/72JpVVk2/xq1AH0fRXzx8T/2h/FXw6+PngDwG&#10;PA+n3ug+M5mt9P8AFMuvvCkbxJ5ssTwravtl2j5F37Zfl+dfn2xRftB+M4/2nYvhHqXgDSrG3ubG&#10;TWrPxA/iOVlu7NZfK+SD7H806/eaLftX/nq3yswB9GVyHjzxnp/w68M6j4j1mS6j0qxQS3LWVnPd&#10;sid38qBHkYL95mVflUMzfKtc34V8e+KfEHxX8W+HLnwrptp4a0JIo11221p5pZ5ZEWVYfsv2dPLZ&#10;YmVn/ett82Lbv3NtpftVfEc/CT9nvx14ltn2ajb6ZLBp21N7teS/urdVX+L966fLQBgad+2l8I7z&#10;w7p/iIa9q1v4YvJEhh8R3vhjVbXSdzyeUu68ktVgRd/y7mdVFe3WF7BqdrFc2siXNvKiyRyxNvRl&#10;b+JWr4W1Xxtpl/8As1r+zZ8MPDGt+I/H8nhZNKutO1PSLnSYdNilRYpb66a8ii+Xc7suxWdm+7/e&#10;r6F0G/0P9kP9m/wxY+LNWe6i8OafZaRvtLdpZb+62pEkVvEvzO0rjai/99fdZqAPdaK8E1f49+Jv&#10;Al14e1Pxz4Gi8NeE/EGp2+jW97Frn2vULKedttuby1W3SKJWb5GaKeXazr95fmXpviP8ZLDwJ4i0&#10;Xwtp2n3Pibx3riyyafoVgyo3loMNdXEjfJb26ttVpW3N/CiSt8tAHqtFeN+D/jBq0vxRHw78baFZ&#10;+G/FU+mNrWnDSNVbUbK9tVlEUqrLLbwOsqMy7k8v7jqyt95V8t0D4m/E34jfth6t4ci0bw0PCPw+&#10;gha+hh1y6dzPfb/KuN/2Pa0qW6t/o/yqvnP+9b+EA+tqKK8r+Ifxa/4RnxXoPg3QbBdf8c6zBPeW&#10;mlvc/ZYIbWLZ5txdS7XaKLeyorLE7Mz7VX77KAeqUV4P8Kf2j28V/Efx58P/ABd4fh8J+LvB0Vve&#10;3ZttQa90+4s5YldbiK4aKJvl3bXV4l2/3m+bbizftL+LdY+Hlz8S/Cfw0XxF8OoomvYZn1r7LrV7&#10;Yo3726t7Jrdo2XYGdUe4SR1X7qs6rQB9JUV80fFf9sbTvCX7OFp8ZfB/hi+8e+Gri3jvPMtr6CzS&#10;1VpkiYXDOzSKyu7Jtiil+ZNrbV+asrXv2t/G2jTeKrlPgD4rvvDWmaAdc0/XhfWsFveoquzeb5rp&#10;5S/I3yfPPt+Zrdd22gD6sor5g+GP7W/iH4lan4EvP+FT63pfgfxLoT6vceLpbxXtNOlii814nXYr&#10;eV/As0vlea2/YjIu6pPHP7U/iPwd8OovinH8N21L4VukV0+oR635WsJYSH/j8+weR5WzaVZUa4WX&#10;ay71RtyKAfTdFeJa18fH1XxL4a8OfD+x0zxTrmvaL/wklu2qau+m2Q03cqrKrrBLK7u7rtVYsbdz&#10;My/Ir4GqftQ6n4C+DfiTxt45+HeuaXqOgapcabdaB4c3au5SNfN+1ebsiWK38r5/Nk2Kq/7TKlAH&#10;0ZRXyzqP7W/ie1+Cuj/F23+Fkt54FksLW/1XbrO3UYIGRWmmtbf7Ptnii3N8zyxM3lOyr5WyVvSP&#10;F37QHh3QvCHhPWNIEnia58ZywW/hiwsGVW1J5U81G3t8sUSJud3f7qr91m2owB69RXz2f2jtX8A/&#10;E7w34M+KXhK28KnxS/2fQte0XWm1XTZ7pd2+1meWC3lil+5t/dMr7/vfK1Y/hj9q3XfF3xo+Ifw1&#10;sfhdqln4h8NR2T2x1K+iSK4WdN/m3UsSSxW8X3du1pZXVvli3I6qAfTleS/Hn48+H/2c/AN74s8R&#10;WOu32n25VHXRNMe6fl1X5n/1US/P96V0X+Ffm+Wue+Gn7UGkeKfBfj7WvFtmvgm48A6ndad4jimu&#10;ftdvA8Hzb4pditKjoysvyK+75dv3d/gv7Zfxd8ceMv2MfGGtXHwxOl+Dte06J4J21tZNWs4XmRop&#10;7yy8pUiV/k3LFPK6eau5fv7QD6f+Lvx40L4N/CxfiDrNlq13pBezQwadbfaLhfPlSNPlHy/edd3z&#10;f7u5tit6bBKHhSQBsMu7Dfer5x+OX7Rl9+zR8DNA8UweCb/xdZLbWUUs8N9b2tvbeZ5cSea7M0vz&#10;b/l8qJ/u/My1d+MP7U158I/jR8P/AAPN8PNa1Wy8Wvcw2+t2s8Tb5IokYJFbpvkdtzIreb5Cp97c&#10;yK7IAfRVFeDeFf2gNVn+O0nwu8W+EYvDeq3mi/29pFxZal9vW5t1maJ1l/dReVKvyHYu9PvbZW+X&#10;dkW/7TPiLxnceObv4c+A4fF/hrwZey6XqOo3Wu/YLi7vYvnuYbKDyJVl8pNnzyyRK7NtX5fmoA+k&#10;KK8i+Avx3s/2hvBUPizQvDet6P4evFD2N1rD2f8ApY3uj7VguJXTYybWWVU/2d1eE+J/iF8ZY/28&#10;rHwzFp3hjUNDTwteX+j6TNrU9ojRNcRI1xPKtnK3n/uvliVNqo33925nAPtOivIPFvxkvYPiCPAH&#10;gzQ7bxL4ygsU1XUYtR1FrDT9OtWdlj82dYpX82V1fYiRN8qszbF276Hwm/aDj8d+PPEvw78S6G3h&#10;D4iaAq3F1o7Xn2qC5tGb9zdWs4VPNiZSm7ciMjNsZaAPbq8i/aC/aK8Nfs2+BrjxZ4n07X7/AE9G&#10;QbdF0x7rlpUjG+X5Yovvp/rZE3fdTc3y15v/AMFBfGvxB+Hv7M/inWPAc+macEi8rVdTvZ2S6ggd&#10;0i/0VNjK0rb/AL7su1fu7n27eV/bPvPE93+wF8QG8T6PpOkXS2FmsEWk6rLfq0X2i32szy29uyt9&#10;75Nrf71AH2DY3cd7Z21zGvyTosi/8C+ar1fNuu/tJ6n8N7P4fajqvgm5t/AfiDU7PQE1i8vvs+oW&#10;8s6usMr2DRfLAzKn35UlXf8APEu3bXo3jv4pXOheKNL8IeG9I/4SLxlqdtPf29jc3P2K0gtYnRXn&#10;up9jtGm91RdkUrMzr8u3cygHplFeEfCf9o6bxv8AE/xV8M/Fvh5fBfj7w+iXTWMWoi/tL+zf7l1a&#10;z7ImZf7ytGrLvX/a2+cft4+PviV4NsPh1F4RXR4fD2r+K9M0/UWu7uaK7uZWuVaK3XbEyxQP5X71&#10;/mb5tuz+8AfX1FeUa58VNU8I6N4btdY8PWsvjrxBeTWGneHtF1L7Tbyzos0rM11LDFtiWJPMkfyt&#10;y/MqLK21X5bwx+0bqkXxth+E3xA8LW/hHxLqmntqWi3mm6u2o2OpxJ/rYlla3gljlT5vlaL7qM27&#10;7u4A+gKK+Zrn9pfxjrPg+fx74P8Ah9p3ibwKt81p57+Jmg1IxJP5E0/2VbSWNVRlZtv2jftHzIjf&#10;KvKftMeO/i1oP7UfwT8PaDa+HpfCeqX97La2Mup3FrLqF1FZSs32qVLeXyolEvyIiS7nTc235NgB&#10;9iVg+J/FGl+C/DOreIdYvEsdI0u2e8vLuX7kUSLudv8Avmn6PJqcul2s+qwwWeoPErz2tncPcRRS&#10;Y+ZUkZImdc/xMq/7q14n+0p4YHxzvdP+DC3Uttp2tWcuqa/cQht8FlH8tunDLtaW6ZG/2kt5loA9&#10;6tr2K7top4ZVlhlRXVl/iVvu1dr5E/4J1fEbV9f+EF58PfFaeT41+Gl8/hvUoXb5/KX/AI93/wB3&#10;ajJ/teVur67oAKK8nvNd+MkNzKln4H8D3FqHxFJceNLyKRl/h3KukuF/76b/AHqtaFrPxXm1m0j1&#10;jwV4NsNKeTFzc2Xi+8uJok/vpE2lxK7f7O9f96gD06iuY8W3eu2HhvUbjw7pNvrOtxRl7Wwvb5rO&#10;Kdsfd81UfZ/3z2/4FXlP7M/7Qmv/ALRHw51nxPN4U0/wrfWGo3WlnRn1prp4rqD5Wium+yr5XzbP&#10;u7/lbd/s0AejfFH4h2fwq+H/AIh8W6nDeXNhotjLf3EVhF5sxSJC7bV+XPT+JlX1Za0fA/i218ee&#10;ENF8S2MNzBp+r2cV7bxXcTRSrHKium9G+63zV4jqf7THi3wt+zrqXxU1T4Zfa/s8U17b6boXiGK6&#10;jeyRXZL2WWWKDbFLs3L5UUr7XRtv3lX2H4XeMv8AhYvw48KeK3tBYHXdKtdU+yeb5vkebEsuzdtX&#10;dt3Bd21aAOzooooAKKKKACiiigAooooAKKKKACiiigAooooAKKKKACiiigAooooAKKKKACiiigAo&#10;oooAKKKKACiiigAooooAKKKKACiiigD52/ae/Ys+H/7V8OiL4wl1Wyv9JaUWmp6NPHDcCJ/vQv5i&#10;OjJu+b7u75Pvctu9Y+HngHRvhj4N0fwv4dsF0zRdKgS1tLZGb5I0/wBpjuZum5m+9XY0UAFfKX7W&#10;Xxk8B3/iDw38EdU8Zabo9x4p1FIvECvqi2j2umKnnvE8v/LNrj5IlXcrMsrba+raKAPk79pT9lf4&#10;d658CvGNnq/iXX9HtlsGeDUPE3jvVp9PtLpf+PeWVLq6eJl83Z95e/y/NXn37LPx1i/a0/Yp1f4e&#10;Q+IbSH4nw+Gbzw/LbzXK/aJdtv5UN1tb5mR1eLe/9/fX3lRQB8F/Cb9oPwjp37Fl58PPE2qw+Fvi&#10;J4a8NXXh6+8I6q/k6o1xFauqeVbt+9lDpsdWiVvvf7LVwEi638Rf+CfHwQ1/wdo+savdfDrVtL1f&#10;UNKh02eJ72K13q/2fdEqz7d6tui3L8j/ADblr9M6KAPgL9tr9pX4bfEP4KeAtU8KeK9N8SGLxfom&#10;qS2WmTefdQRKzP8Av4kVpYm/h2uqtu+X73y19waPrkXiPRrbUrSK8jguYvNjjvrOa0m/4HFKiyRt&#10;z911Vq3aKAPy88TfErTfjp+y38X9X+J+rz6r8XLSDVLdfAG6XZ4cWB32Srpy/L+6Rt7Xsqsy7tvm&#10;r92vub9mrxXpHjL4C+B7zQdRi1S0i0eytXuLUblEq28Xmru+67K3yt/dZWVvmVlr12igD4k8R/F/&#10;wVpv/BTLQYLjxZo0LL4Gn0WUNfptiv2v1ZLVm3bVnbb/AKpvm+7/AHkpvwh+K3gvUv8AgoX8Y7S0&#10;8WaPPcano2k2Nj5OoK/2qeJG82GJ937x0/iVfmXa391q+3aKAPzA+B+vfA74ErL8If2gvhbolp8R&#10;NKvpYdP1i+8GrqjeJbeW4b7PLE8Vu8srfwfMvzbV+bfuVfsDxL8D9J+L37MOreAIvC1h4I0rWbC4&#10;aw0eC0S1XTZWlaW0Zo1XbHKreU7ov3X3r833q9/ooA/Pa++G/jz9o79lX/hP/EWmXWkfFLwjpkX/&#10;AAjMUsCfaIdR0yV3uLhU2fK11LFs2fc2xRV9S/s4XGq+LfAyePvEGnnS9d8Y+VqrWIbf9jtdiraw&#10;/wDfr52/25Za9kooA+av+Ch+lXeq/safFCK0tZ7yVNOiuGhg+Z1WK4ild/8AdREZm/2UrzD9t/4z&#10;+B/FP7BniaXSvFWl31vqtna2WmvFeRv9snW4t2eKL5t0rIv39mdvzbvutt+5KKAPlr47aYP2m/2L&#10;dctvhpqFn4om1DTLa4sTZzpLFdSwTRTNbt/DubymRkf+I7W215F8Kfih+zN8WLS30HRfgV4etPi2&#10;UaG68EXfgSLzdPukdYpftE/2fy4oIn+Z3Zlbb/B5v7qv0CooA/PH4xzeBPgL+1Z4p8S/HPwBpviP&#10;4beObaw/szxbqHh6LVItIvYLfyntXRonkiWVU3Kqbvufdb96yfTf7N//AAgOq2GoeIfhl4G0nwr4&#10;Pv0g+zanY+Hv7IfWflZvNVPKjZoVV1VHZfmbzdvy7Wf3OigD5L/4KBR3Nn4V+FHiA2N5c6T4Z+IG&#10;l67q91aWct19isIEuHmuJViVmWJF+81Zvx81zSf2r9X+Gvg/4bapYeL7bTfFFn4j1rXdHukurLS7&#10;O23ttlmTcnny79iRbt/3m27V3V9jUUAfD3in4weBdI/4KZ+H4rzxfo8O3wLPosjNeptgv2v9y2sr&#10;7tqysqfcb5vuf3krp/2hvjBLoX7SHg7wF4w8US/Dz4T6noc9/Nr6ai+l/wBo6gkvy2TX6srWyoqJ&#10;J+7eNm3bN21trfXVFAHwT+yn8RPhx8Mfjn+0XYyX1j4K0p9QsLy2sNUj/s3ybX7L807pKqtErMyb&#10;nl2/NLFu+aVd2B+yr8ZfBFr/AME8fF1reeLtCs7uwtdbiura5u4opYmuZbprdXTduzLu+T+/91a/&#10;RWigD83LBtR+IP7AvwT1v4XtD418QfDXU9J13UPD2nXHm3ErWqy77V0X5lb96rbNu5lX5Vb5a+kv&#10;hL+2j4L/AGhr3TLH4ZpqmvatI8EuqRXOmzwRaJC3zObqVlWLftSVEWJpS0u3+BWdfpGigD4e+B/x&#10;l8CXf7e3x58rxhojrqmnaNHYy/bk8q6a2t3+0LE2/bK0X8W37u1v7rVc/YZ+JnhLxJ8Xf2ibHSPE&#10;ul6lfX/jKfVbOC0uUla6s9iL9oi2v+9i3/LuX5fuf36+1aKAPjz9q7VIPBX7Tn7OnjnXRNY+DdDl&#10;1m31bXmhdrLTXuoYbe3+0Squ2JXlfbul2r/3y9T+Jntv2mf2nfhLrfgm+t9d8IeAHv8AUdV8TWE3&#10;nae88sKJDaW8q/JPL/E+x28pT821mVa+vKKAPzVk1v4Rfs6fHD4maH+0V8PNIay8R+IL3xJ4Z8ca&#10;z4Zi1SK8t5WVntfNWJ5d0Tv93a23f8235N/r/wAbda8CeB/2KPijc6ZoGjfDHw/4hsr200XTxpy6&#10;RLqMslvsiZrXYrebLsdlTbv8pFZ1X50X7LooA/PzxtZX/wAZ/wBg34Pa38MJ4/GGreAZPD+tT6Tp&#10;M6yy3E9nbp5toyp/y1Tfv8r73y/d3Mtdf+018R/CX7Xn7N194E+Get6f4v8AFXidrFINJtJd9xpi&#10;/aone4vYl+e1iiVX3NKq/NsX7zorfalFAHzh+118Gr3xj+zfLZ+H3d/F/g5bfXPD1wsSvL9ts13J&#10;sX+86qyf8Drxf4v+HPEus/DDwr+1DFoFzbfEXRtQstfTREXdcRaG6rFLpu7b91opZZ33fcaWWvve&#10;igDgPhB4c1Dw34HtP7bVE8Rakz6nq+07lS8nbe6L/spu8pf9iJK+X/2vfj38PfEXxj+EfwnvPGuk&#10;20KeKotY8SStqESW9nFZq0sVrdPu2xtLOifI3zfJ/DuTd9v0UAfGf7Vmr6f8AP2l/g78ar65FhoN&#10;/wDaPBXiG6I+VYJVae3lbb/Ckqu7f7KVa/aF1nRNb+Lv7PXjzVtTs7r4P6deX99c+IIp4pdKt794&#10;FXT7iW4Xcqr5u9VfdtV9vzfdr7CooA+RPiRP/wANefFD4f8Ah7wiP7S+F3hfWIfE2t+Loxv0+/nt&#10;2f7PZWc33bj5t/mvF8sX3d+/5araL4n8PfCT9sT4w+JvilrGn+En1Ww0y38Larrt1Fa291p0cX+k&#10;xW8snys63GGePdu+ZW27dlfYlFAHy18I/Duv/FL9pHxD8btY0i/0HwxZ6P8A8I34TstWtXtby6g8&#10;7zbi9lhb95EryqViV1Vmi+ZkX5d3P/8ABP3xTY/EDwx468cW922q6x4x8TX+r3zQsrJYRLL5Vrat&#10;83yv5Sq2z7yq6M+3em77FooA8v8Ahh+0H4A+NFz4gtvBniOLW7vQrr7FqUX2aWFoJfmHKyou5SVb&#10;5l+X5W+avn39pPxbqf7Nf7V3hT4163p97qHwwvPDn/CKa1qOnQNK2jO135qXEqL/AMsmZ4k/4B/E&#10;+xG+m/B/hLUdL1K/1nXdVi1rXbwLE0tvafZYLe3Vn8qKKLc7L99mZnd2Zmf7q7ETt6APneP4kaZ+&#10;1z8MPF+lfD+S8fwjrWgX+mweK7uwuLOKS8lV4VWBJFWWVYvn819m3cyqrM29U85/ZZ/aF8M+BfgB&#10;ofw88f3cXhX4ieE7X+w7zwfffLqV40XyxfZbf7915sWzZ5SvvZvl3V9nUUAfmR8RvBw/Z2/4JVXv&#10;g3xjdWeg+KdbRrm20O5ul+0bpdQil+zov3pGiiZd+37vzV9T/Fb4xeB9T/Y38V+JLLxZo03h6/8A&#10;DN3Z22oi8i2SztaOqwL83+t3/L5X3t3y7a+kKKAPkT9nS40v42f8E/8ATPCnhjxBZXmpP4K/4R+5&#10;+z3K77K9ay8rbLs+aJlb/wAd+avEPgP8Rf2ebXQdJ+G/xI+CWl6Z8btGhXS7zwxJ4Civb3VriKHd&#10;58LRW7q3mp8++V0X5mbfs/et+lVFAHw9+0JpvwX1nx34F8A/FWaw+Fmtaf4bi1Lwx4m0XUf7L/sa&#10;dJdstvBcfLEip5UXlb02/f27W21X8Lax44v/ANiL482PjDxL/wAJ9puk6Rq+n+HvG3l+V/blgth8&#10;s33m83596ebvfzdv33++33TXjX7UNn4j134GeMvDPhjwnf8AivWdf0i80qCKyubOBbd5YHRJZWuJ&#10;Yl2KzL93c3+zQB87+HPjv4J1b9gzR/A+k6nZ678QNR8ERaFa+CYmzq1xdS2XlL/on+t8r5vN37dn&#10;lfPu2fNVL4lfCTxP8CPBH7LvjAwXOs2nwlC2nii30uNp3itp4EiubpEUbpUh2t91d21t33dzL9Kf&#10;ss2HiXQ/gV4P8OeKfCt94V1nQdLtdKngu7mznSd4okTzYmt5ZV2f721uPu17NQB8Z/tB6v4d/a5u&#10;vhJ4f+HGs2Hi59P8ZWPiDVNS0edbiDRrOBZWZ7h03pFLL9yKKXazNu+X5H25PwR+MvgK4/b1+PIT&#10;xloUq6np2jRWMq38QS6a2t3+0LE2/bK0X8W37u1v7rV9xUUAflc0lj8f/hr+2H4F8B+ItM1fxPrP&#10;il9a0mwsLyN5dWtYnhldoFV/3qv5TLuT5dzL/fr0/wDaN/af8BfFX9g3xfZWHiGzg8VyaLFBd+FG&#10;fGq2VwksSyxS2v8ArVWJw6s7Lt/i3V+gVFAHwB+2x8VPD3iP9gDT5Ptw06fWI9LFhZatBLZXFyYp&#10;7d5miiuFiklVV+bei7dvzbtrVpftK/Hb4cH9p39mbUE8eeGZ9NsbvVLq8voNVgkhtYpbREillkV9&#10;sSOzfKzfK/P92vu2igD4h8bfFvwTp/8AwUj8CJc+LNFUx+D7rS5HfUU2RXklwrRQO27asrr91W+Z&#10;ty/3krydv2gvh/8ABrx38Z/Dmj/FuD4SW2reIL03PhnxD4Mv9Yntrpk8qW/tZYpIliWf5XWKXzUX&#10;ajfJv8pf0smjkaJlibZLt+V3+bbXzp8KdX+KXwn8Kr4a8S/C/WfGOs207yz+JfDGqaW9trLyfvHu&#10;HW7urWWKVnd1ZPKZV2fI7Lt2gGp+xlrvwmufgdpWg/BrxE3iDwr4f3WrSyl1uvNZnd2lSREZWdmZ&#10;/uqv935a86+JHifSfh3/AMFCPBuueJLyDRNK1HwFdaZY31+/lpdXi30TfZ4mb70uxl+T7zbl/vJX&#10;0J4H0G6l1fWPF2qaONA1rWYre0ksvNWV4raDzWh814/l83/SJd213RflVWfbub0KgD4wl1w/s5/t&#10;teM/GHjiZtG+HnxL0qwitfEd8+yysNSs08r7FPIfli3p5squ7Krfw7vm29B4Q0KD4s/tst8WfDvl&#10;X3gvSfBq6FF4jt3L2uqXj3TS7bV/uSpEm5XdGZd7bfvI236vooA+av8AgofpV3qv7GnxQitLWe8l&#10;TTorhoYPmdViuIpXf/dREZm/2Uryz9t/40+CfEn7BfiaTSfFWlX8GqWdna6Y8V7E/wBvlS4t3lii&#10;2tulaJfv7fu/Nu+61fdFFAHwV+2r8bvAGq/AD4TXtl400W/tp/FejX8X2e9V90EEv+kS7Fbdsi+6&#10;391vlb5qb+1Xf+EPCfx38F/Gnxl4PsPif8E9X8Npod9q66fBq9tpLtdebb3qqysvlP5uzev3t/y7&#10;m2q33vRQB83fs4X/AMH/ABjrbeJfgz4C0HTvDxs3hk8Vaf4Y/sj7U3mr/o8G6GJ5UXY5lb7qt5S/&#10;O27Zzv8AwULdbH4afD3XLjdBpWjfEPRL/ULtk+Szt1ldWldv4F3Onzf7S19Z0UAfEH7Z9zp+sH4V&#10;fGaPwfB8Wfhh4YutQ/tzT7e2iv4p9PniVPtsUb7klWJot6t93+LeqtvXqf2f/EfwD+J/irTNX+CP&#10;w88OM9hNKL7xNZeDv7NXTh5XMUVw9vFunfzV+RGb91vZv4Vf62ooA/Le91TwVe+H5vin+z98RB8O&#10;/jTNeeXqvw00268638QX6vLE8R0uRt7bmlZkdVZFXc21X3Sr9B/tS63H4S+On7L/AIu8WXFv4f0S&#10;w1PUotT1S8nRLGwnlsNqI8rfKu5lbazt/A1fYtFAHHax450Dw94Im8U61q1vonh6KJbhtR1C4W3i&#10;SJj8jO7fd37l/wBr5l/ir5w/Z3sPA/7Vcni34pf8JPq13qerai0EVp4f8X3+nPp2mwM0VlFPFZ3E&#10;W1n2y3G2Vd3+kNX2BRQB+bHjrxb4L/Yk/b40DU9O8UL/AMI3420z+yvFdjqOvz6jd2FwrI0V7dNO&#10;8sqrteHa0rfc83b8tfoZpGsWOvaZa6jpd5b6lYXUKTwXtpKJYZUb5ldHX5XVv7y1t0UAeTXX7L/w&#10;avbyW5uvhL4GvLqeVnmmn8N2bu7t8zMzNF81WtA/Zz+FXhbWbTVdF+GPg3SNVtH822vtP8P2tvNA&#10;/wDeR1TcrV6fRQAV8ReMPh/4s+H37V/iDw34Zsp38BfGfTnutVmtJXT+ybqB4kvbjcv+qaWCbarL&#10;8zSyxf3K+3aKAPnz9tHWdF8H/smfEiDUNQtNHt59AutPsYbiVIhLK1u6xW8W77ztt+VV+atr9kzx&#10;Lpfif9mn4ayaTqVnqkVr4esLKdrK6SVYp4rWJJYn2fdZW+Vl/hr2migAooooAKKKKACiiigAoooo&#10;AKKKKACiiigAooooAKKKKACiiigAooooAKKKKACiiigAooooAKKKKACiiigAooooAKKKKACiiigA&#10;or4a/wCCg37dXij9ky98K6N4R0HTNR1XVopbye71wSy28UKvs2osTpud2+b7/wAip935/l+kv2eP&#10;i7H8efgz4U8epp8mkjWrbzpLKb5vKlV2idVbaNy7lO1/4lIoA9TrwT9oT9qaw/Zv+w3XiPwN4u1T&#10;R7y5jsbbV9Disp4pbl1fbDta6SXd8jfej2/7Ve918df8FOP+SP8AgD/sf9I/9CloA+nfB2v33iXS&#10;I7zUvDWp+F7h3df7P1WS1luFX+9utpZY9rf79dRRXgfxx/aL0v4a+N9E8Cr4m8LeE9a1axl1Jtc8&#10;W3iRWVlBEyIv7rzYmuJZXfasSyx/Kkr7vk2MAe+VRtb2C7EpgkWbypGifa27a6/w18j/AAp/aj1/&#10;4xeNfiH8JbHxd4On8Z2NiNQ0Pxz4Rh/tLSZ7VnRGdrX7Q2yeLenyNOy7n/up86/8E4J/HWq/AjT9&#10;W8Q+J7LW9Lu9Q1Zmjl02UahLdHUJd8st19qZHVm835fIX7y/N8vzAH2E/wB37tfOnh79sA+MPH3i&#10;nwTo/wAIviDd+JfC/kf2vZbtGRbXzU3xfvX1JUfcvPys1fQdzcRWUEs8zLHFEpdm/uqtfn5+zZ8W&#10;/FWlfDL4nfFzSfhj4j8S3nj/AMR3Wpafqaz2P2JIkl+y2UTp9q+1bYmV92yD/d+X5qAPrDwH8cLn&#10;xn4/1Lwje/Dvxh4P1GwsYtQkuddgszavE77VRJbW6lVm+98v8O35q9eri9XHiHTPC80mgWuna54p&#10;WCKKNtWuGsobhlxvaWWKGV0+87bVi+98vy7t1fNvw0/af+LfxT+FHi/TdD8H6A/x28Jajdabq2h3&#10;M8sWmRNF8yOnzs371f3UatKquyO3mqqNQB9jUV41rnxb1nT77QPBum6Raah8TNV09dQuNMe622mj&#10;w/IstxdSruby/N3pEqLulZdq7VV5E5zw/wDFzxzY/tE6V8JfEC6Drt5Lo8viO71zSrOWwSCyV/Ii&#10;i+yyXE7eY0/zeb5u3au3Zu+ZQD6Ior5G0P8AaZ+JfiP4zfEjwLZ+E/Dcuo+HltbXTLS0vrqWKW7l&#10;XzJbi6umii229vE0O9Ut2bfLEis7Mtcl4Y/bF+J3iv8AZY1Xx7YaB4Sk8VaTFf399qLyXMWhRWVt&#10;NKqyou5pZZZvJdYoty/d3s6KyKwB9zUV8ofGf9pvx/8ADD9kbw98U7Hwpos+vX2l2FxdafqF5cJ9&#10;murnylRIoEiZp/mlfejSxMqr95mqb4tfHT4pfB7wt4R8cavpfh5PD11qlhpWq+H/ALNcf2ntnbY1&#10;xFN5vlxv5rL+4eNvlX/W7m2qAeh/tM/HqX9nH4Y6l4zfwlqPiq1sosv9kuba3ijdmVIllaWVX+eV&#10;lX91FK3+zXpegXl/faJp9zf2YsL6eCKWe0WXzBA7L8yb9q7tv+6tfO37Wrf8J98S/gh8KVWSaLWf&#10;En/CQamqpvVbPTk8/a/+y8rRLXo3jn4tXel+O9M+HnhGwg1vxrfWbahJHdzslrpFkrbftV0y7mbc&#10;/wAiRJ80rK3zIu51APXqK+TdD/aX8XaLJ8dF1S30n4hWPw205Z4tV8L2E9hDdXyxSyzaewlluv3s&#10;WxNzozbN/wAybq674KfEv4g+OtN+Hurag/hnxNoHibT21S41vw5az2sVh+6TZabJZZfMbzXb96zp&#10;/qmXyt3zKAfQlYms3lxYaddXNpY3OrXEMbSpZWjRLNOy/wACeayJub7vzsq/7S1t0UAeIfs3fH64&#10;/aB0vxle3HhafwnL4d8SXXh2XT7u8S6lZoNm938pdqt82zarOvy/favb6+FP2SJPH9/eftA2Xgpd&#10;D0to/ibrkv8Aa/iCCW9hkl3RbLdYIpYn9WaVpfl+XbFLvbyvR/h1+2NBe/ADxp448caT/YXiPwFd&#10;XGkeJ9HtH+T7dEVX9w0p/wBXKzpt3N8u7bubbuYA+pKK+GviB+3ZL8Lz4Z8R3njr4V+NPDl7fxWu&#10;seHfCGoebrGkxSj/AFsVx9qdbxYm+9/o8W75flTf8nvv7UjeKJfgJ4yvvBHitfCWrWuk3F4dT+xG&#10;4l8qKJndIvnXypW27fN+bZ2XdtZQDZ+MfxUufhd8Kta8Z6V4avPG66daTXn2TSrm3TckUbytKzyO&#10;vyfL83lLI/Pyo1aPwb+In/C2/hV4Q8atYnTP+Eg0u31L7D5/m/ZxKivs37F37d33tq183/CS18Uj&#10;/gnhdXGu6xpeqWE3w6ZrCKx02W1uIE+wy70nla4lWdvu/MqxdG+X5q53wh8XfiP8HP2FPAfxC0nS&#10;9EHhvw14e0t59I1ZGlvdUtf3MUrxSxSrFa/Kzum5ZWZdu9Ym3LQB94UV4X8af2jdG+Fdh4NR9U0f&#10;Sb3xfP5Nhf8AiO7S1sLNFi82W4nZmTcqpjaisvmSMib037184+GP7Yzan+0dp/ws1bxV4H8e2uu6&#10;e93pHiTwHIyxRTRIzy2t1B9ouPKbYjsr+b/D935vlAPruivHf2jPjRH8DvAdrrkstlbPf6na6RFq&#10;GqBvsWntO+37VcbPm8pPvMu5d2FXfHv3rQ8Ea18WdR8R6hbanrPg3XvDd/oC6hoPinQdFuorf7Sz&#10;ceajXsqyxbXiddkqeau/5l20Ae415j8dfipe/Bj4X674xtPC174uOj2013PZ2NzBb7IoonkaSV5X&#10;Xanyc7Fkf5vlRs15h+zf8a/iF8btA+K1nqV14X03xR4R8V3vhu01G00q4eylWDyv3ssDXW5t+W+7&#10;Kv8AD/wLjNA+NfiL9oD/AIJ3/E/xh4qtdMs9Xl0LxDZSxaTE62/7qKWJWVXd2/h/vUAfTHwl8dH4&#10;n/DLwr4uktP7NOu6Xb6l9i83zfs/mxLJs37E37d33tq13FfE3gz4gfFv4ffsZ+BPHPh3RfDl7onh&#10;7wtp1zdeHNQWWTUNQso7eJpZkukdI7d9m9kiaKX5VVmfc/lJ6F8Qv2sNJ07wj8LNX0XWNH8OW/xG&#10;Ae08SeK4max06Jbfz/36LLFudv8AVKnmxLuZm3/LscA+l6K8e8E+KfHfhxvHUvxQn0NtJ0SJL/T9&#10;b0Kwns4rmzETtN5qyyy7XRom+VW+7sb+KvnLxr+3xc6N8NLf4k+H/Gfwsv7TEV7J8N5tWRtda1fq&#10;n2pbratztZWaL7K2xt67pdm5gD7gnv4bdoVlljh81/LTe2Nzf7NXq+D/AI3eKvGnjv8AaF/Zm1/w&#10;l47tbfwf4rN3qGi6Le6JK0UDrp7Si4ulW6ie4ZllZVTdEsX+18+77IbVX8K+E5dT8SX9sW06ye41&#10;DUILVreE7E3SusTO7Ivys23c3+9QB1FVbi5is4HlmdUiRdzs7fdWvmjTvip8Y/HnweX4reCtO8Lp&#10;o1zbf2rpvgzVLOd9Rv7JX3/NfxXCxRTyxbmVPs8qK7KrM3zNUur/ABfm/aG/ZB1Px58OdWtdBt7/&#10;AEa9mu4tY0972WLyoJVlt023EXlSq6fLL86/Lu2NuoAvt+0t4o1XTvDPi/wz8Mrvxf8ADjXL1bWP&#10;VNJ1PzNVjiaVoku/sHlbfIZkRs+fvVH3Oi7WWvZPF+v3Xhbw5eatBo194gntVD/2fprW6Tyrv+fa&#10;08sUXyr83zOv3f8AgNeHfsFWPiyL9mf4cT6rrWjXuhvoFr/Z1jZaRLb3Vv8AJ/y1uGunWX5f7sUV&#10;dN+2d8T/APhUX7MnxA8Q2x/4mP8AZ72Fjsba/nzstuhX/daXd/wGgDJ+Fv7XMnxm8F2firwZ8IPH&#10;2s+H70utvdtJolv5jI7I3yy6krfeVv4a9D+EHxPHxd8O3esp4a8ReEza6lcaa+n+IraKCfdA213V&#10;I5ZV2b96b93zbW7ba8V+A+peKfhh4b+Dvwit/hz4l8LW8Fnt1HW9Wl054WWCHzZdn2a4uMNLOyL+&#10;9VPld9rb1r0D9pnxj8RvhX8LNa8QfDPw34f1m4063l1O7i1W6mjdEVvNl8q3ii/fsy+a3zSxfNz8&#10;+dlAHuNFfN/hn47ePPizD8MPFPw18KaXqfw+1sxN4hvb+7Zbq1R4tz+QuER/Il/dO3zMz7lWL5Gd&#10;emk+J/iD4jeKdc8PfDV9MittCn+x6n4r1u3lu7GK8U/PaQQRSxNPKn/LVvNRYmZV+d96oAe1UV86&#10;/CL48+L/AIjaX8TJP7C0T7T4L1NtAWWW/ltbTUr23Tdezb9krW8XzrtTZKy7G3O275fDT+2/8VNS&#10;/ZPvPihpnhvwouo2RlvbmbUPtSafBbNceVaWqpu8ye6lVkf70SqksTN99VYA+/KK+SviL+058RNE&#10;8T/Cv+wfCeiyeGfEviKz8O3zalcS/bbm4l3faGs0i+VYrfypd0srtuZfkTZtlfa+NX7QXxD8AftB&#10;fDv4f+HvCei6pp/ieS6uGuPtcst40EESM+6IpFFbfO/+taWX5Uf5N21WAPpuvCviH8f73wP8b/h/&#10;8OIfBWp3k3iy8nih1uW+gjtFt4ovNuJURXllZosqu2WKJTu+V6xNK+Mfjrwz+03ovw18ZR6Df2Hi&#10;bQp9W0660G1uI5bCWJ8S28rSyusqbdu2ZVi3Mv8Aqk3Vl+EMfEv9vDxrrHzPp/w58O2ugQfxI15f&#10;N9oldf8AaWJERv8AeoA+pKK8BvvjVqnjO88Yx+C7zQ9B8N+EpJLfWfG/iSJ7iwS4jXdNBFAksPmL&#10;CpHmzNOio3yqsvzbPMR+2H4u/wCFBfDTxZd6do+g6n438TpocWvapZzppVtZvLL5V+1u0qy7ZYol&#10;2RPKv+t3+btWgD7MqjLqEEU8UDSxrLLu2Rsfmfb96uF+H+r+NL7V/EOneL9P0+GPS3t4bPVtMjlj&#10;i1QtFvllWKTd5S/MqbN8u3a/71v4fmfxLa/FKX/gofa6ZbeP9K8iXwXdahpNjqHh6WWy06BruGNo&#10;tkd5E0sr+SrNKz/7Plbdu0A9i0n9om+uP2pH+D914F1DQ1Ogy67Brt9fQMtyqXHlYiii3/I3390r&#10;pJ/eiX5a9+r4y+IWo65Y/wDBRTwyuhaYmrapL8OJ4k+0Trb28A/tBWeWdvmfau37sSszMyL8qbnX&#10;034LfGHxZrnxm+Jfwx8aLpN5qvhiKwvbXV9EtJbK3urW6h3bWt5ZZWidGRv+Wrbt/wDDtoA+gKpX&#10;l3BYwPLcyrDEm3c7ttWvkX4lftJfFbwZ8MvGvxOu9N8MeCfD/h/WJbKw8J+LbO5h1DWLeKVFZkvP&#10;tCIss6+a0SLbyr935n+9WH+2t4j8Z+JvAvwP8S+G/FaeG/DmveJtBSXRJdMaZ7iWeVJ4nuJVmXdF&#10;FsT90qrub+P7u0A+ytXup7Gwup7e0n1GaKJ5Utbdot8rLn5F81lXc33fmZV/2lryf9nT9oK5+Pkf&#10;jo3nhK58H3XhTxJPoEtjeXiXEztFtbc/l/KjfP8AdV5V/uu1eneFLXXrbSIYfEV7Y6lqyhhPd6ZY&#10;tZW7fMdpSJ5ZmX5cf8tG/wCA18ifstXHjO68Y/tGaf4Pt9L06X/hYt/K+va5A11bq+yL90lrFLFK&#10;7fL87NKirvRk8351UA+3qK+b/hT+0rrnj/8AZVufianhCbWfFOnQXkdx4c0Iu32y9tXaNkg+Vn2S&#10;um5flZlVv42X5uavP2ifiJ8NPiN8ItE8cXPg3UG+IEiWk2gaVaz2Gq6NLIiskrCW4l+0RKyyxM3l&#10;RfNt/wB2gD61or5b8TfF/wCKfg39rTwf8O9YvvCFt4B8Vx3U+laomjXRvWlh+drJn+1eWsvlZ2y7&#10;drf88v4a9HbxB441D47XGjafqWgSeBLDT4rrUopNKna+SeXesUC3H2ryvm2vK37rci+Uu1/N3qAe&#10;u0V8U+K/22zrvhvxD4k8GfEP4UaHHpkl1FY+GvFmorLqWrLbysrPuS8i+y+btfyl8qXcuxmZd+1P&#10;oT4CfGTTv2gPg54b8eaTay2FvrNuzmzmbc0Eyu8UsW75d22VGXd8u7FAHqVFfLPw4+MvxQf9q7X/&#10;AIU+O7nwmmnW2kLrukT6Vo91bzatAzeU+15bx1iaJ/vJsfdhvu16H4Y8UeOtQ+InjyW4udH1TwPo&#10;TfZ7G303SJ4tQnutnmyxea108b+UjIm5Yl3yu6/J5TbgD2OvB/jl+0Te/Bjxv8ONB/4Qq/1qy8Y+&#10;ILTQv7bN7FBa20k7sv3fmlldFXft2KjL/wAtd3y15D4v/ar+Jvwx+H3gr4j+MbHwtoen+IdVS3k+&#10;Hl9aXVnr0Fq8rp8lxLLtlli3Qs6/ZUXazfOvytXS/t2f8jH+zf8A9lS0n/0GWgD6xor5s+J/xp8c&#10;fDv9qb4UeB1fw9qHgzx5LqK7H0+4TULL7Lao7fv/ALQ0Uu6V/wDnku1fl/26kHxp8b6V+2RafCrU&#10;H8PX/hXVPDk+v21xa6fPBe2+2bykidnneOX/AHlRd277q7fmAPo+ivlPxj+1rZXvi/xfoXh/4kfD&#10;XwDc+GLptNb/AITy8WWXUbpYldtsS3Vu0UCMyp5u6Xc3m/KvlfP2X7I/7R8f7TPwnHiU2tvpusWN&#10;/NpWq2ltP59ut1Ft+eKX+KN0dHX/AHtu5tu5gD3qivln4cfGX4oP+1dr/wAKfHdz4TTTrbSF13SJ&#10;9K0e6t5tWgZvKfa8t46xNE/3k2Puw33a77w94i+I2u+OviAkNz4X1XwzpD/YtHgWyurG4nvdiyPF&#10;PdebKvlxb0RnSBtzO/yr5TKwBufCH4j678R7XxJNr3gXVvBJ0zW7rS7eDU23/b4Im2rdJ8q/I/8A&#10;wJePldl+avQri5is4HlmdUiRdzs7fdWvBv2Rvjd4p+N3hTxtfeLtP0nTdT0Dxdf6B9m0dpWhVIPK&#10;/if5mbc7/NtXd/cWuo/aMh8QSfBHxe3h7U7DRruLSbyW4l1DT3ut0X2eXeieXPF5cnTa+5tv9xqA&#10;ONb9pbxRquneGfF/hn4ZXfi/4ca5erax6ppOp+ZqscTStEl39g8rb5DMiNnz96o+50Xay19G18a/&#10;sxePtS+Cn7EPhzx3411vSrvwZpXhS3u7XTtM0p7e8T5fkR5nunSVnbai7Yovmauk+IHxZ+NHwy+F&#10;x+Keo6Z4W1XQLSJb/WPB9jbXEWpWNmybn8q/aZ4p5Ytys261iVlSXbt+XcAfU1FfKXx4/ar8S+DP&#10;B3wt8Z/D3SNE8R+DPGOsaZaNeXtxL9ulS8Z/kitlVEV9u355Zflf5Wi/ir074P698X9W8Q+Mrf4l&#10;eGvD+g6Xa3UT+HrjQbx7g3Nu6lmSXf8ANui+RWfZHubdtTbtZgD1+uB8E/Fnw1478VeMvDuiakt1&#10;qnhK+i0/U4sr+6kliWVNvP3fmZP96J1/hqT4x+Pn+Gnw81fXoIPtmpIq2+nWP/P1eSusVvF/wOV0&#10;X/gVfFjeDbj9iH9rX4a6614bnwx8SrBfDnia+bYqS63u3rdt93b5srb/APgUtAH6G0UUUAFFFFAB&#10;RRRQAUUUUAFFFFABRRRQAUUUUAFFFFABRRRQAUUUUAFFFFABRRRQAUUUUAFFFFABRRRQAUUUUAFF&#10;FFABRRRQAUUUUAFFFFAHkfxr/Zu+HH7RFlptt8QvDEPiCPT5HltC88sMsBb7+yWJkfa3ybl3bflX&#10;+7Xoeg6Bp3hbRbLSNIsYNM0yziW3trKzi8qKKNeFVFX7q1s0UAFfE3/BRzU9T8UeEfCXhnw34Q8X&#10;+KdV07xTp2s3KaJ4av7q2S1i81nb7QkXlM33fkV93zV9s0UAeJ6x+1F4e03Srq7tfCnxH1i4iiZ4&#10;9PtPh7razTt/cVpbVIt3+86r/tV4h8Tofiz8MfiZ4E+Pun+Drvxsbnw8ug+MfCejLv1CzikuPPie&#10;1RF/etE8uz7u5lT5tqszRfbdFAHj3wr+J3iD4vk6y/gvxD4D8MpCyRWPi+0S11O8uN/L+Qju0USK&#10;n8fzS+b91VTdL5d+wNY6v4L+Eg8A674Y13QNe0HVNUN4+oabcW9o6PeStE9vOy+VOrK38DN9zc38&#10;O76yooA+cf21/iDrXhj4HeKtB8L+GvEviXxXr2mS2VhBoOgXl6sfm/uneWWKJo49qMx2s25v4VrJ&#10;+FfxV8HfCb4IeF/C0PhX4g37eH9Fgt/sMXw71rzriWKJdyLus1i3vIv3mZV3HO4fer6kooA+drz4&#10;++OrXRPAuowfBrxFft4vubpfsCfurjQYtv8Aoj3+75YvN4aX5l8rcyfvXT5+F8BaN4x+CX7V3jUt&#10;4c1TxHafEPSNO1SXVrC1ddMg1aJ5YZYnl27LdPKfzfnZmZIlVfNlZEb7DooA+NfD/i7xt8OP2rvi&#10;zBP8J/Ffia98Wz2LaD4hsYVOjxWsFntWK6vHfbaosvmsyrvbLttidmXff/Z30nxVa/tHfG7xR4z0&#10;fWG1Od7Kwtr6XTpUsls4IN22ydl/eo8srbVRmb91ufYzKr/XdFAHwV8MfC3jj4cfsn/GT4mL4V12&#10;P4sePtR1HU4NG/s+WXULfz5ngtIfs/zsvlK/m/7K/e+VKl+L/wACtT+F/wCyF8N/gtoGkazrttrO&#10;sadYeKtQ0rT57qVbdW826lbykZlVmiiiTd8qpsXdtWvvCigD4w/aw8YW1/8AFT4A+CNV0PVLqzi1&#10;VvF2u6boOnT6pNaxWcW233xQI7SxefMqsyo3+qrsPEXhPVf2oviX4Qur7RNU0T4TeELtNdX+2rV7&#10;K713VVLLEn2SVVligt/nZmlVWlZl2qyfPUngn4Y/FKD9qXWvib4u03wedFvtGi8P2EWn65eT3Wk2&#10;ys0rsoazRJWll2s3zR7Vx8zbfm+m6APk/wAPW2va7+3n4v1q/wDC2qpY6J4esND0PVriwlSxlilf&#10;7ReypcbPKaRXaKLYrbt275dqysnkfxL8Lav8Of2v/iJ4i8afCn4gfE/wP4ztLFdPm8FS3U9un2eJ&#10;Intb+yilSKWJmZ/luNybf4W3y7f0MooA+ddA8W+Kfhza6La3vwmj8O+B5ze+Zo/hez+2S6FZosfk&#10;iWK13LLJLK77orVH2ddzqjvXM/sm+Ab/AOGmp/Fm78N6Nrum/CzUNRivfC3hvUrVrK7WXym+2mC3&#10;udjQRSy7ViSXZ93d8q/M/wBYUUAeR+E/j3pfjDwzY61FoGv2TTa+/hq602eCL7Xp10krxN9oWOVl&#10;2blX5omf5XV/u7ttn4SeMpviFd+J9aVfEOmxW+qPpI0TXFsPKtZ4Pkme3a1Z2ZWc/P5srfNE21Vr&#10;N+HHwfvfBvjTxhrGo6rbX1hqGuT6zpGmQQbfsTy28SSs7/xvlH2/L8qyv97f8tn9njwR4m+HXw1s&#10;tG8U/wBl/wBspcXV1OdInlnilmnmeWWXfKkXzPLK7bdi7d235vvUAeFfs965qn7P/ib41aP4v8Ee&#10;MVk1vxpqXiTRbjRPD9xqlrqVrO+yJUltVlSKX9z8y3DRbfNTd/Fthh/ZI8W+J/2cfjFpmota6H47&#10;+IuuS+KYtP8AOMkWmyrNFLaWryruVmXyE3Ou5dzNt3Kvzfa9FAHyh8Kv2mvib48srfwbrHwU8aeF&#10;viJFE1rqOtX1gi+HIJVfynuorpnXzV/5arFErb/uqzL+9r3D4veHr3xR8HPG2h6fF9r1PUdCvbKC&#10;J2RPOllt3RF/uruZhXf0UAfFXg3xLfWP7AS+HJ/BnjePXrHwb/wjsukv4Xv/ALa9/wDZXiSKKHyt&#10;zxf9Nv8AVLuT5927byHi691PV/8AgmJa+BrXwX42PjEaBZaB/Yf/AAieopcfaovKZ/l8j/VbVZvN&#10;+433d2/5a/QSigD4s+M+nePNU8J/Bj40fDTwxqOreIfAMdx9u8IaraXGnXt/ZSwLFdRLFKm7zV8r&#10;5fkbd8rJv+VX9f8AhJ8bfEXxuvbWe1+HHjD4eaLYyudRk8a6eljcXL+X8kVvFvZ2Xc25pWVV/d7V&#10;3MzbPdKKAPE/2nvEE/hzwXpE7+CL34ieH7jWILXXfDtjpH9qS3Fi6S7m8ja27ZJ5T/8AAdv8VeM/&#10;s0fBq3+Gv7QGqX3wni8WaD8H77SmfVNC8SWN7YWkWqM0SI1nFeIkrPsiZnfay/Nt3/dRPtKigD46&#10;/Z+h1f4D/ED43eHdX8JeJrzUPE3jS68RaHc2Wjz3FjfxXSqyf6YsXkQMrK2/z2Tb8v3q4f8AZj8C&#10;ePL39hT4jfDi98A6/oXiS6sdbtrJNYiitIb24ufN2JF5rrKq/Mvzyoi/N8rt/D9+0UAfFfh3xT4k&#10;1P8AZJ0v4Q6T4D8VwfEZ/Dy+FJ7XW9CubPTrOVYfs8ty9+U+zSQKqs6mKV5ZV27VZm41fHXg/Tfh&#10;D8NPhF8KvEngbVPij8PE059F1uTTPD0uqNayrFF5V75USvLF83nbWT51835dzLX1/RQB8S/AT9nq&#10;6sNE+NHgXw3eeJLH4IeJdMaw8PWXi2Ce3uLC5nimW7W3t51SdYF81f8AWqjMy/x/NK83wH+OvxW+&#10;HOgaV8I/GfwP8Zaz4z0G3XR7HxDo0Cv4fv44ov3VxLfyuixKyqu/7zf7O9vKX7UooA+Sv2j9E8S6&#10;F8W/2cfGNzper+J7DwxqV/Fr934f0iW9eJp7LYkv2WBXkEW9X+6rbfl/iZd3vnjLwvF8V/hdr3h+&#10;/WXTovEek3FhKrj97Cs8TJ8y/wB5d9dzRQB8i/s6ePPE3wY+DenfDDxp4E8VT+OvC0H9kWZ0bRbm&#10;60zWI0H+ivb36p9niVk8pW+0SxbW379tV/BPwtv/ANmb9hi88Hajp+o614lu9L1FJLDw1pdxqWb+&#10;7WV1hRIkZlVQyxb22xfJ8zLur7CooA+a/wBhbxDcD9nLwV4Z1Twz4k8N6/4e0uKyvrLXdDvLDays&#10;6KUknjWOXdt3fumbbuXdtrzf9sbxVd+O/id8LPBa+D/GupeENG8URa54n1iy8Jajd2qrbJuiiVo7&#10;dvNV2b5vK3LxX25RQB4B4q/aZ06xs7dvDfw8+IHi/wAQSyi0sbVvBeqafGrv9x5rq5t0SKDdt3uN&#10;zKvzbG21NqPj3x14j+ImtfDMeBNQsdPW0tXk8eOf+JZLFKj/AGoQo3zeajYRE3N97e+1VVZfeaKA&#10;Pkn9jq08Y/D74aav8Kp/Cms2EnhLVtWstP1jVoHitbiz81pbJ4nZf3+/eV+X5VWJtzruiR+R/ZW8&#10;a/EbQPgHF4BtvhL4v8M+LPDkFy+s61rtsi2lzcNLNK8tk7tvvbiVvmX5fK3N80rLt3/clFAHwL4M&#10;0Xxr4J/4Jta7puneE/Et14/1uxnt7i3l0+ddTnv7+dluJXiZFlRYvOb96/8AzyZl+TYz9B8Wv2d9&#10;Qh+FnwF/Z+8OWOpJ4dl1K3l8Sa3p9rL5UdvYRebK8sq/LFLPLt2bm+8vy/dr7aooA+SvG+hazqf7&#10;bHwytbfwrqf/AAhXgnw9PPp1zBYSx6f9vun+zsjT7PKTyrVdyru3bm2qvzVzOi/FTSLn9ub4meJ9&#10;V0bxRqNl4S0W18J6ZdaD4Zv9Xt/PZ/tV6m61il2S7nRfm2/LX174mn12DSLh/D9hYalqaj9xa6ne&#10;vaQN/vSpFKy/9+2rxT9kf4UePvhJ4Y8RWHj638OXGs6xrV1rlzq2g6hcXAvbm4lZm3xS28XlKirE&#10;i/O+7b/D/EAM+D/wz1/xB8YfEnxp8daQ+i69eWn9h+HvD00scsul6Wj7t8rxM0Xn3D/OyqzeWu1N&#10;7fNXMfsQadr9x4A8Y65r/hfVfC3iXxV4h1HWtU/tvT5bKWK4ll/0eJIpUV2VIli+ZPk3N8rM2/Z9&#10;Z0UAfmV+zR4N1X4d6IPhr45/Z08a+O/HWjX91Laahqty134SuJWlaZLpHupfstq3z7fNiieX7/3n&#10;doq+mviPr7+L/C/i/wABfGbwFquqaBc21vbxXvhbw/e6pb387QJLL5SwJLLF5UrLslkVVZl+VtyM&#10;q/TdFAHjH7KXhjxj4M+APgrRfHjvN4ls7N4bj7ROss0UXmt9nid0+VnSLykZl/iT+L71ebfEay1f&#10;wb+3L4T8dTeG/EGq+GrzwXdaEt7omlT3qRXv21ZVSXylbylZdnzy7F/29qvt+sKKAPjbWfEd2n/B&#10;QjSNdbwl4xbQLfwhL4bn1mHwtfS2SX7XiyqvnLF80W1f9b9z5/vbd21/wp1u5f8Abt+Kmrf8It4v&#10;s9G1/R9OsNO1q98MajBYy3FsjearSvEqov8AdZ9qtt+VvmXf9jUUAfmvBoXi7xL+zj8XbTxr8OfF&#10;3iD9oe+s9W0+61O50OWWI2u9mRLC6dfI+y7X+W3t33u+5lib71eifGCw8QeN/wBlH4K3um+DPFEs&#10;3hLxD4dv9T0qTRp4tSWK1VVuGSzZfNba7Mv3fm2sy7l2s33JRQByem+KI9T8Mf8ACQpZ6lb2piad&#10;Le5sJ4rtol/6dWTzVZsf6rbv+78u75a+Wf2QPGU3hTXfjxc694V8caLb6p4wv/EWnSXvhHVP9Msn&#10;8pEaL/R9zP8AL/qf9bt/g+Vtv2lRQB+d/wAGG+KehfsG/ETQfBXhnxR4c+J9jd3tzZWmq6Hc2Uzw&#10;T3jS77VpUVXl8oy7VVmZW2/L8y7neO9Ktbaw+AureC/hV43tdN0jxjZ6v4p1KbwreLqhna3bzZrq&#10;LZ9puZfm3S3Co6M3ypK7fLX6HUUAfOH7YPwv1f4x/AU6l4dt7uw8d+Gni8U+H0EStdw39v8AvVh2&#10;ru+Zl3rtVvvbfvV6H8FvDeqaP4MbUPEsEFv4v1+Q6priWvKx3EiIixBv4liiSKFW/uxV6ZRQB8I/&#10;Avx38Rf2TI/+FL+J/hJ418a6Pp983/CL+JvBmnpeW9xZT3Dsi3TyypHbvE7/AMb/ACr95VVFlf7D&#10;8G/23NoVlN4jjht9Xn3SzWtu29Lfc25Yd+fmKLtXf/Gy7vl3ba6uigD5g/bJ+GfizWf+EC+Jfw1s&#10;RffETwRrUTWtpt/4/bO5dLe6t2b+BdrKzP8AwoktelS+EPEHgX4E6ro3hGaG58bxaVdTWt00SKl1&#10;q0iyyvMyt8v724dm+b5fnr1WigD8xvGPhzU/En7HsSWPwu8eap8WLm60u88Y6lqfhy5Op3TxXsTM&#10;PNlXzbyP5P3SW7SrFEqb/Kr2H9sTxddeL9U+BVzo/g3xvqiaR41sPE199l8K38rWtjE0q+a+2L5H&#10;/i8p/wB6q/fRG+WvtiigD5N/aU0XUdQ+MP7PPxX0zQdd1fw74Yvr/wDtOPTtKuJb21iv7VUSV7JU&#10;8/5WRd67NyfxLXN6jqPijWf29fBXjfTvhv4uvPCc3hCXSotU/s37L5W673NLOl00X2fb/cf96y/d&#10;i+7X2tRQB8P6b4r8ffscfF3x/p978L/FXxG+G/jHWrvxRo+reBdPfUbuwup9n2i1uLff8qbvmVty&#10;/wAW3duZYvqzwBqPiDV9Kl1HxFpkmiS3dwz22lTtFJLYwDaqJK8TMrSt8ztsZlXfs3Ns3N2lFAHz&#10;B+2T8M/Fms/8IF8S/hrYi++IngjWomtbTb/x+2dy6W91bs38C7WVmf8AhRJa9j8JeHIfhZ8PreCW&#10;WW7lsYpbzUbi0tXllvbl2824lWKJWZnlkZ22KrN8+1a7yigD5F/YKXUtNsPirYanoHiLw/c6j451&#10;TX7SPW9AvbBZbO4aLypVeeJFZm2v8m7ev8S17H+0Vr/9k/BLxfs03WNXub/SbuytbPRNKuL+4lnk&#10;t5VRPKgRmXLfxNtVf4nWvV6KAPhbwD8OL/8AaA/4J7J8HLjSPEHg7xjaeHYLSS38SaFe2ESXUUu+&#10;L97LEqurPEu7ymfYr/Mv8NdhN8RvFXxH/Zo1H4fah8PPE9p8Vr7QpvDt1p99os66b9q8poHuP7RZ&#10;PsbW/wB6X5ZWZ1+VVdmVW+uaKAPg39pPwVf/AAs+BXwI+HOjaB4q8Zaj4P1/Qb+8n8PeHr29U29o&#10;H86XfEjRK277sTPu+ZPl2/NX2xo2tweJNJtdRtEvIba5iWVUvrSazmVT/eilRZI25+66q1bVFAHy&#10;j8Tda034xftC+GPAXiHwN4l1XwDoy3F7dXeqeEr+XSdR1ZsQW8LO8RiaKJJLiXfJ+63eVtb5a5r9&#10;tH9lD4Yzfs7eK4/Cvwu07S/FexX0i48G+EPOvvtS/MkX+hxblR9jIzv8q7/92vtOigDwn9lP4ueI&#10;vij8JdHl8Z+GPEfhjxrYWsUGr22taLdWKyS8r5sTSoqyK+zd8jNt3/Ntr3aiigAooooAKKKKACii&#10;igAooooAKKKKACiiigAooooAKKKKACiiigAooooAKKKKACiiigAooooAKKKKACiiigAooooAKKKK&#10;ACiiigAooooAKK/NH/grh8Wfit8Nm8Br4Q1zXfC3hO5WY3Wo6Jcy2rS3i/cillj2MvybmVN3zfO2&#10;35K+z/2WtZ8a+Iv2f/A2q/EKBrXxnd6ej6iktv5UrPubY7rsXa7Jsdl2/KztQB6/Xyj+3B8dPiZ+&#10;zr4Y0fxN4RufCt/puoatbaJ/ZmuaPdPKssqSnzftEV0isvyJ8nlf3vm/hr6ur4v/AOCqf/JB/Bn/&#10;AGO+l/8AtWgD3P4h/E3VfgX8CfEXjbxnNp/iHUtCs5b2UaPaPYW9w2f3USrLLMybm2pu3N/e2/w1&#10;zHhvw38YrnXvAXiiL4h2uoaLqMCT+I/DWp6TBFDB5kSv/wAS5ok89dr/AC7biWX5X3M77drct/wU&#10;Y8H2Wq/snePNWuLjUobrTrHzIIrbVbqC3fdLDu82GOVYp/u/L5qtt/h217N8GPAlh4K8DaYunXOs&#10;3Au7O3lmOs65e6kVbyl+4bqaXYv+ym1aANb4i6jrGmeD9Zv9G1HTdGu7S3+1LfaxZvdWsSp88u+J&#10;JYmYbEb+Ndud3zY214L+zT4/+PHx6+DHh/x9d694B8L/ANtrLPFp58JXt3siWRkR9/8AakX3tu/7&#10;v8da3/BQDxrfeE/2Y/EOm6MWPiDxVPB4Y0yKL78st5L5TIvv5Xm07wZ8JPiV4Lvfhj4Xu/EfhzUv&#10;AXh6EedYaRoM+nu/2a3EVqsry3Vwrr5jrL8qxtuiRvm+7QB6T8Gb34h3vhq//wCFlDRF11NSuIoG&#10;8P209vbvaq+yJ9sru25trN977rL/ALzelV4V+1d8OvFvxA+EevDwd4+1/wAD61YWct3a/wBiSxQJ&#10;dypslRJZdnmqvyFcxSp/rW3b1+WvP/gve+Mv2nPAfwg+Lj+P9V8K29msVxfaBp+37Hq+1GiuvtW3&#10;Z9+VGZPmZYlX7m9vkAPrWivnPwHrF1+1GdT8Qyapq+i/C+K7ls9EtdD1GXTrjWfKleN7+W6gdZli&#10;Z1bykilXcqs0u/eiJxXwE8da74l+FPxh8aax481iHwlpWqXun+HtYRoJZYNJ05WX7QrSxOkryuJd&#10;0sqO7bfm+6u0A+waK/LTUPFfxLuv+Cew8d6r8UPFuiXVzP8AarS9j1fyr3VLy6vVWJWuG+aKziiY&#10;L5UXl7mSVv8AVKm72r4tT/Ee++Iv7PKxePtf0bWtb12FYfDmny/ZLe40u1i8+/ur9Nu6WV1WL902&#10;2KLzduzdvZgD7hor45+OD+PfEH7Zvww8GeEfH+s2GnpYXfiTW9JhlWO1s7ZNsULbIkR5d8u/5LiW&#10;WLft+VV+V9DT5tY8Bftx6J4M0PxV4h17RdT8I3Gq+I9P1nV579LeVbjbDdIkm5YGldmTyotkW37s&#10;S7VoA3fih46+Itp+1T8K/Afh/wAR6bD4a1RbzWdYsbXSl+1xWVqiLtluJZXVllnlVF8qKJ12/er6&#10;Zr5a+CL/APCyf2uvjV48lxNp/hpbPwRpMp42tEvn34/7+un/AHxXC6B+014b+P8AJ4l1N/FGtXmg&#10;2l5NbaD4B+Hl3P8A27qKwfKb26azZLmBZX+WLdLFbqrKZWbeu0A+36K+MvEujfHLwb+wjqySXmpT&#10;/EeJHu54bS/a61K109rrzHtYbz5nluYrXenm/M277jMyq1enfs6XWmeM7Cx8b+CfG2s698O9Q0ny&#10;bDSdY1Ca+uLW9ad3uPNlnZ5XZdqJtklfZtfZtVvmAPf6KKKAON+J1j4o1P4e+JLXwXqdtoni2axl&#10;XSdQvY/Nht7rb+6Z12N8u7/Zb/db7tXPA9prth4O0W38S3ttqPiOCziTUL61i8qKe42r5ron8Ks+&#10;6vLP2x/7dtv2bvHeqeHvFeseEtR0rR7rUFutIaJHl8qFm2NIyM0a5/iiZJfl+Vq4fxP4s8ewfsWf&#10;DjXdAtfEPirUbrS9BuNeXRJHfWbqweKL7a1vL/rfPdW++n735mZWVvnUA+saK+Tv2UPGvgD4k+Md&#10;S8TfDb4j+IdY0k6VFaaj4K8U65f3t3pN4rq/m+VeSuy5V3iZ1Zo90Xys3zV0f7SnxW13w34v+HHg&#10;HQbPVrq68X3V/NdxeHpbaHUHs7W38yWKCS5liijd2kiVn3b1TzWTa+xlAPo6ivj/AMBaB8X9D+PE&#10;EeiaB490P4Ua3pksGqL428S2eqXGk3io/k3FmzXt5L83yIyPuXc+7b/d539lrQ/FvxN8QfHTwz4r&#10;+JXi3VtA0PxpdWduw1OS11CTCpt/0qBkaKJfkZYrdYl3b925G8ugD7ior4g/Zet/E/x3+BPiGPxl&#10;4+8U3dt4a1XU9D0ybTNXk07UH8htsVxdXsDJLPKqtt+bbE33nilfa6+c+O/jR8XvEf8AwTO8M/FD&#10;TfiA3h/W4IvI1iaCyzd6ov277Amy63/uG2/vWeJNzN9xk+bcAfpLXG+I/iBo/hDXPDWj6pdrDqXi&#10;O8ey0y03fPK6RNK/y/3VRG3N/u/3q+Yf2rdO8YfBL4Qw/GXw/wCOfEU/i7w5dWt/qFjcanL/AGPq&#10;dtLKkUlq1kz+QqKkvyuq+b8m5pXl/e1h/tG/Dnw14v8A2t/2bPErxazZ6h4nbUoby4tNcvLWZIot&#10;P3RJE0Uq+RsZ33eVs3b23bt1AH3ZRXxB+1/4avPgp4i+G3xOh8W+OV+HOkahb6Z4t0e18Uapt+ys&#10;ojiu2/0jfuRtu75t0u9d275t3sPivTE+Jvx+8I2+m69rltbeHtOGtavHpOv3lrazrK7rYW8sUMqx&#10;SrKyTy7mXdttkVtyS7aAPfqKKKACiiigAooooAKKKKACiiigAooooAKKKKACiiigAooooAKKKKAC&#10;iiigAooooAKKKKACiiigAooooAKKKKACiiigAooooAKKKKACiiigAooooAKKKKACiiigAooooAKK&#10;KKACiiigAooooAKKKKACiiigAooooAKKKKACiiigAooooAKKKKACiiigAooooAKKKKACiiigAooo&#10;oAKKKKACiiigAooooAKKKKACiiigAooooAKKKKACiiigAooooAKKKKACvlH9t/4F/Ez9ozwxo/hr&#10;wjbeFbDTdP1a11v+09c1i6SVpYll/dfZ4rV12/Onz+b/AHvl/ir6uooA+bP2l/hv8WPjx+zvqvgb&#10;TtI8HaPr2vx+RqEt3r91NbWaLKjK0TrZK8rMqfxImz/br1H4P2vjTT/Ammab43stEs9YsIIrVptC&#10;1GW8hutkSK037yCJomZt/wAnzbf77V6FRQB8ofHz4P8Axe+K3xY+H2rWek+CJfBXgvV31eHTdQ16&#10;8iudSuFXbE77bB0i2feVV3/71dl4rm/aF8RabFY6Jo3w+8JTTzql1rMniG81Sa1gb5Xe3t20+KPz&#10;V+8vmsybk+ZGr32igDw1/h18R9X+J+ow6r4ssZvg+1tZta6KkTvqTyxL+9hluMfNBK21n3s7Sbdn&#10;yqz78D4CfAnxt8KdJ8V+EbzW9KXwK2sapfaEumK7Xv2e7ZmSGbeipF5TPK37rd5rOnzRKjLL9I0U&#10;AfH/AMGP2ffjf4J+Fz/DfxP4w8J/8Iro9nJZaJNoNlcLfakv73ykv3l+SKL5k3pEu9vu+b9/zUs/&#10;2XfH+lfsQT/BbT9Q8O6br1xZJpjSRTytYxxPLuu5PM8hXeSVWlbb5Squ9V+ba0r/AGDRQB84/FP9&#10;mWXxzN8FPDdp9gh+HHgnUV1DUdPlZ0mumtbfyrJERU2uu7725l+X+9VjxJ8EvGGuftbaL8Shf6ZF&#10;4V0nw9/ZNnG0jvewTvcebcOkTRbf3qBYt/m/Ku75a+hqwPEekXWtaNcWNnrl94fuJx8uo6alu9xH&#10;/u+fFLH/AN9K1AHyP8LL/wCIvjP9pT42fErwloPhjxDosN5D4MsZNd124sJIfsK7pvK8qzuFlia4&#10;lb+625a91+EHwam+HGo+KfE2uaqniX4geKrhZtV1oWv2eJI1+S3tbeLe/lwRL8qqzMzNvZm+b5T4&#10;A/s+2n7PHhu58PaL4t8Sa/pEk73McHiBrOV45Xd5ZXWWKCOR2dn+bzWb/Z217FQB87fso/BHxl8I&#10;/hxeaD43vdIutWu769vbqXRJ5ZYryW5maWW4d5IomWTDLEqfNtWLdvbftTzT4Ifs4/tB/AzTZfhp&#10;4f8AiB4OX4Xwz3Euma3caVNN4gsInbzdqRfLbF/Md/mlaX727ay/u6+1KKAPGbvwt8R/CGu2dz4U&#10;1Ky8T6LaaTDpv9j+KdSnglurjzWd717xIpfm27E2+U27d95Nu1uE0D4Z+Mf2cPgN8QdW8LT+Hz40&#10;vtQ1DxjeaZNYz3GlLI6bns7fZJFLt2xKqyt95t7+V821fqGs3V9Lg1rSb7T5/wDU3kDwSbf7rrtN&#10;AHhnjr4zeI7TwFq/jXRbjR7HRLLwcmv+ZqFhcXT292371YmRJYvNV4gy7VZXRtrNuV1WvUvhp4fT&#10;wp4E0TThpOm6LMlsktzYaLZpa2Udw/zzeVEjPsXzWdvvN977zVx0/wCzp4Zb4JQ/DDSrrV9E0WNb&#10;VVvbaVZb0NBLE6MzzpKj/wCpRfmVl2fKu1VXb6jplkunafb2qzT3BijVPNu5N8rf7zf3qAPOP2kf&#10;Bnib4m/BfxV4R8KW2lSalr9hPpbT6zfS2tvBHKjKZf3cUrMy8fLtXv8AMuK4Bvhf8X9K+Avwz0Hw&#10;4fCWleOvBdzYp/pGp3Uum3ltBbtbvudbVZVaVGb5Nny7vvtX0zRQB87+C/gZqs/7QTfF/wATaH4e&#10;8K6+ukvpDWnhm8e9Oo73ibz7qdrW3ZmRYkRV2N0+/wDdVbP7VP7P+rfGjRvD2seD/Ekvg34i+Ebx&#10;tS8Oa1t3RLKy7XhlXa37qX5Fb5G6fdddyP7/AEUAeB/C7wz8bbu5XUfivqngya70syvpejeDo7yG&#10;0uJmTakt1cT7mO3c6qiRbV37/nZVVON/Z4+E3xh+D3iH4r6nq2k+C9RHjDXLjxFZw23iO8X7PPLt&#10;Vbd3aw+Zdv8Ay1+98v8Aqvm+X6uooA+Sv2bvg/8AGH4IfDDxp4e1HSvA2sahqmq3mrWUtn4gvIYd&#10;9yyb4pd1gzKqfOyuu7d8q7V+/Xh/xl+Efjf4E/8ABLvxR8P/ABmmgPJoklklnqOg30s6zrJq8Uu5&#10;1lt4vKZd+35Gbd/s1+kteO/tCfs+2P7R3gxvCWueKvEWi6BcbXvLLRGtYvtmyVJU3tLbyuu10X7j&#10;L/tbqAOF8b/CX4iftA+CrDwF46Xw1pPgx5YJtX1Hw/qd1Ld6zFA6ukKW7W6JapKybm/ez7V+Rd/3&#10;11/j18GPFfjD4gfCbxr4M/sSTUPAmoXMraTrNzLZW91BPbmJ1WWKKVkdfk2/Iy/N/s/N6v4I8P3f&#10;hXw9aaXca/qviaS2BT+0NXSATyJ/CreRFEvy/d+7u/vbvvV11AHBePPB+m+OfhdrPh7xpJFLpmo6&#10;ZLb6q6fKuxo23sv93b95W/2a8t/Yc+E158Mv2fNCOqajd6vrOrW8V7JfX25ZfIWJIrKLYzt5Wy1S&#10;Jdn8Lb66v4hfs66T8TPHVjr2s+J/GH9lwWptLrwlZa9JBompId//AB9Wq/637/zLu2sqIrK6/LXs&#10;Ecaou1V2qv3aAJ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808Q/EvxJo2t3VlZ&#10;/Cbxhr1rG21NQ0+70ZLef5f4Vnv4pP8AvpFqgnxe8VzyhX+CfjyBW4Ly33h/an/fOqbqAPWq8l8T&#10;eBPHHirx7d3Nr8SNZ8GeForC3htdP0Kz06R5brfK00ry3VrO23a0Sqq7futXrVFAHxT+y9rPxM+N&#10;mu/F+z1r4yeKrWHwf4wvNAsXsNN0RXlt4n+Rpd2nNuk/3dq/7NVf2kE+J/gLwb8F7vVPidrx1dfH&#10;2m6Rqa6eLewt9Xge7uFWWVYFV/ni2bovN8r+9Fu+atb/AIJ7f8jh+05/2U/Uv/Qq0v8AgofZyXvg&#10;j4VW0N5Np0snxI0RY7mBY98bO8vzr5isu5cbvnRl/vK1AH1xRXxj8XvBmk/CT9qz9nbVPDNv/Zur&#10;eINR1TS9c1De7XGsW/2VW23krndPtZEdPNZtuxdv3Vo8TX2u/Gb9pX4k+FLnwX4W8faD4OtNLig8&#10;P+MdYltbKKWeJ5XvUtVsrqOdmyIld/mi8p1X/WtuAPs6ivg+1/Z38W+Af2ePj14T8Y6nYWHgptOv&#10;dX8LeG/D3iS/uJdHi+z3Hm27StFbs9ruCbYmR4m+fejfxcZ4w+GOi2H/AATI0DxzP52oeMNJ8M6X&#10;qmj6/dOou9JZXt2RbJ1Rfs+35V/dbGl27nZ2+agD9CNZs7i/066trS+udJuJo2iS9tFiaaBm/jTz&#10;VdNy/e+dWX/Zavmv9hLXPEeraX8YrLxH4p1nxZNo3xG1bS4L3WLnzZvKi8pURPurEv3m8pFVF3/K&#10;q19I+D7yXU/C2iXtzJ5lxPZRSyPt27mZFavjP9kv4P8AhX4pz/tAReL9Mj8S6b/ws/XIV0nU/wB9&#10;ZRuzRb5Vi+75v8Ks254sfIy733AH3VRX5z+DfjD4r+CH7Jv7QGj2Wq3d8vw38Ty+GfDmqXzM81nZ&#10;vNFFF8zK2/7Ospdflbaqr8u1UWuu8e/sv/EHVbbw74h8A+Efh18OPHOhXsV+nja28XX91e3yf8tV&#10;vX/syJ7xZV++0sjbst/eNAHZ/FPUPE+gft5fBG0t/Guvt4Z8Q2esm48NidItPRoLL5fljRWl+f5/&#10;3rSsr/d2L8tfW9fJPxrZn/bx/Zi3NG7tY+I9zL9z/jyT7tLbT6f8e/2xviP4F8babb6z4X8EaNps&#10;mn+HNTjElndXF0jSy3jwN8srruRFZ1by/m27WdqAPrWivi3wFpb/AAf/AGzNd+C+l2cd18I/FnhR&#10;/EcHhq4TzrLS5ftDxXEVvE3yxQSszs0X+q3S/Lt+5XFfC34b/Df9nz4jftAfCPxb4P0688JahZr4&#10;00xJ7I3Et7pf3HtF+Xc/2e4H7pNzPubcvzfNQB+g9Ffnd+y/p2l/Df4HfEn4Ea14T0W08eWGpxaQ&#10;9pNAlx/ay6iGlsLid2RftHlK77vl+VLf7q19peCfhN4V+H/w8sfAmj6FaReFLW0+wtp/kK0U6Mu1&#10;/NRvv79zbt27dubdQBjfDj4yeHvjmnjm18G6tI9pomovoj63pzxSo0/2dJHe33KyNsaXbuZWVmT+&#10;Na8o/Yh1TxHeXXxx0/xF4s1rxhLo3j+90+1vNbuQ8qwKkTIqIvyRL8/3IlRP7qL92uV/YZ+FvgrT&#10;/iH8ctTtPBmg2upaH8Q9QsdJvYdMiSawt/KiXyoG27o4/mf5V2r87VD+zB8K/D/xH8X/ALRkXii2&#10;/t7Sf+Fi38X9hagFfTy/lRN5rxbf3rfc2+buWLylZFV9zMAfZ2oWpvLG4hjnktWkiZVmh+8m7+Jf&#10;9quJ+Cfw/wBc+Gfwy0Xw34h8Y6j471axSVZ/EGqqVuLrc7Mu752b5Vbb8zs3y/er58/Y10xviL+x&#10;ONA1zUNXa0sLnU9LgmtdWuLW7igt7uVYU+0RSpJtVVVdu/bsTZ9z5a5n9lzTvE2q/wDBMLw/Z+C9&#10;Si0rxVc2V9Bpk8159lDytqUyoglV1aNpf9UrKysrSrtZfvUAfeFFfA/7P3iP4VTftC+FdHv/AIU/&#10;8M+/GfS7O6i/sJNOiisdbgdJVYW9xFsSfb5Kvvdf76oz/O1eg/8ABTTwrZa/+yD46v7mS+WXTIoJ&#10;4I7e9lihZ/tUPMsSt5cyj+7KrbfvLtb5qAPreivhn9qnwDpnwy8FfCPxvpZmk8exeMNFt28V3DK+&#10;pTxS70liZ9q/umV2/wBHVViXd8qLXX/HDxBrvjn9qLRfhdBoOi+KdEtvCkviC48P+JdWl0+y1GVr&#10;pYUeTy7W488RKj/unTZulV/vRLtAPreivjr4Tfsva74a8f8Aj/SfE2heDtL+C3jLT9zfDvTNVn1K&#10;GC/Vk3y26SWsCxIy72ZYl+Vki2/cXb498Nfhd4P0z9nr4xfs8+IvC2n33iXw1r7WemvJbKtxevqO&#10;5NK1DzfKbbKvmlWlVX8qKJv4floA/SasTWbO4v8ATrq2tL650m4mjaJL20WJpoGb+NPNV03L9751&#10;Zf8AZaviD4F6Z4Y+J/7K/h/4J6t4Q0az8Q2+uv4Y8Q6PFaqiRS2LI13e/dX968Gz96vzebcJ81fb&#10;2h6Dp/hXRbPSdIsINK0uziS3trK0iWKGBF+4qqv3VoA+bP2Etc8R6tpfxisvEfinWfFk2jfEbVtL&#10;gvdYufNm8qLylRE+6sS/ebykVUXf8qrX1fXwr+yX8H/CvxTn/aAi8X6ZH4l03/hZ+uQrpOp/vrKN&#10;2aLfKsX3fN/hVm3PFj5GXe+7n/h1ptzr/wCy5+0d8Ntc1LVdU0T4dahrej6NdjU7q3m+yxWrtFby&#10;vGytLFFv27H3IyFVZNqJQB+hVFfEn7Lv7OXhq4+FXwe+L954j1jTvF2keCFt11F9S2WUNtLa7U3w&#10;P+6VIE3Mu3YrNveXe/z14b8SdE0jwt+z14V8a+BdEn1jXNI8Q2MzfG6+H9m6hrsst15UssR3S3Vx&#10;E/myxP8AaGVdvzJ5q7aAP1Nor4m/at8BQan+2D+zhfRarrem3eqX2rW9xNaanKUiiWyTekMTsyQM&#10;6Iys8KI3z7t+9VZdLTPC+nfCv/goJoejeEdPi0HS9f8AAdzdavYWXyJf3EV78lxN/wA9Zfmb963z&#10;tufc3zNQB9j18rf8FE7nxLoX7LnivxF4b8a6/wCDtQ0ZYZt+iSpE1yGuIl2PLs81e/8AqpU+98+9&#10;flrN+Dum+Hf2qPFHxk1D4habp3jJPD/i688K6Xo+rWqXFvpNraqi+bFFLuVZZWZ3aX7zbVXdsRUX&#10;if2hvhZffBP/AIJs/EDwNfeMbrxm2jRRQwXt5Fslt7dru3aG1f8Aet/q0dFX5vu7dq7dq0Afbnh9&#10;mfRdPlc73e2iZnb7zNtrVr4b/aj8B6d8LvBnwh8c6YZp/HkHjDRIH8UXbK1/PFLuSW3Z1Vf3DKzf&#10;6OirEu5tqLX3JQAUV+aHxc8LeGdT+C3xn8R6HpZ+LHiqwvr/AFd/i5fKlh/ZM8UvmxWtldb3nle1&#10;8qJVW3Rbdvu7k+ZK9Y+LHxF1fxda/sz/AAvv9Vvbay+JUC3HiG+tp3huLq3gs4rh7XzV2sq3DPsf&#10;b823cv8AHQB0n7RN/wCJPDf7UP7PR03xnr1toes6ve2V54bguFisJUS137nSJVkl+b+GV2Vdvyqv&#10;zbvrOvhr41/BjwT8Mv2q/wBmvUPB/h2z8Km+1m/gubHRoltLKXbasySNBFtTzfvJv27nX5W3bU29&#10;PDPp/wC0f+2P8QvBXjG0j1nwd8OdNshZ+GdRi82xv7y8i817u4ib5ZWiXbFFvVlXe7r8zbqALXwR&#10;1HxRZ/tp/GnwzqvjLXvE2jWelaRd2dvq06+VaNKrF0iiiRI1/wB5V3Nt+dmb5q+tK+Lv2cPAWi/D&#10;P9uX456NoFs+naMujaNLb6ckjNFa70lZkiVv9XFu37UX5E3bV2rtWvWP2vItHn+Cd/aa747ufh9p&#10;d3c2sNzqFpBLNc3aeapeyiWJllZplDJti+bazfKy7lIB7zWJrNncX+nXVtaX1zpNxNG0SXtosTTQ&#10;M38aearpuX73zqy/7LV8S+DNOTwP+258M4fDHw7T4O6D4l8Pail5odu0ED6ktum+J7q0td0EUsTy&#10;ttfzZXZX+bZ92vvWgD5S/YM1/wASa14L+KVv4i8Tat4svNJ+Ier6Zb6jrN15svlReUqp/djX73yI&#10;qIu75Vr6tr4g/ZY8YzfD34E/tO+J7a2+13eieO/FWoRQ/wDPVooklVf/AB2uVj+AHjn48fAbw7q+&#10;neFfAyeP9U06z1my+Kn/AAl15/ba3Lokq3HmrpfmKvzbfs6y7Il2om1UWgD9CaK+Pfitp+n+IPE/&#10;wcs/iPqa/EfxFFpErT/C/QrOK9tPEF/siWW//eyxQLFF+9ZXutq/3Nr/ACtT/Y30bPjL9oTwBqWh&#10;2Wm+EbHWokg8HQz/AGzTLJLm3aS4t4lkRVEbM25olURKzuq/L94A6DS2uv2ovGnxj0O58T+IvCun&#10;+EtTTw7o83hbV7jTpoJ1g824unaJl81t8u1Vl3RKsSbVVmZm+g/h94f1nwt4N0fS/EOvN4p1q1tV&#10;iu9YltUt3vHX+Pyk+Va+S/2Lfg54Ei+Lfx21CHwV4bivNC8eXFvpFwmlQebp0SxRbEt32/ul+Zvl&#10;TbXu/wC1d4UsvF/7OPxFtL6XUIUj0O/uEawv5rVt628u3eYnXen96JtyN/EjUAe0UV+bnjD4Y6LY&#10;f8EyNA8cz+dqHjDSfDOl6po+v3TqLvSWV7dkWydUX7Pt+Vf3Wxpdu52dvmr2n9oH4ianfeLf2dvh&#10;9eXd3b6L4+vHk164glaJ7yKC1WX7K7rt2pLLKm9U27lRl+6zLQB9dUV8P/tH+CbP9lnxt8K/iF8K&#10;NIs/By6n4ms/DGv6Bo8C2Wn6vaTlwjy28W1WlibftdV3fvf4lWuihn0/9o/9sf4heCvGNpHrPg74&#10;c6bZCz8M6jF5tjf3l5F5r3dxE3yytEu2KLerKu93X5m3UAWvgjqPiiz/AG0/jT4Z1Xxlr3ibRrPS&#10;tIu7O31adfKtGlVi6RRRIka/7yrubb87M3zV9aV8Xfs6eBNF+GP7cfx20jw/bPYaMujaPPa6ckjN&#10;Fa70lZkiVv8AVxbt+1F+RN21dq7VrhfAXgjxF+1x8D7rxVq/w78E+LNV8TS37WvifW/FNzb6ro2y&#10;6dYordF02X7H9n2L8kUu1mVnfc0r7gD9C6K8j+BPhTxZY/A3RfDHxQ1LS/GHiO3tJdN1W7tna6tr&#10;5Fd4hvMqK0reVtWXevzPur5U+Fvw3+G/7PnxG/aA+Efi3wfp154S1CzXxppiT2RuJb3S/uPaL8u5&#10;/s9wP3Sbmfc25fm+agD9B682+Nvw61z4m/D270DQvGuqfD/VJZ7eVNe0cD7QixTLKyfeX5WVWX73&#10;8Xzbl3I3xv8Asv6dpfw3+B3xJ+BGteE9FtPHlhqcWkPaTQJcf2suohpbC4ndkX7R5Su+75flS3+6&#10;tbv7f3wR8K/Dv9ihdL0GzudHsPC82n29haWV9LBbyb7qJXluIFbyrhm+Zt8qs25mbduZqAPqH4uf&#10;G/w78FLTQY9e1GP+1Nc1K20jS7KSRUuL6eWVItyr/dXeHZtu1f8AgS145+3Ff+KfDk3wl13w/wCN&#10;Nf0OCXx3o+lXmjafItvb3kTyy797qqStu4XY8vlMv8G75qx/+ChngPw3rmi/CbU9T8O6TqGpS+Pt&#10;E0uW+vLCOWWW1eV99u8u3d5TfxJ91qT9uTwRpXhj4WfCHw74WsLTwjp0fxI0aO2g0W0it47Z2llP&#10;mRRCJo925t3zIy7j8ytQB9n1xnxF0u81XwVrFrYa7qXh29khbydV0xInuYtvzfJ5sUq/Nt2/c/i+&#10;Xa21q+ZPi94M0n4SftWfs7ap4Zt/7N1bxBqOqaXrmob3a41i3+yq228lc7p9rIjp5rNt2Lt+6tfX&#10;XiH/AJAWp/8AXtL/AOgNQB8//wDBPnxTrfjL9kTwBrPiHV9Q17V7pLwz6jqdy9xcS7b24Rd7uzM3&#10;yoq/8Br6Ur4Z/ZWkgt/+CYGjyT+Mv+FdxNpGqI3inGW03fezp5q/Orbv7u1lbdt2/NtriNR0TTfA&#10;HxC/Zu1zwD4Ek8DWN/4hi0O58VSothqPii1li3O89rFueSCXykl3XjLKrf8ALJPvUAezaFqfijQv&#10;+Ci2peHLvxrr+v8Ah678Atq0Oj3s6JaWcr6kEVUigRF+VVKq8qtLtf5pWr63r4t8WeErHxt/wUog&#10;07VDcPpjfC1HubSGfYl4n9pN+6l2/M0TfxJu2v8AcfcjsjS+AtDj+A37dmo+BPB0H9leBvFfhJvE&#10;l14es4tllY3kUywebBEvyxb1VVbaq7vl/urQB9m18j/8FHLzxN4W/Z11LxP4V8aa94Tu9OvbNZYd&#10;HnS3+0rLdQxfPLt81du5v9VLErb33bq8s8BeCPEX7XHwPuvFWr/DvwT4s1XxNLfta+J9b8U3Nvqu&#10;jbLp1iit0XTZfsf2fYvyRS7WZWd9zSvu0f2sND8Z+GP+CbkujfEPW7DxH4w065061vtT0+eWWKfb&#10;qESo/myqrM/lbd7sv399AH3sn3F/3akqNPuL/u18var8A/tuo3tx/wAM1fA/UfOuGl+1Xmp4lm3N&#10;99/+JI3zt/F8zf7zUAfUtFfOHgT4If8ACO+MNK1L/hnz4N+GPss+/wDtnQdQ331r/txJ/ZEXz/8A&#10;bVf96uq/ap8K2Pij9nX4hWt+16YYNDv7pVtNRntNzLby7N7ROu+P+8j7kYfeVqAPZaK/OLUfhlot&#10;z/wTB0nxrqIn1XxZpPhK1v8AR9Zu22XGjNEyPF9iaLb5G3YvzptaXYnms9bX7U/ha00H9jrRPi8k&#10;st38Vbf+wdVg8Z3W1tShklmt1ZInVV2xbZZf9HiVYvmd9u9mZgD9A6K+Ufip4gT4jftjeC/g94hj&#10;M3gr/hGLnxJd6VLg2usXXneVFDcKf9bFEqPJ5TfKzFWZW2rt5vxLop/Zk/bF+Fdh8PbSHRfA/wAR&#10;1vbLWvCtkvlafFdW8SMl7bwL8sUrLsR2RVVli+b5m30AfaVeX/GD42+GvgvHoP8Abd4g1DXtTttK&#10;0vT9+2a7nllSP5F/upv3M38P/Aq+OvjnfaD4O8dfEO4+P3wp/wCE4+Hev38sGk/FHTbdNTk0K3by&#10;oEtHH+ssUild/mjZd0u7ajsztXQ/tf8AgfwR4g+EP7Perw2OieLY5fFPhrSoddnsoma905t/7rds&#10;ZvIl+80W7b81AH3pRXO+FfCWieBdCh0Xw7o1joWkW5fyNP0y2S3t49zbm2onyr8zNXzN8HdN8O/t&#10;UeKPjJqHxC03TvGSeH/F154V0vR9WtUuLfSbW1VF82KKXcqyyszu0v3m2qu7YiooB9d0V8KfFODx&#10;N+yX+y/4M+HkPxD1TxBJqXi+w8LN4lVfs97pOnXD7/KVt7srJEuxX3qyrKuzZsTbe/bI+E+i/s8/&#10;B2T4u/CXSLDwN408HXVvcC50aJbddWtZbiKKW3vdu37Uj5R/3u59yfK3zNuAPt2ivhX9pnw6mt/t&#10;Rfsva5Bdazomqa7eahHPLBqEr/Z0NlFvWGOXdFAzqzKzRRKzfe3blVll8afDXRvCH7cvw/8ADfhN&#10;r7wfpPizw1fjxHFoN01q2qmB2dHndf3jS72bdcKyy/M3735moA+5aK+M/AHhPR/AP7efjLwF4UsI&#10;fCnhDWfh5Fqt5ougL9it2vFvfI+0IsW3ypPKbZui2t/F975q5T9j74M+F/E3if8AaG0HXYrjxF4X&#10;s/H95DFoOr3D3lpK21P3tx5u57iX7vzTs+1kVl2v81AH3vRXwL+x58K9B+K/7PXijTvGscvjDRfD&#10;2uatoei6Lrsv2q00y1ibanlK/wDy1VG2pK+6WJflRlVmVub0L46+K9K/4J5fBa4bW9SttT8Wa/a+&#10;FbvxCtxtu7Kya9uInlR/vK3kW/lK/wB5d27dv+agD9HqK+Iv2yPhPov7PPwdk+Lvwl0iw8DeNPB1&#10;1b3AudGiW3XVrWW4iilt73bt+1I+Uf8Ae7n3J8rfM26v+0j4Qh8TftT/ALL+spe63o2pa3LqqXP2&#10;XUpSkCf2ejusKS74oGZd6M0So7bt27cqOoB9y0V8caZ4X074V/8ABQTQ9G8I6fFoOl6/4DubrV7C&#10;y+RL+4ivfkuJv+esvzN+9b523Pub5mr7HoAKKKKACiiigAooooAKKKKACiiigAooooAKKKKACiii&#10;gAooooAKKKKACiiigAooooAKKKKACiiigAooooAKKKKACsLWodWuNKu4tGvLOw1RoiLe5vbR7qKJ&#10;/wC88SyxM6/7Kuv+9W7RQB8x/s4/s1eNf2f/ABh4x1S4+ImleJtM8WazLrurWQ8LS2032iXfxbyi&#10;9dYl3Mn3kf5V/h+9W1+05+z34o+P8fhO10rxxYeELDQdYtdcWOfQXv5pby3dmiO/7VEqxfP93Zu/&#10;2/4a+gqKAPmr4rfs9/EP4o+OPhv4qX4i+H9KvvBNx9rghj8JSzRXV00WyZ33X+4RMoO1F+ZN332+&#10;9UPxn/ZPv/HHxM0n4neAfiDffCz4lQ2y6deazZWK3trqNrt/1U9rKyq/zbNrMzfcX5WZUZPpuigD&#10;wXV/gP4ov/g74j8Ny/EL+0/GfiSz/s/WPGGtaKs26JomiZLe1glhWBU3syLuZVZnZt7OzVxWr/sn&#10;eNtY/ZZi+B0/xK0b+zktotK/tj/hFX837FFs2Js+27fM3L9/7u35dm756+r6KAOJ+G2ha34d8F6X&#10;pGv63ba9qdlEtv8A2hp+lvYRSKi7V/dNLLtbavzfNt3fwr92vJPDH7N/i74W+JfHNz8PviTbaVo3&#10;jDVpddvNP8QeHl1KWyvJWbzpbWaOe32Jt8rakqSqvlL97c+76RooA8d0b9mvwPpXwe1n4ayafLqW&#10;g60ZpdYuL2TddalPO+6a6llTb+9Ztrbl27dqbVVVVa81+FH7I/jb4fxW/hnWPjjrvir4WWRaKz8K&#10;XelWqXDQLKrxQT3/AM0ssSquxol2K6jb8qfuq+rKKAPnD4n/ALO/jbx38e/BnxN0v4gaRoo8Ircx&#10;aVpVx4Xe7VkuIvLn+0SrexeZu/h2Kmz5fvfMzbPxG/Z7uta+Lmk/FHwP4hTwd47tbP8Asq/nvNO/&#10;tCy1SwLbvJngEsTblfYyyxSq3y7W3fLt92ooA8o8CfBt/D3jjUvH3iPVF8R+PNTsotLn1CGzFpaW&#10;tnG7Mtvawb5XjVmbe2+WVmb+JV2osXxK/Z88NfFD4p/D3xxqjSR6p4OlnlgiiHyXSyr8qS/3lSVE&#10;lX/aT/ar1yigDyDUf2efD1/+0dpPxgkMn9u2GjS6Stv/AMsmZn+W4/31jeaL/dl/2a9foooA8C+H&#10;XwA1/wCF3j/4g6toPjG2/wCEf8XarLr76PeaOzzWt+8KL/x8JOu+Dem7Z5St8qrv+9ux/gr+zj8Q&#10;/gxqXxBvYviRoWtz+LtTuNcl+0eE5oktb+Xb867b/wCaLau3Z977vz/e3fStFAHzT8CP2cvGvwM+&#10;EviDwXafELSNVF7cT3OnXtx4Ylj+xyzuzz+Ygvf3qfOdq7k2t1Zvu1n+CP2TPEvgz9li6+DKfES3&#10;HkbP7H8RWWhvBcWLfa/tW91a6ZZW837u1k2/7VfU1FAHhGm/A/xJ4l8Z+DPEXxG8XaX4sufB0ks2&#10;lf2R4dfSma6ki8p5rh2up9/y7/ki8pNzfMrbUVZ/2p/gtrP7Qvwl1XwHp3iu08K2GqlF1K6l0d7+&#10;Z0WVJUWL/SIlj+ZPm3b/AJW/hr3CigD5g+MP7NPxB+MPw58GeFL/AOJeh6dc6BqVtqUmqW3hKRnu&#10;p7Zz9nbY1/tiX+8vzbmHy7V+Wrvxx/ZVvPjLF4R8RR+NZ/B3xa8Ln/QPGPh+xaKL52/fRPavM++J&#10;13/I0rffbczIzK/0lRQB5N8IPhZ4i8GD+0PHPju++JPi14mtf7WubCDT7eCDzd2y3tYF2xbvk3sz&#10;Mz+UnzbVVVhv/wBnzw5e/tFWHxdk8wa7a6O+lfZyf9Hf52ZLhv8ApqqvKn+7L/s16/RQB5D4Q/Z7&#10;8P8Ag747eNfijaPLJrXie1tbWaJ1+S38tVWVk/66+Vb7v+uVevUUUAfN3hj9m/xd8LfEvjm5+H3x&#10;JttK0bxhq0uu3mn+IPDy6lLZXkrN50trNHPb7E2+VtSVJVXyl+9ufdrah+zimgfArXfhz4D1iLQZ&#10;Ndjuxqeu63YNql3ey3KMlxdSKssW64fdu3H5F27fK27VX3uigDwn4YfAbUPDv7PVz8HfGHiSDxRp&#10;I0d9BivNN01tOuFsHiMQV/3sqtKqMfnXb/D8v8Teaav+xX4w8Tfs66Z8J9S+Lsf9m6GbMaPe2nhd&#10;InVbeZWiW8Vrh/P2IiIvleR/efza+waKAPmP4j/s5/Eb4i/Ef4c+MT8UNDstS8ES3N1ag+EJHiuJ&#10;bhNku/8A09f3W35EVfnVfvSu3z1e8Qfs8+N9Z/aT0X4s23j/AEWyGl6Y+jR6M/hWSXzbN33yq832&#10;1W8zfyrKqqvy/K3zbvo6igD5W8dfse67H8YNX+I3wj+Kl98JNb8RR7PENuulRatZaiy7dkvkysqx&#10;S/f+b5vvfLs3Pv1vjT+yvqvxO+Bmo/DPS/HUulw61P5+u69rem/2jf6k5dJd25ZYkj+eJE2qu1Il&#10;VEVFVa+k6KAPmD4w/s0/EH4w/DnwZ4Uv/iXoenXOgalbalJqlt4SkZ7qe2c/Z22Nf7Yl/vL825h8&#10;u1flr6B0aDUxpFpDrFzb3upeUouriyt3tYpX/iZImllZF/2d7f71b1FAHyDof7EeueHvgl4o+EFp&#10;8UHtvh3qP27+zrdNAX+0LNZ2dkiluWl2TRIzuzBYopX/AOeqr8tdF4n/AGRLvx38KfBehat44kg8&#10;ceCZIrjw54w0fSktTYSxRJEn+is770bYryo0vzv/AHF2qv05RQB8t/Eb9lr4gfFvxb8O9f8AEfxZ&#10;ttP1DwdqD3ts/hrwpHas+9FVm/0q4ulWX5fvbWT5v9V/FW/4r/Zq1KX4z2XxU8C+MP8AhFPGb2Ca&#10;Xq51PTFv7LWbVR8v2iCJ7dllVvKbekq/c27dtfQtFAHzj4E/Zl8SeGv2htb+Ler/ABJmv73WNOgs&#10;r3R9M0WC0tJTEuF+eRpZVi/i2K6vu+9Ky/LXT/tLfAMftA+DNK0qPW5vDWsaHrFrr+larHarc/Zr&#10;uDdsZ4mZVkX52+Xctez0UAfM/iH9m3xt4n+L/gj4k3nxMtIPEXh6C8s7iG28N7bKW3uEVSsCNdO8&#10;Uqrlt0ss679rbNqeXXvmsR6lNpV3Dplxa2eoNGyW91d273EUUn8DPErxM67sfKrr/vCtyigD5x/Z&#10;1/Zo1/4MWXjjS/Efi/S/G+h+K9TvdXvrIeHGsn+03WxZV3/apVaLajfJs3fN97+GuT+H37Fviz4U&#10;ancaF4P+OniTRvhPLcSSp4Oj0+3nu7dHX5ooNRl3NAvm5f8AdRKy7vvb/wB7X11RQB88+M/2bb5/&#10;jJ4V+JvgDxLY+DdZ0bQ38NTWOpaK2pWV1Yb90UWxJ4Gi2P8ANuR/4U/h3b4vhh+zl4n+FvxM+IXi&#10;2w+Ih1WDxi0F3Na6noaPNHewweUjvLHKitFuZmaJIom+WJVddrb/AKLooA+aPgT+zb47+DvxD8Z+&#10;I7z4k6X4k0/xdq76zqmmDwxLaNHMysv+iyi9by1+ZB86y/LEv8XzV6j8Z/BWs/Ev4ba74X0PX7Tw&#10;3NrNnLp8+oX2mNf+XBKjxPsiWWL5/m+VmZl/2Gr0aigD5Q1f9k7xtrH7LMXwOn+JWjf2cltFpX9s&#10;f8Iq/m/YotmxNn23b5m5fv8A3dvy7N3z11fjT9mef4qfCPwz4b8WeKS3i/wxcRX+heMNC077E9ne&#10;QfLDN9nlllVv9tN21v4dny7foSigDxCL4I6/4u8QeFdU+Jviiw8WnwveJqWlWGlaM2l2n21VdFu5&#10;1aedpZE3fJtZFVmZtrfLty/G37OF9c/G61+LPgHxUvgrxhLY/wBl6ul7pf8AaOn6tar9xZoVlicS&#10;q2za6y/diVa+g6KAPnHwJ+zL4k8NftDa38W9X+JM1/e6xp0Fle6PpmiwWlpKYlwvzyNLKsX8WxXV&#10;933pWX5a5e2/Yw8UfDz4j6xrHwk+MWqfDXwj4gvU1DVPCcei2upRG4Zv3rWrz7kt967R/qn27f4k&#10;VUT62ooA5zwj4ctvB/h+w0iyad7e1TmW5fzJZ3Ztzyyv/FI7Mzs38TM1cN8Sv2fPDXxQ+Kfw98ca&#10;o0keqeDpZ5YIoh8l0sq/Kkv95UlRJV/2k/2q9cooA8g1H9nnw9f/ALR2k/GCQyf27YaNLpK2/wDy&#10;yZmf5bj/AH1jeaL/AHZf9msj9qn4A67+0h8MX8FWXiyz8K6ddTxXF/NLo7X8svlSpLEsX+kRKvzJ&#10;825W3f7Ne7UUAeG/Gb4F6z8bvhr4f0PVfE1rpvivRNYs9ctdasdKf7ILq2l3KWs3uGfYy7l2+f8A&#10;7W7+Gub+O37N/jn436F4PsJPiVpeiyaFq9vr0tyvhZp/tN/E7smxWvB5UC7v9V8zfL80rfNX0tRQ&#10;B81fFb9nv4h/FHxx8N/FS/EXw/pV94JuPtcEMfhKWaK6umi2TO+6/wBwiZQdqL8ybvvt96vZvHGl&#10;a3qvhC+0/Q9XtdH1u6g8qLUbnTnvYYuRvbyEliZvl3bf3vytt+991uvooA+R/C/7EN7b/smat8Av&#10;E3jiHWvDsqbdN1Ox0T7FdWcn2prre+64lWVfN2fIqp8u5dx3blv+Nv2X/iB490/4d3msfFqzfxB4&#10;F1e21KwuYfCgSyuvJi2/v4PtXmNLLu+ZopUTb8qxI3zV9U0UAfP/AIv/AGe9Z1D4w6F8UPCnjl9H&#10;8a2OiJoF4dZ0db/T9Qs97ytugje3kjl81kfckqr8m3Zy1dJ8N/gtH4U8Z61488Qan/wlPj/V4Fs7&#10;nVvsv2WK3tY23Ja2sG9vKg3fN8zuzP8AMzv8u31yigD5Jtv2MPFHw8+I+sax8JPjFqnw18I+IL1N&#10;Q1TwnHotrqURuGb961q8+5Lfeu0f6p9u3+JFVE6b9oX9l7U/jJ8GbT4YaD4yg8K6F5iSaheXuktq&#10;l7evHKkqvv8AtESqzSI7ysyt5jP/AA/Nu+kKKAOZ8JWus2uh20HiK+stU1aNds97p9i9lDKd3ysk&#10;TTSsvy7f+Wrf8B+7XTUUUAFecfGbwPq/xH+HOv8AhTRNcs/Ds+s2c2ny6hdaW16sUEsTxPtjWaL9&#10;5tb5WZtvT5Wr0eigD5Tm/ZO8cTfss/8ACkm+JWhLpa2a6V/bA8JS/aPsS/w7ft+zzd38f93+Hd89&#10;L8Tv2UvG/wAVf2c9J+Ed/wDEnRLazs4ba3udXt/CUomnitvK+z7U+37Uf9029vmV93yrFt+b6roo&#10;A8A+JH7PGp/Ed/BHiebxZBonxa8IO39neK9M0nZaskvyzRTWUsr7opU+Xb5u5W+ZGX5lrc8PfBnU&#10;br4i6b4+8d63Z+KfFGj289lo66XpradYadDLs850iaaeVp3CbWdpduzaqovzs/sdFAHzna/AX4j6&#10;bd+PrDT/AIo6U3hPxbqF1d/2RqnhRrqXTUud/nLBL9tVfm3M372J03fwfeVrPxG/ZV0vxZ8E/Bfw&#10;68N6zP4YXwbqGnX+hajcWn2zypbP7nmpuTzQy793zL8zf8Br6DooA5rw7aX9npUUOsalHqGqj5rq&#10;6t4Wt4XkY/wRM7tEn91N7e7M3zV89+Ov2Pddj+MGr/Eb4R/FS++Emt+Io9niG3XSotWstRZduyXy&#10;ZWVYpfv/ADfN975dm59/1TRQB4p4t/Zo8L+Pvgzqnw58T3Oqa3bavJ9pvNZublP7QlvNwZLrzdu1&#10;HVlTaqrsVVWJV8pdlY8n7Pnizx34X03wl8VPH1n428K2UsE09pZaB/ZtzqzwSq8S3srXEqSRbkR2&#10;SKKLcyp823cj/QdFAHzl8bP2dfF3xW+L3w+8aaT460rw2ngiWe60zT7rw4979ollVVfzZVvIty7U&#10;+VVVdu9/mb+Gt4z/AGcPHvin9oXwr8Uo/iJoFpJ4dtJ7Cz0lvCksqNFOv73fL9vV2b+6ybduxflb&#10;5t30tRQB83j9njxxD+0zefF+L4gaIktzo7+H00VvDErIth5/mpul+27nlVtm59qK39xe1b4Lfs5f&#10;ED4Na58Q9Rg+I+gandeMtTn1qdZ/CEqLa3sndduofNEv9xvm+7+9/vfTNFAHy98Ef2aPH3wM+H/i&#10;zwrZfEnRdVbW7+fVLe+uvCUqta3E7IZdypf/AL1NqNtX5WVn3bmVdlVPh9+xRaaf+zC/wO8d+I4v&#10;FfhmIs1le6XpjaXe2jtK8+/f5sqs6u3yttX5flZW3V9WUUAfPkn7Pnizx34X03wl8VPH1n428K2U&#10;sE09pZaB/ZtzqzwSq8S3srXEqSRbkR2SKKLcyp823cj1/jN+z34y+J/xh8CeN9J8eaT4bi8FS3E+&#10;k6fceGZL0O88SxTee/22Leu1Pl2om3d95q+i6KAPnHxB+zz431n9pPRfizbeP9FshpemPo0ejP4V&#10;kl82zd98qvN9tVvM38qyqqr8vyt8276OoooAKKKKACiiigAooooAKKKKACiiigAooooAKKKKACii&#10;igAooooAKKKKACiiigAooooAKKKKACiiigAooooAKKKKACvOPEHx0+HPgzXxoOv/ABB8LaJra7Fb&#10;TNR1q1t7pN33P3TOrfN8m35a9Hr5R/bp8EXNn4U8O/Gnw7Yx3Pi34Yaiuuqm35rqwX/j8t2fbu2+&#10;Vuf/AGdr0Ae7+KPin4N8Ea3YaHr/AIu0HRNc1IgWNhqWp29vcXW9ti+VE7qz7m+X5f4qi8Z/GfwF&#10;8Nr6C08XeNvDnha6uEM0VtrerQWbum7bvVJWXcu7+KuJ8BeKdJ+P/jTSvG2kNFqXhTQdNil0u4z8&#10;z395Ekrttx8jRWrxJ97/AJe5lb7teP2C6X4n8aftB2/w00yDXv7SnlsfGXiLxhJ59lBPFa+V9itL&#10;VUWW6VU3rKkssSozfKz/AHKAPS/22vDlj4m/ZV+JLzz3wistCvL+3ey1GW0SV1t3K+b5TqssX/TK&#10;Xcjf3fu1P8H/AIseCvhj+zp8H/8AhMfGGgeE/tnhTTfsv9ualBZefttIt2zzWXdt3L93+9Xh/wAP&#10;biWf/gkTcSStuf8A4QPUk3v/AHF89VX/AL5qv+1HD53/AASS0/8Ac+cyeFPDj/3tvz2XzUAfXvib&#10;4t+CPCGrabpOveMdB0TU9TVGsbHUdTgt5rpWbYvlI7fPub5flrb8T+KdI8HaRNq+varZaJpFsqtc&#10;3+o3KW9vErHblpXZVWvlT9vtF/4U78F2/jXx54f2v/d+/Vr4ra14g1z9uXwX4U07XdB0ZrXwhcap&#10;ov8AwkWmS6pFPetcbJmiiS6t9twkCfK+5v3T3H95qAPprwf498N/ELSP7V8K+INM8R6WWaL7bo15&#10;Fdwhl+8u+NmXdVvxB4k0rwdotxqmvarZaJpNqu6e+1G4WC3jT1d32qteC/Cf4B6z8Mv2jPEvjjVP&#10;Hej3V54x07/TvDOg+Hn023uJYHT/AE3572dt679rf3vNrB+IfiBtR/4KCfDHwprse/w7beF73WNH&#10;inyYZdX80o8u37rSRQK21vvJ5r/3qAPofwb8RPC/xJ02bUfCfiXSfEthDL9nku9Hv4rqJZMK2wtG&#10;zLu2sv8A31Xy98a/2ifh74h/ac8K/DjxJ418KN8PrbTNRuvENnqOq2v2GW/V1iitbrc+zcn71vIl&#10;/i2tt3IjJJ8Y9Nn+H/7ePwP8QeE3WyufHMOpaX4lt4F2/wBpW9rEksTyp/E0W77/AN5diL9z5a6D&#10;xf8A8pKPAP8A2Ty//wDS1KAPT/gl8EvCnwY03WIfA91eJ4e1u9/tSHTzdebY2O9PmWzX7sUTN8+0&#10;buW/u7Qvnnxr8Er4Y8PfFL4qeM/FPjD7JYWMs+maDo3ii90qztYoInWIKtrMm+S4l+dmZm+/Eu1d&#10;rbvp6vkj/gobdy+LfAHgr4T2Ujf2h8RvE1lpUkUX31sonW4uJf8AgGxP++6AML4Pfs56/wCOv2Tv&#10;CV3qnjz4jwfETWNNt72XWR451aKW382VZf8AVPceV8sT7P8AVfw/3vmr6k8W/ETwl8NbCyl8WeKd&#10;I8MxXDeRbS63qMVr5z/3FaVl3NVT4l+NNO+Dnwq8QeJ5oGbTfDWky3v2eJvndYo9yxL/AL23bXjv&#10;ha7svgz8CtV+LPxMlg1XxhrGlPq2uXZh3u6tE0qabaq/zLBEvyrF93/Wu3zM7UAfQE2uWEMOpTS6&#10;hawRaZu+2yvKuy12osrea3/LL5GV/m/hZWqhb/EXwtcweH5ofEukzQeIH2aRNFqETLqPybv9Hbd+&#10;9+X5vk3V8H694Ssfh1/wS2sLTXPD9pr3ifxVElxZ2d9arLL/AGpqcr+U8Sy/dliin+Vvvfuq+rPB&#10;H7M3hTSIvAmra5o1vfeK/CkKxaVeh2Laei2/lJbxbdisiL/eXaz7pdis3ygHceOPit4K+GTWQ8Ye&#10;MNC8Ji9D/Zm1vUoLMXGzbv2eay7tu5M7f7y1u6RrFjr2mWuo6XeW+pWF1Ck8F7aSiWGVG+ZXR1+V&#10;1b+8tfGvwd8SH4O/G/443nxD8N+JfEnxQvNTe70qbRNDutXe48PybvsVrbyxK0VqnmxSptleJNyf&#10;O3yblydP8NXP7DX7Jvj74oXngzQNK+Kmp3Nze+TZW8TtpzXl1EtvZNOi/vYot0TMits3J8v9+gD7&#10;B8X/ABb8DeAdVtdM8U+NPD3hrUL0bra11jVYLWWdfu70R2Vm+b5a4H4//tS+BvgBBBp2p+JtHg8W&#10;ahNBbWOlX14qMrzPtW4uBu/dQJ8zPK21dsTqrbtq15DJ8GPEviv4Hy+Bb+wh+GvhfXHg/wCEx8Y+&#10;K9QtrrXtbZmXzWVInlgVpW8qJJZbhmiU7Ui+VK6XxNp6+Of24Phx4TtkmbQ/hl4buNcn+b5PtV1/&#10;otqn+8sSyvQB9MaTqdnq+nWuoafdwX+n3US3EF1bSK6So2GV0ZflZW+9uFfPPx2+MXiKH4yfCfwR&#10;4XLW2lan4oS11nVkLq8vlRPdNaxf3l2RL5r7tvzonz/vVX1f4pa/r9rYroXgqG1u/Gd/E7W3264a&#10;3trSJfv3EsqxS7du7ai+U5Z3T5diuy/Nt9p3iSb9rb9nrwzr3hjQ9BtNBsdf1eOLR9cn1R5d0CRe&#10;bK8trb7WaWXdv+ZnZm3bf4wD2H4/ftTeBvgFb2+m6p4m0e28V6hPBa2Wl3t4u9HmfatxOu4eVAnz&#10;MzttXbEyq27YtVvjf+118PPhBo+nmfxjoE2u641rHo9r/aCbWS6bbFdS7X+W1Rd0rSsyrtRtrbmV&#10;a5fxqW+KX7eXgLQlSRtK+HWgXXiO8/55fbLz/R7dW/2lRZXo8alvil+3l4C0JUkbSvh1oF14jvP+&#10;eX2y8/0e3Vv9pUWV6APfrPx54Y1XU9M0yz8SaVc3+p2X9pWNpb38Ty3Vr/z8RKrbni+ZfnX5awPF&#10;3jrRtS+F/iLVtK+IGi+GrSOKezTxcbm1uLTSrrd5W9/MfymaKXG5Hb73y186fDPwFovxI/bT+NOp&#10;6XoOn6XoGjW1n4e1O7s7aJf7WnctdXaS7fvMzvEsrN8zJFsbdv8Akz/2ovgZ8ONI0z4M/Bvw74L0&#10;S0m8SeL99tG1r50tlpyv9t1NoXbc8aPsRWVWRdrbfurQB6X+1NfT+Dv2PNXvta17UvEniG10uC3t&#10;tV0S7uNLfVNRlVYIn2Wcq/I8su7yt7J/vV2P7Otx4L8EeCvD/wAKNC8T6Ff6/wCFNJitdQ0mx1OK&#10;a6gkiVEleWJG3J+9b5tyr8z15/8AtOaZH8WvjF8IfhSs81vpf26Xxbrq2MvlTLa2Kqtuu9fmUS3E&#10;qL8vzfuvldGWue8X/AfwRoX7YPwQ/wCFd+EdL8LarpMOqatrlzoFpFZqlg1v9nRJ1jVdzSyy7UZv&#10;m+SWgD6msfGGh6n4mvvD9prenXOv6fGst5pUV5E11ao33GliV9yq38O5ayNa+LvgnwvZazeat4w0&#10;LTrTRJUt9UlutThi+wyuu5Fm3N+6dx91W+Zt1fLf7PCeHdI+Mfx5+K9vYx2Ph7Q5E8GaQ67jJdNb&#10;NvvXeV/nllmumXdK7MzN8zM33q5Dw34j1rwD/wAE9fG3jx4pH8cfFTUL29gSJvna71O4+y2vlO/8&#10;CxbHX/Z/u0AfVP7Pn7Q/hn9oXQtY1zwzqdpf6fbag0EVtFOn2uK3DtFDLcRbt8XmtFK6K6q2zb8u&#10;7dXWap8XPBGkeLrfwnf+NfD1l4qumRINDn1a3S+kZ/uKsDPvbd/D8tfOv7QfiDVP2Y/2Y/hx8PfB&#10;qXkeuavcaX4KsLvT2jFzBvXbLLEzuiebtR9rOyqJZVbcu2rN98GLvxjpngTwrqOiaf8ACP4ZaTrd&#10;vqUWkz3sV1ruu3kH72KKZot0ETM6PK7pLdSz7fvRNvoA94+NWgeHfFvwn8XaN4u1P+xfC1/p0trq&#10;Oofa1tfs0TLteXzW+VNv+38v975aj0DVvB/wm+EmhTHxTZWvgjS9MtoLbXdV1NGt5LfaiRO907bG&#10;3/L838W8ba4P9t/wnofif9lr4jyazo1lqz6doF7e2bX0CTNa3C277Jomf7jL/eX5q8D/AGmfCeja&#10;/wD8EttA1PUtKtLzUNK8HaHLZXdxArTWcjLaqzRP96Pcvytt+8vy0AfZk3xL8JQeLrXwrN4q0VfF&#10;N7F59rojahEt7PFtdt6Rbt7LtVvmVf4Grs6+Jf2vvCeleCfgh8If7Fs0s5LXx5oN0lyrM1w0rNse&#10;VpXfzXlf+J3Znb+Jq+2qAPj39suyvte+MXwP8JeH/FXirw9rvibWmS+/sDX7yyRtJtUaW4TyopVU&#10;M2//AFu3f8v3vkRa7jxT+zloXiOK50jw948+IWh61Y3VnLPcW/j3XJdiM4Zon824dPmiVvl+986/&#10;Mm5WrzS18J2f7RX7d/jm61C41RNA+HPh610K1fStWvNNmN/cu08rrNavE/yp+6dd+37tfQXwm+GO&#10;m/BrT9X0221C5uZNd1q41IPql895dSOyLtQyys0srLFCv32Ztqfe+WgDsU8WaIfFD+GxrVh/wkS2&#10;325tJ+0p9rW33bPtHlbt3lbvl3bdu6jRvFuieIr7U7bSdbsNWutLn+yahBY3aSvZz/8APKVVb92/&#10;+y3zV8Y/tVeBPDfwo/aK+EnxB8H29t4W1q913+yPFFxodksTy2eps0S3Vxs2/vfN83a7bmZvm+fy&#10;ttej/FLwzov7Pel22h/CXR7Pwd4r+KPiGz0Vr60Xclq/lP5175TNt3pBFKy7V+aVlZ925qAPeZvi&#10;T4TtvGtv4Rl8T6PF4snTzI9AfUYvtzpt3b0t92/btVm+7/DU+r+PPDfh/QLfW9V8RaRpuiXRiWDU&#10;Ly/iit5fN+5tlZtrb/4f71fK37ZHh/wx4O+AGj/BfwxarBrfjrWrDSLb5WluN8twj3F7dS/eeV0S&#10;Xc7tvlZ3+989Zv7YfhHTPEvxl/Z1+Hvh3w7p0/iM6n9vh1SezjleysNOi3rE0rLv8rzWVmRXXd5W&#10;37zCgD67Tx54bfxa3hUeJNK/4Shbf7W2irexfbVg/wCevk7t+z/a27adoXjXQfFOo6pY6Pr2m6ve&#10;6TN9l1C30+8ilezl/uSqrbo26/K1fFWgfC3SvEX7eutaN4TglsYPCvhWO38SeJrcFL66vL6XzZWl&#10;ul+aWeWDaif88leV0ZGiRa6n9jbwV4Jmv/j7440zQdI0fwLq+sP4fs9OhtIksm03TofIll27drLK&#10;7Ss27738VAH0zqvxb8D6HBrNzfeNtAsYdBlSDVmudWgiWwll+4lxuf8AdM38KvtrRh1LRvGfhRb6&#10;x1GO+0bUbXfHqGlXZRXidf8AWxTxNx8v3XRv91q+Rv2GPA3hP4efArXPjRrWm2mg2Wt6jqnii2t3&#10;gRIdHsGZkRIolTbGXiT+D+FlVfl+WuX8FXniD4M/8E1/EV8LGXStY8Wz3Q8PaHjyns01O68q1iRV&#10;X5W2zebtoA9W/wCCe/hmA/Dzxh4/iN7KvjnxNe6lZzandS3VwbCJ/ItFe4ld5ZfliZtzO33q960z&#10;4ueCNW8XXHhLTvGvh+98V27OkuhwatbvfRun31aBX3rt/i+Wvl34y6pf/CXw18AP2fPDOn6vqUWu&#10;QGy1VNCuYob2ewsbdWuLeKeWWGJGlb5WfzVZV3bfmda7iw+F9/r/AMSPh3q/i238PfDTwp4Kgnuv&#10;DPgfSrpJbqWUxeU8t0yqkcS28Tp+6t96K7szSsu2gD3XUviP4U0PxfZ+F7/xRotj4ov4hNZ6Jd6l&#10;El7cL83zJEz72X5G+6v8DVv2d7BqFpFc20i3EEqq6TRtvR1b+61fF/xC0L/hVP7Rnim18V6dH4i+&#10;Efx5a10efUkjV5dN1RYPKiif5PmilT7jfNtb/d+b7N0jTINE0my02zXy7ezgS3iX+6irtX+VAGnR&#10;RRQAUUUUAFFFFABRRRQAUUUUAFFFFABRRRQAUUUUAFFFFABRRRQAUUUUAFFFFABRRRQAUUUUAFFF&#10;FABRRRQAUUUUAFFFFABRRRQAUUUUAFFFFABRRRQAUUUUAFFFFABRRRQAUUUUAFFFFABRRRQAUUUU&#10;AFFFFABRRRQAUUUUAFFFFABRRRQAUUUUAFFFFABRRRQAUUUUAFFFFABVG8soNStZba5iSe3lVo5Y&#10;mXcrr/dNXq878X/Hf4bfD/V20vxR8QfC3hvVdiv9h1jWbW1lCN91tkjq22gCx8IPhV4d+CHw90bw&#10;T4Wtms9E0uJlt0dtzvudnZ3b+JmZmauCsf2TvDuk+L/GWraT4l8UaPpHjC8bUNd8NWF9FFp97Oy7&#10;Xfd5XnxM7ZZvKlTd91sp8ldB/wANYfBD/osngD/wqLL/AOO1N8Vv2hPh58DNEttU8a+LLLRra7Yr&#10;ZxzM0txdEMi/uoolaWVV3puZVbbu+agDz7Sv2MdH0T4B3XwitfH/AI4h8K3EbWrObqza4SybzWe1&#10;V2tNixs0rszbPN+4m/YqrXWad+zfoI+A0/wi8QarrHi7wrNZJpqtrEluk9vaxqixIjwRRfc2Kysy&#10;s+77zNXsqfNT6APmzxt+xlonxR8JaBoXjDxx438Qx6He297pl9cXlrb3dr5S7VRWt7WL738Tsvm/&#10;9NVre+Nn7Jvgb44+EvD+i68dYs7/AMPyJLoviGx1OU6xp7q6NvS6l81mZti7ml3/AN776qy+61zX&#10;jDxfofgLw9da54j1ay0LRrQoZ9Q1Cdbe3i3vtXc7fKNzMq/8CoA5H4NfBfS/hHp0sMGueI/F+q3K&#10;Kl14i8WarLqOoXCo7skRdvlWNPNfaiKq/Nu+ZmZqPi98C/D3xgbRbjU2vtG17Q7oXuj+JNEuFgv9&#10;Ol/i8pmVlZXUbXR1ZHX7y/Ktb3wu+KHhr4yeCtP8WeD9ROr+HdQMv2a+Fu8Pm7HZG+WRVf7yt/DX&#10;a0AeZ+Efg9ZeHvEzeKNU1vVvGnipbZrKDW9eeDzba2bazxRRW8UUESs67mZYt7fLuZlVVXhfFn7J&#10;cHij412XxUb4m+OtN8V6fbS2en/YW0v7PZ27798SRS2Tq6/vX+aXe/3Pm+Va+hq8x8OfH/4feL/i&#10;Zq3w/wBA8U2OseL9ItnvNQ0+z3yraqkqxOjyqvlqyOyqybt6/wAS0AejQp5MaKzmTav32+81fPXj&#10;P9kSLxl8W9G+I178UfHkPiLQjOukC3fTFttNSXfvSKF7Jlb5X2bpd7lVTczbVr6NooA5Pxj4D0v4&#10;g+B9V8J+IEk1LRtUtHsLxWfY8sTrtb5k27f+A14fo37CfgnS/hZq3gbUPEvjXxNa3dk+l22ra7rP&#10;2m70mzZUQ29luTyrdNiKrbYvmX5W3Kqqv05RQB45qn7OXhrX9O+Htrql1qd3F4O1aLXbXe0Si8vI&#10;4nRHnRYlXCb/AJFiWJU2oqqqIq10fxp+If8AwqT4VeLfGv8AZk+snQtNnvzp9scNcbELbd21ti/3&#10;n2ttXc22vQK57xP4q0nwdol3rGu6tZaJpdqu6fUNRnWC3iX7vzyt8q/NQB8m2XwD8QaroepfFr4f&#10;ftDXPgi88Up/bmuXcVtBqnhxk8pN0sMV07eTtWJFaVpW+WJ12ovyr6f8NLWf9qr9mOGz+LGiWFyu&#10;vxTwXcOmNKtpeRLcOkN1b7v3qq6pFKjf7StU/wAJ/B3wE+MWmWPxL8DeB/B+rLdXj3dtry+GYre4&#10;adJm3y7pYkl3+arfN/eG6vVvHXjfSfhv4S1XxP4hv/7O0PSoGury78p38qJfvttRWZv+ArQB478J&#10;f2LvB3wqOlefr/jHx4NHeKTRofGmuPe2+jsibF+y26qkUTIv3X2bl/hZa6bS/wBnbQdK+M3in4ix&#10;avrc2oeIzZteaVNLbtZb7VPKt3X915vyfM+xpWXe+/buVNnovhjxRpfjLw1pmvaNepfaTqlsl1Z3&#10;cP3JYnXcjL/wGt6gDyL4afBCT4ceMvEfiKXx74r8WX2upEt3Hr5sGiDJhYmTyLWJk2LuXYrbP3rt&#10;s3Nurl9W/ZTXVfjfZfFKb4neOl8SWED2VmkL6YtrFZO7O1r5X2L5ky/3n3ScL8+5VavoWigDx3SP&#10;2dND0r40eJ/iMur6xPqHiL7I19pUzQPY77VPKgdV8rzfl+ZtrSMm9t+3eqMhpH7Omh6V8aPE/wAR&#10;l1fWJ9Q8RfZGvtKmaB7Hfap5UDqvleb8vzNtaRk3tv271Rk9iooA81+EHwd0X4N6brlno8l5dza3&#10;rN7ruo3l8yebcXVxLudm2Iq/3FX5fuoKyviH8ANF+I/xL8OeNdS1PWra+0O0urCKwspYltLm3n2+&#10;ckqtEz/ME27omRtvevX6KAPMfGPwds/EfiO18R6Vrer+DfE9vZ/2ausaCLZnez37/s7xXMM8G3dt&#10;bd5W9dvyuqs6tpeBfhno3gA6lc2K3V7rmqFJdT1vUpvNvb91XarSPj5VXL7YkVYot7LEiL8ta/jD&#10;xfofgLw9da54j1ay0LRrQoZ9Q1Cdbe3i3vtXc7fKNzMq/wDAqz/hd8UPDXxk8Faf4s8H6idX8O6g&#10;Zfs18Ld4fN2OyN8siq/3lb+GgDyzwz+x74W8NeB/EHhKLxB4nv8ARdUi1KO2S8vInfTWvldbiWBl&#10;iTdK3mMFln810Uuqsqyyq79a/ZA8L6r8MfBXgpfEXiOyh8JalZapY6rbNZtdyz2kWy380S27QSKi&#10;7fl8r/lkv+1u+haKAPHfi9+zX4I+Nfwp/wCEA8TWly2krIJ4LqCf/Tbe6+b/AEpZX3fvfnl3O+7f&#10;ufdu3VX+Ev7M3h/4VahBqsus+JvHviO1imitte8bavLqd3axS7d6QbtsUSttG4oiu/8AEzV7VRQB&#10;518Y/hbD8Zfh/qvhG81/V9C0zV4mt72XRvs6yywOrq8W6WKVVV9/3lXdx96vPvFf7I2neNPgVp/w&#10;l1Tx/wCMW8K20EVo5ibTorm4tYtnk27uLL7qeUn3VVm/jZ6+hqKAPnj4j/soQfFPwJ4Z8Ma/8S/G&#10;81joN1FeQTRS6ZFcy3ET/uZZXWy+Zovurs27v4tzfNXsX/CO6j/wiP8AY3/CVat/aX2fyf8AhIPK&#10;s/t2/wD57bfs/kbv+2W3/ZrkviN8fPh/8J/EWh6D4q8VWOlazr13DZadpg3y3VxJK+1G8qLcyozr&#10;t81lVVb+KvUqAPm74bfseN8KrjxFceGPi/8AECwl8Qai+q6nLL/Y9y9zdP8Ael3S6a+3/dX5a6DS&#10;/wBmjTxrPiXWPEXjXxb43vNe0eXQ2fXruBEsbWVVWYWkVtBFHE8uyLeyr83lJXuNFAHz0/7HPgiT&#10;4CXHwo+1a6+lT/ZRJrct75urbrdka3bzWTavlLEiKiptVRtVVq98Uf2V/C3xV8B6R4d1fWPEdve6&#10;VqKaxa+KNO1DytWS95zcebt2bm+5tVNqLsWJYlVAnu9eZWHx78Bap8VZvhpZeJrO98bW1tJdTaVa&#10;7pXgRW2v5rovlxt8yfI7Bvm+7QBw15+x54QuE8HSLrHiddW8OX39pNrU2ppc3+pz+T5DPeTzo7yN&#10;5bNsZdjRbv3TRfJt7aP4JaFF8Zo/iW0t6+tQaEPDtnZPKn2Szg83zWeJFTcrs3ys277q1395ewad&#10;ayzzyrDbRIzySytsVFX7zM1cT8Lvjh4J+NcOsSeCvEVt4ii0a+NheXFirGFZdu7akrLsl+X+KNmX&#10;/aoAr+Afgjo3w4uvHV5pt/qV1f8AjHVpNX1G8vJImeJ2RUWKLYi7Y41X5N25v7zNXzt8b/hvon7J&#10;X7HGs+CPCOqXd1qXiLZ4S0ebWp4vPeW+lZPKXy0iX5VluH3bd33mbdX2xXz58dta/Z+sPGHhmw+K&#10;2meDNT8VazNFpmlWut6XDqV9L5krpEir5bukXm7l3ttiVv4qAIPCf7JOj6d4M8PeD/Evi3xP488I&#10;aLFbra+G9ektEsg0W1ofN8i1ikuERk+WK4Z4um5WZE29p8cvgbpfx10bw9p+ravq+if2DrUGu2l3&#10;o0sCyi6g3eVuWWKVHX592zb95Fru9E0PT/DelWel6PYW2labaxLBbWFlAsUMCL91ERcKqr/dWtug&#10;Dwv42/sn+B/jt4Y8Oabqf9q6NqHh26N3o2u6He+RqFjLvV3dJWVvmdkXczKzbvm+981W/CP7MXhT&#10;wr4b1jTXvdf8SatrWmPo+p+KPEGqvfatcWrb/wB157/6tPnb5YlVd3zbd3zV7TRQB4tY/s56RFrP&#10;h59T8ReI/EGheGp4rrQ/DmrTW8tlp0sS7YXDrEs8rxLu2meWX7+75mVWT2miigAory/x/wDtA/Dz&#10;4YeKvD/hrxJ4pstN8Ra9dRWmn6T88t3K8rMkTeVGrMqMysvmttTg/NXqFABRRRQAUUUUAFFFFABR&#10;RRQAUUUUAFFFFABRRRQAUUUUAFFFFABRRRQAUUUUAFFFFABRRRQAUUUUAFFFFABRRRQAUUUUAFFF&#10;FABRRRQAUUUUAFFFFABRRRQAUUUUAFFFFABRRRQAUUUUAFFFFABRRRQAUUUUAFFFFABRRRQAUUUU&#10;AFFFFABRRRQAUUUUAFFFFABRRRQAUV5p4h+GniTWdbur2z+LPjDQbWRtyafp9poz28Hy/wALT2Es&#10;n/fTtVBPhD4rglDP8bPHk6ryUlsfD+1/++dL3UAetV8Xf8FQvslt8HvAV9eNHDFa+OdLla4l27bd&#10;P3u997fd+WvtGvjP/gp3eQQ/CL4epLKqu/j7SSqbtu7b5u+gD1fxN8f/AIM/EDTU8G23jfwn4zfx&#10;JKmjf2LpmsWt486z/I/yKzfKqb2/4DXm/wDwUl0+PTf2KddtFbzUtbnS4lll+Zvlu4l319F+PrPQ&#10;P7ETUvEtxaWem6HcJrH267ZUSzaBt3m73+58u5Wb+6z/AN6vl39v/wAZ2vi/9g/UfEZiFpaazPpN&#10;1aw3j7HeJr2KWLejbNrtFsdk/h+b+7uoA+lPH/xNtPh8NKtzYX+va9rE7W+maBpYiF3eOi+ZLsaV&#10;4olWKNWdmlkVf4d25kVqHww+McfxH1DxTp1z4V8QeDdT8OzxRXtr4ijtlZt6eajxvBNLE6bf4t1e&#10;YftW+EfCPxO1z4beGdV8W6n4H8U3095P4U8XaJffZ5ba9WJF8pf76yrK3y70ZvK2q3zVxPgrVvjH&#10;ruk/Hr4S+ML7TPE3jLSfDzw6V430S1W1e9+1Q3H2eK4RUWOKdMo2xfuq38f+tYA9Q8U/td+G/CGg&#10;xeLLrwx4qn+HckyRf8JxZ2cMumKjttFxs837V5G7/lqkDI/ysrMrIze1m8t9V0gXNu0Vza3EHnRs&#10;rbklRl+X/gLLXwD8DvE/7N/xJ/Z/0rRPG/irWNI1Ww05NG17wTrvjvWbaX7VBGqSQQ2DXv71WZPk&#10;iiRv4E27l219xeA/D9n4Y+HWh6Vp+iy6FY2GmQWtrpcs3mvaokQVYd+99zKoC7tzf7zUAfGv7Dfx&#10;0tPhj+xF4avIvCnijxfbaGt/caw/hu1idbBPttw3zebLF5r7fmZIt7Ku1nRVdN31vH8bvBc/wxsP&#10;iHBrkdx4QvYoprbUIYpXefzG2xRJEq+a0ju6osWzfvO3bu+Wvm7/AIJ8/ELwr4S/YF0jWNZ1iwtt&#10;K0H+0U1WSW5Rktv9LmbY6/wsyum1H+Zt6f31ryCb4feJ/hT/AME+/hpqWuaLrVtp2heNIvFeu6Lp&#10;0slre22ktdTv96J0lidUlil+VlaJvv7djbQD7IsP2ldKt/ihoPgfxV4U8TeAtW8QpI+hz67HbNa6&#10;iyffiSW2uJVWXb82yXY3K/xOq155pSKn/BT/AFvaqozfC2Ld/tf8TJKx9GtP2bPi1rXga/8AD3iW&#10;8+J3iKLUbfUdD0q48d6tqVzZSqyv9re1uLtmg8pVZm81F+7s+86q2ppd7B/w9D1iLz4/N/4Vgibd&#10;/wA+/wDtBG2bf935qAPX/FHxug03xdf+GfDvhrXfHuu6ZFHLqln4fa1X+z1lTfEJpbm4gjErp86x&#10;qzSbcMyqrK1U/Bn7RPh74i/DbWvGXhXTda1+50kvb6j4Ygtki1iyuov9baywSyoqyrz8u/5tvys/&#10;y147+ydqs/gv9o79oDwD4onEPifUfEz+KtM+0fK1/ps6bYni/vrEqJE237rfL/eq/wDs3+F/tH7X&#10;f7RfjbSSx8J6hdabpsVxCw8m6v4IP9K2bfveU7bGb+87L/C1AHS6B+2boXib9nm7+MWleBPGl34T&#10;tpJfNjiisPtaW8W/zbvyvtmPLRlZW+bzf4tmz566hP2ibSb4ERfFaHwX4nk0q4t4ryDSYfsT6hLB&#10;JsKSoi3XlNu3L8nm+Zzt27vlr5+8M6Frfw8+O/xP+AWnxXSeGvHUy+LNMvLbcqWNhO7Lq8W9W/dN&#10;uTyotnzK0qPU37Mum6xoPjHWf2dNRtru58OfDjX31eDUZSzRT6XLtn0q1d2+8/myu/8Ad/0TbQB9&#10;Wa14r12z8AS67pvhDUtU10W3nweF2urW3unlb/lhLK0rQLtz8zLI33G27vunxT9iH46+Lvjj8K11&#10;nxX4Z1O0lvLrUpn1nzrN9P8Alu3RLWJVuGn+Vfl+eJV/dP8AN93d9PTf6p6+S/8AgnDqdrbfsr6J&#10;ZyTKl0uq6zvQP80Wy9lZ9/8Ac271+9/eX+9QB5/+xR8ctK+Ff7HMM1v4e1vxZH4fu9WutXh8NQQM&#10;NMgW7uJNztLLEm7ytreUjvLtdG2bW3V9G/E346eANA+Akvj/AFayvvFPgfVtM+1GLT9Gl1Bby2kh&#10;3bZU27IkdDtZrhkT+F2rwX9kC/tZ/wDgm/4laK4imihs/Epd925U/e3T/wDoLK3/AAKreg3kE3/B&#10;JZmWdXVfhzcIH/21t3XZ/wB9fLQB9CWXxd8M6H8HfC3i60sbq20jXLWx/sXQ7WBFupmukX7LZRRK&#10;3lo/zKn31RdrMzqiM1HgX43t4w+IF/4P1HwR4o8G6vZ6empA69HZtDcRM+z91LbXUqMyt95f4a8P&#10;8Q6f4I139jH4E6H4+vr7Q9E1O08PwQ+IbC++xXGk3n2Lfb3SSsrKreaqJ833fN3fw1d+B9/8Vvhh&#10;+0HD8JfH/iKz+JulSeH5dS0XxcLLytVsrdHt4nt7zb/C7IdsrMzSsm5nb7iAHp3xz/ad8Gfs6XHh&#10;yDxdHq8cWuapFYRXtvYMLK1aTf8APPdPtgiVQjMy79+35tjLuanw/tKeH0+JXhrwdqWieIdBfxOt&#10;w+g6zqdtHFZ6o0Sq7xL+98+J9r/KtxFFu2/Lu+Xd5t/wULvYLPwn8I2uZkiQfEvQW3O+1fleVn/8&#10;dzS/tYXtvZ/tK/stGeZYt3iS/RffdabF/wDHmX/vqgD2nxj8WLXwzrw8O6Zoer+MvEvkLeS6JoSw&#10;edBbM7IksslxLFBErMjqqvKrvtbYrbH2+er+2T4WuPhH4l8fWHhvxXqMfhe6ktPEnh+KziTVdHZP&#10;vvPE0qrtVfm3RO/y/wC6+3xLxjr3g74fftu/EGz+Luu674R0vxfp2mXXhnXbfxLqOi2MqQRNFcWs&#10;s1rcRR7ld3ZfN+7vb5l3pu9y+APgv4SLqvjrVPh1a/27Ya8sFvrXid9dutXh1aVVl3RLcTyy+b5S&#10;ONzI2397s+8jKoBT8Zftl6P4L+BugfFy98BeMZvB2rQx3PnWi6c0tnFK6pbtOn23/lrvTbs37f49&#10;jfLXceLPjNd+CfCXh7WJ/AninUptbu4rKLRbD7A97aTS8Iku66WPHU743dUXLNtVWavlj4ReAdU8&#10;T6V46/ZQ137enhrwrqcrT6oGlTzdBuImlsrdZd3+t81/93yrdkruP2Ntf8UfECx0zQPGFtO118JJ&#10;bnw9d3rbtl/qkTy26SpuHzeVZqnz/wATXVAH1vc/vtNl3RcPE26GX/d+7Xwl+w38dLT4Y/sReGry&#10;Lwp4o8X22hrf3GsP4btYnWwT7bcN83myxea+35mSLeyrtZ0VXTd963//AB5z/wDXN6+MP+CfPxC8&#10;K+Ev2BdI1jWdYsLbStB/tFNVkluUZLb/AEuZtjr/AAsyum1H+Zt6f31oA9h+JP7W3gX4cfBnT/in&#10;/wATrxT4Uv4Fuba58N6VLcmRHZF3O7bYoNu7/lu6fcZfv/LWfp/7aXw7uPFninR7r+2tKsfD2h/8&#10;JJPrmoaVLFp9xZb9rS28vzNKu75VdE2ysjeUz18sa54I1f4b/wDBIfxJp3iCwl0W6vFe/j027XyZ&#10;beKfUlliR1/gbayts/2tv3q+q/2h/ijpnwq/ZF17xh/wj1j4102DRYFTSbhFls7qKUxxJ5q/MrRf&#10;vVdv7yUAT6L+1XpGoeJPBun614N8WeDbfxjvXw9q2t21r9lvpdiSJF+4uJXid0fciyqm7a38S7aT&#10;WP2vPBGhfHGX4VXNn4jTxImnNqETPpMqRXm2XyvKtVbbLcP8jvuiRotqO2/5H2/Onxjs4bHxz+yz&#10;e6r48/4SXXdQ8W2F7BZWNzFb6ZZ2csT+UtlZxbV8jf8AJFLL5srL8vmt92vTLzWLG+/4KTeFZIb6&#10;KVbj4YTtAElVllV9Q3Iy/wB7cqs3/AKAPYvhf8dtG+KHibxV4YbSdX8N+LvC8sH9oaBrawefEkqb&#10;opUeCWWKVG+b7sjbWT5tvy1keOf2n9J8H6Z4p1bTvDHiTxloHhXz01zVvDyWf2exeFd80f7+4ieV&#10;ol+/5Svtbcn31dF89+F15F/w8J+PMCzxfaG8N6HtTd8/3G/+LT/vpa4D9jD48+Afh78F9U+EfxU1&#10;3Q/BPjDwrqN/Za3pfiieK1W+E88svmp5u1Z0lWVvu/7Py7WTcAbv7bPj7wv4z+DHwT8a6ZqlpdeG&#10;Lj4g6DqUGpSt5USwbpWaZnfb5W1d27ft2fNur262/aR0M/Evw74O1HQPEGhP4mS4fQNW1W0SK01N&#10;4FV3jVPN8+JtrllWeKLdsbb/AAbvB/2rtR8PWfwY+BVxo+lweFNAb4j6JLp2mm2+xJHbLPKyOsW1&#10;PKVk2PsZUZd/z7W3V137WF7b2f7Sv7LRnmWLd4kv0X33Wmxf/HmX/vqgD6ivLy3sLWW5upVhgiXz&#10;ZZX+VUVf4q+f4v2zfCx0jQvFM/hzxZZfDvXNQ/s6w8cT2cH9myu7usUjxef9riieVdivLAq/Ov8A&#10;CwavYPil4pTwV8M/F3iKTTpNXj0nSrq/bT4fv3SxQu/lf8C27a/Oz43arZ+KP2I/BHjPVfE1jp66&#10;1qGl3WieC/DckVhomlxLdRedFFBEN07RL/rWnd1il3bFi+7QB9+fE34vaN8Lf7ItbyK+1fXNduvs&#10;ekaDpMSy3uoy/ebYrMqKqL8zyyukSL99lzXzXp/jn/hOf+Cj3hRbrw5rPhXVdP8AAl5Fc6drcEST&#10;bWuFZHVonlikjZW+9FK21lZW2srLU3xE8V2/gz/goj8NvEHiC+hh8JeIPCl54c0jUZpVFvFqy3W6&#10;WLd91Xbaif7TNsqX4l+PvDvhX/gpD8Pk1fXtN0snwRdWW+8vIots8t1+6i+ZvvPt+VfvNQB7t4j+&#10;O9npXjm68GaD4c13x54msbRL3UrDw4tqv9mxP/qvtEt1PBEryfNsi3+aVXfs2fNXiP7A/iS08XeK&#10;P2hdasYLmytb3x5PKbW+tXtbiBvJi3JLE/zJKjblZf71R/sZeIP+Ef8Aj5+0Z4I8TSLbeNZ/F1xr&#10;9vFL8r3mlyqi27p/eREVP93zV/v1F+xh8QvDt58bv2j9Cg17TX1e68bz3ttYpeI01xEqqjyom7e6&#10;oy7WZflWgDqf20fjx44+D1v4Fs/CnhK7vrDXfEWnWF9rcN5bq8W+5U/YoInlRmllVHXe+2JVb7/z&#10;fJyn7c/iY3nwu+EmveItIuPBpt/iRo088WvTWhezRJZQzu8U8sSLtG/csv3fvba6P/goNIkPg34T&#10;zSN5MMXxK0GWWVvuIvmt8zN/DWf+39rVg3g/4Su15arEnxP0ZWkeXau6KWXzf++fm3f3djUAesW3&#10;7SOhn4l+HfB2o6B4g0J/EyXD6Bq2q2iRWmpvAqu8ap5vnxNtcsqzxRbtjbf4N2/4x+LFr4Z14eHd&#10;M0PV/GXiXyFvJdE0JYPOgtmdkSWWS4ligiVmR1VXlV32tsVtj7fFv2sL23s/2lf2WjPMsW7xJfov&#10;vutNi/8AjzL/AN9V5z4x17wd8Pv23fiDZ/F3Xdd8I6X4v07TLrwzrtv4l1HRbGVIImiuLWWa1uIo&#10;9yu7svm/d3t8y703AH1N8GPjh4c+N2janfaDHf2d1pF6+matouqweRfafdJ96KVNzL/wJGZW/vfK&#10;1TePfi1beDPENh4esNA1jxd4ku4XvV0PQ/syzR2yuFa4le5mhiRPMZUX95vdm+VW2Pt4v9nHwt8K&#10;tH17xlrfwwU6umqyW66t4s/ty51ZNTuV3ny1uJ5ZfNaJJU3Ojbd0u37yOqcd+0H8O9G+KHx80TTN&#10;F8f6v8L/AIvaboaahoWtabKrpeWv2r97ay2r7VnjV4kbZu+bf825U20AdxN+09awfCPxB8QpPAPj&#10;D7F4eu7q21jR3gsI9QsVtkZ5rhka7VGiUL/C7M25WVdvzVW8Z/tYaF4K/Z/0X4wP4a8Uar4O1Cwg&#10;1CRtNis/tFjDPs8ppY3uF/ilVP3e/b/F8vzV5b4a8V/EL4m/spfH/wAN+OrLSZvGmhWWraDc6xoM&#10;bfZdYlTT1H2hcKu6X+BgqrtZNuxPur558W/E+lW//BIXRIft0DzXvhTS7W3iRt7SypLD5qLt/ubH&#10;3f3dnzUAem/t6a/YyeF/2ffEMsq22n/8LL0O8ea42r5UTRXDfN/wGvWo/wBpnRLH4j+H/CHiDw54&#10;n8KT+JEk/sDU9ftIorTVGXafJXbK0kErK+7yriKJ/wCHbv2rXgH7Vvjzw1qvwf8A2afEdj4g0u/8&#10;P2vxD0F59Wt76JrSLyorhX3Sq2xdjK275/l2PXd/ttaefiRrHwb8CaCi6l4rk8ZWGvrbwjc9lp1t&#10;v+0Xrv8AwRLvRd38TMqr81AFbxF+0j8RdP8A2zrX4f8A/Ct9Yn8OWvh+51C1t9N1Gwe61T/SIk+1&#10;sst1FEkSbJURGbzfn37f4V7bxb+2T4N8IfFHUfAdxovi6bxBa6RJq8UNtoMv+n7JvK+z2iNtkupW&#10;b7rRI0RXc3m/I+zkvFV/b6V/wUl8Oz3ci20J+GV4fOdtqtt1BWcf8BVWaotbv7T/AIeX+FEmliSR&#10;/hrdeQkrbJWZr/d8q/e+6r/98vQB6N4T/al8L+O/APhDxL4e0nX9Vv8AxRBLcaR4ajtki1KeOJ9s&#10;zOryrBGi4/1skqx/MiqzM6q2p8MP2hdA+JviDxL4c+w6t4W8WeGpF/tXw/r8MUV3BG/3JkaOWWKW&#10;Jv78cjf+PLXzz+01r/h/wB+2H4K8Q/ErUdd0X4d614Zl8P2mvaTq9/pkNhqX2rzds89nLEypKm37&#10;/wAnyK33Udk3I/APwu8WR/EvVPg1fy+L/HV/4N1DSpPF8Pi281zyGlX/AEe182W4lXzWZNyqrblW&#10;L5tm9dwB6L4p/a78N+ENBi8WXXhjxVP8O5Jki/4Tizs4ZdMVHbaLjZ5v2ryN3/LVIGR/lZWZWRm9&#10;ysL231S1hubSVbm1mRZo5kbcrq3zKyt3Wvz6+B3if9m/4k/s/wClaJ438VaxpGq2GnJo2veCdd8d&#10;6zbS/aoI1SSCGwa9/eqzJ8kUSN/Am3cu2vuf4caHaeHPAfhzStP0h9B06w0+3t7XTJpvOeziSJUS&#10;Jm3PuZFwv336feagDsKKKKACiiigAooooAKKKKACiiigAooooAKKKKACiiigAooooAKKKKACiiig&#10;AooooAKKKKACiiigAooooAKKKKACiiigAooooAKKKKACiiigAooooAKKKKACiiigAooooAKKKKAC&#10;iiigAooooAKKKKACiiigAooooAKKKKACiiigAooooAKKKKACiiigArzvxf8AAj4bfEDV21TxR8Pv&#10;C3iTVdip9u1jRrW6lKL91d8iM22vRKKAPJv+GT/gh/0RvwB/4S9l/wDGq3/GHwh8DfEWHT4/FPgz&#10;w94mTTkdLNNY0yC6+yo23csW9G2fdX7v9xa7qigDzbUvgL8NdZ8NaXoF98PPC13oWmFjp+mXGiWz&#10;2tkzvufyomTam9vvbfvV0PhHwP4e+H+j/wBleFtA03w3paMzrY6NaRWtvuY/M+xFVd1cL8Xf2n/h&#10;38BZoR471TUtCt5WVI77+wNRuLRnbdtiW4it3i3/ACt8m7d8n3ao+N/2r/hz8OfDVh4l8VX3iDw/&#10;od0P3N7e+FNWiVfnZAsubX90zMvyo+1mUhl+VqAO5f4ReCX8cf8ACZt4O8P/APCXq3/Iw/2RB9u/&#10;1Xlf8fG3zPufJ977vy129eHar+118OPDmijWNXm8UaJoe6Ldq2reC9asrJPNdURnnls1jRWZ1+Zm&#10;/ir1Xw/4k0nxjotvqmharZa3pN0u6C+06dZ7eVP9h0LK1AHNzfBT4f3HjNfFs/gbw5N4pWVJ116X&#10;SYGvvNX5Vfzynm7lVQN26u8KK6bW5rwj4kftpfBr4RfECPwX4s8fWOl+JXERktRBPIsHmn5POljR&#10;oouPm/esu1WVm+Vt1e1WF7BqdrFc2siXNvKiyRyxNvRlb+JWoA5jwT8JPA/wzmvpfB3gzQfCj3qo&#10;LptE0yCz8/bu27/KVd23c33v71Zv/Cgfhgvi/wD4Sb/hXHhP/hIftX9of2x/YVt9r+0bt3neb5e7&#10;zN3zbt27Namm/EPSdZ8bX3hrSpJ9Su9NT/iY3FvDvtbGRgjJbvL93zWVt/lLuZU2s+xWTdyPjr9p&#10;/wCH3w18c2Pg/wAQ3ut2viW/bZZWVv4a1S6F9tRXf7O0Vuyy7Fb5vKZtufmoA6/xt8K/BvxJFqnj&#10;Hwnofi2O13G3TXNMhvFiZsb9nmq23d8n3f7tbmkaXZ6PptpY6daQWFhbRrDBZ28SpFAqjaqIi/Kq&#10;rjbtWvKx+1T4Eh8Q+H9DvJfEuj6rr16un6ZDrPg7WLBbqfP3UaW1Ven+1hV+Zule20AZf9m24v1v&#10;zBH9rSNoludvzqjMrMu7+78qf981HBp1tFqlzfxW0KXNwiRS3CRKryKu7ZubGWVd7bf95q2KKACu&#10;A/4Ul8Pf+J//AMUJ4X/4qBv+Jz/xJbf/AImPz7/3/wAn735vm+fd81d/RQB5Xbfs4/CjT9JvtMtv&#10;hf4Oj06+ZHvLGLw/arFcNFuaIumza23c+zd93dVhP2evhfH4Xl8Op8NfCUfh+W6W9k0hdDtTaNcK&#10;u3zvK2bd+35N23dXplFAHnzfBH4dv4OXwk3gHwwfCyz/AGpdE/sa3+xCb/nr5OzZu/29tafgv4Ze&#10;EfhvazweEPC2i+FoLlvNni0XTorNZXx95liVd1cv8cvj34a/Z68HXnijxVa6zLp0Eby/8SrSp7zl&#10;dvyM6r5UG9mVVaV0Vm/iru9D1c6zo1hfG0nsftUKXAt7jaZE3DdtbYzLu/3WagDnvGfwY8BfEm+g&#10;u/F3gnw54purdDDFc63pMF46Ju3bFeVW2ru/hrI1r9nL4T641qdQ+F3g7UXtLZLWA3Ph+zk8qBPl&#10;SFN6fKi/wr90V6nRQBxnir4Z+E/iBo1ro/ifwzpHiTSLSRZINP1axiureJ1VkR1SRWXeqsy1saJo&#10;en+G9Ks9L0ewttK021iWC2sLKBYoYEX7qIi4VVX+6tbdFAGXDp9tDqNxdrBGl1cIiSzIu1pFXdt3&#10;f7u9v++qLDTLawmvJLa2ht5bq4+0XDxR7fNfai72/vNsRV3f7Nalcf8AEL4h6B8J/BmpeLfFOpLp&#10;fh/S4vOvL1oXl8tNwX7kaszfMy/dWgDsK8/m+Cnw/uPGa+LZ/A3hybxSsqTrr0ukwNfeavyq/nlP&#10;N3Kqgbt1cRd/th/DXTtc0rRbyfxVbaxq6Stp2ny+CNcW4vViTe/lJ9i3SbF+Ztn3a6/4e/HHwj8U&#10;dd13RtAuNS/tbQVgbUbLVdFvNOltfNVmi3JdRRN8yo1AGv41+F3g34kwWsHjHwlofiqK1bfAmtad&#10;FeLEzfeZVlVttO0X4deGPDXhiXwxpHhnR9K8NyxukmjWNhFFZOr/AH1aFV2fPubd8vzV19FAHmY/&#10;Z6+FieF28Pj4ZeEBobXX29tJ/sC1+yfaNuzzfK8rZv2/Jv27ttJP+z/8L73xIviGX4a+EJtfSdLs&#10;as2h2pu/PV8q/m7N+9WVfm3V6bRQB5rpHwC+GOheIo/Eml/Drwnp3iCOd7hdVtdEtYrtJX3b3WVU&#10;3bm3N/F/FWhr/wAKPBni7xTp/iLWfBvh/V/ENgUNrq+oaXBcXVv5T70CSuhddrMzLtb5WOa7qigD&#10;g/GfwY8BfEm+gu/F3gnw54purdDDFc63pMF46Ju3bFeVW2ru/hrI1r9nL4T641qdQ+F3g7UXtLZL&#10;WA3Ph+zk8qBPlSFN6fKi/wAK/dFep0UAVY4IoIkjRVSJV2qq/dWvPLb9n34YWWm6xptr8OPCNvp+&#10;rbP7Ss4dBtVhv/KfennJs2ybX+Zd/wB1q6nQvE2meK5tZj029ivxpl6+n3P2dvlinRVZ4t/dl3Lu&#10;2/db5fvK1dJQBxmp/C/whrXguLwrf+FtFv8AwxBEkcOh3WnRPYxInKKkDL5a7eNvy/LiqXhr4M+A&#10;fBt5Y3vh/wAC+GdCvLCOWOzuNM0eCB7dZc7/ACmRVZd/8W371egUUAcN41+Efgb4mzWs3i/wX4e8&#10;UXForJbvrelQXjRK33tnmq20Ntq74Y+H/hnwZJfyeH/DulaDLfyLJey6ZZR273LKu1Wl2L83y/3q&#10;s/8ACY6F/wAJR/wjX9t6f/wkS2325tG+2L9r8jds83yt2/yt3y79u2uC8AftDeH/AImfETxJ4N0f&#10;TfEMGo+HrO3ub661XSpdOiXzXbYircbJd21Wb/Vbdv3WagDvPFvhPRPHWhzaL4j0ew1zSJinnafq&#10;dsl1bTbW3ruSRdrbWVW/4DXOa18BPhh4js9MtNX+HHhPVbTTIPslhBe6FazJZRf88olZPkT/AGVr&#10;0eigDyzWv2cvhPrjWp1D4XeDtRe0tktYDc+H7OTyoE+VIU3p8qL/AAr90V0fjL4b+FfH+kwaZ4p8&#10;M6P4n063kWW3sdYsYruGGVQyoypKrKrbWZd3vXYUUAYmiaHp/hvSrPS9HsLbStNtYlgtrCygWKGB&#10;F+6iIuFVV/urXPeM/gx4C+JN9Bd+LvBPhzxTdW6GGK51vSYLx0Tdu2K8qttXd/DXeUUAYfh7w7pv&#10;hjRbTSdF0y00fSrOIRQWOnwJbwwp/dRF+VV/3a5SP4CfDO2i1uOP4deEkj1k/wDEzVNCtVW/+ff+&#10;/wDk/e/P83zfxV6PXNWXirS9U8Rato9neR3GqaUkEl5bwne9v5u7y9/bLKjNt+9t2t/EtAEt74c0&#10;nU/D82h3mlWl3o0sH2N9MmgSW3ki2bfKaLG3Zt42/drO8F/Czwb8Nre6g8IeEtD8KRXTb500bTor&#10;NZWX7rMsSrursaKAON8VfDbwp46u9OvfE3hjR9eu9Lk87TrjVdPiuZrJyytuiZ1bY25F+7/dWsa+&#10;/Z9+F+peKX8Q3fw18J3evPP9tbVpdDtWu2m37vN83y927d827duzXpdYmt6vp/hzSrvUtWv7bTNP&#10;tYmlnvr2VYooEX+Nnb5VVf7zUAVvFvhPRPHWhzaL4j0ew1zSJinnafqdsl1bTbW3ruSRdrbWVW/4&#10;DTfCPg3RPAWixaL4c0aw8PaPCzvHYaVapa28bM+59sS/KNzMxriPi1+0f4Q+Dfw4PjnU5dT1vw89&#10;p9strjw3p0uoxXCYXa3mxL5UavuXY8sqI2771ehaHqZ1fSLK+a2nsGuoVl+zXKr5se5d21trMu7/&#10;AIE1AGG/wi8Ev44/4TNvB3h//hL1b/kYf7Ig+3f6ryv+Pjb5n3Pk+9935a7eiigAooooAKKKKACi&#10;iigAoqCSZYY3dm2oq7t7fdrh/h58T9N+Kdte32hWmoSeH4mX7HrtzGIrTVOW3Na7n81kXb990VH3&#10;K0TOvzUAd/RWD4n8UaX4L8M6t4h1i8Sx0jS7Z7y8u5fuRRIu52/75rRtr2K7top4ZVlhlRXVl/iV&#10;vu0AXaK4L4l/Emw+FukJrGtafqsugxFxqGqafbfaE0uJV3efOit5nlf3niR9v3n2IrMvSW97Dd6e&#10;l7aMt/DLF5sXkMrrKrfNlX+783+9t6UAbNFcX8PfiRovxG0me90aZ2a1nayvrC7ha3u7G4X70VxE&#10;3zRN/F833lZWXcrKzdpQAUUUUAFFFFABRRRQAUUUUAFFFFABRRRQAUUUUAFFFFABRRRQAUUUUAFF&#10;FFABRRRQAUUUUAFFFFABRRRQAUUUUAFFFFABRRRQAUUUUAFFFFABRRRQAUUUUAFFFFABRRRQAUUU&#10;UAFFFFABRRRQAUUUUAFFFFABRRRQB8X/APBVP/kg/gz/ALHfS/8A2rWv/wAFUv8AkyLxv/18WH/p&#10;bFXA/wDBVf4h+GdP+FXhTw7P4g01PEFv4o07UJdJ+1J9rjtVSffM0Snfs/2tu2nf8FKfjX4B8Tfs&#10;a69ZaP418P6xd6zLay6ZBp+pwXEl4sd7F5rIqs25U2S7m/hZNtAH2b4Nt47nwDoUE0SyRSaZbqyS&#10;ru/5ZL96viz9nazHwC/4KAfFL4Q6CH07wH4h0pPE+n6REMxWdx+63+Un3YlbfKu3b92KJf4Fr3PS&#10;v2tPg54d8A6Ju+I/h7VLtLSzt00rRNRi1HUZ5mESLDFawM8sjMxC7VWvP/2XfhP4m8Y/Hj4g/tDe&#10;OPD914TufEcMWl+HvDuoDZfWdhHsXzbhf+Wcj+UnyfeX5/8AZoA0v2vvHPw8+CfwQ1zwjqvhm8Ol&#10;eJFe2lnXQrq40qzlunf/AE29ulRl3JL+9b5mnZ9rKvzbq6HxL8RNE/Z0/YZTxJ4T1qHxDpXh7wvb&#10;2+i6s77kvH8pILeX+L70rp8v/Aa0G/ap+CnxN8L+IdLtfFOneJ5Z1udNn8JyQSjVb/au2a3SwkVZ&#10;5d3zL8qbfvf3WrxvxJ+zD4k8O/8ABMG/+FkiSy+KLLR31JrGIpMyyrd/b/sqsvyOy/6rcv32XctA&#10;H0T+y14OXwN+z/4KsmZ7m/utOi1TUbuZt73V7dL59xKzfxM0sr14F41+IOkaz/wUHtZ9St9avdK+&#10;G3hnytmjeHr7V3i1G++b5ltbeVov9H/ifb/s/wAVe7/D/wCMnhfSf2cfBXjvxBr1hoWhT6HZ3E19&#10;qdzFEiM0SfJvztZ93y7U+833a+af2H/j/wDC59M+J3xD8T/EXwh4e8QeO/Fd1qBstX1q3tbuCyiP&#10;lWsTrKyt8q7mX/foA+qPhj4ytPjV4R03xiNMlh099RnutIjuomimWFHeBZXTd95/nba23arruUMt&#10;ee+Gf2tn1D4yeLvh74o8Aa34J1bSdKg1jS7O+ubWe41mB2WLaiwytEj+c6Rqqyvu3fMybWWpIf2v&#10;vhxpHgjxv4k8NfbfE/gjwLAiajqWhQebE07S7fJtWbas+xW3u6t5aq8W1m3Ns8m+Nni+3s/jZ8Df&#10;2gb60/sPwbFqsvhtLzU7Vopns7+3lEV7Lv2tBH5u/ar/ADKjbn2+bsUA9+8IfHu6l+Feo+NPiP4S&#10;1H4Z/wBnajcWM2l6g/2qWVllEUXleUv73zWdURUVtzH5Wf5WbB8fftH+KPhnp+m6t4o+GzWGla9e&#10;QaVolvFrK3Gptfzsq29veQLF5UCt8+54p59u37rbq83/AGoPjT4c8FfGf4D+J/iBBq2ifDO3Opai&#10;k95p0zJFqnlKlk88Ko0qN5TSsi7d6s/zKrI2yl8V/iO/xQ/ap+BWiahp11pXhW2mvvE9lpmrWvkX&#10;2rXMSeVZSpFI6tE2+V3RG2yqsTvKiL90A9e+Lf7UB+FPxc8GeB7rwhdvb+IHuJpPEF5qEEVrBawW&#10;5luJUiRpZ5GRRt2vFGrN91mrC8I/tiXOt/EPxt4X1z4ba34cudCtLK9022FzDdahq32ncYYvs8fy&#10;wSsq7try/Kqu8vlKjY5qz0ZPjb/wUL8QapcytceHvhboFrYRW/8AyyfVLl/P3/7yoqf8CiT+7XKf&#10;AnX0sfCXx7/ao1VFvU1O6v7vQrbK7PsFgj28T7/70vlbf9ld2z/WtuAPTPB/7Y1/rHwY+IXjnV/h&#10;jq2nX3gjVr/StW0fT9Vs7povssPmzS+c7xIyr91li3vu+6r1Sl/a/wDFCfs9WnxitvhiZ/DS6db6&#10;nq0Nxr3kzRRSuu77Fut/9J8pG3P5v2df4UaX+H568Ta/p/gj/gnJ4O8N32uCxufiLrNpZat4klkV&#10;YpGvrj7Zf3G/+JEi3xM/3Plr3X4x6npn7SnhPSPgt8JNRg1jwnftFB4k8S6LKlxpmjaTB5TtbpdK&#10;WRrqXakSxKzMquzOqptagC9+1jrdj8X7f4J/DnT5fttj8Q9ftdSnidfkn0mzVbybev8AdbbF/wB9&#10;V7N49+LNt4M1nSfDVlYXXiHxbrPmy6Zodiyo7RR7d88srfLFAjMu52/vbUV32o3gHhnXtF1//goH&#10;qukW4G/4e+FbPQtK0yGTLq11+/uLjYz/AOqiiSKJ3/vOi/eZa8s+Ivj7SvhV+3J8Sp/iz4w8Y+At&#10;F8RaZp1r4c1HQtP3w6lZpEnnWSTx28t1E3mu/wDx7tE27e29W8qgD6r+Hfx41DxL8QvH3grxVoVh&#10;o2q+ELG1v72bQtXfVLTZcK7IjSvb27RSqqBtmz7rq26sP4X/ALUOs/Enwx4T8Ww/D/yfCvjDVfsG&#10;i3VnrUV1cRp5sqtLew7FWD5IWbbFLcfN8jbPvVH4J8aeGPgx4KhutO+HOs+EfDuueIfs63F7FK+q&#10;Xm9Hll1W/wB++dV+R2Z7hvNWJN77fuLwX7N0GleCfj98RIPhZrS+KPghc6Z/btyNGk+32Wlay0vz&#10;2tq0W7ezxb5Wii3Mv7r+8qsAfaFFea+Hfjf4M8T+GdI16x1GeXStU1VtEgabT7mKRL1XeJoZYpIl&#10;kiYSxOn71V+bb/eWj4aePk+IV14jv9LvvtOh2t79gitbnQbzS7u1uI1/0hZWumVpfvpt2xIq8ruf&#10;+EA9Krntf8O2Pif+z01CJbmGzvIr1In+ZGli+aJv+Avtf/eRa5D4YftB+APjRc+ILbwZ4ji1u70K&#10;6+xalF9mlhaCX5hysqLuUlW+Zfl+VvmrU+I/xT8KfCHw3Lr3jLxDp3h7S4lbZNqN0sRnfYz7It3+&#10;sl2o+1E3M1AHgPhqc/FX/gox4r1BZXm0n4ZeF7fSI4/4Fv75/Nd0/wC2S7G/3a9s8b+J/Dfwge61&#10;y7iub3WfEFzDZ2lhYxK97qNwItsVrbr8vPyu3zMqp87syIrMvz3/AME1/FuhePPAXjrxfBrun3fj&#10;Txf4jvdf1bSbe6R7rTYmleK3ieL7yrtTcrMvzb6f8U/jR4a+F/7dOkyfEWTUrPTV8JLa+EJYdJur&#10;1Jb+e62XaRLBE7tOyrAv3W+X+7v+cA9P1D9oLxJ4P8c+D/CHizwNDZav4xvvs+iDSNb+27Y0Xzbp&#10;7rdbxeU0UW1tsXmqzNt3qvz0l7+0zc6f8etU+HU/gXVIItP0T+1v7Tlvrbzb5muDBbxWtvE77vNZ&#10;H2mV4mXY29VX5q8q8P8AjG7+JH7fNg3iKxOlr4W8KmXR/D10qPfQXF9L89w/z7flgiTfs3JF5qpu&#10;3t83QfssaY3xJ+Nnxq+Lt55s9pda/wD8I3oazHfElrYL5DSxf77tL/31L/ffcAde/wC1OvhX4JJ4&#10;9+IfgvXPBF9datLpOn+FNn2rVL2485oreKJNq7pZdm5V+7t53MvzVmeJP2j/AB58Nbnwavjz4TC3&#10;/wCEruV03TrTwt4li1G7i1B03pbzrcRWcS/KsvzpO67ov9pWqj/wUKTw/p/wRsfFOt3l5pWpeGNc&#10;stV0PVLW38+Gyv1bZC90m1t1tvb97tVm2/dV22ozfhXpfh/9ofx9oHj3Vvi34Y+J2oeFYEuNK0bw&#10;fElrZaXNcKwa6uIGuLifz9vyL5roqbW/db9zUAeqeKvjJB4cudB0aHRNR1LxtrsDXFl4WjaIzxKm&#10;3fLdSqzRQxRMyK8u5hu+VPNfarcv4H+P3iXxN44+IXgW88JaLY+LvCFjZ3jfZfEct1psv2hXeKKa&#10;6azWWJtqb/8AUP8AK26vl/4i+PtK+FX7cnxKn+LPjDxj4C0XxFpmnWvhzUdC0/fDqVmkSedZJPHb&#10;y3UTea7/APHu0Tbt7b1byq9Q+JPi/T/gz+xt8WPEvhXwRf8AgG2uI50sbnWN/wDauo3F062/9oXX&#10;mt5qu0su5WnlaXaqsyr9ygDpv2L/AIi/EH4zWviX4jeKNO0OHw/4ivZV0e407UbiVobW2la3ihWJ&#10;7dVaNmW4l87zNzNL/qlTaq+0eNdfvbi8j8MeHrk2+t30fmT3aIrf2dbb9rzsr/xt9yL725/m2sqP&#10;Xjnhz4z/AAw/ZZ/Zt8GwX3iKzXTLLTorHR99yitrbokSvNajd+9iaVv9b9za2/d5TK7V/ivpXw68&#10;G/DHVfiZ428d38OparpzXq6npPjnUdKstUm+zs8MVlFBdJE67F2xKqu7L8zb2Z2YAqfsHxTaR+yx&#10;davoVpHeXd/rWt6lbR6xePEk/wDpsyoZbjZK/wB1F3S7ZW/3q5r4I/Hj4o+IfhL8Q/jjrGieEbjR&#10;rprq60138Q3VrDBYWLNEsW37FJuX5LiXzd26R5duyNfu8b4B+MOh/D3/AIJSzXvhXXbS81jSPDz2&#10;E62M6edYX95KyfvU3fKyvcb/AJv96tP4/wCoaD4E/YP8CfD7Rtci03w54hvtJ8Hf8JHPOkVrLats&#10;e6ull37fKdYpv3v3WXey7lZWYA7j4OfGj4h+CP2WdU+Lfj7wjF4huNQt5fFjp4f1RVc28sTyr5sV&#10;0sS28cMCW8SrFLO7L821n+96H4f/AGi/EfiOf4aw2Pwz1S/TxLEsutX1pdrLZeH2a18/ynl2L5r/&#10;AHV+6ibm279/yVwH7Yt+fEfwI8FfDTwzb32nSfEDWrDwzZoyqk0Ngr+bLK6t/B5EP3G+bbL8y/fW&#10;vpKC0sPh54TlVA8elaZbPK5+++1VZ2d/7zN8zM33mZuaAPIPg38ULT4o/Gb4iy3XwuPg/U/CEdro&#10;8niDV5bOXUJfNT7Q9ozwGVVji3K+1Z3X96vyq1fO3wq/aA8aeGvCnxQ+M3hX4Uat8TdP8UeIr/VL&#10;zVk1ODTbez0uz/0e1SJJd0s7pFEzNsi2/Pt3bkdFu/BPxL4h1z9hj4meJvDFhda7478aSajrV5Lp&#10;8bXCRXV5K0XlJs3s0sECxMyIvy7VX73y16zL4v8ADep/Aez+EXwP1zT/ABjq7aRF4divtBnS9tdH&#10;iaLynvbyWJvKi2pvkVHbfKy7UVvm2gHU/EX9q2x8J/s8WvxY0Dw5qHibTrzRf7chtpnSySG32K3+&#10;kTvuVH3OqKib2Zm+RWVXZdHx/wDtEv4I8DfDXWx4akvNd8c6lpelWegTXn2dreW8Xe299jf6pd27&#10;5f4f4d1eLfteaP4c+H/wv+BnwVvNTt9D8D6jrlhpuq6hqkmy3/s6xTzXR5X+VWlaOL7zVJ4t8VQe&#10;P/26fhPaX9reWcHh/QbzXtI0aWJobmXz5ks4pXibaUbas0rI/wA0UUS7lR960Ab/AMXPiV8Tte/a&#10;k8JfCvw3o3hm40zT7R/Fl6tzrd1FLe28T+VbrM62bLb/AL9t+xFl3+Unzou9W9a1P4y3+seJ9Y8M&#10;+AfD8XivV9EdV1e+1LUH0/SrCRk3i3e6WKV2uNjI+yKJlVW+dk+UN4t+zb4rtPHf7T37QPiWC6a7&#10;8QR6svhazskZG/s6zsY9vmyru3Kss7vt3feZG2/Kr7fnj9mDx54Oh8C6l8LfijqPxK1X4lf2nqMu&#10;sfC+y06WL+1LmV2labzbOKKWVZYpdrLeXXkffZ12LE9AH3z+zt8aB8f/AIXWXjGDTf7IE9zdWrwr&#10;c/aoWeC4eJnhl2p5sTbDtfYvX7ter14l4h+NPgT9nnwL4Li8dGw+GFvqDxabY6TbwNLa2sm3/UB4&#10;IvLRFX+L5UXH3sV1/wAT/i14Q+DPg6fxT4v1620XSIVbbNPKoa4fY7pFEv3pJWVG2qnzNsoAs+Nv&#10;Elxo6WenaX5dz4j1Nmj0+2l+cLt+/cSruX91FvV3/wCAovzOleCfsVaELPxr+0DqH2y71OWXxxLp&#10;8moagd8109vawqzt2++8vyLtVfuqqrtVdmG3+HvxF8D23xj8ZeOJtO0y/jzBqumeNbzSNPsLZn2x&#10;WrPbXUUTyK+FkZ9zNLvX7qoicH/wTV8d+D/Enwr8VDRtcS61a58V6rq91ps189xqEUUs37qWbczS&#10;y7otn71929v4t1AG7oHxN+JvxG/bD1bw5Fo3hoeEfh9BC19DDrl07me+3+Vcb/se1pUt1b/R/lVf&#10;Of8Aet/C3QfiZ8T/AIifth6t4di0bw1/winw+t4TfRRa5dF/Pvs7Lgv9j2vKkCv/AKP8qr5z/vW/&#10;hpfsAeKtO8eeFfHnjeG7Oqat4v8AE1/rWozQsrJYRLL5draP83yv5SblT7yoys+3em6D9gjxtpHi&#10;/wAFfEP4gveteX3ivxFqOuancI/yadbq/lWto7bvll8qLfs+8qsjPs3xbwDutF/as1DWfFfxH0KP&#10;4Z67DeeFPs8EOlvf2suoandS273DxIkTvEirFtbd57ffRdqv8tVvi9+0bq3hH9nXSPFWv/BjUdWn&#10;8R2cFveeFbu8tVitpbp0iWyuvN/etv8ANKbEt3/iV1Wsr9gfw/NqXw41z4ra1FMNX+IeuXviCJLo&#10;7ntLOSXZbxJ7MkUTf7Xyf3Vqh+114ms9R/aB+AXgPUZB/Zv9q3Xim6tP4ryWzi/0K3RP+WrPPL9z&#10;/Y3UARftiahZx6Z8GPhJp+ktDFr2v2txP4Z0K3VmksNPT7Q1rEnyxorSrbxKz7Il++7Iisy9P8NP&#10;2rNf1n4p6x4B+I3wr1T4b69a6M/iDTo4dRTWjqNnFLtl2/Zl/wBbnb+6TzWb5v8AZ35eoeJ9B8J/&#10;tfa74t+I+uaZ4LsNL8NWukeGJPEF5HZw3/myvLeyxPKyrIyN5ETKjMy/LuxvXdt6PFea38TPFvx4&#10;1PTNU0/RtE8Py6P4c0zUbSW3u7iBWae7u2t3Hmx+bIsUSI6K22Hdt+daAN/4I/tE3fxb8TfErStU&#10;8J3Hg6LwVqKWUtxeajDdJPui819zRfLFLEu3eiu6rv8AvtWZ4W/aX1Lxr+zFqnxg0vw3Y2NrCl/f&#10;Wdrq+rPCk1hBK6+e7x28rKzLEzLEIm/hXd/FXyf4Z+JsHhf/AIJz+Mte02+g1TXvE8N5rXinWbFm&#10;8mC91G48pbVpVP8Ax8fvYldN26KJWdtu6LzfUP2nbvR/AP7D/gb4f6fqq6PoniC50jwamt3MqxQi&#10;zZ1827Z921YnggZt7fwy/wC1QB3X7P3xe8R+GP2df+FkfF2LTrF/EUsWtWr6PcT3V3qD3n/HvaR2&#10;bQq0TLF9niiRJJWbbvZvvM3YX/7Qvibw/wDFPwF4W8S+BbTSLPxrcT2+m+Vr32rVbXyoTKzXVqlv&#10;5SqvyK7RXEqqzL8zV4J+2r4ifwtrX7O3iuWbxH4Y+E2hX9019qulaZFcS6XL5SRafdPDPHKqrt3s&#10;u6JnVWf5PN2LXo/wk8ZeBZjrXxN8GeHfE3ji0ttAmurz4keJluluL9It8v2OxS5RW2uyu7JbxRWy&#10;tt27m+VQDq7/APadvbj4gfEjSPD3g/8At3Rfh7FC2v3SaqsGoSyyxPLstLNotsu1FX5pZYtzb1Td&#10;t+b27w7qMmteH9N1Ce3+yS3VrFcPbO27ynZVbb/wGvjTx1q+ia/+0j8L/iB8KNajj+JWpXtrpXjL&#10;wjbybrn+xmXdNLqVr9+2kt/kXdKqtu8pfvbVr638beBdP8fWFvbaldaxbRxS+ar6Lrl7pb7tn8TW&#10;ssTMv+yzUAdfRXlH/DNXhP8A6DHj/wD8OL4g/wDk2ut8IeCrHwXo/wDZ+nT6rcwNIz79Y1i81Sb5&#10;v+mtzLK+3/Z3baAMP462b3/wS8f2q339mmfQL+Fbtyqrb7rd/nbd8vy1zP7Hjakf2Xvhcur2Mmm6&#10;hF4ds4Xt5VZHXZEiKWVv4mVVb/gVa3x78O2erfC/W7+8vLrTDoUEurw3MW2WJHgRnVpYJN0U6fL9&#10;2VW2/Ky7HVXWn8MPjrZ+J/2dPDXxR8YzWXhC1v8ASbfU75551S3t9yj+Jv4Xb7v8Xzqv3qAOa/aU&#10;8MD453un/BhbqW207WrOXVNfuIQ2+Cyj+W3Thl2tLdMjf7SW8y1xf/BOr4javr/wgvPh74rTyfGv&#10;w0vn8N6lC7fP5S/8e7/7u1GT/a8rdUX7O9h4H/ark8W/FL/hJ9Wu9T1bUWgitPD/AIvv9OfTtNgZ&#10;orKKeKzuItrPtluNsq7v9IavGPHXi3wX+xJ+3xoGp6d4oX/hG/G2mf2V4rsdR1+fUbuwuFZGivbp&#10;p3llVdrw7Wlb7nm7floA+2/2hv7SPwI+Isei2LalrDeHr9LW0RN/nSNbyqi7f4v92sj9kmzax/Zh&#10;+FcL3i3jxeGrDdcRSb0b/R0/i/i2/d/4DXQ+PfiZbeGPg74i8d6KY/E9ppmi3GsWxsZlkivVihaV&#10;Nrr8rK237y1yn7MOnWd58IdA8V2t1LNdeLbOLXrxY1MFqktwPPdYrZP3cK75W5Vd7/eleV9zsAee&#10;fGTxIvwS/bJ+Euv23l21h8SI7jwrrqGXZ58sW2TT5dn8UqvK8W/+4+3+5X1hXyD+1lpE3xC/ah/Z&#10;o8J2LSbrDWrrxTfPFt/dQWaxMm7/AGXZtn/A6+vqACiiigAooooAKKKKACiiigAooooAKKKKACii&#10;igAooooAKKKKACiiigAooooAKKKKACiiigAooooAKKKKACiiigAooooAKKKKACiiigAooooAKKxN&#10;c1G70jR7m8tdMvtauLeIPHpti0CTXDf3EaWWOPd/vOq14T4C/bCPxT1LxNY+F/hF8QL++8Nai+l6&#10;tC7aNA1rdJndF+91Jd33fvLuWgD6Rory3wJ8W5fGHizV/DuoeC/EfgvVrG0ivxHr32NkuIpXkXdC&#10;9rdTq21k+b5l27k/vV6lQAUUV4t+018d7z9nX4Var41h8H33i+HTl3TQ2t3FbRQKzqu6V5G37fm/&#10;5ZRSt/sqvzUAe00Vj6Dqf9taJp+obPK+2QJPs3btu9d22tigAooooAKKKKACiiigAooooAKKKKAC&#10;iiigAooooAKKKKACiiigDyL4afCm9+D+valp3hy8tj8PbyWa9g0GZWEukXLvvdbV/utBKzM/lNt8&#10;py21mVtqeu0UUAFFFFABRRRQAUUUUAfKXj+w+IPi39rT4ca9cfC/XZ/APg+O9jg1OLUtMDSX9ztg&#10;+1GH7Vv8hIt3/TX52/dfL831bRRQAUUUUAFFFFAHhPwp+GOv6B4s8cy61FaQeGZ/FV1rukW8MrNN&#10;ctLFF88q/dRUl85lX5tzMr/JsXdf/Zk0fxH4e+GEVt4r0KbQfEF1qF9qF9Fc3UU7vcXFw87tuiZ1&#10;27pSqfMzbETdtb5a9nooA4jwf4S1HS9Sv9Z13VYta128CxNLb2n2WC3t1Z/Kiii3Oy/fZmZ3dmZn&#10;+6uxE7eiigAooooAKKKKAPnfxn4e8eeF/wBoceOofC0/xJ8LSaRDp9jp2nXtrDe6FcK0zTSxRXTx&#10;RMsquitKsqy/Kq7GVKwdB+Adp4l+N/hL4iad8L7L4RtoVxez3c5FpFquryTwtF5UqWDywPFucS+b&#10;LK0u+Ir5Sq7O31NRQAUUUUAFFFFABRRRQAUUUUAFFFFABRRRQAUUUUAcT488L6t4us49MtdXTS9F&#10;nDQ6qiWu66uomXlIpd22Lf8AdZvLdtrNs2NtdevghjtoliiVY4kX5VX+Gp6KACiiigAooooAKKKK&#10;ACiiigAooooAKKKKACiiigAooooA5/xZ4W0/xv4V1jw5q8Xn6Vq1nLY3MX9+KVGR1/75auL+CHgj&#10;xL8M/C1r4O1O503U9B0GCKx0PVbfdHdT2qLsRLmDbsR0VEXfE+2X72yL7teqUUAFFFFAHm/xe8Ne&#10;J/G3hC48NeHbzTdMXWI5bLUNW1BGle0tnVlZ4IPuyytu2LvdVXdvO/b5ba3gLwHYfC7wDonhTw9C&#10;503RNOisrOK6k+Z0iXam9tv3m/ibb36V2VFAHlfw8+Fsug+JtY8ceI7iPWfHWswxWs93bpsgsbON&#10;3aKztVb5liRndmZvmllZmbauxE9UoooAKKKKACiiigAooooAKKKKACiiigAooooAKKKKACiiigAo&#10;oooAKKKKACiiigAooooAKKKKACiiigAooooAKKKKACiiigAooooA+Gv+Cg37dXij9ky98K6N4R0H&#10;TNR1XVopbye71wSy28UKvs2osTpud2+b7/yKn3fn+X6S/Z4+Lsfx5+DPhTx6mnyaSNatvOkspvm8&#10;qVXaJ1Vto3LuU7X/AIlIqt8a/wBm74cftEWWm23xC8MQ+II9PkeW0LzywywFvv7JYmR9rfJuXdt+&#10;Vf7teh6DoGneFtFstI0ixg0zTLOJbe2srOLyooo14VUVfurQBs0UUUAFfA/7J3jnWvCnxo/aaj0v&#10;wD4h8ZRy+O5Xkm0WfTokif5/lf7ZdW7bv91Wr7e1nW4PDek3WpXUN7Nb2sXmSLY2c91My/7EUSNJ&#10;I3H3VVmr4q/ZN8eN8O/iH8edU8S+DPiDo9l4n8Wy6rpUsngTWZftVu2/59kVq+z+H7/zfNQB9L/D&#10;LxvrXj6w8T6zeeFbjw9rNhqFxptnpOtNFFcxKiRMiSyxeau2V/n3IzrtZNu6vIvgl8cvjN8b7j4l&#10;aO2i+E/DGq+FfFV1oq6q6z39iqRBWSFYllilnkyfmlb7OqqyMqM29F9E8O/GWbxh8RZ7fRfCvijT&#10;vCum6bLqmq6xqvhm9sPt85/dRWsEU9ussrKqu77U3fJEq7tzLXkH7IvjCXwp4g+PFzrnhTxxo9vq&#10;njC/8Q6dNfeEdU/0yyfykRok+z7mf5f9T/rdv8HyttAO6+FP7Wlpr37Klx8X/Gtquif2Ml1FrFvp&#10;/wC9ia4gmaJvs+5/+WrbNqO3y79u/wDirx79sXWfjF4h/Yq8XeI9et/ClppOq6fFLeeFooLhdQ0m&#10;3lliZAb1pXjnlT91vXyIl+Z9r/Iu/lvhj8IPEPxn/YM+IHwkPh/xJ4W8Xy395f2tv4j0e7sEn/03&#10;7Vbqss6pG+/bsb5ty/eZfu12Hxw+Jvib4t/sUeJvBkvw08e23xJl0mKzvNFXwxePF58UsazNDdeV&#10;5EsTbWZfKlZmU/KtAH2j4D/5Erw7/wBg63/9FLW/XnXwb1jVNb+GPhmbVvD+peGtQ+wxJLYauIo5&#10;V2oqlmSOWVV3f3Wbcv8AEqt8tei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WJ4ih1i60W4j0G9stM1Vk/cX&#10;epWb3lujf7USSxM3/fa18vfs+/Fn45fHrTvHUia74A0S48MeJL3w0Ym8K3s6XTQBf3u/+1F2K2/7&#10;u1tv+1QB9eUV83fst/tI6t8YtY8b+CPGGjW3h74j+Br1LTWIdMuGuLG6Rt224t2f5kV2Rvkbcyrt&#10;+b5vl+kaACiuT8f+ONK+HHhDVfFGu30djoukwPdXVxK23ai/Xq38Kr/EzLW9Y3cd7Z21zGvyTosi&#10;/wDAvmoAvUUUUAFFFFABRRXyzZfEX42+JP2mPGfw70rWfAdl4f0bTINUTVpfDt7dzRefK6xWsyLf&#10;xKJdiM29W+ZVVtq79igH1NRXzn+z58fvEfjv4kfEX4Y+NtO0u38ZeCJLd7nUtCdvsN/BOrPC6xSM&#10;7xMqbdyM7/N/FX0ZQAUUUUAFFY2ua5p/hfRNQ1jVbuLT9M0+B7q6u7htiRRIu53b/dUU7RNWXWdF&#10;sdRjhmtkvIFnWGddkqbl3bWX+9QBr0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+aP/BXD4s/Fb4bN4DXwhrmu+FvCdysxutR0S5ltWlvF+5FLLHsZfk3Mqbvm+dtv&#10;yV9n/staz418Rfs/+BtV+IUDWvjO709H1FJbfypWfc2x3XYu12TY7Lt+VnavX6KACiiigAr82/gR&#10;8SPiZ8Lvht+0n4g8DeBtH8XQ6b4/1y5H2jWJYr1Zt0W5ltVt3WVFXYzJ58TsqMq/NtLfoT4im1i1&#10;0W4k0GystT1VU/cWmpXj2du7f7UqRSsv/fDV85fsj/Bz4o/BXUPHFt4tsvB11pXinxJeeJZLzRda&#10;unltXn2/uVhlskWRdy/e81ev3aAHfsT/AAu8N2nhvXfi1p/jF/H2v/EeX+1b7Xfsa2SJtd9sCQB3&#10;8rymZ1ZGdvmT/Zrk4vHfiH49eJviYk3hr4l6voeg6/deG9Kl8A+IrPRVsmgRVlld2v7WeWdpW3bJ&#10;VeJVWLavzPu3fC3wA+JfwA+Mev6h8IpfC8/wt8RTtqd/4O1++nsns9QbKu9nLFBKsSN+6bayt/c2&#10;r8rLV8Qfs9fGf4WfF3xR42+BnifwsNK8ZTNfa54U8arctZQ3/wAq/areWBfM3P8ANuX5f+B/J5QB&#10;4n+0F4L8feIf+Ceni5/jnpd9/wAJh4Rvc6HeXWrK0tzAZYVhurqKzlaCSXY7xfPv+6zfeZmb0r9t&#10;Pwo/wl/Yw1jxL4R8UeNdE1rSVspra+Txjq0jo09xaxSo3m3Lb12fdRvlX5tu3e2/1r4yfs9a/wDF&#10;f9m3xt4I1HxJbXPjDxHF9on1byHt7P7SrxNEiRb3aKBVhSL7ztt3O292bcvxM+Cfin47fs0+Ivh/&#10;4xn0jQtc1S0iggfSZHvLSCWJ0dG3yRRO254tzfL8qvt+bbucA87/AG2r3VfDPhP4S+LNG8S+JNF1&#10;Wbxdo2m3P9ma3dQW9zayszPFLbq/lSb/AO8y7v4d235am/aUXxlpn7VHwGtPD3xE17RdO8TXeqWk&#10;+mRSx/Yokis9+9YliXzX/iX7Q0qq+3am3crSfHX4G/Gf47/DrwVpNxL4K8L6r4b13TtU2RX11f2t&#10;55H33dmtYnT5vuxL97/nrWp8aPhD8Y/GXxg+EPi7R4/A2op4EluLq4N9qF5YPqcs9ukUypEtvcfZ&#10;VX59v72X767vu/MAeUfH/wCHHxO/Z88F/D6PT/j14z164vPiVZQRNrLK8X2Wd32Q3TJtnnVf4189&#10;YmXd+6T5dno/xJPiH4O/tL/Ar7B4w1/Uk8Y31/pevWuralLLaXgWBZUkS13eRbujJ8vkInX5t25t&#10;3T/tZ/CH4kfGnSPA9l4StfC0P9g6/YeJLmXWtVuYt01szN9nVEtX3I2/77Mv+73rL+OHwt+MHxH+&#10;JXwm8XaRpPgq3TwVctqNzZ3viO8zczSxeVLEjLYfKq/Ntl27m/uL92gD6lLqi/NX5zL8Tvib4S+D&#10;nxj/AGjfA974cudJ8ReI5bg2l5otxdXa6daulhFcRSrdRI2xIvN2PF/f3N/DX2F8cbH4ma/8OL/S&#10;PhzDoFp4m1O0ltH1TWtRuIU01mXb5sSx2r+ay7m27vL6I3zfdrB+D3wT1PSv2YLL4TeNtP0eFI9F&#10;bQLhNGvpbqGeJoNjy75YYmRnZnbZtbb/AH2oAg+EPw48I/AHwH4q+IU2v3/iS61yD/hJNe8XapIh&#10;uNQVIfN3qqKqRRIm7yol+VVbbXP/AAg0nxB+0j4Fi+Inj/Wtf8P6drqtd6B4c8P6xc6Qml2Df6p5&#10;ZbV0e4nlVVlbzXdV37VRPn3R/Bb4FfEaH9mu8+DPxTl8Pzad/YUuhW2u+GNTnluGgZWiXdFPaoqs&#10;iP8Af3Nu2/cqX/hUvxf8RfCez+FOq614c8M+HobGLSL7xXoN1Pcanf2UarEyRWstukVnLNEvzP5s&#10;/lbn2q3ysoBwfgf9rrxHo37GOheNb6AeLPGuraxL4Z8NG42wnXLhr2W3tJX27V+4m59v3tjfd31r&#10;ftGaN4g+Av7O+sfEu9+IXiPUviXo8VrP/aCapLFptzdNLEhgTS1dLPym3snzRNLt+bc0vzV6J8SP&#10;2a4dU+HXw+0LwKbXw/ffDzU7PWPD9rdKzWUrwI6fZ7hl+bZKrtuddzq3zfP91ote+DXi343+KvDW&#10;ofE9tH03wz4cvE1G28HeHrqW+t7+9XiK4u7qWKJmWL59tukSru+ZpX+4oB5r+254dtPi1J8FPAF6&#10;t7BqvjTX4FvtMXVLyKJLC3Vbq93QROscrKFRVd13Lu+Vkr6t8MeF7bwpodrpNlJeyWlvyj6hqE97&#10;cfe3fPLO7yt/wJmrxjxv8HvG3iL9qnw18QrC50aHw1pfhyfSInu53+3WFxLMWmuIovKeOVmiREXf&#10;Km3ezMr7dj/RV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VP4n2/f/ALlAFuiq6I38X/oVOCfO&#10;/wA1AE1FQ7P9tqfQA+iiigAooooAKKKKACiiodlAE1FM2f7VPoAKKZsp9ABRUL/7NG1qAJqKKKAC&#10;iiigAooooAKKKKACiiigAooooAKKKKACiiigAooooAKKKKACiiigAooooAKKKKACiiigAooooAKK&#10;KKACiiigAooooAKKKKACiiigAooooAKKKKACiiigAooooAKKKKACiiigAopm1afQAUUUUAFFFFAB&#10;RRRQAUUUUAFFFFABRRRQAUUUUAFFFFABRRRQAUUUUAFFFFABRRRQAUUUUAFFFFABRRRQAUUUUAFF&#10;FFABRRRQAUUUUAFFFFABRRRQAUUUUAFFFFABRRRQAUUUUAFFFFABRRRQAUUUUAFJ2paKACiiigAo&#10;oooAKKKKACiiigAooooAKKKKACiiigAooooAKKKKACiiigAoopm+gB9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//ZUEsBAi0AFAAGAAgAAAAhAD38rmgUAQAARwIAABMAAAAAAAAAAAAAAAAAAAAA&#10;AFtDb250ZW50X1R5cGVzXS54bWxQSwECLQAUAAYACAAAACEAOP0h/9YAAACUAQAACwAAAAAAAAAA&#10;AAAAAABFAQAAX3JlbHMvLnJlbHNQSwECLQAUAAYACAAAACEAlAddJUEEAACjDgAADgAAAAAAAAAA&#10;AAAAAABEAgAAZHJzL2Uyb0RvYy54bWxQSwECLQAUAAYACAAAACEAjJp/u8gAAACmAQAAGQAAAAAA&#10;AAAAAAAAAACxBgAAZHJzL19yZWxzL2Uyb0RvYy54bWwucmVsc1BLAQItABQABgAIAAAAIQBCYytf&#10;4QAAAAsBAAAPAAAAAAAAAAAAAAAAALAHAABkcnMvZG93bnJldi54bWxQSwECLQAKAAAAAAAAACEA&#10;Igg67csMAADLDAAAFAAAAAAAAAAAAAAAAAC+CAAAZHJzL21lZGlhL2ltYWdlMS5wbmdQSwECLQAK&#10;AAAAAAAAACEASMWLrXloAgB5aAIAFQAAAAAAAAAAAAAAAAC7FQAAZHJzL21lZGlhL2ltYWdlMi5q&#10;cGVnUEsFBgAAAAAHAAcAvwEAAGd+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73;top:241;width:9939;height:70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8zTnBAAAA2gAAAA8AAABkcnMvZG93bnJldi54bWxEj91qAjEUhO8LfYdwBO9qVilatkaRgtCC&#10;F/70AQ6b093g5mRNTtf17Y1Q6OUwM98wy/XgW9VTTC6wgemkAEVcBeu4NvB92r68gUqCbLENTAZu&#10;lGC9en5aYmnDlQ/UH6VWGcKpRAONSFdqnaqGPKZJ6Iiz9xOiR8ky1tpGvGa4b/WsKObao+O80GBH&#10;Hw1V5+OvN9C5L3cRviW57HreTmfFPr6ejRmPhs07KKFB/sN/7U9rYAGPK/kG6N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08zTnBAAAA2gAAAA8AAAAAAAAAAAAAAAAAnwIA&#10;AGRycy9kb3ducmV2LnhtbFBLBQYAAAAABAAEAPcAAACNAwAAAAA=&#10;">
                  <v:imagedata r:id="rId8" o:title=""/>
                </v:shape>
                <v:shape id="Picture 4" o:spid="_x0000_s1028" type="#_x0000_t75" style="position:absolute;left:1710;top:477;width:9360;height:6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F3hS+AAAA2gAAAA8AAABkcnMvZG93bnJldi54bWxET7tqwzAU3QP5B3EDXUItp0MJjpVQShuy&#10;5rFku7FuZRPrSkiK7f59NQQ6Hs673k22FwOF2DlWsCpKEMSN0x0bBZfz9+saREzIGnvHpOCXIuy2&#10;81mNlXYjH2k4JSNyCMcKFbQp+UrK2LRkMRbOE2fuxwWLKcNgpA445nDby7eyfJcWO84NLXr6bKm5&#10;nx5WwT3F7nqzezkcjiOZL//wRi6VellMHxsQiab0L366D1pB3pqv5Bsgt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SF3hS+AAAA2gAAAA8AAAAAAAAAAAAAAAAAnwIAAGRy&#10;cy9kb3ducmV2LnhtbFBLBQYAAAAABAAEAPcAAACKAwAAAAA=&#10;">
                  <v:imagedata r:id="rId9" o:title=""/>
                </v:shape>
                <v:rect id="Rectangle 5" o:spid="_x0000_s1029" style="position:absolute;left:1610;top:377;width:9560;height:6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13HsEA&#10;AADaAAAADwAAAGRycy9kb3ducmV2LnhtbESPQYvCMBSE7wv+h/AEb2uqB3GrUVSQisguVsHro3m2&#10;xealNlHrv98IgsdhZr5hpvPWVOJOjSstKxj0IxDEmdUl5wqOh/X3GITzyBory6TgSQ7ms87XFGNt&#10;H7yne+pzESDsYlRQeF/HUrqsIIOub2vi4J1tY9AH2eRSN/gIcFPJYRSNpMGSw0KBNa0Kyi7pzSgw&#10;u0Wy1L/bZ63TAyVsk9P176RUr9suJiA8tf4Tfrc3WsEPvK6EGyB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tdx7BAAAA2gAAAA8AAAAAAAAAAAAAAAAAmAIAAGRycy9kb3du&#10;cmV2LnhtbFBLBQYAAAAABAAEAPUAAACGAwAAAAA=&#10;" filled="f" strokeweight="10pt"/>
                <w10:wrap type="topAndBottom" anchorx="page"/>
              </v:group>
            </w:pict>
          </mc:Fallback>
        </mc:AlternateContent>
      </w:r>
    </w:p>
    <w:p w:rsidR="00E331A8" w:rsidRPr="00E331A8" w:rsidRDefault="00E331A8" w:rsidP="00E331A8">
      <w:pPr>
        <w:widowControl w:val="0"/>
        <w:autoSpaceDE w:val="0"/>
        <w:autoSpaceDN w:val="0"/>
        <w:spacing w:after="0" w:line="240" w:lineRule="auto"/>
        <w:rPr>
          <w:rFonts w:ascii="Trebuchet MS" w:eastAsia="Courier New" w:hAnsi="Courier New" w:cs="Courier New"/>
          <w:sz w:val="16"/>
          <w:lang w:val="en-US" w:bidi="en-US"/>
        </w:rPr>
        <w:sectPr w:rsidR="00E331A8" w:rsidRPr="00E331A8">
          <w:pgSz w:w="12240" w:h="15840"/>
          <w:pgMar w:top="1440" w:right="600" w:bottom="1200" w:left="1220" w:header="0" w:footer="932" w:gutter="0"/>
          <w:cols w:space="720"/>
        </w:sectPr>
      </w:pPr>
    </w:p>
    <w:p w:rsidR="00E331A8" w:rsidRPr="00E331A8" w:rsidRDefault="00E331A8" w:rsidP="00E331A8">
      <w:pPr>
        <w:widowControl w:val="0"/>
        <w:tabs>
          <w:tab w:val="left" w:pos="9610"/>
        </w:tabs>
        <w:autoSpaceDE w:val="0"/>
        <w:autoSpaceDN w:val="0"/>
        <w:spacing w:before="24" w:after="0" w:line="240" w:lineRule="auto"/>
        <w:ind w:left="220"/>
        <w:rPr>
          <w:rFonts w:ascii="Trebuchet MS" w:eastAsia="Courier New" w:hAnsi="Courier New" w:cs="Courier New"/>
          <w:b/>
          <w:sz w:val="32"/>
          <w:lang w:val="en-US" w:bidi="en-US"/>
        </w:rPr>
      </w:pPr>
      <w:r w:rsidRPr="00E331A8">
        <w:rPr>
          <w:rFonts w:ascii="Trebuchet MS" w:eastAsia="Courier New" w:hAnsi="Courier New" w:cs="Courier New"/>
          <w:b/>
          <w:sz w:val="32"/>
          <w:shd w:val="clear" w:color="auto" w:fill="ECECEC"/>
          <w:lang w:val="en-US" w:bidi="en-US"/>
        </w:rPr>
        <w:lastRenderedPageBreak/>
        <w:t>Illustration:</w:t>
      </w:r>
      <w:r w:rsidRPr="00E331A8">
        <w:rPr>
          <w:rFonts w:ascii="Trebuchet MS" w:eastAsia="Courier New" w:hAnsi="Courier New" w:cs="Courier New"/>
          <w:b/>
          <w:sz w:val="32"/>
          <w:shd w:val="clear" w:color="auto" w:fill="ECECEC"/>
          <w:lang w:val="en-US" w:bidi="en-US"/>
        </w:rPr>
        <w:tab/>
      </w:r>
    </w:p>
    <w:p w:rsidR="00E331A8" w:rsidRPr="00E331A8" w:rsidRDefault="00E331A8" w:rsidP="00E331A8">
      <w:pPr>
        <w:widowControl w:val="0"/>
        <w:autoSpaceDE w:val="0"/>
        <w:autoSpaceDN w:val="0"/>
        <w:spacing w:before="208" w:after="0" w:line="240" w:lineRule="auto"/>
        <w:ind w:left="220"/>
        <w:rPr>
          <w:rFonts w:ascii="Trebuchet MS" w:eastAsia="Courier New" w:hAnsi="Trebuchet MS" w:cs="Courier New"/>
          <w:b/>
          <w:lang w:val="en-US" w:bidi="en-US"/>
        </w:rPr>
      </w:pPr>
      <w:r w:rsidRPr="00E331A8">
        <w:rPr>
          <w:rFonts w:ascii="Trebuchet MS" w:eastAsia="Courier New" w:hAnsi="Trebuchet MS" w:cs="Courier New"/>
          <w:b/>
          <w:lang w:val="en-US" w:bidi="en-US"/>
        </w:rPr>
        <w:t>To</w:t>
      </w:r>
      <w:r w:rsidRPr="00E331A8">
        <w:rPr>
          <w:rFonts w:ascii="Trebuchet MS" w:eastAsia="Courier New" w:hAnsi="Trebuchet MS" w:cs="Courier New"/>
          <w:b/>
          <w:spacing w:val="-48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lang w:val="en-US" w:bidi="en-US"/>
        </w:rPr>
        <w:t>illustrate</w:t>
      </w:r>
      <w:r w:rsidRPr="00E331A8">
        <w:rPr>
          <w:rFonts w:ascii="Trebuchet MS" w:eastAsia="Courier New" w:hAnsi="Trebuchet MS" w:cs="Courier New"/>
          <w:b/>
          <w:spacing w:val="-47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lang w:val="en-US" w:bidi="en-US"/>
        </w:rPr>
        <w:t>the</w:t>
      </w:r>
      <w:r w:rsidRPr="00E331A8">
        <w:rPr>
          <w:rFonts w:ascii="Trebuchet MS" w:eastAsia="Courier New" w:hAnsi="Trebuchet MS" w:cs="Courier New"/>
          <w:b/>
          <w:spacing w:val="-48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lang w:val="en-US" w:bidi="en-US"/>
        </w:rPr>
        <w:t>operation</w:t>
      </w:r>
      <w:r w:rsidRPr="00E331A8">
        <w:rPr>
          <w:rFonts w:ascii="Trebuchet MS" w:eastAsia="Courier New" w:hAnsi="Trebuchet MS" w:cs="Courier New"/>
          <w:b/>
          <w:spacing w:val="-48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lang w:val="en-US" w:bidi="en-US"/>
        </w:rPr>
        <w:t>of</w:t>
      </w:r>
      <w:r w:rsidRPr="00E331A8">
        <w:rPr>
          <w:rFonts w:ascii="Trebuchet MS" w:eastAsia="Courier New" w:hAnsi="Trebuchet MS" w:cs="Courier New"/>
          <w:b/>
          <w:spacing w:val="-47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lang w:val="en-US" w:bidi="en-US"/>
        </w:rPr>
        <w:t>ID3,</w:t>
      </w:r>
      <w:r w:rsidRPr="00E331A8">
        <w:rPr>
          <w:rFonts w:ascii="Trebuchet MS" w:eastAsia="Courier New" w:hAnsi="Trebuchet MS" w:cs="Courier New"/>
          <w:b/>
          <w:spacing w:val="-47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lang w:val="en-US" w:bidi="en-US"/>
        </w:rPr>
        <w:t>let’s</w:t>
      </w:r>
      <w:r w:rsidRPr="00E331A8">
        <w:rPr>
          <w:rFonts w:ascii="Trebuchet MS" w:eastAsia="Courier New" w:hAnsi="Trebuchet MS" w:cs="Courier New"/>
          <w:b/>
          <w:spacing w:val="-47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lang w:val="en-US" w:bidi="en-US"/>
        </w:rPr>
        <w:t>consider</w:t>
      </w:r>
      <w:r w:rsidRPr="00E331A8">
        <w:rPr>
          <w:rFonts w:ascii="Trebuchet MS" w:eastAsia="Courier New" w:hAnsi="Trebuchet MS" w:cs="Courier New"/>
          <w:b/>
          <w:spacing w:val="-47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lang w:val="en-US" w:bidi="en-US"/>
        </w:rPr>
        <w:t>the</w:t>
      </w:r>
      <w:r w:rsidRPr="00E331A8">
        <w:rPr>
          <w:rFonts w:ascii="Trebuchet MS" w:eastAsia="Courier New" w:hAnsi="Trebuchet MS" w:cs="Courier New"/>
          <w:b/>
          <w:spacing w:val="-48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lang w:val="en-US" w:bidi="en-US"/>
        </w:rPr>
        <w:t>learning</w:t>
      </w:r>
      <w:r w:rsidRPr="00E331A8">
        <w:rPr>
          <w:rFonts w:ascii="Trebuchet MS" w:eastAsia="Courier New" w:hAnsi="Trebuchet MS" w:cs="Courier New"/>
          <w:b/>
          <w:spacing w:val="-47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lang w:val="en-US" w:bidi="en-US"/>
        </w:rPr>
        <w:t>task</w:t>
      </w:r>
      <w:r w:rsidRPr="00E331A8">
        <w:rPr>
          <w:rFonts w:ascii="Trebuchet MS" w:eastAsia="Courier New" w:hAnsi="Trebuchet MS" w:cs="Courier New"/>
          <w:b/>
          <w:spacing w:val="-48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lang w:val="en-US" w:bidi="en-US"/>
        </w:rPr>
        <w:t>represented</w:t>
      </w:r>
      <w:r w:rsidRPr="00E331A8">
        <w:rPr>
          <w:rFonts w:ascii="Trebuchet MS" w:eastAsia="Courier New" w:hAnsi="Trebuchet MS" w:cs="Courier New"/>
          <w:b/>
          <w:spacing w:val="-48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lang w:val="en-US" w:bidi="en-US"/>
        </w:rPr>
        <w:t>by</w:t>
      </w:r>
      <w:r w:rsidRPr="00E331A8">
        <w:rPr>
          <w:rFonts w:ascii="Trebuchet MS" w:eastAsia="Courier New" w:hAnsi="Trebuchet MS" w:cs="Courier New"/>
          <w:b/>
          <w:spacing w:val="-47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lang w:val="en-US" w:bidi="en-US"/>
        </w:rPr>
        <w:t>the</w:t>
      </w:r>
      <w:r w:rsidRPr="00E331A8">
        <w:rPr>
          <w:rFonts w:ascii="Trebuchet MS" w:eastAsia="Courier New" w:hAnsi="Trebuchet MS" w:cs="Courier New"/>
          <w:b/>
          <w:spacing w:val="-48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lang w:val="en-US" w:bidi="en-US"/>
        </w:rPr>
        <w:t>below</w:t>
      </w:r>
      <w:r w:rsidRPr="00E331A8">
        <w:rPr>
          <w:rFonts w:ascii="Trebuchet MS" w:eastAsia="Courier New" w:hAnsi="Trebuchet MS" w:cs="Courier New"/>
          <w:b/>
          <w:spacing w:val="-46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lang w:val="en-US" w:bidi="en-US"/>
        </w:rPr>
        <w:t>examples</w:t>
      </w:r>
    </w:p>
    <w:p w:rsidR="00E331A8" w:rsidRPr="00E331A8" w:rsidRDefault="00E331A8" w:rsidP="00E331A8">
      <w:pPr>
        <w:widowControl w:val="0"/>
        <w:autoSpaceDE w:val="0"/>
        <w:autoSpaceDN w:val="0"/>
        <w:spacing w:before="11" w:after="0" w:line="240" w:lineRule="auto"/>
        <w:rPr>
          <w:rFonts w:ascii="Trebuchet MS" w:eastAsia="Courier New" w:hAnsi="Courier New" w:cs="Courier New"/>
          <w:b/>
          <w:sz w:val="17"/>
          <w:szCs w:val="21"/>
          <w:lang w:val="en-US" w:bidi="en-US"/>
        </w:rPr>
      </w:pPr>
      <w:r w:rsidRPr="00E331A8">
        <w:rPr>
          <w:rFonts w:ascii="Courier New" w:eastAsia="Courier New" w:hAnsi="Courier New" w:cs="Courier New"/>
          <w:noProof/>
          <w:sz w:val="21"/>
          <w:szCs w:val="21"/>
          <w:lang w:eastAsia="en-IN"/>
        </w:rPr>
        <w:drawing>
          <wp:anchor distT="0" distB="0" distL="0" distR="0" simplePos="0" relativeHeight="251659264" behindDoc="1" locked="0" layoutInCell="1" allowOverlap="1" wp14:anchorId="4CF79091" wp14:editId="5071EC15">
            <wp:simplePos x="0" y="0"/>
            <wp:positionH relativeFrom="page">
              <wp:posOffset>984187</wp:posOffset>
            </wp:positionH>
            <wp:positionV relativeFrom="paragraph">
              <wp:posOffset>157437</wp:posOffset>
            </wp:positionV>
            <wp:extent cx="5799291" cy="3735990"/>
            <wp:effectExtent l="0" t="0" r="0" b="0"/>
            <wp:wrapTopAndBottom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291" cy="37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1A8" w:rsidRPr="00E331A8" w:rsidRDefault="00E331A8" w:rsidP="00E331A8">
      <w:pPr>
        <w:widowControl w:val="0"/>
        <w:autoSpaceDE w:val="0"/>
        <w:autoSpaceDN w:val="0"/>
        <w:spacing w:before="9" w:after="0" w:line="240" w:lineRule="auto"/>
        <w:rPr>
          <w:rFonts w:ascii="Trebuchet MS" w:eastAsia="Courier New" w:hAnsi="Courier New" w:cs="Courier New"/>
          <w:b/>
          <w:sz w:val="24"/>
          <w:szCs w:val="21"/>
          <w:lang w:val="en-US" w:bidi="en-US"/>
        </w:rPr>
      </w:pPr>
    </w:p>
    <w:p w:rsidR="00E331A8" w:rsidRPr="00E331A8" w:rsidRDefault="00E331A8" w:rsidP="00E331A8">
      <w:pPr>
        <w:widowControl w:val="0"/>
        <w:tabs>
          <w:tab w:val="left" w:pos="9610"/>
        </w:tabs>
        <w:autoSpaceDE w:val="0"/>
        <w:autoSpaceDN w:val="0"/>
        <w:spacing w:after="0" w:line="240" w:lineRule="auto"/>
        <w:ind w:left="191"/>
        <w:rPr>
          <w:rFonts w:ascii="Trebuchet MS" w:eastAsia="Courier New" w:hAnsi="Courier New" w:cs="Courier New"/>
          <w:b/>
          <w:lang w:val="en-US" w:bidi="en-US"/>
        </w:rPr>
      </w:pPr>
      <w:r w:rsidRPr="00E331A8">
        <w:rPr>
          <w:rFonts w:ascii="Trebuchet MS" w:eastAsia="Courier New" w:hAnsi="Courier New" w:cs="Courier New"/>
          <w:b/>
          <w:spacing w:val="-22"/>
          <w:w w:val="75"/>
          <w:shd w:val="clear" w:color="auto" w:fill="ECECEC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0"/>
          <w:shd w:val="clear" w:color="auto" w:fill="ECECEC"/>
          <w:lang w:val="en-US" w:bidi="en-US"/>
        </w:rPr>
        <w:t>Compute</w:t>
      </w:r>
      <w:r w:rsidRPr="00E331A8">
        <w:rPr>
          <w:rFonts w:ascii="Trebuchet MS" w:eastAsia="Courier New" w:hAnsi="Courier New" w:cs="Courier New"/>
          <w:b/>
          <w:spacing w:val="-14"/>
          <w:w w:val="90"/>
          <w:shd w:val="clear" w:color="auto" w:fill="ECECEC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0"/>
          <w:shd w:val="clear" w:color="auto" w:fill="ECECEC"/>
          <w:lang w:val="en-US" w:bidi="en-US"/>
        </w:rPr>
        <w:t>the</w:t>
      </w:r>
      <w:r w:rsidRPr="00E331A8">
        <w:rPr>
          <w:rFonts w:ascii="Trebuchet MS" w:eastAsia="Courier New" w:hAnsi="Courier New" w:cs="Courier New"/>
          <w:b/>
          <w:spacing w:val="-15"/>
          <w:w w:val="90"/>
          <w:shd w:val="clear" w:color="auto" w:fill="ECECEC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0"/>
          <w:shd w:val="clear" w:color="auto" w:fill="ECECEC"/>
          <w:lang w:val="en-US" w:bidi="en-US"/>
        </w:rPr>
        <w:t>Gain</w:t>
      </w:r>
      <w:r w:rsidRPr="00E331A8">
        <w:rPr>
          <w:rFonts w:ascii="Trebuchet MS" w:eastAsia="Courier New" w:hAnsi="Courier New" w:cs="Courier New"/>
          <w:b/>
          <w:spacing w:val="-15"/>
          <w:w w:val="90"/>
          <w:shd w:val="clear" w:color="auto" w:fill="ECECEC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0"/>
          <w:shd w:val="clear" w:color="auto" w:fill="ECECEC"/>
          <w:lang w:val="en-US" w:bidi="en-US"/>
        </w:rPr>
        <w:t>and</w:t>
      </w:r>
      <w:r w:rsidRPr="00E331A8">
        <w:rPr>
          <w:rFonts w:ascii="Trebuchet MS" w:eastAsia="Courier New" w:hAnsi="Courier New" w:cs="Courier New"/>
          <w:b/>
          <w:spacing w:val="-14"/>
          <w:w w:val="90"/>
          <w:shd w:val="clear" w:color="auto" w:fill="ECECEC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0"/>
          <w:shd w:val="clear" w:color="auto" w:fill="ECECEC"/>
          <w:lang w:val="en-US" w:bidi="en-US"/>
        </w:rPr>
        <w:t>identify</w:t>
      </w:r>
      <w:r w:rsidRPr="00E331A8">
        <w:rPr>
          <w:rFonts w:ascii="Trebuchet MS" w:eastAsia="Courier New" w:hAnsi="Courier New" w:cs="Courier New"/>
          <w:b/>
          <w:spacing w:val="-16"/>
          <w:w w:val="90"/>
          <w:shd w:val="clear" w:color="auto" w:fill="ECECEC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0"/>
          <w:shd w:val="clear" w:color="auto" w:fill="ECECEC"/>
          <w:lang w:val="en-US" w:bidi="en-US"/>
        </w:rPr>
        <w:t>which</w:t>
      </w:r>
      <w:r w:rsidRPr="00E331A8">
        <w:rPr>
          <w:rFonts w:ascii="Trebuchet MS" w:eastAsia="Courier New" w:hAnsi="Courier New" w:cs="Courier New"/>
          <w:b/>
          <w:spacing w:val="-15"/>
          <w:w w:val="90"/>
          <w:shd w:val="clear" w:color="auto" w:fill="ECECEC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0"/>
          <w:shd w:val="clear" w:color="auto" w:fill="ECECEC"/>
          <w:lang w:val="en-US" w:bidi="en-US"/>
        </w:rPr>
        <w:t>attribute</w:t>
      </w:r>
      <w:r w:rsidRPr="00E331A8">
        <w:rPr>
          <w:rFonts w:ascii="Trebuchet MS" w:eastAsia="Courier New" w:hAnsi="Courier New" w:cs="Courier New"/>
          <w:b/>
          <w:spacing w:val="-15"/>
          <w:w w:val="90"/>
          <w:shd w:val="clear" w:color="auto" w:fill="ECECEC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0"/>
          <w:shd w:val="clear" w:color="auto" w:fill="ECECEC"/>
          <w:lang w:val="en-US" w:bidi="en-US"/>
        </w:rPr>
        <w:t>is</w:t>
      </w:r>
      <w:r w:rsidRPr="00E331A8">
        <w:rPr>
          <w:rFonts w:ascii="Trebuchet MS" w:eastAsia="Courier New" w:hAnsi="Courier New" w:cs="Courier New"/>
          <w:b/>
          <w:spacing w:val="-15"/>
          <w:w w:val="90"/>
          <w:shd w:val="clear" w:color="auto" w:fill="ECECEC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0"/>
          <w:shd w:val="clear" w:color="auto" w:fill="ECECEC"/>
          <w:lang w:val="en-US" w:bidi="en-US"/>
        </w:rPr>
        <w:t>the</w:t>
      </w:r>
      <w:r w:rsidRPr="00E331A8">
        <w:rPr>
          <w:rFonts w:ascii="Trebuchet MS" w:eastAsia="Courier New" w:hAnsi="Courier New" w:cs="Courier New"/>
          <w:b/>
          <w:spacing w:val="-15"/>
          <w:w w:val="90"/>
          <w:shd w:val="clear" w:color="auto" w:fill="ECECEC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0"/>
          <w:shd w:val="clear" w:color="auto" w:fill="ECECEC"/>
          <w:lang w:val="en-US" w:bidi="en-US"/>
        </w:rPr>
        <w:t>best</w:t>
      </w:r>
      <w:r w:rsidRPr="00E331A8">
        <w:rPr>
          <w:rFonts w:ascii="Trebuchet MS" w:eastAsia="Courier New" w:hAnsi="Courier New" w:cs="Courier New"/>
          <w:b/>
          <w:spacing w:val="-13"/>
          <w:w w:val="90"/>
          <w:shd w:val="clear" w:color="auto" w:fill="ECECEC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0"/>
          <w:shd w:val="clear" w:color="auto" w:fill="ECECEC"/>
          <w:lang w:val="en-US" w:bidi="en-US"/>
        </w:rPr>
        <w:t>as</w:t>
      </w:r>
      <w:r w:rsidRPr="00E331A8">
        <w:rPr>
          <w:rFonts w:ascii="Trebuchet MS" w:eastAsia="Courier New" w:hAnsi="Courier New" w:cs="Courier New"/>
          <w:b/>
          <w:spacing w:val="-15"/>
          <w:w w:val="90"/>
          <w:shd w:val="clear" w:color="auto" w:fill="ECECEC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0"/>
          <w:shd w:val="clear" w:color="auto" w:fill="ECECEC"/>
          <w:lang w:val="en-US" w:bidi="en-US"/>
        </w:rPr>
        <w:t>illustrated</w:t>
      </w:r>
      <w:r w:rsidRPr="00E331A8">
        <w:rPr>
          <w:rFonts w:ascii="Trebuchet MS" w:eastAsia="Courier New" w:hAnsi="Courier New" w:cs="Courier New"/>
          <w:b/>
          <w:spacing w:val="-14"/>
          <w:w w:val="90"/>
          <w:shd w:val="clear" w:color="auto" w:fill="ECECEC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0"/>
          <w:shd w:val="clear" w:color="auto" w:fill="ECECEC"/>
          <w:lang w:val="en-US" w:bidi="en-US"/>
        </w:rPr>
        <w:t>below</w:t>
      </w:r>
      <w:r w:rsidRPr="00E331A8">
        <w:rPr>
          <w:rFonts w:ascii="Trebuchet MS" w:eastAsia="Courier New" w:hAnsi="Courier New" w:cs="Courier New"/>
          <w:b/>
          <w:shd w:val="clear" w:color="auto" w:fill="ECECEC"/>
          <w:lang w:val="en-US" w:bidi="en-US"/>
        </w:rPr>
        <w:tab/>
      </w:r>
    </w:p>
    <w:p w:rsidR="00E331A8" w:rsidRPr="00E331A8" w:rsidRDefault="00E331A8" w:rsidP="00E331A8">
      <w:pPr>
        <w:widowControl w:val="0"/>
        <w:autoSpaceDE w:val="0"/>
        <w:autoSpaceDN w:val="0"/>
        <w:spacing w:before="5" w:after="0" w:line="240" w:lineRule="auto"/>
        <w:rPr>
          <w:rFonts w:ascii="Trebuchet MS" w:eastAsia="Courier New" w:hAnsi="Courier New" w:cs="Courier New"/>
          <w:b/>
          <w:sz w:val="28"/>
          <w:szCs w:val="21"/>
          <w:lang w:val="en-US" w:bidi="en-US"/>
        </w:rPr>
      </w:pPr>
      <w:r w:rsidRPr="00E331A8">
        <w:rPr>
          <w:rFonts w:ascii="Courier New" w:eastAsia="Courier New" w:hAnsi="Courier New" w:cs="Courier New"/>
          <w:noProof/>
          <w:sz w:val="21"/>
          <w:szCs w:val="21"/>
          <w:lang w:eastAsia="en-IN"/>
        </w:rPr>
        <w:drawing>
          <wp:anchor distT="0" distB="0" distL="0" distR="0" simplePos="0" relativeHeight="251660288" behindDoc="1" locked="0" layoutInCell="1" allowOverlap="1" wp14:anchorId="3D7AC090" wp14:editId="293A3379">
            <wp:simplePos x="0" y="0"/>
            <wp:positionH relativeFrom="page">
              <wp:posOffset>993530</wp:posOffset>
            </wp:positionH>
            <wp:positionV relativeFrom="paragraph">
              <wp:posOffset>234763</wp:posOffset>
            </wp:positionV>
            <wp:extent cx="5604855" cy="2927223"/>
            <wp:effectExtent l="0" t="0" r="0" b="0"/>
            <wp:wrapTopAndBottom/>
            <wp:docPr id="2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855" cy="2927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1A8" w:rsidRPr="00E331A8" w:rsidRDefault="00E331A8" w:rsidP="00E331A8">
      <w:pPr>
        <w:widowControl w:val="0"/>
        <w:autoSpaceDE w:val="0"/>
        <w:autoSpaceDN w:val="0"/>
        <w:spacing w:after="0" w:line="240" w:lineRule="auto"/>
        <w:rPr>
          <w:rFonts w:ascii="Trebuchet MS" w:eastAsia="Courier New" w:hAnsi="Courier New" w:cs="Courier New"/>
          <w:sz w:val="28"/>
          <w:lang w:val="en-US" w:bidi="en-US"/>
        </w:rPr>
        <w:sectPr w:rsidR="00E331A8" w:rsidRPr="00E331A8">
          <w:pgSz w:w="12240" w:h="15840"/>
          <w:pgMar w:top="1420" w:right="600" w:bottom="1200" w:left="1220" w:header="0" w:footer="932" w:gutter="0"/>
          <w:cols w:space="720"/>
        </w:sectPr>
      </w:pPr>
    </w:p>
    <w:p w:rsidR="00E331A8" w:rsidRPr="00E331A8" w:rsidRDefault="00E331A8" w:rsidP="00E331A8">
      <w:pPr>
        <w:widowControl w:val="0"/>
        <w:tabs>
          <w:tab w:val="left" w:pos="9610"/>
        </w:tabs>
        <w:autoSpaceDE w:val="0"/>
        <w:autoSpaceDN w:val="0"/>
        <w:spacing w:before="42" w:after="0" w:line="240" w:lineRule="auto"/>
        <w:ind w:left="191"/>
        <w:rPr>
          <w:rFonts w:ascii="Trebuchet MS" w:eastAsia="Courier New" w:hAnsi="Courier New" w:cs="Courier New"/>
          <w:b/>
          <w:lang w:val="en-US" w:bidi="en-US"/>
        </w:rPr>
      </w:pPr>
      <w:r w:rsidRPr="00E331A8">
        <w:rPr>
          <w:rFonts w:ascii="Trebuchet MS" w:eastAsia="Courier New" w:hAnsi="Courier New" w:cs="Courier New"/>
          <w:b/>
          <w:spacing w:val="-22"/>
          <w:w w:val="75"/>
          <w:shd w:val="clear" w:color="auto" w:fill="ECECEC"/>
          <w:lang w:val="en-US" w:bidi="en-US"/>
        </w:rPr>
        <w:lastRenderedPageBreak/>
        <w:t xml:space="preserve"> </w:t>
      </w:r>
      <w:r w:rsidRPr="00E331A8">
        <w:rPr>
          <w:rFonts w:ascii="Trebuchet MS" w:eastAsia="Courier New" w:hAnsi="Courier New" w:cs="Courier New"/>
          <w:b/>
          <w:w w:val="95"/>
          <w:shd w:val="clear" w:color="auto" w:fill="ECECEC"/>
          <w:lang w:val="en-US" w:bidi="en-US"/>
        </w:rPr>
        <w:t>Which</w:t>
      </w:r>
      <w:r w:rsidRPr="00E331A8">
        <w:rPr>
          <w:rFonts w:ascii="Trebuchet MS" w:eastAsia="Courier New" w:hAnsi="Courier New" w:cs="Courier New"/>
          <w:b/>
          <w:spacing w:val="-41"/>
          <w:w w:val="95"/>
          <w:shd w:val="clear" w:color="auto" w:fill="ECECEC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5"/>
          <w:shd w:val="clear" w:color="auto" w:fill="ECECEC"/>
          <w:lang w:val="en-US" w:bidi="en-US"/>
        </w:rPr>
        <w:t>attribute</w:t>
      </w:r>
      <w:r w:rsidRPr="00E331A8">
        <w:rPr>
          <w:rFonts w:ascii="Trebuchet MS" w:eastAsia="Courier New" w:hAnsi="Courier New" w:cs="Courier New"/>
          <w:b/>
          <w:spacing w:val="-41"/>
          <w:w w:val="95"/>
          <w:shd w:val="clear" w:color="auto" w:fill="ECECEC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5"/>
          <w:shd w:val="clear" w:color="auto" w:fill="ECECEC"/>
          <w:lang w:val="en-US" w:bidi="en-US"/>
        </w:rPr>
        <w:t>to</w:t>
      </w:r>
      <w:r w:rsidRPr="00E331A8">
        <w:rPr>
          <w:rFonts w:ascii="Trebuchet MS" w:eastAsia="Courier New" w:hAnsi="Courier New" w:cs="Courier New"/>
          <w:b/>
          <w:spacing w:val="-41"/>
          <w:w w:val="95"/>
          <w:shd w:val="clear" w:color="auto" w:fill="ECECEC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5"/>
          <w:shd w:val="clear" w:color="auto" w:fill="ECECEC"/>
          <w:lang w:val="en-US" w:bidi="en-US"/>
        </w:rPr>
        <w:t>test</w:t>
      </w:r>
      <w:r w:rsidRPr="00E331A8">
        <w:rPr>
          <w:rFonts w:ascii="Trebuchet MS" w:eastAsia="Courier New" w:hAnsi="Courier New" w:cs="Courier New"/>
          <w:b/>
          <w:spacing w:val="-40"/>
          <w:w w:val="95"/>
          <w:shd w:val="clear" w:color="auto" w:fill="ECECEC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5"/>
          <w:shd w:val="clear" w:color="auto" w:fill="ECECEC"/>
          <w:lang w:val="en-US" w:bidi="en-US"/>
        </w:rPr>
        <w:t>at</w:t>
      </w:r>
      <w:r w:rsidRPr="00E331A8">
        <w:rPr>
          <w:rFonts w:ascii="Trebuchet MS" w:eastAsia="Courier New" w:hAnsi="Courier New" w:cs="Courier New"/>
          <w:b/>
          <w:spacing w:val="-40"/>
          <w:w w:val="95"/>
          <w:shd w:val="clear" w:color="auto" w:fill="ECECEC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5"/>
          <w:shd w:val="clear" w:color="auto" w:fill="ECECEC"/>
          <w:lang w:val="en-US" w:bidi="en-US"/>
        </w:rPr>
        <w:t>the</w:t>
      </w:r>
      <w:r w:rsidRPr="00E331A8">
        <w:rPr>
          <w:rFonts w:ascii="Trebuchet MS" w:eastAsia="Courier New" w:hAnsi="Courier New" w:cs="Courier New"/>
          <w:b/>
          <w:spacing w:val="-41"/>
          <w:w w:val="95"/>
          <w:shd w:val="clear" w:color="auto" w:fill="ECECEC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5"/>
          <w:shd w:val="clear" w:color="auto" w:fill="ECECEC"/>
          <w:lang w:val="en-US" w:bidi="en-US"/>
        </w:rPr>
        <w:t>root?</w:t>
      </w:r>
      <w:r w:rsidRPr="00E331A8">
        <w:rPr>
          <w:rFonts w:ascii="Trebuchet MS" w:eastAsia="Courier New" w:hAnsi="Courier New" w:cs="Courier New"/>
          <w:b/>
          <w:shd w:val="clear" w:color="auto" w:fill="ECECEC"/>
          <w:lang w:val="en-US" w:bidi="en-US"/>
        </w:rPr>
        <w:tab/>
      </w:r>
    </w:p>
    <w:p w:rsidR="00E331A8" w:rsidRPr="00E331A8" w:rsidRDefault="00E331A8" w:rsidP="00E331A8">
      <w:pPr>
        <w:widowControl w:val="0"/>
        <w:numPr>
          <w:ilvl w:val="0"/>
          <w:numId w:val="1"/>
        </w:numPr>
        <w:tabs>
          <w:tab w:val="left" w:pos="940"/>
          <w:tab w:val="left" w:pos="941"/>
        </w:tabs>
        <w:autoSpaceDE w:val="0"/>
        <w:autoSpaceDN w:val="0"/>
        <w:spacing w:before="194" w:after="0" w:line="240" w:lineRule="auto"/>
        <w:rPr>
          <w:rFonts w:ascii="Trebuchet MS" w:eastAsia="Arial" w:hAnsi="Arial" w:cs="Arial"/>
          <w:b/>
          <w:lang w:val="en-US" w:bidi="en-US"/>
        </w:rPr>
      </w:pPr>
      <w:r w:rsidRPr="00E331A8">
        <w:rPr>
          <w:rFonts w:ascii="Trebuchet MS" w:eastAsia="Arial" w:hAnsi="Arial" w:cs="Arial"/>
          <w:b/>
          <w:lang w:val="en-US" w:bidi="en-US"/>
        </w:rPr>
        <w:t>Which</w:t>
      </w:r>
      <w:r w:rsidRPr="00E331A8">
        <w:rPr>
          <w:rFonts w:ascii="Trebuchet MS" w:eastAsia="Arial" w:hAnsi="Arial" w:cs="Arial"/>
          <w:b/>
          <w:spacing w:val="-22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attribute</w:t>
      </w:r>
      <w:r w:rsidRPr="00E331A8">
        <w:rPr>
          <w:rFonts w:ascii="Trebuchet MS" w:eastAsia="Arial" w:hAnsi="Arial" w:cs="Arial"/>
          <w:b/>
          <w:spacing w:val="-20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should</w:t>
      </w:r>
      <w:r w:rsidRPr="00E331A8">
        <w:rPr>
          <w:rFonts w:ascii="Trebuchet MS" w:eastAsia="Arial" w:hAnsi="Arial" w:cs="Arial"/>
          <w:b/>
          <w:spacing w:val="-22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be</w:t>
      </w:r>
      <w:r w:rsidRPr="00E331A8">
        <w:rPr>
          <w:rFonts w:ascii="Trebuchet MS" w:eastAsia="Arial" w:hAnsi="Arial" w:cs="Arial"/>
          <w:b/>
          <w:spacing w:val="-23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tested</w:t>
      </w:r>
      <w:r w:rsidRPr="00E331A8">
        <w:rPr>
          <w:rFonts w:ascii="Trebuchet MS" w:eastAsia="Arial" w:hAnsi="Arial" w:cs="Arial"/>
          <w:b/>
          <w:spacing w:val="-22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at</w:t>
      </w:r>
      <w:r w:rsidRPr="00E331A8">
        <w:rPr>
          <w:rFonts w:ascii="Trebuchet MS" w:eastAsia="Arial" w:hAnsi="Arial" w:cs="Arial"/>
          <w:b/>
          <w:spacing w:val="-20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the</w:t>
      </w:r>
      <w:r w:rsidRPr="00E331A8">
        <w:rPr>
          <w:rFonts w:ascii="Trebuchet MS" w:eastAsia="Arial" w:hAnsi="Arial" w:cs="Arial"/>
          <w:b/>
          <w:spacing w:val="-22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root?</w:t>
      </w:r>
    </w:p>
    <w:p w:rsidR="00E331A8" w:rsidRPr="00E331A8" w:rsidRDefault="00E331A8" w:rsidP="00E331A8">
      <w:pPr>
        <w:widowControl w:val="0"/>
        <w:numPr>
          <w:ilvl w:val="1"/>
          <w:numId w:val="1"/>
        </w:numPr>
        <w:tabs>
          <w:tab w:val="left" w:pos="1660"/>
          <w:tab w:val="left" w:pos="1661"/>
        </w:tabs>
        <w:autoSpaceDE w:val="0"/>
        <w:autoSpaceDN w:val="0"/>
        <w:spacing w:before="35" w:after="0" w:line="240" w:lineRule="auto"/>
        <w:rPr>
          <w:rFonts w:ascii="Trebuchet MS" w:eastAsia="Arial" w:hAnsi="Arial" w:cs="Arial"/>
          <w:b/>
          <w:lang w:val="en-US" w:bidi="en-US"/>
        </w:rPr>
      </w:pPr>
      <w:r w:rsidRPr="00E331A8">
        <w:rPr>
          <w:rFonts w:ascii="Arial" w:eastAsia="Arial" w:hAnsi="Arial" w:cs="Arial"/>
          <w:b/>
          <w:i/>
          <w:w w:val="95"/>
          <w:lang w:val="en-US" w:bidi="en-US"/>
        </w:rPr>
        <w:t>Gain</w:t>
      </w:r>
      <w:r w:rsidRPr="00E331A8">
        <w:rPr>
          <w:rFonts w:ascii="Trebuchet MS" w:eastAsia="Arial" w:hAnsi="Arial" w:cs="Arial"/>
          <w:b/>
          <w:w w:val="95"/>
          <w:lang w:val="en-US" w:bidi="en-US"/>
        </w:rPr>
        <w:t>(</w:t>
      </w:r>
      <w:r w:rsidRPr="00E331A8">
        <w:rPr>
          <w:rFonts w:ascii="Arial" w:eastAsia="Arial" w:hAnsi="Arial" w:cs="Arial"/>
          <w:b/>
          <w:i/>
          <w:w w:val="95"/>
          <w:lang w:val="en-US" w:bidi="en-US"/>
        </w:rPr>
        <w:t>S</w:t>
      </w:r>
      <w:r w:rsidRPr="00E331A8">
        <w:rPr>
          <w:rFonts w:ascii="Trebuchet MS" w:eastAsia="Arial" w:hAnsi="Arial" w:cs="Arial"/>
          <w:b/>
          <w:w w:val="95"/>
          <w:lang w:val="en-US" w:bidi="en-US"/>
        </w:rPr>
        <w:t xml:space="preserve">, </w:t>
      </w:r>
      <w:r w:rsidRPr="00E331A8">
        <w:rPr>
          <w:rFonts w:ascii="Arial" w:eastAsia="Arial" w:hAnsi="Arial" w:cs="Arial"/>
          <w:b/>
          <w:i/>
          <w:w w:val="95"/>
          <w:lang w:val="en-US" w:bidi="en-US"/>
        </w:rPr>
        <w:t>Outlook</w:t>
      </w:r>
      <w:r w:rsidRPr="00E331A8">
        <w:rPr>
          <w:rFonts w:ascii="Trebuchet MS" w:eastAsia="Arial" w:hAnsi="Arial" w:cs="Arial"/>
          <w:b/>
          <w:w w:val="95"/>
          <w:lang w:val="en-US" w:bidi="en-US"/>
        </w:rPr>
        <w:t>) =</w:t>
      </w:r>
      <w:r w:rsidRPr="00E331A8">
        <w:rPr>
          <w:rFonts w:ascii="Trebuchet MS" w:eastAsia="Arial" w:hAnsi="Arial" w:cs="Arial"/>
          <w:b/>
          <w:spacing w:val="-48"/>
          <w:w w:val="95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w w:val="95"/>
          <w:lang w:val="en-US" w:bidi="en-US"/>
        </w:rPr>
        <w:t>0.246</w:t>
      </w:r>
    </w:p>
    <w:p w:rsidR="00E331A8" w:rsidRPr="00E331A8" w:rsidRDefault="00E331A8" w:rsidP="00E331A8">
      <w:pPr>
        <w:widowControl w:val="0"/>
        <w:numPr>
          <w:ilvl w:val="1"/>
          <w:numId w:val="1"/>
        </w:numPr>
        <w:tabs>
          <w:tab w:val="left" w:pos="1660"/>
          <w:tab w:val="left" w:pos="1661"/>
        </w:tabs>
        <w:autoSpaceDE w:val="0"/>
        <w:autoSpaceDN w:val="0"/>
        <w:spacing w:before="35" w:after="0" w:line="240" w:lineRule="auto"/>
        <w:rPr>
          <w:rFonts w:ascii="Trebuchet MS" w:eastAsia="Arial" w:hAnsi="Arial" w:cs="Arial"/>
          <w:b/>
          <w:lang w:val="en-US" w:bidi="en-US"/>
        </w:rPr>
      </w:pPr>
      <w:r w:rsidRPr="00E331A8">
        <w:rPr>
          <w:rFonts w:ascii="Arial" w:eastAsia="Arial" w:hAnsi="Arial" w:cs="Arial"/>
          <w:b/>
          <w:i/>
          <w:w w:val="95"/>
          <w:lang w:val="en-US" w:bidi="en-US"/>
        </w:rPr>
        <w:t>Gain</w:t>
      </w:r>
      <w:r w:rsidRPr="00E331A8">
        <w:rPr>
          <w:rFonts w:ascii="Trebuchet MS" w:eastAsia="Arial" w:hAnsi="Arial" w:cs="Arial"/>
          <w:b/>
          <w:w w:val="95"/>
          <w:lang w:val="en-US" w:bidi="en-US"/>
        </w:rPr>
        <w:t>(</w:t>
      </w:r>
      <w:r w:rsidRPr="00E331A8">
        <w:rPr>
          <w:rFonts w:ascii="Arial" w:eastAsia="Arial" w:hAnsi="Arial" w:cs="Arial"/>
          <w:b/>
          <w:i/>
          <w:w w:val="95"/>
          <w:lang w:val="en-US" w:bidi="en-US"/>
        </w:rPr>
        <w:t>S</w:t>
      </w:r>
      <w:r w:rsidRPr="00E331A8">
        <w:rPr>
          <w:rFonts w:ascii="Trebuchet MS" w:eastAsia="Arial" w:hAnsi="Arial" w:cs="Arial"/>
          <w:b/>
          <w:w w:val="95"/>
          <w:lang w:val="en-US" w:bidi="en-US"/>
        </w:rPr>
        <w:t xml:space="preserve">, </w:t>
      </w:r>
      <w:r w:rsidRPr="00E331A8">
        <w:rPr>
          <w:rFonts w:ascii="Arial" w:eastAsia="Arial" w:hAnsi="Arial" w:cs="Arial"/>
          <w:b/>
          <w:i/>
          <w:w w:val="95"/>
          <w:lang w:val="en-US" w:bidi="en-US"/>
        </w:rPr>
        <w:t>Humidity</w:t>
      </w:r>
      <w:r w:rsidRPr="00E331A8">
        <w:rPr>
          <w:rFonts w:ascii="Trebuchet MS" w:eastAsia="Arial" w:hAnsi="Arial" w:cs="Arial"/>
          <w:b/>
          <w:w w:val="95"/>
          <w:lang w:val="en-US" w:bidi="en-US"/>
        </w:rPr>
        <w:t>) =</w:t>
      </w:r>
      <w:r w:rsidRPr="00E331A8">
        <w:rPr>
          <w:rFonts w:ascii="Trebuchet MS" w:eastAsia="Arial" w:hAnsi="Arial" w:cs="Arial"/>
          <w:b/>
          <w:spacing w:val="-48"/>
          <w:w w:val="95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w w:val="95"/>
          <w:lang w:val="en-US" w:bidi="en-US"/>
        </w:rPr>
        <w:t>0.151</w:t>
      </w:r>
    </w:p>
    <w:p w:rsidR="00E331A8" w:rsidRPr="00E331A8" w:rsidRDefault="00E331A8" w:rsidP="00E331A8">
      <w:pPr>
        <w:widowControl w:val="0"/>
        <w:numPr>
          <w:ilvl w:val="1"/>
          <w:numId w:val="1"/>
        </w:numPr>
        <w:tabs>
          <w:tab w:val="left" w:pos="1660"/>
          <w:tab w:val="left" w:pos="1661"/>
        </w:tabs>
        <w:autoSpaceDE w:val="0"/>
        <w:autoSpaceDN w:val="0"/>
        <w:spacing w:before="35" w:after="0" w:line="240" w:lineRule="auto"/>
        <w:rPr>
          <w:rFonts w:ascii="Trebuchet MS" w:eastAsia="Arial" w:hAnsi="Arial" w:cs="Arial"/>
          <w:b/>
          <w:lang w:val="en-US" w:bidi="en-US"/>
        </w:rPr>
      </w:pPr>
      <w:r w:rsidRPr="00E331A8">
        <w:rPr>
          <w:rFonts w:ascii="Arial" w:eastAsia="Arial" w:hAnsi="Arial" w:cs="Arial"/>
          <w:b/>
          <w:i/>
          <w:w w:val="95"/>
          <w:lang w:val="en-US" w:bidi="en-US"/>
        </w:rPr>
        <w:t>Gain</w:t>
      </w:r>
      <w:r w:rsidRPr="00E331A8">
        <w:rPr>
          <w:rFonts w:ascii="Trebuchet MS" w:eastAsia="Arial" w:hAnsi="Arial" w:cs="Arial"/>
          <w:b/>
          <w:w w:val="95"/>
          <w:lang w:val="en-US" w:bidi="en-US"/>
        </w:rPr>
        <w:t>(</w:t>
      </w:r>
      <w:r w:rsidRPr="00E331A8">
        <w:rPr>
          <w:rFonts w:ascii="Arial" w:eastAsia="Arial" w:hAnsi="Arial" w:cs="Arial"/>
          <w:b/>
          <w:i/>
          <w:w w:val="95"/>
          <w:lang w:val="en-US" w:bidi="en-US"/>
        </w:rPr>
        <w:t>S</w:t>
      </w:r>
      <w:r w:rsidRPr="00E331A8">
        <w:rPr>
          <w:rFonts w:ascii="Trebuchet MS" w:eastAsia="Arial" w:hAnsi="Arial" w:cs="Arial"/>
          <w:b/>
          <w:w w:val="95"/>
          <w:lang w:val="en-US" w:bidi="en-US"/>
        </w:rPr>
        <w:t xml:space="preserve">, </w:t>
      </w:r>
      <w:r w:rsidRPr="00E331A8">
        <w:rPr>
          <w:rFonts w:ascii="Arial" w:eastAsia="Arial" w:hAnsi="Arial" w:cs="Arial"/>
          <w:b/>
          <w:i/>
          <w:w w:val="95"/>
          <w:lang w:val="en-US" w:bidi="en-US"/>
        </w:rPr>
        <w:t>Wind</w:t>
      </w:r>
      <w:r w:rsidRPr="00E331A8">
        <w:rPr>
          <w:rFonts w:ascii="Trebuchet MS" w:eastAsia="Arial" w:hAnsi="Arial" w:cs="Arial"/>
          <w:b/>
          <w:w w:val="95"/>
          <w:lang w:val="en-US" w:bidi="en-US"/>
        </w:rPr>
        <w:t>) =</w:t>
      </w:r>
      <w:r w:rsidRPr="00E331A8">
        <w:rPr>
          <w:rFonts w:ascii="Trebuchet MS" w:eastAsia="Arial" w:hAnsi="Arial" w:cs="Arial"/>
          <w:b/>
          <w:spacing w:val="-47"/>
          <w:w w:val="95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w w:val="95"/>
          <w:lang w:val="en-US" w:bidi="en-US"/>
        </w:rPr>
        <w:t>0.048</w:t>
      </w:r>
    </w:p>
    <w:p w:rsidR="00E331A8" w:rsidRPr="00E331A8" w:rsidRDefault="00E331A8" w:rsidP="00E331A8">
      <w:pPr>
        <w:widowControl w:val="0"/>
        <w:numPr>
          <w:ilvl w:val="1"/>
          <w:numId w:val="1"/>
        </w:numPr>
        <w:tabs>
          <w:tab w:val="left" w:pos="1660"/>
          <w:tab w:val="left" w:pos="1661"/>
        </w:tabs>
        <w:autoSpaceDE w:val="0"/>
        <w:autoSpaceDN w:val="0"/>
        <w:spacing w:before="32" w:after="0" w:line="240" w:lineRule="auto"/>
        <w:rPr>
          <w:rFonts w:ascii="Trebuchet MS" w:eastAsia="Arial" w:hAnsi="Arial" w:cs="Arial"/>
          <w:b/>
          <w:lang w:val="en-US" w:bidi="en-US"/>
        </w:rPr>
      </w:pPr>
      <w:r w:rsidRPr="00E331A8">
        <w:rPr>
          <w:rFonts w:ascii="Arial" w:eastAsia="Arial" w:hAnsi="Arial" w:cs="Arial"/>
          <w:b/>
          <w:i/>
          <w:w w:val="95"/>
          <w:lang w:val="en-US" w:bidi="en-US"/>
        </w:rPr>
        <w:t>Gain</w:t>
      </w:r>
      <w:r w:rsidRPr="00E331A8">
        <w:rPr>
          <w:rFonts w:ascii="Trebuchet MS" w:eastAsia="Arial" w:hAnsi="Arial" w:cs="Arial"/>
          <w:b/>
          <w:w w:val="95"/>
          <w:lang w:val="en-US" w:bidi="en-US"/>
        </w:rPr>
        <w:t>(</w:t>
      </w:r>
      <w:r w:rsidRPr="00E331A8">
        <w:rPr>
          <w:rFonts w:ascii="Arial" w:eastAsia="Arial" w:hAnsi="Arial" w:cs="Arial"/>
          <w:b/>
          <w:i/>
          <w:w w:val="95"/>
          <w:lang w:val="en-US" w:bidi="en-US"/>
        </w:rPr>
        <w:t>S</w:t>
      </w:r>
      <w:r w:rsidRPr="00E331A8">
        <w:rPr>
          <w:rFonts w:ascii="Trebuchet MS" w:eastAsia="Arial" w:hAnsi="Arial" w:cs="Arial"/>
          <w:b/>
          <w:w w:val="95"/>
          <w:lang w:val="en-US" w:bidi="en-US"/>
        </w:rPr>
        <w:t xml:space="preserve">, </w:t>
      </w:r>
      <w:r w:rsidRPr="00E331A8">
        <w:rPr>
          <w:rFonts w:ascii="Arial" w:eastAsia="Arial" w:hAnsi="Arial" w:cs="Arial"/>
          <w:b/>
          <w:i/>
          <w:w w:val="95"/>
          <w:lang w:val="en-US" w:bidi="en-US"/>
        </w:rPr>
        <w:t>Temperature</w:t>
      </w:r>
      <w:r w:rsidRPr="00E331A8">
        <w:rPr>
          <w:rFonts w:ascii="Trebuchet MS" w:eastAsia="Arial" w:hAnsi="Arial" w:cs="Arial"/>
          <w:b/>
          <w:w w:val="95"/>
          <w:lang w:val="en-US" w:bidi="en-US"/>
        </w:rPr>
        <w:t>) =</w:t>
      </w:r>
      <w:r w:rsidRPr="00E331A8">
        <w:rPr>
          <w:rFonts w:ascii="Trebuchet MS" w:eastAsia="Arial" w:hAnsi="Arial" w:cs="Arial"/>
          <w:b/>
          <w:spacing w:val="-49"/>
          <w:w w:val="95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w w:val="95"/>
          <w:lang w:val="en-US" w:bidi="en-US"/>
        </w:rPr>
        <w:t>0.029</w:t>
      </w:r>
    </w:p>
    <w:p w:rsidR="00E331A8" w:rsidRPr="00E331A8" w:rsidRDefault="00E331A8" w:rsidP="00E331A8">
      <w:pPr>
        <w:widowControl w:val="0"/>
        <w:numPr>
          <w:ilvl w:val="0"/>
          <w:numId w:val="1"/>
        </w:numPr>
        <w:tabs>
          <w:tab w:val="left" w:pos="940"/>
          <w:tab w:val="left" w:pos="941"/>
        </w:tabs>
        <w:autoSpaceDE w:val="0"/>
        <w:autoSpaceDN w:val="0"/>
        <w:spacing w:before="35" w:after="0" w:line="240" w:lineRule="auto"/>
        <w:rPr>
          <w:rFonts w:ascii="Trebuchet MS" w:eastAsia="Arial" w:hAnsi="Arial" w:cs="Arial"/>
          <w:b/>
          <w:lang w:val="en-US" w:bidi="en-US"/>
        </w:rPr>
      </w:pPr>
      <w:r w:rsidRPr="00E331A8">
        <w:rPr>
          <w:rFonts w:ascii="Arial" w:eastAsia="Arial" w:hAnsi="Arial" w:cs="Arial"/>
          <w:b/>
          <w:i/>
          <w:lang w:val="en-US" w:bidi="en-US"/>
        </w:rPr>
        <w:t>Outlook</w:t>
      </w:r>
      <w:r w:rsidRPr="00E331A8">
        <w:rPr>
          <w:rFonts w:ascii="Arial" w:eastAsia="Arial" w:hAnsi="Arial" w:cs="Arial"/>
          <w:b/>
          <w:i/>
          <w:spacing w:val="-19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provides</w:t>
      </w:r>
      <w:r w:rsidRPr="00E331A8">
        <w:rPr>
          <w:rFonts w:ascii="Trebuchet MS" w:eastAsia="Arial" w:hAnsi="Arial" w:cs="Arial"/>
          <w:b/>
          <w:spacing w:val="-22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the</w:t>
      </w:r>
      <w:r w:rsidRPr="00E331A8">
        <w:rPr>
          <w:rFonts w:ascii="Trebuchet MS" w:eastAsia="Arial" w:hAnsi="Arial" w:cs="Arial"/>
          <w:b/>
          <w:spacing w:val="-23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best</w:t>
      </w:r>
      <w:r w:rsidRPr="00E331A8">
        <w:rPr>
          <w:rFonts w:ascii="Trebuchet MS" w:eastAsia="Arial" w:hAnsi="Arial" w:cs="Arial"/>
          <w:b/>
          <w:spacing w:val="-23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prediction</w:t>
      </w:r>
      <w:r w:rsidRPr="00E331A8">
        <w:rPr>
          <w:rFonts w:ascii="Trebuchet MS" w:eastAsia="Arial" w:hAnsi="Arial" w:cs="Arial"/>
          <w:b/>
          <w:spacing w:val="-23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for</w:t>
      </w:r>
      <w:r w:rsidRPr="00E331A8">
        <w:rPr>
          <w:rFonts w:ascii="Trebuchet MS" w:eastAsia="Arial" w:hAnsi="Arial" w:cs="Arial"/>
          <w:b/>
          <w:spacing w:val="-21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the</w:t>
      </w:r>
      <w:r w:rsidRPr="00E331A8">
        <w:rPr>
          <w:rFonts w:ascii="Trebuchet MS" w:eastAsia="Arial" w:hAnsi="Arial" w:cs="Arial"/>
          <w:b/>
          <w:spacing w:val="-23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target</w:t>
      </w:r>
    </w:p>
    <w:p w:rsidR="00E331A8" w:rsidRPr="00E331A8" w:rsidRDefault="00E331A8" w:rsidP="00E331A8">
      <w:pPr>
        <w:widowControl w:val="0"/>
        <w:numPr>
          <w:ilvl w:val="0"/>
          <w:numId w:val="1"/>
        </w:numPr>
        <w:tabs>
          <w:tab w:val="left" w:pos="940"/>
          <w:tab w:val="left" w:pos="941"/>
        </w:tabs>
        <w:autoSpaceDE w:val="0"/>
        <w:autoSpaceDN w:val="0"/>
        <w:spacing w:before="35" w:after="0" w:line="240" w:lineRule="auto"/>
        <w:rPr>
          <w:rFonts w:ascii="Trebuchet MS" w:eastAsia="Arial" w:hAnsi="Arial" w:cs="Arial"/>
          <w:b/>
          <w:lang w:val="en-US" w:bidi="en-US"/>
        </w:rPr>
      </w:pPr>
      <w:proofErr w:type="spellStart"/>
      <w:r w:rsidRPr="00E331A8">
        <w:rPr>
          <w:rFonts w:ascii="Trebuchet MS" w:eastAsia="Arial" w:hAnsi="Arial" w:cs="Arial"/>
          <w:b/>
          <w:w w:val="95"/>
          <w:lang w:val="en-US" w:bidi="en-US"/>
        </w:rPr>
        <w:t>Lets</w:t>
      </w:r>
      <w:proofErr w:type="spellEnd"/>
      <w:r w:rsidRPr="00E331A8">
        <w:rPr>
          <w:rFonts w:ascii="Trebuchet MS" w:eastAsia="Arial" w:hAnsi="Arial" w:cs="Arial"/>
          <w:b/>
          <w:w w:val="95"/>
          <w:lang w:val="en-US" w:bidi="en-US"/>
        </w:rPr>
        <w:t xml:space="preserve"> grow the</w:t>
      </w:r>
      <w:r w:rsidRPr="00E331A8">
        <w:rPr>
          <w:rFonts w:ascii="Trebuchet MS" w:eastAsia="Arial" w:hAnsi="Arial" w:cs="Arial"/>
          <w:b/>
          <w:spacing w:val="-47"/>
          <w:w w:val="95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w w:val="95"/>
          <w:lang w:val="en-US" w:bidi="en-US"/>
        </w:rPr>
        <w:t>tree:</w:t>
      </w:r>
    </w:p>
    <w:p w:rsidR="00E331A8" w:rsidRPr="00E331A8" w:rsidRDefault="00E331A8" w:rsidP="00E331A8">
      <w:pPr>
        <w:widowControl w:val="0"/>
        <w:numPr>
          <w:ilvl w:val="1"/>
          <w:numId w:val="1"/>
        </w:numPr>
        <w:tabs>
          <w:tab w:val="left" w:pos="1660"/>
          <w:tab w:val="left" w:pos="1661"/>
        </w:tabs>
        <w:autoSpaceDE w:val="0"/>
        <w:autoSpaceDN w:val="0"/>
        <w:spacing w:before="35" w:after="0" w:line="240" w:lineRule="auto"/>
        <w:rPr>
          <w:rFonts w:ascii="Arial" w:eastAsia="Arial" w:hAnsi="Arial" w:cs="Arial"/>
          <w:b/>
          <w:i/>
          <w:lang w:val="en-US" w:bidi="en-US"/>
        </w:rPr>
      </w:pPr>
      <w:r w:rsidRPr="00E331A8">
        <w:rPr>
          <w:rFonts w:ascii="Trebuchet MS" w:eastAsia="Arial" w:hAnsi="Arial" w:cs="Arial"/>
          <w:b/>
          <w:lang w:val="en-US" w:bidi="en-US"/>
        </w:rPr>
        <w:t>add</w:t>
      </w:r>
      <w:r w:rsidRPr="00E331A8">
        <w:rPr>
          <w:rFonts w:ascii="Trebuchet MS" w:eastAsia="Arial" w:hAnsi="Arial" w:cs="Arial"/>
          <w:b/>
          <w:spacing w:val="-27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to</w:t>
      </w:r>
      <w:r w:rsidRPr="00E331A8">
        <w:rPr>
          <w:rFonts w:ascii="Trebuchet MS" w:eastAsia="Arial" w:hAnsi="Arial" w:cs="Arial"/>
          <w:b/>
          <w:spacing w:val="-26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the</w:t>
      </w:r>
      <w:r w:rsidRPr="00E331A8">
        <w:rPr>
          <w:rFonts w:ascii="Trebuchet MS" w:eastAsia="Arial" w:hAnsi="Arial" w:cs="Arial"/>
          <w:b/>
          <w:spacing w:val="-26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tree</w:t>
      </w:r>
      <w:r w:rsidRPr="00E331A8">
        <w:rPr>
          <w:rFonts w:ascii="Trebuchet MS" w:eastAsia="Arial" w:hAnsi="Arial" w:cs="Arial"/>
          <w:b/>
          <w:spacing w:val="-26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a</w:t>
      </w:r>
      <w:r w:rsidRPr="00E331A8">
        <w:rPr>
          <w:rFonts w:ascii="Trebuchet MS" w:eastAsia="Arial" w:hAnsi="Arial" w:cs="Arial"/>
          <w:b/>
          <w:spacing w:val="-25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successor</w:t>
      </w:r>
      <w:r w:rsidRPr="00E331A8">
        <w:rPr>
          <w:rFonts w:ascii="Trebuchet MS" w:eastAsia="Arial" w:hAnsi="Arial" w:cs="Arial"/>
          <w:b/>
          <w:spacing w:val="-27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for</w:t>
      </w:r>
      <w:r w:rsidRPr="00E331A8">
        <w:rPr>
          <w:rFonts w:ascii="Trebuchet MS" w:eastAsia="Arial" w:hAnsi="Arial" w:cs="Arial"/>
          <w:b/>
          <w:spacing w:val="-24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each</w:t>
      </w:r>
      <w:r w:rsidRPr="00E331A8">
        <w:rPr>
          <w:rFonts w:ascii="Trebuchet MS" w:eastAsia="Arial" w:hAnsi="Arial" w:cs="Arial"/>
          <w:b/>
          <w:spacing w:val="-24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possible</w:t>
      </w:r>
      <w:r w:rsidRPr="00E331A8">
        <w:rPr>
          <w:rFonts w:ascii="Trebuchet MS" w:eastAsia="Arial" w:hAnsi="Arial" w:cs="Arial"/>
          <w:b/>
          <w:spacing w:val="-27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value</w:t>
      </w:r>
      <w:r w:rsidRPr="00E331A8">
        <w:rPr>
          <w:rFonts w:ascii="Trebuchet MS" w:eastAsia="Arial" w:hAnsi="Arial" w:cs="Arial"/>
          <w:b/>
          <w:spacing w:val="-26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of</w:t>
      </w:r>
      <w:r w:rsidRPr="00E331A8">
        <w:rPr>
          <w:rFonts w:ascii="Trebuchet MS" w:eastAsia="Arial" w:hAnsi="Arial" w:cs="Arial"/>
          <w:b/>
          <w:spacing w:val="-26"/>
          <w:lang w:val="en-US" w:bidi="en-US"/>
        </w:rPr>
        <w:t xml:space="preserve"> </w:t>
      </w:r>
      <w:r w:rsidRPr="00E331A8">
        <w:rPr>
          <w:rFonts w:ascii="Arial" w:eastAsia="Arial" w:hAnsi="Arial" w:cs="Arial"/>
          <w:b/>
          <w:i/>
          <w:lang w:val="en-US" w:bidi="en-US"/>
        </w:rPr>
        <w:t>Outlook</w:t>
      </w:r>
    </w:p>
    <w:p w:rsidR="00E331A8" w:rsidRPr="00E331A8" w:rsidRDefault="00E331A8" w:rsidP="00E331A8">
      <w:pPr>
        <w:widowControl w:val="0"/>
        <w:numPr>
          <w:ilvl w:val="1"/>
          <w:numId w:val="1"/>
        </w:numPr>
        <w:tabs>
          <w:tab w:val="left" w:pos="1660"/>
          <w:tab w:val="left" w:pos="1661"/>
        </w:tabs>
        <w:autoSpaceDE w:val="0"/>
        <w:autoSpaceDN w:val="0"/>
        <w:spacing w:before="32" w:after="0" w:line="240" w:lineRule="auto"/>
        <w:rPr>
          <w:rFonts w:ascii="Arial" w:eastAsia="Arial" w:hAnsi="Arial" w:cs="Arial"/>
          <w:b/>
          <w:i/>
          <w:lang w:val="en-US" w:bidi="en-US"/>
        </w:rPr>
      </w:pPr>
      <w:r w:rsidRPr="00E331A8">
        <w:rPr>
          <w:rFonts w:ascii="Trebuchet MS" w:eastAsia="Arial" w:hAnsi="Arial" w:cs="Arial"/>
          <w:b/>
          <w:lang w:val="en-US" w:bidi="en-US"/>
        </w:rPr>
        <w:t>partition</w:t>
      </w:r>
      <w:r w:rsidRPr="00E331A8">
        <w:rPr>
          <w:rFonts w:ascii="Trebuchet MS" w:eastAsia="Arial" w:hAnsi="Arial" w:cs="Arial"/>
          <w:b/>
          <w:spacing w:val="-28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the</w:t>
      </w:r>
      <w:r w:rsidRPr="00E331A8">
        <w:rPr>
          <w:rFonts w:ascii="Trebuchet MS" w:eastAsia="Arial" w:hAnsi="Arial" w:cs="Arial"/>
          <w:b/>
          <w:spacing w:val="-29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training</w:t>
      </w:r>
      <w:r w:rsidRPr="00E331A8">
        <w:rPr>
          <w:rFonts w:ascii="Trebuchet MS" w:eastAsia="Arial" w:hAnsi="Arial" w:cs="Arial"/>
          <w:b/>
          <w:spacing w:val="-27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samples</w:t>
      </w:r>
      <w:r w:rsidRPr="00E331A8">
        <w:rPr>
          <w:rFonts w:ascii="Trebuchet MS" w:eastAsia="Arial" w:hAnsi="Arial" w:cs="Arial"/>
          <w:b/>
          <w:spacing w:val="-26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according</w:t>
      </w:r>
      <w:r w:rsidRPr="00E331A8">
        <w:rPr>
          <w:rFonts w:ascii="Trebuchet MS" w:eastAsia="Arial" w:hAnsi="Arial" w:cs="Arial"/>
          <w:b/>
          <w:spacing w:val="-25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to</w:t>
      </w:r>
      <w:r w:rsidRPr="00E331A8">
        <w:rPr>
          <w:rFonts w:ascii="Trebuchet MS" w:eastAsia="Arial" w:hAnsi="Arial" w:cs="Arial"/>
          <w:b/>
          <w:spacing w:val="-27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the</w:t>
      </w:r>
      <w:r w:rsidRPr="00E331A8">
        <w:rPr>
          <w:rFonts w:ascii="Trebuchet MS" w:eastAsia="Arial" w:hAnsi="Arial" w:cs="Arial"/>
          <w:b/>
          <w:spacing w:val="-29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value</w:t>
      </w:r>
      <w:r w:rsidRPr="00E331A8">
        <w:rPr>
          <w:rFonts w:ascii="Trebuchet MS" w:eastAsia="Arial" w:hAnsi="Arial" w:cs="Arial"/>
          <w:b/>
          <w:spacing w:val="-29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of</w:t>
      </w:r>
      <w:r w:rsidRPr="00E331A8">
        <w:rPr>
          <w:rFonts w:ascii="Trebuchet MS" w:eastAsia="Arial" w:hAnsi="Arial" w:cs="Arial"/>
          <w:b/>
          <w:spacing w:val="-23"/>
          <w:lang w:val="en-US" w:bidi="en-US"/>
        </w:rPr>
        <w:t xml:space="preserve"> </w:t>
      </w:r>
      <w:r w:rsidRPr="00E331A8">
        <w:rPr>
          <w:rFonts w:ascii="Arial" w:eastAsia="Arial" w:hAnsi="Arial" w:cs="Arial"/>
          <w:b/>
          <w:i/>
          <w:lang w:val="en-US" w:bidi="en-US"/>
        </w:rPr>
        <w:t>Outlook</w:t>
      </w:r>
    </w:p>
    <w:p w:rsidR="00E331A8" w:rsidRPr="00E331A8" w:rsidRDefault="00E331A8" w:rsidP="00E331A8">
      <w:pPr>
        <w:widowControl w:val="0"/>
        <w:autoSpaceDE w:val="0"/>
        <w:autoSpaceDN w:val="0"/>
        <w:spacing w:after="0" w:line="240" w:lineRule="auto"/>
        <w:rPr>
          <w:rFonts w:ascii="Arial" w:eastAsia="Courier New" w:hAnsi="Courier New" w:cs="Courier New"/>
          <w:b/>
          <w:i/>
          <w:sz w:val="20"/>
          <w:szCs w:val="21"/>
          <w:lang w:val="en-US" w:bidi="en-US"/>
        </w:rPr>
      </w:pPr>
    </w:p>
    <w:p w:rsidR="00E331A8" w:rsidRPr="00E331A8" w:rsidRDefault="00E331A8" w:rsidP="00E331A8">
      <w:pPr>
        <w:widowControl w:val="0"/>
        <w:autoSpaceDE w:val="0"/>
        <w:autoSpaceDN w:val="0"/>
        <w:spacing w:before="3" w:after="0" w:line="240" w:lineRule="auto"/>
        <w:rPr>
          <w:rFonts w:ascii="Arial" w:eastAsia="Courier New" w:hAnsi="Courier New" w:cs="Courier New"/>
          <w:b/>
          <w:i/>
          <w:sz w:val="17"/>
          <w:szCs w:val="21"/>
          <w:lang w:val="en-US" w:bidi="en-US"/>
        </w:rPr>
      </w:pPr>
    </w:p>
    <w:p w:rsidR="00E331A8" w:rsidRPr="00E331A8" w:rsidRDefault="00E331A8" w:rsidP="00E331A8">
      <w:pPr>
        <w:widowControl w:val="0"/>
        <w:tabs>
          <w:tab w:val="left" w:pos="9610"/>
        </w:tabs>
        <w:autoSpaceDE w:val="0"/>
        <w:autoSpaceDN w:val="0"/>
        <w:spacing w:before="59" w:after="0" w:line="240" w:lineRule="auto"/>
        <w:ind w:left="191"/>
        <w:rPr>
          <w:rFonts w:ascii="Trebuchet MS" w:eastAsia="Courier New" w:hAnsi="Courier New" w:cs="Courier New"/>
          <w:b/>
          <w:lang w:val="en-US" w:bidi="en-US"/>
        </w:rPr>
      </w:pPr>
      <w:r w:rsidRPr="00E331A8">
        <w:rPr>
          <w:rFonts w:ascii="Trebuchet MS" w:eastAsia="Courier New" w:hAnsi="Courier New" w:cs="Courier New"/>
          <w:b/>
          <w:spacing w:val="-22"/>
          <w:w w:val="75"/>
          <w:shd w:val="clear" w:color="auto" w:fill="D9D9D9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0"/>
          <w:shd w:val="clear" w:color="auto" w:fill="D9D9D9"/>
          <w:lang w:val="en-US" w:bidi="en-US"/>
        </w:rPr>
        <w:t>After first</w:t>
      </w:r>
      <w:r w:rsidRPr="00E331A8">
        <w:rPr>
          <w:rFonts w:ascii="Trebuchet MS" w:eastAsia="Courier New" w:hAnsi="Courier New" w:cs="Courier New"/>
          <w:b/>
          <w:spacing w:val="-44"/>
          <w:w w:val="90"/>
          <w:shd w:val="clear" w:color="auto" w:fill="D9D9D9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0"/>
          <w:shd w:val="clear" w:color="auto" w:fill="D9D9D9"/>
          <w:lang w:val="en-US" w:bidi="en-US"/>
        </w:rPr>
        <w:t>step</w:t>
      </w:r>
      <w:r w:rsidRPr="00E331A8">
        <w:rPr>
          <w:rFonts w:ascii="Trebuchet MS" w:eastAsia="Courier New" w:hAnsi="Courier New" w:cs="Courier New"/>
          <w:b/>
          <w:shd w:val="clear" w:color="auto" w:fill="D9D9D9"/>
          <w:lang w:val="en-US" w:bidi="en-US"/>
        </w:rPr>
        <w:tab/>
      </w:r>
    </w:p>
    <w:p w:rsidR="00E331A8" w:rsidRPr="00E331A8" w:rsidRDefault="00E331A8" w:rsidP="00E331A8">
      <w:pPr>
        <w:widowControl w:val="0"/>
        <w:autoSpaceDE w:val="0"/>
        <w:autoSpaceDN w:val="0"/>
        <w:spacing w:before="5" w:after="0" w:line="240" w:lineRule="auto"/>
        <w:rPr>
          <w:rFonts w:ascii="Trebuchet MS" w:eastAsia="Courier New" w:hAnsi="Courier New" w:cs="Courier New"/>
          <w:b/>
          <w:sz w:val="23"/>
          <w:szCs w:val="21"/>
          <w:lang w:val="en-US" w:bidi="en-US"/>
        </w:rPr>
      </w:pPr>
      <w:r w:rsidRPr="00E331A8">
        <w:rPr>
          <w:rFonts w:ascii="Courier New" w:eastAsia="Courier New" w:hAnsi="Courier New" w:cs="Courier New"/>
          <w:noProof/>
          <w:sz w:val="21"/>
          <w:szCs w:val="21"/>
          <w:lang w:eastAsia="en-IN"/>
        </w:rPr>
        <w:drawing>
          <wp:anchor distT="0" distB="0" distL="0" distR="0" simplePos="0" relativeHeight="251661312" behindDoc="1" locked="0" layoutInCell="1" allowOverlap="1" wp14:anchorId="4179337A" wp14:editId="61B8AC01">
            <wp:simplePos x="0" y="0"/>
            <wp:positionH relativeFrom="page">
              <wp:posOffset>1446612</wp:posOffset>
            </wp:positionH>
            <wp:positionV relativeFrom="paragraph">
              <wp:posOffset>198038</wp:posOffset>
            </wp:positionV>
            <wp:extent cx="4079774" cy="2789872"/>
            <wp:effectExtent l="0" t="0" r="0" b="0"/>
            <wp:wrapTopAndBottom/>
            <wp:docPr id="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9774" cy="278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1A8" w:rsidRPr="00E331A8" w:rsidRDefault="00E331A8" w:rsidP="00E331A8">
      <w:pPr>
        <w:widowControl w:val="0"/>
        <w:tabs>
          <w:tab w:val="left" w:pos="9610"/>
        </w:tabs>
        <w:autoSpaceDE w:val="0"/>
        <w:autoSpaceDN w:val="0"/>
        <w:spacing w:before="170" w:after="0" w:line="240" w:lineRule="auto"/>
        <w:ind w:left="191"/>
        <w:rPr>
          <w:rFonts w:ascii="Trebuchet MS" w:eastAsia="Courier New" w:hAnsi="Courier New" w:cs="Courier New"/>
          <w:b/>
          <w:lang w:val="en-US" w:bidi="en-US"/>
        </w:rPr>
      </w:pPr>
      <w:r w:rsidRPr="00E331A8">
        <w:rPr>
          <w:rFonts w:ascii="Trebuchet MS" w:eastAsia="Courier New" w:hAnsi="Courier New" w:cs="Courier New"/>
          <w:b/>
          <w:spacing w:val="-22"/>
          <w:w w:val="75"/>
          <w:shd w:val="clear" w:color="auto" w:fill="D9D9D9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0"/>
          <w:shd w:val="clear" w:color="auto" w:fill="D9D9D9"/>
          <w:lang w:val="en-US" w:bidi="en-US"/>
        </w:rPr>
        <w:t>Second</w:t>
      </w:r>
      <w:r w:rsidRPr="00E331A8">
        <w:rPr>
          <w:rFonts w:ascii="Trebuchet MS" w:eastAsia="Courier New" w:hAnsi="Courier New" w:cs="Courier New"/>
          <w:b/>
          <w:spacing w:val="-12"/>
          <w:w w:val="90"/>
          <w:shd w:val="clear" w:color="auto" w:fill="D9D9D9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0"/>
          <w:shd w:val="clear" w:color="auto" w:fill="D9D9D9"/>
          <w:lang w:val="en-US" w:bidi="en-US"/>
        </w:rPr>
        <w:t>step</w:t>
      </w:r>
      <w:r w:rsidRPr="00E331A8">
        <w:rPr>
          <w:rFonts w:ascii="Trebuchet MS" w:eastAsia="Courier New" w:hAnsi="Courier New" w:cs="Courier New"/>
          <w:b/>
          <w:shd w:val="clear" w:color="auto" w:fill="D9D9D9"/>
          <w:lang w:val="en-US" w:bidi="en-US"/>
        </w:rPr>
        <w:tab/>
      </w:r>
    </w:p>
    <w:p w:rsidR="00E331A8" w:rsidRPr="00E331A8" w:rsidRDefault="00E331A8" w:rsidP="00E331A8">
      <w:pPr>
        <w:widowControl w:val="0"/>
        <w:numPr>
          <w:ilvl w:val="0"/>
          <w:numId w:val="1"/>
        </w:numPr>
        <w:tabs>
          <w:tab w:val="left" w:pos="940"/>
          <w:tab w:val="left" w:pos="941"/>
        </w:tabs>
        <w:autoSpaceDE w:val="0"/>
        <w:autoSpaceDN w:val="0"/>
        <w:spacing w:before="196" w:after="0" w:line="240" w:lineRule="auto"/>
        <w:rPr>
          <w:rFonts w:ascii="Trebuchet MS" w:eastAsia="Arial" w:hAnsi="Arial" w:cs="Arial"/>
          <w:b/>
          <w:lang w:val="en-US" w:bidi="en-US"/>
        </w:rPr>
      </w:pPr>
      <w:r w:rsidRPr="00E331A8">
        <w:rPr>
          <w:rFonts w:ascii="Trebuchet MS" w:eastAsia="Arial" w:hAnsi="Arial" w:cs="Arial"/>
          <w:b/>
          <w:lang w:val="en-US" w:bidi="en-US"/>
        </w:rPr>
        <w:t>Working</w:t>
      </w:r>
      <w:r w:rsidRPr="00E331A8">
        <w:rPr>
          <w:rFonts w:ascii="Trebuchet MS" w:eastAsia="Arial" w:hAnsi="Arial" w:cs="Arial"/>
          <w:b/>
          <w:spacing w:val="-19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on</w:t>
      </w:r>
      <w:r w:rsidRPr="00E331A8">
        <w:rPr>
          <w:rFonts w:ascii="Trebuchet MS" w:eastAsia="Arial" w:hAnsi="Arial" w:cs="Arial"/>
          <w:b/>
          <w:spacing w:val="-22"/>
          <w:lang w:val="en-US" w:bidi="en-US"/>
        </w:rPr>
        <w:t xml:space="preserve"> </w:t>
      </w:r>
      <w:r w:rsidRPr="00E331A8">
        <w:rPr>
          <w:rFonts w:ascii="Arial" w:eastAsia="Arial" w:hAnsi="Arial" w:cs="Arial"/>
          <w:b/>
          <w:i/>
          <w:lang w:val="en-US" w:bidi="en-US"/>
        </w:rPr>
        <w:t>Outlook=Sunny</w:t>
      </w:r>
      <w:r w:rsidRPr="00E331A8">
        <w:rPr>
          <w:rFonts w:ascii="Arial" w:eastAsia="Arial" w:hAnsi="Arial" w:cs="Arial"/>
          <w:b/>
          <w:i/>
          <w:spacing w:val="-14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node:</w:t>
      </w:r>
    </w:p>
    <w:p w:rsidR="00E331A8" w:rsidRPr="00E331A8" w:rsidRDefault="00E331A8" w:rsidP="00E331A8">
      <w:pPr>
        <w:widowControl w:val="0"/>
        <w:autoSpaceDE w:val="0"/>
        <w:autoSpaceDN w:val="0"/>
        <w:spacing w:before="190" w:after="0" w:line="266" w:lineRule="auto"/>
        <w:ind w:left="1660" w:right="2508"/>
        <w:rPr>
          <w:rFonts w:ascii="Trebuchet MS" w:eastAsia="Courier New" w:hAnsi="Trebuchet MS" w:cs="Courier New"/>
          <w:b/>
          <w:lang w:val="en-US" w:bidi="en-US"/>
        </w:rPr>
      </w:pPr>
      <w:proofErr w:type="gramStart"/>
      <w:r w:rsidRPr="00E331A8">
        <w:rPr>
          <w:rFonts w:ascii="Arial" w:eastAsia="Courier New" w:hAnsi="Arial" w:cs="Courier New"/>
          <w:b/>
          <w:i/>
          <w:position w:val="2"/>
          <w:lang w:val="en-US" w:bidi="en-US"/>
        </w:rPr>
        <w:t>Gain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>(</w:t>
      </w:r>
      <w:proofErr w:type="gramEnd"/>
      <w:r w:rsidRPr="00E331A8">
        <w:rPr>
          <w:rFonts w:ascii="Arial" w:eastAsia="Courier New" w:hAnsi="Arial" w:cs="Courier New"/>
          <w:b/>
          <w:i/>
          <w:position w:val="2"/>
          <w:lang w:val="en-US" w:bidi="en-US"/>
        </w:rPr>
        <w:t>S</w:t>
      </w:r>
      <w:r w:rsidRPr="00E331A8">
        <w:rPr>
          <w:rFonts w:ascii="Arial" w:eastAsia="Courier New" w:hAnsi="Arial" w:cs="Courier New"/>
          <w:b/>
          <w:i/>
          <w:sz w:val="14"/>
          <w:lang w:val="en-US" w:bidi="en-US"/>
        </w:rPr>
        <w:t>Sunny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>,</w:t>
      </w:r>
      <w:r w:rsidRPr="00E331A8">
        <w:rPr>
          <w:rFonts w:ascii="Trebuchet MS" w:eastAsia="Courier New" w:hAnsi="Trebuchet MS" w:cs="Courier New"/>
          <w:b/>
          <w:spacing w:val="-42"/>
          <w:position w:val="2"/>
          <w:lang w:val="en-US" w:bidi="en-US"/>
        </w:rPr>
        <w:t xml:space="preserve"> </w:t>
      </w:r>
      <w:r w:rsidRPr="00E331A8">
        <w:rPr>
          <w:rFonts w:ascii="Arial" w:eastAsia="Courier New" w:hAnsi="Arial" w:cs="Courier New"/>
          <w:b/>
          <w:i/>
          <w:position w:val="2"/>
          <w:lang w:val="en-US" w:bidi="en-US"/>
        </w:rPr>
        <w:t>Humidity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>)</w:t>
      </w:r>
      <w:r w:rsidRPr="00E331A8">
        <w:rPr>
          <w:rFonts w:ascii="Trebuchet MS" w:eastAsia="Courier New" w:hAnsi="Trebuchet MS" w:cs="Courier New"/>
          <w:b/>
          <w:spacing w:val="-43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>=</w:t>
      </w:r>
      <w:r w:rsidRPr="00E331A8">
        <w:rPr>
          <w:rFonts w:ascii="Trebuchet MS" w:eastAsia="Courier New" w:hAnsi="Trebuchet MS" w:cs="Courier New"/>
          <w:b/>
          <w:spacing w:val="-43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>0.970</w:t>
      </w:r>
      <w:r w:rsidRPr="00E331A8">
        <w:rPr>
          <w:rFonts w:ascii="Trebuchet MS" w:eastAsia="Courier New" w:hAnsi="Trebuchet MS" w:cs="Courier New"/>
          <w:b/>
          <w:spacing w:val="-42"/>
          <w:position w:val="2"/>
          <w:lang w:val="en-US" w:bidi="en-US"/>
        </w:rPr>
        <w:t xml:space="preserve"> </w:t>
      </w:r>
      <w:r w:rsidRPr="00E331A8">
        <w:rPr>
          <w:rFonts w:ascii="Symbol" w:eastAsia="Courier New" w:hAnsi="Symbol" w:cs="Courier New"/>
          <w:b/>
          <w:position w:val="2"/>
          <w:lang w:val="en-US" w:bidi="en-US"/>
        </w:rPr>
        <w:t></w:t>
      </w:r>
      <w:r w:rsidRPr="00E331A8">
        <w:rPr>
          <w:rFonts w:ascii="Times New Roman" w:eastAsia="Courier New" w:hAnsi="Times New Roman" w:cs="Courier New"/>
          <w:b/>
          <w:spacing w:val="-31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>3/5</w:t>
      </w:r>
      <w:r w:rsidRPr="00E331A8">
        <w:rPr>
          <w:rFonts w:ascii="Trebuchet MS" w:eastAsia="Courier New" w:hAnsi="Trebuchet MS" w:cs="Courier New"/>
          <w:b/>
          <w:spacing w:val="-43"/>
          <w:position w:val="2"/>
          <w:lang w:val="en-US" w:bidi="en-US"/>
        </w:rPr>
        <w:t xml:space="preserve"> </w:t>
      </w:r>
      <w:r w:rsidRPr="00E331A8">
        <w:rPr>
          <w:rFonts w:ascii="Symbol" w:eastAsia="Courier New" w:hAnsi="Symbol" w:cs="Courier New"/>
          <w:b/>
          <w:position w:val="2"/>
          <w:lang w:val="en-US" w:bidi="en-US"/>
        </w:rPr>
        <w:t></w:t>
      </w:r>
      <w:r w:rsidRPr="00E331A8">
        <w:rPr>
          <w:rFonts w:ascii="Times New Roman" w:eastAsia="Courier New" w:hAnsi="Times New Roman" w:cs="Courier New"/>
          <w:b/>
          <w:spacing w:val="-31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>0.0</w:t>
      </w:r>
      <w:r w:rsidRPr="00E331A8">
        <w:rPr>
          <w:rFonts w:ascii="Trebuchet MS" w:eastAsia="Courier New" w:hAnsi="Trebuchet MS" w:cs="Courier New"/>
          <w:b/>
          <w:spacing w:val="-43"/>
          <w:position w:val="2"/>
          <w:lang w:val="en-US" w:bidi="en-US"/>
        </w:rPr>
        <w:t xml:space="preserve"> </w:t>
      </w:r>
      <w:r w:rsidRPr="00E331A8">
        <w:rPr>
          <w:rFonts w:ascii="Symbol" w:eastAsia="Courier New" w:hAnsi="Symbol" w:cs="Courier New"/>
          <w:b/>
          <w:position w:val="2"/>
          <w:lang w:val="en-US" w:bidi="en-US"/>
        </w:rPr>
        <w:t></w:t>
      </w:r>
      <w:r w:rsidRPr="00E331A8">
        <w:rPr>
          <w:rFonts w:ascii="Times New Roman" w:eastAsia="Courier New" w:hAnsi="Times New Roman" w:cs="Courier New"/>
          <w:b/>
          <w:spacing w:val="-30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>2/5</w:t>
      </w:r>
      <w:r w:rsidRPr="00E331A8">
        <w:rPr>
          <w:rFonts w:ascii="Trebuchet MS" w:eastAsia="Courier New" w:hAnsi="Trebuchet MS" w:cs="Courier New"/>
          <w:b/>
          <w:spacing w:val="-43"/>
          <w:position w:val="2"/>
          <w:lang w:val="en-US" w:bidi="en-US"/>
        </w:rPr>
        <w:t xml:space="preserve"> </w:t>
      </w:r>
      <w:r w:rsidRPr="00E331A8">
        <w:rPr>
          <w:rFonts w:ascii="Symbol" w:eastAsia="Courier New" w:hAnsi="Symbol" w:cs="Courier New"/>
          <w:b/>
          <w:position w:val="2"/>
          <w:lang w:val="en-US" w:bidi="en-US"/>
        </w:rPr>
        <w:t></w:t>
      </w:r>
      <w:r w:rsidRPr="00E331A8">
        <w:rPr>
          <w:rFonts w:ascii="Times New Roman" w:eastAsia="Courier New" w:hAnsi="Times New Roman" w:cs="Courier New"/>
          <w:b/>
          <w:spacing w:val="-30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>0.0</w:t>
      </w:r>
      <w:r w:rsidRPr="00E331A8">
        <w:rPr>
          <w:rFonts w:ascii="Trebuchet MS" w:eastAsia="Courier New" w:hAnsi="Trebuchet MS" w:cs="Courier New"/>
          <w:b/>
          <w:spacing w:val="-44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>=</w:t>
      </w:r>
      <w:r w:rsidRPr="00E331A8">
        <w:rPr>
          <w:rFonts w:ascii="Trebuchet MS" w:eastAsia="Courier New" w:hAnsi="Trebuchet MS" w:cs="Courier New"/>
          <w:b/>
          <w:spacing w:val="-42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 xml:space="preserve">0.970 </w:t>
      </w:r>
      <w:r w:rsidRPr="00E331A8">
        <w:rPr>
          <w:rFonts w:ascii="Arial" w:eastAsia="Courier New" w:hAnsi="Arial" w:cs="Courier New"/>
          <w:b/>
          <w:i/>
          <w:position w:val="2"/>
          <w:lang w:val="en-US" w:bidi="en-US"/>
        </w:rPr>
        <w:t>Gain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>(</w:t>
      </w:r>
      <w:r w:rsidRPr="00E331A8">
        <w:rPr>
          <w:rFonts w:ascii="Arial" w:eastAsia="Courier New" w:hAnsi="Arial" w:cs="Courier New"/>
          <w:b/>
          <w:i/>
          <w:position w:val="2"/>
          <w:lang w:val="en-US" w:bidi="en-US"/>
        </w:rPr>
        <w:t>S</w:t>
      </w:r>
      <w:r w:rsidRPr="00E331A8">
        <w:rPr>
          <w:rFonts w:ascii="Arial" w:eastAsia="Courier New" w:hAnsi="Arial" w:cs="Courier New"/>
          <w:b/>
          <w:i/>
          <w:sz w:val="14"/>
          <w:lang w:val="en-US" w:bidi="en-US"/>
        </w:rPr>
        <w:t>Sunny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>,</w:t>
      </w:r>
      <w:r w:rsidRPr="00E331A8">
        <w:rPr>
          <w:rFonts w:ascii="Trebuchet MS" w:eastAsia="Courier New" w:hAnsi="Trebuchet MS" w:cs="Courier New"/>
          <w:b/>
          <w:spacing w:val="-40"/>
          <w:position w:val="2"/>
          <w:lang w:val="en-US" w:bidi="en-US"/>
        </w:rPr>
        <w:t xml:space="preserve"> </w:t>
      </w:r>
      <w:r w:rsidRPr="00E331A8">
        <w:rPr>
          <w:rFonts w:ascii="Arial" w:eastAsia="Courier New" w:hAnsi="Arial" w:cs="Courier New"/>
          <w:b/>
          <w:i/>
          <w:position w:val="2"/>
          <w:lang w:val="en-US" w:bidi="en-US"/>
        </w:rPr>
        <w:t>Wind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>)</w:t>
      </w:r>
      <w:r w:rsidRPr="00E331A8">
        <w:rPr>
          <w:rFonts w:ascii="Trebuchet MS" w:eastAsia="Courier New" w:hAnsi="Trebuchet MS" w:cs="Courier New"/>
          <w:b/>
          <w:spacing w:val="-41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>=</w:t>
      </w:r>
      <w:r w:rsidRPr="00E331A8">
        <w:rPr>
          <w:rFonts w:ascii="Trebuchet MS" w:eastAsia="Courier New" w:hAnsi="Trebuchet MS" w:cs="Courier New"/>
          <w:b/>
          <w:spacing w:val="-39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>0.970</w:t>
      </w:r>
      <w:r w:rsidRPr="00E331A8">
        <w:rPr>
          <w:rFonts w:ascii="Trebuchet MS" w:eastAsia="Courier New" w:hAnsi="Trebuchet MS" w:cs="Courier New"/>
          <w:b/>
          <w:spacing w:val="-41"/>
          <w:position w:val="2"/>
          <w:lang w:val="en-US" w:bidi="en-US"/>
        </w:rPr>
        <w:t xml:space="preserve"> </w:t>
      </w:r>
      <w:r w:rsidRPr="00E331A8">
        <w:rPr>
          <w:rFonts w:ascii="Symbol" w:eastAsia="Courier New" w:hAnsi="Symbol" w:cs="Courier New"/>
          <w:b/>
          <w:position w:val="2"/>
          <w:lang w:val="en-US" w:bidi="en-US"/>
        </w:rPr>
        <w:t></w:t>
      </w:r>
      <w:r w:rsidRPr="00E331A8">
        <w:rPr>
          <w:rFonts w:ascii="Times New Roman" w:eastAsia="Courier New" w:hAnsi="Times New Roman" w:cs="Courier New"/>
          <w:b/>
          <w:spacing w:val="-27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>2/5</w:t>
      </w:r>
      <w:r w:rsidRPr="00E331A8">
        <w:rPr>
          <w:rFonts w:ascii="Trebuchet MS" w:eastAsia="Courier New" w:hAnsi="Trebuchet MS" w:cs="Courier New"/>
          <w:b/>
          <w:spacing w:val="-41"/>
          <w:position w:val="2"/>
          <w:lang w:val="en-US" w:bidi="en-US"/>
        </w:rPr>
        <w:t xml:space="preserve"> </w:t>
      </w:r>
      <w:r w:rsidRPr="00E331A8">
        <w:rPr>
          <w:rFonts w:ascii="Symbol" w:eastAsia="Courier New" w:hAnsi="Symbol" w:cs="Courier New"/>
          <w:b/>
          <w:position w:val="2"/>
          <w:lang w:val="en-US" w:bidi="en-US"/>
        </w:rPr>
        <w:t></w:t>
      </w:r>
      <w:r w:rsidRPr="00E331A8">
        <w:rPr>
          <w:rFonts w:ascii="Times New Roman" w:eastAsia="Courier New" w:hAnsi="Times New Roman" w:cs="Courier New"/>
          <w:b/>
          <w:spacing w:val="-28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>1.0</w:t>
      </w:r>
      <w:r w:rsidRPr="00E331A8">
        <w:rPr>
          <w:rFonts w:ascii="Trebuchet MS" w:eastAsia="Courier New" w:hAnsi="Trebuchet MS" w:cs="Courier New"/>
          <w:b/>
          <w:spacing w:val="-42"/>
          <w:position w:val="2"/>
          <w:lang w:val="en-US" w:bidi="en-US"/>
        </w:rPr>
        <w:t xml:space="preserve"> </w:t>
      </w:r>
      <w:r w:rsidRPr="00E331A8">
        <w:rPr>
          <w:rFonts w:ascii="Symbol" w:eastAsia="Courier New" w:hAnsi="Symbol" w:cs="Courier New"/>
          <w:b/>
          <w:position w:val="2"/>
          <w:lang w:val="en-US" w:bidi="en-US"/>
        </w:rPr>
        <w:t></w:t>
      </w:r>
      <w:r w:rsidRPr="00E331A8">
        <w:rPr>
          <w:rFonts w:ascii="Times New Roman" w:eastAsia="Courier New" w:hAnsi="Times New Roman" w:cs="Courier New"/>
          <w:b/>
          <w:spacing w:val="-28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>3.5</w:t>
      </w:r>
      <w:r w:rsidRPr="00E331A8">
        <w:rPr>
          <w:rFonts w:ascii="Trebuchet MS" w:eastAsia="Courier New" w:hAnsi="Trebuchet MS" w:cs="Courier New"/>
          <w:b/>
          <w:spacing w:val="-40"/>
          <w:position w:val="2"/>
          <w:lang w:val="en-US" w:bidi="en-US"/>
        </w:rPr>
        <w:t xml:space="preserve"> </w:t>
      </w:r>
      <w:r w:rsidRPr="00E331A8">
        <w:rPr>
          <w:rFonts w:ascii="Symbol" w:eastAsia="Courier New" w:hAnsi="Symbol" w:cs="Courier New"/>
          <w:b/>
          <w:position w:val="2"/>
          <w:lang w:val="en-US" w:bidi="en-US"/>
        </w:rPr>
        <w:t></w:t>
      </w:r>
      <w:r w:rsidRPr="00E331A8">
        <w:rPr>
          <w:rFonts w:ascii="Times New Roman" w:eastAsia="Courier New" w:hAnsi="Times New Roman" w:cs="Courier New"/>
          <w:b/>
          <w:spacing w:val="-30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>0.918</w:t>
      </w:r>
      <w:r w:rsidRPr="00E331A8">
        <w:rPr>
          <w:rFonts w:ascii="Trebuchet MS" w:eastAsia="Courier New" w:hAnsi="Trebuchet MS" w:cs="Courier New"/>
          <w:b/>
          <w:spacing w:val="-40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>=</w:t>
      </w:r>
      <w:r w:rsidRPr="00E331A8">
        <w:rPr>
          <w:rFonts w:ascii="Trebuchet MS" w:eastAsia="Courier New" w:hAnsi="Trebuchet MS" w:cs="Courier New"/>
          <w:b/>
          <w:spacing w:val="-41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>0</w:t>
      </w:r>
      <w:r w:rsidRPr="00E331A8">
        <w:rPr>
          <w:rFonts w:ascii="Trebuchet MS" w:eastAsia="Courier New" w:hAnsi="Trebuchet MS" w:cs="Courier New"/>
          <w:b/>
          <w:spacing w:val="-39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position w:val="2"/>
          <w:lang w:val="en-US" w:bidi="en-US"/>
        </w:rPr>
        <w:t xml:space="preserve">.019 </w:t>
      </w:r>
      <w:r w:rsidRPr="00E331A8">
        <w:rPr>
          <w:rFonts w:ascii="Arial" w:eastAsia="Courier New" w:hAnsi="Arial" w:cs="Courier New"/>
          <w:b/>
          <w:i/>
          <w:w w:val="95"/>
          <w:position w:val="2"/>
          <w:lang w:val="en-US" w:bidi="en-US"/>
        </w:rPr>
        <w:t>Gain</w:t>
      </w:r>
      <w:r w:rsidRPr="00E331A8">
        <w:rPr>
          <w:rFonts w:ascii="Trebuchet MS" w:eastAsia="Courier New" w:hAnsi="Trebuchet MS" w:cs="Courier New"/>
          <w:b/>
          <w:w w:val="95"/>
          <w:position w:val="2"/>
          <w:lang w:val="en-US" w:bidi="en-US"/>
        </w:rPr>
        <w:t>(</w:t>
      </w:r>
      <w:r w:rsidRPr="00E331A8">
        <w:rPr>
          <w:rFonts w:ascii="Arial" w:eastAsia="Courier New" w:hAnsi="Arial" w:cs="Courier New"/>
          <w:b/>
          <w:i/>
          <w:w w:val="95"/>
          <w:position w:val="2"/>
          <w:lang w:val="en-US" w:bidi="en-US"/>
        </w:rPr>
        <w:t>S</w:t>
      </w:r>
      <w:r w:rsidRPr="00E331A8">
        <w:rPr>
          <w:rFonts w:ascii="Arial" w:eastAsia="Courier New" w:hAnsi="Arial" w:cs="Courier New"/>
          <w:b/>
          <w:i/>
          <w:w w:val="95"/>
          <w:sz w:val="14"/>
          <w:lang w:val="en-US" w:bidi="en-US"/>
        </w:rPr>
        <w:t>Sunny</w:t>
      </w:r>
      <w:r w:rsidRPr="00E331A8">
        <w:rPr>
          <w:rFonts w:ascii="Trebuchet MS" w:eastAsia="Courier New" w:hAnsi="Trebuchet MS" w:cs="Courier New"/>
          <w:b/>
          <w:w w:val="95"/>
          <w:position w:val="2"/>
          <w:lang w:val="en-US" w:bidi="en-US"/>
        </w:rPr>
        <w:t>,</w:t>
      </w:r>
      <w:r w:rsidRPr="00E331A8">
        <w:rPr>
          <w:rFonts w:ascii="Trebuchet MS" w:eastAsia="Courier New" w:hAnsi="Trebuchet MS" w:cs="Courier New"/>
          <w:b/>
          <w:spacing w:val="-42"/>
          <w:w w:val="95"/>
          <w:position w:val="2"/>
          <w:lang w:val="en-US" w:bidi="en-US"/>
        </w:rPr>
        <w:t xml:space="preserve"> </w:t>
      </w:r>
      <w:r w:rsidRPr="00E331A8">
        <w:rPr>
          <w:rFonts w:ascii="Arial" w:eastAsia="Courier New" w:hAnsi="Arial" w:cs="Courier New"/>
          <w:b/>
          <w:i/>
          <w:w w:val="95"/>
          <w:position w:val="2"/>
          <w:lang w:val="en-US" w:bidi="en-US"/>
        </w:rPr>
        <w:t>Temp.</w:t>
      </w:r>
      <w:r w:rsidRPr="00E331A8">
        <w:rPr>
          <w:rFonts w:ascii="Trebuchet MS" w:eastAsia="Courier New" w:hAnsi="Trebuchet MS" w:cs="Courier New"/>
          <w:b/>
          <w:w w:val="95"/>
          <w:position w:val="2"/>
          <w:lang w:val="en-US" w:bidi="en-US"/>
        </w:rPr>
        <w:t>)</w:t>
      </w:r>
      <w:r w:rsidRPr="00E331A8">
        <w:rPr>
          <w:rFonts w:ascii="Trebuchet MS" w:eastAsia="Courier New" w:hAnsi="Trebuchet MS" w:cs="Courier New"/>
          <w:b/>
          <w:spacing w:val="-43"/>
          <w:w w:val="95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w w:val="95"/>
          <w:position w:val="2"/>
          <w:lang w:val="en-US" w:bidi="en-US"/>
        </w:rPr>
        <w:t>=</w:t>
      </w:r>
      <w:r w:rsidRPr="00E331A8">
        <w:rPr>
          <w:rFonts w:ascii="Trebuchet MS" w:eastAsia="Courier New" w:hAnsi="Trebuchet MS" w:cs="Courier New"/>
          <w:b/>
          <w:spacing w:val="-41"/>
          <w:w w:val="95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w w:val="95"/>
          <w:position w:val="2"/>
          <w:lang w:val="en-US" w:bidi="en-US"/>
        </w:rPr>
        <w:t>0.970</w:t>
      </w:r>
      <w:r w:rsidRPr="00E331A8">
        <w:rPr>
          <w:rFonts w:ascii="Trebuchet MS" w:eastAsia="Courier New" w:hAnsi="Trebuchet MS" w:cs="Courier New"/>
          <w:b/>
          <w:spacing w:val="-43"/>
          <w:w w:val="95"/>
          <w:position w:val="2"/>
          <w:lang w:val="en-US" w:bidi="en-US"/>
        </w:rPr>
        <w:t xml:space="preserve"> </w:t>
      </w:r>
      <w:r w:rsidRPr="00E331A8">
        <w:rPr>
          <w:rFonts w:ascii="Symbol" w:eastAsia="Courier New" w:hAnsi="Symbol" w:cs="Courier New"/>
          <w:b/>
          <w:w w:val="95"/>
          <w:position w:val="2"/>
          <w:lang w:val="en-US" w:bidi="en-US"/>
        </w:rPr>
        <w:t></w:t>
      </w:r>
      <w:r w:rsidRPr="00E331A8">
        <w:rPr>
          <w:rFonts w:ascii="Times New Roman" w:eastAsia="Courier New" w:hAnsi="Times New Roman" w:cs="Courier New"/>
          <w:b/>
          <w:spacing w:val="-30"/>
          <w:w w:val="95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w w:val="95"/>
          <w:position w:val="2"/>
          <w:lang w:val="en-US" w:bidi="en-US"/>
        </w:rPr>
        <w:t>2/5</w:t>
      </w:r>
      <w:r w:rsidRPr="00E331A8">
        <w:rPr>
          <w:rFonts w:ascii="Trebuchet MS" w:eastAsia="Courier New" w:hAnsi="Trebuchet MS" w:cs="Courier New"/>
          <w:b/>
          <w:spacing w:val="-41"/>
          <w:w w:val="95"/>
          <w:position w:val="2"/>
          <w:lang w:val="en-US" w:bidi="en-US"/>
        </w:rPr>
        <w:t xml:space="preserve"> </w:t>
      </w:r>
      <w:r w:rsidRPr="00E331A8">
        <w:rPr>
          <w:rFonts w:ascii="Symbol" w:eastAsia="Courier New" w:hAnsi="Symbol" w:cs="Courier New"/>
          <w:b/>
          <w:w w:val="95"/>
          <w:position w:val="2"/>
          <w:lang w:val="en-US" w:bidi="en-US"/>
        </w:rPr>
        <w:t></w:t>
      </w:r>
      <w:r w:rsidRPr="00E331A8">
        <w:rPr>
          <w:rFonts w:ascii="Times New Roman" w:eastAsia="Courier New" w:hAnsi="Times New Roman" w:cs="Courier New"/>
          <w:b/>
          <w:spacing w:val="-31"/>
          <w:w w:val="95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w w:val="95"/>
          <w:position w:val="2"/>
          <w:lang w:val="en-US" w:bidi="en-US"/>
        </w:rPr>
        <w:t>0.0</w:t>
      </w:r>
      <w:r w:rsidRPr="00E331A8">
        <w:rPr>
          <w:rFonts w:ascii="Trebuchet MS" w:eastAsia="Courier New" w:hAnsi="Trebuchet MS" w:cs="Courier New"/>
          <w:b/>
          <w:spacing w:val="-42"/>
          <w:w w:val="95"/>
          <w:position w:val="2"/>
          <w:lang w:val="en-US" w:bidi="en-US"/>
        </w:rPr>
        <w:t xml:space="preserve"> </w:t>
      </w:r>
      <w:r w:rsidRPr="00E331A8">
        <w:rPr>
          <w:rFonts w:ascii="Symbol" w:eastAsia="Courier New" w:hAnsi="Symbol" w:cs="Courier New"/>
          <w:b/>
          <w:w w:val="95"/>
          <w:position w:val="2"/>
          <w:lang w:val="en-US" w:bidi="en-US"/>
        </w:rPr>
        <w:t></w:t>
      </w:r>
      <w:r w:rsidRPr="00E331A8">
        <w:rPr>
          <w:rFonts w:ascii="Times New Roman" w:eastAsia="Courier New" w:hAnsi="Times New Roman" w:cs="Courier New"/>
          <w:b/>
          <w:spacing w:val="-29"/>
          <w:w w:val="95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w w:val="95"/>
          <w:position w:val="2"/>
          <w:lang w:val="en-US" w:bidi="en-US"/>
        </w:rPr>
        <w:t>2/5</w:t>
      </w:r>
      <w:r w:rsidRPr="00E331A8">
        <w:rPr>
          <w:rFonts w:ascii="Trebuchet MS" w:eastAsia="Courier New" w:hAnsi="Trebuchet MS" w:cs="Courier New"/>
          <w:b/>
          <w:spacing w:val="-42"/>
          <w:w w:val="95"/>
          <w:position w:val="2"/>
          <w:lang w:val="en-US" w:bidi="en-US"/>
        </w:rPr>
        <w:t xml:space="preserve"> </w:t>
      </w:r>
      <w:r w:rsidRPr="00E331A8">
        <w:rPr>
          <w:rFonts w:ascii="Symbol" w:eastAsia="Courier New" w:hAnsi="Symbol" w:cs="Courier New"/>
          <w:b/>
          <w:w w:val="95"/>
          <w:position w:val="2"/>
          <w:lang w:val="en-US" w:bidi="en-US"/>
        </w:rPr>
        <w:t></w:t>
      </w:r>
      <w:r w:rsidRPr="00E331A8">
        <w:rPr>
          <w:rFonts w:ascii="Times New Roman" w:eastAsia="Courier New" w:hAnsi="Times New Roman" w:cs="Courier New"/>
          <w:b/>
          <w:spacing w:val="-30"/>
          <w:w w:val="95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w w:val="95"/>
          <w:position w:val="2"/>
          <w:lang w:val="en-US" w:bidi="en-US"/>
        </w:rPr>
        <w:t>1.0</w:t>
      </w:r>
      <w:r w:rsidRPr="00E331A8">
        <w:rPr>
          <w:rFonts w:ascii="Trebuchet MS" w:eastAsia="Courier New" w:hAnsi="Trebuchet MS" w:cs="Courier New"/>
          <w:b/>
          <w:spacing w:val="-43"/>
          <w:w w:val="95"/>
          <w:position w:val="2"/>
          <w:lang w:val="en-US" w:bidi="en-US"/>
        </w:rPr>
        <w:t xml:space="preserve"> </w:t>
      </w:r>
      <w:r w:rsidRPr="00E331A8">
        <w:rPr>
          <w:rFonts w:ascii="Symbol" w:eastAsia="Courier New" w:hAnsi="Symbol" w:cs="Courier New"/>
          <w:b/>
          <w:w w:val="95"/>
          <w:position w:val="2"/>
          <w:lang w:val="en-US" w:bidi="en-US"/>
        </w:rPr>
        <w:t></w:t>
      </w:r>
      <w:r w:rsidRPr="00E331A8">
        <w:rPr>
          <w:rFonts w:ascii="Times New Roman" w:eastAsia="Courier New" w:hAnsi="Times New Roman" w:cs="Courier New"/>
          <w:b/>
          <w:spacing w:val="-30"/>
          <w:w w:val="95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w w:val="95"/>
          <w:position w:val="2"/>
          <w:lang w:val="en-US" w:bidi="en-US"/>
        </w:rPr>
        <w:t>1/5</w:t>
      </w:r>
      <w:r w:rsidRPr="00E331A8">
        <w:rPr>
          <w:rFonts w:ascii="Trebuchet MS" w:eastAsia="Courier New" w:hAnsi="Trebuchet MS" w:cs="Courier New"/>
          <w:b/>
          <w:spacing w:val="-42"/>
          <w:w w:val="95"/>
          <w:position w:val="2"/>
          <w:lang w:val="en-US" w:bidi="en-US"/>
        </w:rPr>
        <w:t xml:space="preserve"> </w:t>
      </w:r>
      <w:r w:rsidRPr="00E331A8">
        <w:rPr>
          <w:rFonts w:ascii="Symbol" w:eastAsia="Courier New" w:hAnsi="Symbol" w:cs="Courier New"/>
          <w:b/>
          <w:w w:val="95"/>
          <w:position w:val="2"/>
          <w:lang w:val="en-US" w:bidi="en-US"/>
        </w:rPr>
        <w:t></w:t>
      </w:r>
      <w:r w:rsidRPr="00E331A8">
        <w:rPr>
          <w:rFonts w:ascii="Times New Roman" w:eastAsia="Courier New" w:hAnsi="Times New Roman" w:cs="Courier New"/>
          <w:b/>
          <w:spacing w:val="-30"/>
          <w:w w:val="95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w w:val="95"/>
          <w:position w:val="2"/>
          <w:lang w:val="en-US" w:bidi="en-US"/>
        </w:rPr>
        <w:t>0.0</w:t>
      </w:r>
      <w:r w:rsidRPr="00E331A8">
        <w:rPr>
          <w:rFonts w:ascii="Trebuchet MS" w:eastAsia="Courier New" w:hAnsi="Trebuchet MS" w:cs="Courier New"/>
          <w:b/>
          <w:spacing w:val="-42"/>
          <w:w w:val="95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w w:val="95"/>
          <w:position w:val="2"/>
          <w:lang w:val="en-US" w:bidi="en-US"/>
        </w:rPr>
        <w:t>=</w:t>
      </w:r>
      <w:r w:rsidRPr="00E331A8">
        <w:rPr>
          <w:rFonts w:ascii="Trebuchet MS" w:eastAsia="Courier New" w:hAnsi="Trebuchet MS" w:cs="Courier New"/>
          <w:b/>
          <w:spacing w:val="-41"/>
          <w:w w:val="95"/>
          <w:position w:val="2"/>
          <w:lang w:val="en-US" w:bidi="en-US"/>
        </w:rPr>
        <w:t xml:space="preserve"> </w:t>
      </w:r>
      <w:r w:rsidRPr="00E331A8">
        <w:rPr>
          <w:rFonts w:ascii="Trebuchet MS" w:eastAsia="Courier New" w:hAnsi="Trebuchet MS" w:cs="Courier New"/>
          <w:b/>
          <w:w w:val="95"/>
          <w:position w:val="2"/>
          <w:lang w:val="en-US" w:bidi="en-US"/>
        </w:rPr>
        <w:t>0.570</w:t>
      </w:r>
    </w:p>
    <w:p w:rsidR="00E331A8" w:rsidRPr="00E331A8" w:rsidRDefault="00E331A8" w:rsidP="00E331A8">
      <w:pPr>
        <w:widowControl w:val="0"/>
        <w:numPr>
          <w:ilvl w:val="0"/>
          <w:numId w:val="1"/>
        </w:numPr>
        <w:tabs>
          <w:tab w:val="left" w:pos="940"/>
          <w:tab w:val="left" w:pos="941"/>
        </w:tabs>
        <w:autoSpaceDE w:val="0"/>
        <w:autoSpaceDN w:val="0"/>
        <w:spacing w:before="7" w:after="0" w:line="240" w:lineRule="auto"/>
        <w:rPr>
          <w:rFonts w:ascii="Trebuchet MS" w:eastAsia="Arial" w:hAnsi="Arial" w:cs="Arial"/>
          <w:b/>
          <w:lang w:val="en-US" w:bidi="en-US"/>
        </w:rPr>
      </w:pPr>
      <w:r w:rsidRPr="00E331A8">
        <w:rPr>
          <w:rFonts w:ascii="Arial" w:eastAsia="Arial" w:hAnsi="Arial" w:cs="Arial"/>
          <w:b/>
          <w:i/>
          <w:lang w:val="en-US" w:bidi="en-US"/>
        </w:rPr>
        <w:t>Humidity</w:t>
      </w:r>
      <w:r w:rsidRPr="00E331A8">
        <w:rPr>
          <w:rFonts w:ascii="Arial" w:eastAsia="Arial" w:hAnsi="Arial" w:cs="Arial"/>
          <w:b/>
          <w:i/>
          <w:spacing w:val="-17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provides</w:t>
      </w:r>
      <w:r w:rsidRPr="00E331A8">
        <w:rPr>
          <w:rFonts w:ascii="Trebuchet MS" w:eastAsia="Arial" w:hAnsi="Arial" w:cs="Arial"/>
          <w:b/>
          <w:spacing w:val="-24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the</w:t>
      </w:r>
      <w:r w:rsidRPr="00E331A8">
        <w:rPr>
          <w:rFonts w:ascii="Trebuchet MS" w:eastAsia="Arial" w:hAnsi="Arial" w:cs="Arial"/>
          <w:b/>
          <w:spacing w:val="-23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best</w:t>
      </w:r>
      <w:r w:rsidRPr="00E331A8">
        <w:rPr>
          <w:rFonts w:ascii="Trebuchet MS" w:eastAsia="Arial" w:hAnsi="Arial" w:cs="Arial"/>
          <w:b/>
          <w:spacing w:val="-22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prediction</w:t>
      </w:r>
      <w:r w:rsidRPr="00E331A8">
        <w:rPr>
          <w:rFonts w:ascii="Trebuchet MS" w:eastAsia="Arial" w:hAnsi="Arial" w:cs="Arial"/>
          <w:b/>
          <w:spacing w:val="-23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for</w:t>
      </w:r>
      <w:r w:rsidRPr="00E331A8">
        <w:rPr>
          <w:rFonts w:ascii="Trebuchet MS" w:eastAsia="Arial" w:hAnsi="Arial" w:cs="Arial"/>
          <w:b/>
          <w:spacing w:val="-23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the</w:t>
      </w:r>
      <w:r w:rsidRPr="00E331A8">
        <w:rPr>
          <w:rFonts w:ascii="Trebuchet MS" w:eastAsia="Arial" w:hAnsi="Arial" w:cs="Arial"/>
          <w:b/>
          <w:spacing w:val="-24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target</w:t>
      </w:r>
    </w:p>
    <w:p w:rsidR="00E331A8" w:rsidRPr="00E331A8" w:rsidRDefault="00E331A8" w:rsidP="00E331A8">
      <w:pPr>
        <w:widowControl w:val="0"/>
        <w:numPr>
          <w:ilvl w:val="0"/>
          <w:numId w:val="1"/>
        </w:numPr>
        <w:tabs>
          <w:tab w:val="left" w:pos="940"/>
          <w:tab w:val="left" w:pos="941"/>
        </w:tabs>
        <w:autoSpaceDE w:val="0"/>
        <w:autoSpaceDN w:val="0"/>
        <w:spacing w:before="35" w:after="0" w:line="240" w:lineRule="auto"/>
        <w:rPr>
          <w:rFonts w:ascii="Trebuchet MS" w:eastAsia="Arial" w:hAnsi="Arial" w:cs="Arial"/>
          <w:b/>
          <w:lang w:val="en-US" w:bidi="en-US"/>
        </w:rPr>
      </w:pPr>
      <w:proofErr w:type="spellStart"/>
      <w:r w:rsidRPr="00E331A8">
        <w:rPr>
          <w:rFonts w:ascii="Trebuchet MS" w:eastAsia="Arial" w:hAnsi="Arial" w:cs="Arial"/>
          <w:b/>
          <w:w w:val="95"/>
          <w:lang w:val="en-US" w:bidi="en-US"/>
        </w:rPr>
        <w:t>Lets</w:t>
      </w:r>
      <w:proofErr w:type="spellEnd"/>
      <w:r w:rsidRPr="00E331A8">
        <w:rPr>
          <w:rFonts w:ascii="Trebuchet MS" w:eastAsia="Arial" w:hAnsi="Arial" w:cs="Arial"/>
          <w:b/>
          <w:w w:val="95"/>
          <w:lang w:val="en-US" w:bidi="en-US"/>
        </w:rPr>
        <w:t xml:space="preserve"> grow the</w:t>
      </w:r>
      <w:r w:rsidRPr="00E331A8">
        <w:rPr>
          <w:rFonts w:ascii="Trebuchet MS" w:eastAsia="Arial" w:hAnsi="Arial" w:cs="Arial"/>
          <w:b/>
          <w:spacing w:val="-47"/>
          <w:w w:val="95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w w:val="95"/>
          <w:lang w:val="en-US" w:bidi="en-US"/>
        </w:rPr>
        <w:t>tree:</w:t>
      </w:r>
    </w:p>
    <w:p w:rsidR="00E331A8" w:rsidRPr="00E331A8" w:rsidRDefault="00E331A8" w:rsidP="00E331A8">
      <w:pPr>
        <w:widowControl w:val="0"/>
        <w:numPr>
          <w:ilvl w:val="1"/>
          <w:numId w:val="1"/>
        </w:numPr>
        <w:tabs>
          <w:tab w:val="left" w:pos="1660"/>
          <w:tab w:val="left" w:pos="1661"/>
        </w:tabs>
        <w:autoSpaceDE w:val="0"/>
        <w:autoSpaceDN w:val="0"/>
        <w:spacing w:before="33" w:after="0" w:line="240" w:lineRule="auto"/>
        <w:rPr>
          <w:rFonts w:ascii="Arial" w:eastAsia="Arial" w:hAnsi="Arial" w:cs="Arial"/>
          <w:b/>
          <w:i/>
          <w:lang w:val="en-US" w:bidi="en-US"/>
        </w:rPr>
      </w:pPr>
      <w:r w:rsidRPr="00E331A8">
        <w:rPr>
          <w:rFonts w:ascii="Trebuchet MS" w:eastAsia="Arial" w:hAnsi="Arial" w:cs="Arial"/>
          <w:b/>
          <w:lang w:val="en-US" w:bidi="en-US"/>
        </w:rPr>
        <w:t>add</w:t>
      </w:r>
      <w:r w:rsidRPr="00E331A8">
        <w:rPr>
          <w:rFonts w:ascii="Trebuchet MS" w:eastAsia="Arial" w:hAnsi="Arial" w:cs="Arial"/>
          <w:b/>
          <w:spacing w:val="-27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to</w:t>
      </w:r>
      <w:r w:rsidRPr="00E331A8">
        <w:rPr>
          <w:rFonts w:ascii="Trebuchet MS" w:eastAsia="Arial" w:hAnsi="Arial" w:cs="Arial"/>
          <w:b/>
          <w:spacing w:val="-26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the</w:t>
      </w:r>
      <w:r w:rsidRPr="00E331A8">
        <w:rPr>
          <w:rFonts w:ascii="Trebuchet MS" w:eastAsia="Arial" w:hAnsi="Arial" w:cs="Arial"/>
          <w:b/>
          <w:spacing w:val="-27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tree</w:t>
      </w:r>
      <w:r w:rsidRPr="00E331A8">
        <w:rPr>
          <w:rFonts w:ascii="Trebuchet MS" w:eastAsia="Arial" w:hAnsi="Arial" w:cs="Arial"/>
          <w:b/>
          <w:spacing w:val="-26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a</w:t>
      </w:r>
      <w:r w:rsidRPr="00E331A8">
        <w:rPr>
          <w:rFonts w:ascii="Trebuchet MS" w:eastAsia="Arial" w:hAnsi="Arial" w:cs="Arial"/>
          <w:b/>
          <w:spacing w:val="-25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successor</w:t>
      </w:r>
      <w:r w:rsidRPr="00E331A8">
        <w:rPr>
          <w:rFonts w:ascii="Trebuchet MS" w:eastAsia="Arial" w:hAnsi="Arial" w:cs="Arial"/>
          <w:b/>
          <w:spacing w:val="-28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for</w:t>
      </w:r>
      <w:r w:rsidRPr="00E331A8">
        <w:rPr>
          <w:rFonts w:ascii="Trebuchet MS" w:eastAsia="Arial" w:hAnsi="Arial" w:cs="Arial"/>
          <w:b/>
          <w:spacing w:val="-24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each</w:t>
      </w:r>
      <w:r w:rsidRPr="00E331A8">
        <w:rPr>
          <w:rFonts w:ascii="Trebuchet MS" w:eastAsia="Arial" w:hAnsi="Arial" w:cs="Arial"/>
          <w:b/>
          <w:spacing w:val="-27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possible</w:t>
      </w:r>
      <w:r w:rsidRPr="00E331A8">
        <w:rPr>
          <w:rFonts w:ascii="Trebuchet MS" w:eastAsia="Arial" w:hAnsi="Arial" w:cs="Arial"/>
          <w:b/>
          <w:spacing w:val="-28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value</w:t>
      </w:r>
      <w:r w:rsidRPr="00E331A8">
        <w:rPr>
          <w:rFonts w:ascii="Trebuchet MS" w:eastAsia="Arial" w:hAnsi="Arial" w:cs="Arial"/>
          <w:b/>
          <w:spacing w:val="-26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of</w:t>
      </w:r>
      <w:r w:rsidRPr="00E331A8">
        <w:rPr>
          <w:rFonts w:ascii="Trebuchet MS" w:eastAsia="Arial" w:hAnsi="Arial" w:cs="Arial"/>
          <w:b/>
          <w:spacing w:val="-24"/>
          <w:lang w:val="en-US" w:bidi="en-US"/>
        </w:rPr>
        <w:t xml:space="preserve"> </w:t>
      </w:r>
      <w:r w:rsidRPr="00E331A8">
        <w:rPr>
          <w:rFonts w:ascii="Arial" w:eastAsia="Arial" w:hAnsi="Arial" w:cs="Arial"/>
          <w:b/>
          <w:i/>
          <w:lang w:val="en-US" w:bidi="en-US"/>
        </w:rPr>
        <w:t>Humidity</w:t>
      </w:r>
    </w:p>
    <w:p w:rsidR="00E331A8" w:rsidRPr="00E331A8" w:rsidRDefault="00E331A8" w:rsidP="00E331A8">
      <w:pPr>
        <w:widowControl w:val="0"/>
        <w:numPr>
          <w:ilvl w:val="1"/>
          <w:numId w:val="1"/>
        </w:numPr>
        <w:tabs>
          <w:tab w:val="left" w:pos="1660"/>
          <w:tab w:val="left" w:pos="1661"/>
        </w:tabs>
        <w:autoSpaceDE w:val="0"/>
        <w:autoSpaceDN w:val="0"/>
        <w:spacing w:before="35" w:after="0" w:line="240" w:lineRule="auto"/>
        <w:rPr>
          <w:rFonts w:ascii="Arial" w:eastAsia="Arial" w:hAnsi="Arial" w:cs="Arial"/>
          <w:b/>
          <w:i/>
          <w:lang w:val="en-US" w:bidi="en-US"/>
        </w:rPr>
      </w:pPr>
      <w:r w:rsidRPr="00E331A8">
        <w:rPr>
          <w:rFonts w:ascii="Trebuchet MS" w:eastAsia="Arial" w:hAnsi="Arial" w:cs="Arial"/>
          <w:b/>
          <w:lang w:val="en-US" w:bidi="en-US"/>
        </w:rPr>
        <w:t>partition</w:t>
      </w:r>
      <w:r w:rsidRPr="00E331A8">
        <w:rPr>
          <w:rFonts w:ascii="Trebuchet MS" w:eastAsia="Arial" w:hAnsi="Arial" w:cs="Arial"/>
          <w:b/>
          <w:spacing w:val="-28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the</w:t>
      </w:r>
      <w:r w:rsidRPr="00E331A8">
        <w:rPr>
          <w:rFonts w:ascii="Trebuchet MS" w:eastAsia="Arial" w:hAnsi="Arial" w:cs="Arial"/>
          <w:b/>
          <w:spacing w:val="-29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training</w:t>
      </w:r>
      <w:r w:rsidRPr="00E331A8">
        <w:rPr>
          <w:rFonts w:ascii="Trebuchet MS" w:eastAsia="Arial" w:hAnsi="Arial" w:cs="Arial"/>
          <w:b/>
          <w:spacing w:val="-28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samples</w:t>
      </w:r>
      <w:r w:rsidRPr="00E331A8">
        <w:rPr>
          <w:rFonts w:ascii="Trebuchet MS" w:eastAsia="Arial" w:hAnsi="Arial" w:cs="Arial"/>
          <w:b/>
          <w:spacing w:val="-26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according</w:t>
      </w:r>
      <w:r w:rsidRPr="00E331A8">
        <w:rPr>
          <w:rFonts w:ascii="Trebuchet MS" w:eastAsia="Arial" w:hAnsi="Arial" w:cs="Arial"/>
          <w:b/>
          <w:spacing w:val="-26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to</w:t>
      </w:r>
      <w:r w:rsidRPr="00E331A8">
        <w:rPr>
          <w:rFonts w:ascii="Trebuchet MS" w:eastAsia="Arial" w:hAnsi="Arial" w:cs="Arial"/>
          <w:b/>
          <w:spacing w:val="-28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the</w:t>
      </w:r>
      <w:r w:rsidRPr="00E331A8">
        <w:rPr>
          <w:rFonts w:ascii="Trebuchet MS" w:eastAsia="Arial" w:hAnsi="Arial" w:cs="Arial"/>
          <w:b/>
          <w:spacing w:val="-29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value</w:t>
      </w:r>
      <w:r w:rsidRPr="00E331A8">
        <w:rPr>
          <w:rFonts w:ascii="Trebuchet MS" w:eastAsia="Arial" w:hAnsi="Arial" w:cs="Arial"/>
          <w:b/>
          <w:spacing w:val="-29"/>
          <w:lang w:val="en-US" w:bidi="en-US"/>
        </w:rPr>
        <w:t xml:space="preserve"> </w:t>
      </w:r>
      <w:r w:rsidRPr="00E331A8">
        <w:rPr>
          <w:rFonts w:ascii="Trebuchet MS" w:eastAsia="Arial" w:hAnsi="Arial" w:cs="Arial"/>
          <w:b/>
          <w:lang w:val="en-US" w:bidi="en-US"/>
        </w:rPr>
        <w:t>of</w:t>
      </w:r>
      <w:r w:rsidRPr="00E331A8">
        <w:rPr>
          <w:rFonts w:ascii="Trebuchet MS" w:eastAsia="Arial" w:hAnsi="Arial" w:cs="Arial"/>
          <w:b/>
          <w:spacing w:val="-23"/>
          <w:lang w:val="en-US" w:bidi="en-US"/>
        </w:rPr>
        <w:t xml:space="preserve"> </w:t>
      </w:r>
      <w:r w:rsidRPr="00E331A8">
        <w:rPr>
          <w:rFonts w:ascii="Arial" w:eastAsia="Arial" w:hAnsi="Arial" w:cs="Arial"/>
          <w:b/>
          <w:i/>
          <w:lang w:val="en-US" w:bidi="en-US"/>
        </w:rPr>
        <w:t>Humidity</w:t>
      </w:r>
    </w:p>
    <w:p w:rsidR="00E331A8" w:rsidRPr="00E331A8" w:rsidRDefault="00E331A8" w:rsidP="00E331A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lang w:val="en-US" w:bidi="en-US"/>
        </w:rPr>
        <w:sectPr w:rsidR="00E331A8" w:rsidRPr="00E331A8">
          <w:pgSz w:w="12240" w:h="15840"/>
          <w:pgMar w:top="1400" w:right="600" w:bottom="1200" w:left="1220" w:header="0" w:footer="932" w:gutter="0"/>
          <w:cols w:space="720"/>
        </w:sectPr>
      </w:pPr>
    </w:p>
    <w:p w:rsidR="00E331A8" w:rsidRPr="00E331A8" w:rsidRDefault="00E331A8" w:rsidP="00E331A8">
      <w:pPr>
        <w:widowControl w:val="0"/>
        <w:tabs>
          <w:tab w:val="left" w:pos="9610"/>
        </w:tabs>
        <w:autoSpaceDE w:val="0"/>
        <w:autoSpaceDN w:val="0"/>
        <w:spacing w:before="42" w:after="0" w:line="240" w:lineRule="auto"/>
        <w:ind w:left="191"/>
        <w:rPr>
          <w:rFonts w:ascii="Trebuchet MS" w:eastAsia="Courier New" w:hAnsi="Courier New" w:cs="Courier New"/>
          <w:b/>
          <w:lang w:val="en-US" w:bidi="en-US"/>
        </w:rPr>
      </w:pPr>
      <w:r w:rsidRPr="00E331A8">
        <w:rPr>
          <w:rFonts w:ascii="Trebuchet MS" w:eastAsia="Courier New" w:hAnsi="Courier New" w:cs="Courier New"/>
          <w:b/>
          <w:spacing w:val="-22"/>
          <w:w w:val="75"/>
          <w:shd w:val="clear" w:color="auto" w:fill="D9D9D9"/>
          <w:lang w:val="en-US" w:bidi="en-US"/>
        </w:rPr>
        <w:lastRenderedPageBreak/>
        <w:t xml:space="preserve"> </w:t>
      </w:r>
      <w:r w:rsidRPr="00E331A8">
        <w:rPr>
          <w:rFonts w:ascii="Trebuchet MS" w:eastAsia="Courier New" w:hAnsi="Courier New" w:cs="Courier New"/>
          <w:b/>
          <w:w w:val="90"/>
          <w:shd w:val="clear" w:color="auto" w:fill="D9D9D9"/>
          <w:lang w:val="en-US" w:bidi="en-US"/>
        </w:rPr>
        <w:t>Second and third</w:t>
      </w:r>
      <w:r w:rsidRPr="00E331A8">
        <w:rPr>
          <w:rFonts w:ascii="Trebuchet MS" w:eastAsia="Courier New" w:hAnsi="Courier New" w:cs="Courier New"/>
          <w:b/>
          <w:spacing w:val="-37"/>
          <w:w w:val="90"/>
          <w:shd w:val="clear" w:color="auto" w:fill="D9D9D9"/>
          <w:lang w:val="en-US" w:bidi="en-US"/>
        </w:rPr>
        <w:t xml:space="preserve"> </w:t>
      </w:r>
      <w:r w:rsidRPr="00E331A8">
        <w:rPr>
          <w:rFonts w:ascii="Trebuchet MS" w:eastAsia="Courier New" w:hAnsi="Courier New" w:cs="Courier New"/>
          <w:b/>
          <w:w w:val="90"/>
          <w:shd w:val="clear" w:color="auto" w:fill="D9D9D9"/>
          <w:lang w:val="en-US" w:bidi="en-US"/>
        </w:rPr>
        <w:t>steps</w:t>
      </w:r>
      <w:r w:rsidRPr="00E331A8">
        <w:rPr>
          <w:rFonts w:ascii="Trebuchet MS" w:eastAsia="Courier New" w:hAnsi="Courier New" w:cs="Courier New"/>
          <w:b/>
          <w:shd w:val="clear" w:color="auto" w:fill="D9D9D9"/>
          <w:lang w:val="en-US" w:bidi="en-US"/>
        </w:rPr>
        <w:tab/>
      </w:r>
    </w:p>
    <w:p w:rsidR="00E331A8" w:rsidRPr="00E331A8" w:rsidRDefault="00E331A8" w:rsidP="00E331A8">
      <w:pPr>
        <w:widowControl w:val="0"/>
        <w:autoSpaceDE w:val="0"/>
        <w:autoSpaceDN w:val="0"/>
        <w:spacing w:after="0" w:line="240" w:lineRule="auto"/>
        <w:rPr>
          <w:rFonts w:ascii="Trebuchet MS" w:eastAsia="Courier New" w:hAnsi="Courier New" w:cs="Courier New"/>
          <w:b/>
          <w:sz w:val="20"/>
          <w:szCs w:val="21"/>
          <w:lang w:val="en-US" w:bidi="en-US"/>
        </w:rPr>
      </w:pPr>
    </w:p>
    <w:p w:rsidR="00E331A8" w:rsidRPr="00E331A8" w:rsidRDefault="00E331A8" w:rsidP="00E331A8">
      <w:pPr>
        <w:widowControl w:val="0"/>
        <w:autoSpaceDE w:val="0"/>
        <w:autoSpaceDN w:val="0"/>
        <w:spacing w:before="2" w:after="0" w:line="240" w:lineRule="auto"/>
        <w:rPr>
          <w:rFonts w:ascii="Trebuchet MS" w:eastAsia="Courier New" w:hAnsi="Courier New" w:cs="Courier New"/>
          <w:b/>
          <w:sz w:val="17"/>
          <w:szCs w:val="21"/>
          <w:lang w:val="en-US" w:bidi="en-US"/>
        </w:rPr>
      </w:pPr>
      <w:r w:rsidRPr="00E331A8">
        <w:rPr>
          <w:rFonts w:ascii="Courier New" w:eastAsia="Courier New" w:hAnsi="Courier New" w:cs="Courier New"/>
          <w:noProof/>
          <w:sz w:val="21"/>
          <w:szCs w:val="21"/>
          <w:lang w:eastAsia="en-IN"/>
        </w:rPr>
        <w:drawing>
          <wp:anchor distT="0" distB="0" distL="0" distR="0" simplePos="0" relativeHeight="251662336" behindDoc="1" locked="0" layoutInCell="1" allowOverlap="1" wp14:anchorId="510EEE70" wp14:editId="44DE0F3C">
            <wp:simplePos x="0" y="0"/>
            <wp:positionH relativeFrom="page">
              <wp:posOffset>1215487</wp:posOffset>
            </wp:positionH>
            <wp:positionV relativeFrom="paragraph">
              <wp:posOffset>151687</wp:posOffset>
            </wp:positionV>
            <wp:extent cx="4464831" cy="3121342"/>
            <wp:effectExtent l="0" t="0" r="0" b="0"/>
            <wp:wrapTopAndBottom/>
            <wp:docPr id="4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831" cy="3121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1A8" w:rsidRPr="00E331A8" w:rsidRDefault="00E331A8" w:rsidP="00E331A8">
      <w:pPr>
        <w:widowControl w:val="0"/>
        <w:autoSpaceDE w:val="0"/>
        <w:autoSpaceDN w:val="0"/>
        <w:spacing w:after="0" w:line="240" w:lineRule="auto"/>
        <w:rPr>
          <w:rFonts w:ascii="Trebuchet MS" w:eastAsia="Courier New" w:hAnsi="Courier New" w:cs="Courier New"/>
          <w:b/>
          <w:sz w:val="20"/>
          <w:szCs w:val="21"/>
          <w:lang w:val="en-US" w:bidi="en-US"/>
        </w:rPr>
      </w:pPr>
    </w:p>
    <w:p w:rsidR="00E331A8" w:rsidRPr="00E331A8" w:rsidRDefault="00E331A8" w:rsidP="00E331A8">
      <w:pPr>
        <w:widowControl w:val="0"/>
        <w:autoSpaceDE w:val="0"/>
        <w:autoSpaceDN w:val="0"/>
        <w:spacing w:after="0" w:line="240" w:lineRule="auto"/>
        <w:rPr>
          <w:rFonts w:ascii="Trebuchet MS" w:eastAsia="Courier New" w:hAnsi="Courier New" w:cs="Courier New"/>
          <w:b/>
          <w:sz w:val="20"/>
          <w:szCs w:val="21"/>
          <w:lang w:val="en-US" w:bidi="en-US"/>
        </w:rPr>
      </w:pPr>
    </w:p>
    <w:p w:rsidR="00E331A8" w:rsidRPr="00E331A8" w:rsidRDefault="00E331A8" w:rsidP="00E331A8">
      <w:pPr>
        <w:widowControl w:val="0"/>
        <w:autoSpaceDE w:val="0"/>
        <w:autoSpaceDN w:val="0"/>
        <w:spacing w:before="1" w:after="0" w:line="240" w:lineRule="auto"/>
        <w:rPr>
          <w:rFonts w:ascii="Trebuchet MS" w:eastAsia="Courier New" w:hAnsi="Courier New" w:cs="Courier New"/>
          <w:b/>
          <w:sz w:val="21"/>
          <w:szCs w:val="21"/>
          <w:lang w:val="en-US" w:bidi="en-US"/>
        </w:rPr>
      </w:pPr>
      <w:r w:rsidRPr="00E331A8">
        <w:rPr>
          <w:rFonts w:ascii="Courier New" w:eastAsia="Courier New" w:hAnsi="Courier New" w:cs="Courier New"/>
          <w:noProof/>
          <w:sz w:val="21"/>
          <w:szCs w:val="21"/>
          <w:lang w:eastAsia="en-IN"/>
        </w:rPr>
        <w:drawing>
          <wp:anchor distT="0" distB="0" distL="0" distR="0" simplePos="0" relativeHeight="251663360" behindDoc="1" locked="0" layoutInCell="1" allowOverlap="1" wp14:anchorId="15FB54C1" wp14:editId="65EF2F6D">
            <wp:simplePos x="0" y="0"/>
            <wp:positionH relativeFrom="page">
              <wp:posOffset>1095017</wp:posOffset>
            </wp:positionH>
            <wp:positionV relativeFrom="paragraph">
              <wp:posOffset>180622</wp:posOffset>
            </wp:positionV>
            <wp:extent cx="5322264" cy="1384553"/>
            <wp:effectExtent l="0" t="0" r="0" b="0"/>
            <wp:wrapTopAndBottom/>
            <wp:docPr id="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264" cy="138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1F9" w:rsidRDefault="007421F9">
      <w:bookmarkStart w:id="0" w:name="_GoBack"/>
      <w:bookmarkEnd w:id="0"/>
    </w:p>
    <w:sectPr w:rsidR="0074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740B6"/>
    <w:multiLevelType w:val="hybridMultilevel"/>
    <w:tmpl w:val="AD04E430"/>
    <w:lvl w:ilvl="0" w:tplc="A942E85A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8062CB06">
      <w:numFmt w:val="bullet"/>
      <w:lvlText w:val="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5AFCD65C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en-US"/>
      </w:rPr>
    </w:lvl>
    <w:lvl w:ilvl="3" w:tplc="2982A328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en-US"/>
      </w:rPr>
    </w:lvl>
    <w:lvl w:ilvl="4" w:tplc="CAE8B378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en-US"/>
      </w:rPr>
    </w:lvl>
    <w:lvl w:ilvl="5" w:tplc="ACFCB518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en-US"/>
      </w:rPr>
    </w:lvl>
    <w:lvl w:ilvl="6" w:tplc="D2942504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en-US"/>
      </w:rPr>
    </w:lvl>
    <w:lvl w:ilvl="7" w:tplc="4E2C7C74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en-US"/>
      </w:rPr>
    </w:lvl>
    <w:lvl w:ilvl="8" w:tplc="E4B0C490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1sTSzMDMwtTQyNbBU0lEKTi0uzszPAykwrAUAnggIECwAAAA="/>
  </w:docVars>
  <w:rsids>
    <w:rsidRoot w:val="00C275D2"/>
    <w:rsid w:val="007421F9"/>
    <w:rsid w:val="00C275D2"/>
    <w:rsid w:val="00E3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1121</Characters>
  <Application>Microsoft Office Word</Application>
  <DocSecurity>0</DocSecurity>
  <Lines>9</Lines>
  <Paragraphs>2</Paragraphs>
  <ScaleCrop>false</ScaleCrop>
  <Company>CtrlSoft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2018-09-16T05:34:00Z</dcterms:created>
  <dcterms:modified xsi:type="dcterms:W3CDTF">2018-09-16T05:35:00Z</dcterms:modified>
</cp:coreProperties>
</file>