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13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"/>
        <w:gridCol w:w="210"/>
        <w:gridCol w:w="6027"/>
        <w:gridCol w:w="1139"/>
        <w:gridCol w:w="1132"/>
        <w:gridCol w:w="1132"/>
        <w:gridCol w:w="102"/>
        <w:gridCol w:w="5637"/>
        <w:gridCol w:w="1542"/>
      </w:tblGrid>
      <w:tr w:rsidR="00783430" w:rsidRPr="005663D7" w14:paraId="548822E7" w14:textId="77777777" w:rsidTr="00D271C0">
        <w:trPr>
          <w:gridAfter w:val="2"/>
          <w:wAfter w:w="7179" w:type="dxa"/>
          <w:trHeight w:val="720"/>
        </w:trPr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2E40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0E71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5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B993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AR"/>
              </w:rPr>
            </w:pPr>
            <w:proofErr w:type="spellStart"/>
            <w:r w:rsidRPr="009D0EE7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s-AR"/>
              </w:rPr>
              <w:t>Curriculum</w:t>
            </w:r>
            <w:proofErr w:type="spellEnd"/>
            <w:r w:rsidRPr="005663D7">
              <w:rPr>
                <w:rFonts w:ascii="Calibri" w:eastAsia="Times New Roman" w:hAnsi="Calibri" w:cs="Calibri"/>
                <w:color w:val="000000"/>
                <w:sz w:val="56"/>
                <w:szCs w:val="56"/>
                <w:lang w:eastAsia="es-AR"/>
              </w:rPr>
              <w:t xml:space="preserve"> </w:t>
            </w:r>
            <w:r w:rsidRPr="000026ED"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s-AR"/>
              </w:rPr>
              <w:t>vitae</w:t>
            </w:r>
          </w:p>
        </w:tc>
      </w:tr>
      <w:tr w:rsidR="00783430" w:rsidRPr="005663D7" w14:paraId="62532A5D" w14:textId="77777777" w:rsidTr="00D271C0">
        <w:trPr>
          <w:gridAfter w:val="1"/>
          <w:wAfter w:w="1542" w:type="dxa"/>
          <w:trHeight w:val="300"/>
        </w:trPr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E458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B113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0D14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96AC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3F98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6E7B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112FF5D7" w14:textId="77777777" w:rsidTr="00D271C0">
        <w:trPr>
          <w:gridAfter w:val="1"/>
          <w:wAfter w:w="1542" w:type="dxa"/>
          <w:trHeight w:val="930"/>
        </w:trPr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2F24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4D7F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noProof/>
                <w:color w:val="000000"/>
                <w:sz w:val="72"/>
                <w:szCs w:val="72"/>
                <w:lang w:eastAsia="es-AR"/>
              </w:rPr>
              <w:drawing>
                <wp:anchor distT="0" distB="0" distL="114300" distR="114300" simplePos="0" relativeHeight="251659264" behindDoc="0" locked="0" layoutInCell="1" allowOverlap="1" wp14:anchorId="4D56E136" wp14:editId="190AC1A4">
                  <wp:simplePos x="0" y="0"/>
                  <wp:positionH relativeFrom="column">
                    <wp:posOffset>4644390</wp:posOffset>
                  </wp:positionH>
                  <wp:positionV relativeFrom="paragraph">
                    <wp:posOffset>-1043305</wp:posOffset>
                  </wp:positionV>
                  <wp:extent cx="1409700" cy="1800225"/>
                  <wp:effectExtent l="0" t="0" r="0" b="9525"/>
                  <wp:wrapNone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800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0EE7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es-AR"/>
              </w:rPr>
              <w:t>Kevin</w:t>
            </w:r>
            <w:r>
              <w:rPr>
                <w:rFonts w:ascii="Calibri" w:eastAsia="Times New Roman" w:hAnsi="Calibri" w:cs="Calibri"/>
                <w:color w:val="000000"/>
                <w:sz w:val="72"/>
                <w:szCs w:val="72"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es-AR"/>
              </w:rPr>
              <w:t>J</w:t>
            </w:r>
            <w:r w:rsidRPr="000026ED">
              <w:rPr>
                <w:rFonts w:ascii="Calibri" w:eastAsia="Times New Roman" w:hAnsi="Calibri" w:cs="Calibri"/>
                <w:color w:val="000000"/>
                <w:sz w:val="96"/>
                <w:szCs w:val="96"/>
                <w:lang w:eastAsia="es-AR"/>
              </w:rPr>
              <w:t>avier Rojo</w:t>
            </w: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DDAD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5A2F905E" w14:textId="77777777" w:rsidTr="00D271C0">
        <w:trPr>
          <w:gridAfter w:val="1"/>
          <w:wAfter w:w="1542" w:type="dxa"/>
          <w:trHeight w:val="525"/>
        </w:trPr>
        <w:tc>
          <w:tcPr>
            <w:tcW w:w="75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F139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0"/>
                <w:szCs w:val="40"/>
                <w:u w:val="single"/>
                <w:lang w:eastAsia="es-AR"/>
              </w:rPr>
            </w:pPr>
            <w:r w:rsidRPr="000E51CB"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  <w:lang w:eastAsia="es-AR"/>
              </w:rPr>
              <w:t>Datos</w:t>
            </w:r>
            <w:r w:rsidRPr="005663D7">
              <w:rPr>
                <w:rFonts w:ascii="Calibri" w:eastAsia="Times New Roman" w:hAnsi="Calibri" w:cs="Calibri"/>
                <w:color w:val="000000"/>
                <w:sz w:val="40"/>
                <w:szCs w:val="40"/>
                <w:u w:val="single"/>
                <w:lang w:eastAsia="es-AR"/>
              </w:rPr>
              <w:t xml:space="preserve"> </w:t>
            </w:r>
            <w:r w:rsidRPr="009D0EE7"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  <w:lang w:eastAsia="es-AR"/>
              </w:rPr>
              <w:t>personales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19C8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F415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AF15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76847C34" w14:textId="77777777" w:rsidTr="00D271C0">
        <w:trPr>
          <w:gridAfter w:val="1"/>
          <w:wAfter w:w="1542" w:type="dxa"/>
          <w:trHeight w:val="420"/>
        </w:trPr>
        <w:tc>
          <w:tcPr>
            <w:tcW w:w="87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5AE2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Fecha de nacimiento: 29/07/1999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9027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1257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49810E2D" w14:textId="77777777" w:rsidTr="00D271C0">
        <w:trPr>
          <w:gridAfter w:val="1"/>
          <w:wAfter w:w="1542" w:type="dxa"/>
          <w:trHeight w:val="420"/>
        </w:trPr>
        <w:tc>
          <w:tcPr>
            <w:tcW w:w="6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C69C" w14:textId="1A5DDC4B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Edad: 2</w:t>
            </w:r>
            <w:r w:rsidR="00A9152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2</w:t>
            </w: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 años.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21EA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06A5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AC5A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CC50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6996F93A" w14:textId="77777777" w:rsidTr="00D271C0">
        <w:trPr>
          <w:gridAfter w:val="1"/>
          <w:wAfter w:w="1542" w:type="dxa"/>
          <w:trHeight w:val="420"/>
        </w:trPr>
        <w:tc>
          <w:tcPr>
            <w:tcW w:w="6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AA83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D.N.I:  42.093.729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5F72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7BFF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A878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04B2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33FC2906" w14:textId="77777777" w:rsidTr="00D271C0">
        <w:trPr>
          <w:gridAfter w:val="1"/>
          <w:wAfter w:w="1542" w:type="dxa"/>
          <w:trHeight w:val="420"/>
        </w:trPr>
        <w:tc>
          <w:tcPr>
            <w:tcW w:w="75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1ABB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Cuil: 20-42.093.729-7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7104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94AD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6BBE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42CDFD88" w14:textId="77777777" w:rsidTr="00D271C0">
        <w:trPr>
          <w:gridAfter w:val="1"/>
          <w:wAfter w:w="1542" w:type="dxa"/>
          <w:trHeight w:val="420"/>
        </w:trPr>
        <w:tc>
          <w:tcPr>
            <w:tcW w:w="75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8C37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Estado civil: Soltero.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0D4D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E510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8974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504B9592" w14:textId="77777777" w:rsidTr="00D271C0">
        <w:trPr>
          <w:gridAfter w:val="1"/>
          <w:wAfter w:w="1542" w:type="dxa"/>
          <w:trHeight w:val="420"/>
        </w:trPr>
        <w:tc>
          <w:tcPr>
            <w:tcW w:w="75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34CD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Nacionalidad: </w:t>
            </w:r>
            <w:proofErr w:type="gramStart"/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Argentino</w:t>
            </w:r>
            <w:proofErr w:type="gramEnd"/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99FB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EF41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4584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08899074" w14:textId="77777777" w:rsidTr="00D271C0">
        <w:trPr>
          <w:gridAfter w:val="1"/>
          <w:wAfter w:w="1542" w:type="dxa"/>
          <w:trHeight w:val="420"/>
        </w:trPr>
        <w:tc>
          <w:tcPr>
            <w:tcW w:w="75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D9DA" w14:textId="08D9214C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Domicilio: </w:t>
            </w:r>
            <w:r w:rsidR="00A9152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Beruti</w:t>
            </w: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 N°</w:t>
            </w:r>
            <w:r w:rsidR="00A9152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1075 departamento 1</w:t>
            </w: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 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875E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EEB2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22CB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0ABB01A0" w14:textId="77777777" w:rsidTr="00D271C0">
        <w:trPr>
          <w:gridAfter w:val="1"/>
          <w:wAfter w:w="1542" w:type="dxa"/>
          <w:trHeight w:val="420"/>
        </w:trPr>
        <w:tc>
          <w:tcPr>
            <w:tcW w:w="87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694A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Localidad: San Francisco Solano.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09BC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4091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54832906" w14:textId="77777777" w:rsidTr="00D271C0">
        <w:trPr>
          <w:gridAfter w:val="1"/>
          <w:wAfter w:w="1542" w:type="dxa"/>
          <w:trHeight w:val="420"/>
        </w:trPr>
        <w:tc>
          <w:tcPr>
            <w:tcW w:w="64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0FD9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Partido: Quilmes.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BE91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8623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AECD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041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20FC286F" w14:textId="77777777" w:rsidTr="00D271C0">
        <w:trPr>
          <w:gridAfter w:val="1"/>
          <w:wAfter w:w="1542" w:type="dxa"/>
          <w:trHeight w:val="420"/>
        </w:trPr>
        <w:tc>
          <w:tcPr>
            <w:tcW w:w="75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BC19" w14:textId="73A69EB4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Teléfono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s:  </w:t>
            </w:r>
            <w:r w:rsidR="00A9152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-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DAA8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3520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DB26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1359AE" w14:paraId="4D2111AF" w14:textId="77777777" w:rsidTr="00D271C0">
        <w:trPr>
          <w:gridAfter w:val="1"/>
          <w:wAfter w:w="1542" w:type="dxa"/>
          <w:trHeight w:val="420"/>
        </w:trPr>
        <w:tc>
          <w:tcPr>
            <w:tcW w:w="75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E5E5" w14:textId="77777777" w:rsidR="00783430" w:rsidRPr="001359AE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es-AR"/>
              </w:rPr>
            </w:pPr>
            <w:proofErr w:type="spellStart"/>
            <w:r w:rsidRPr="001359AE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es-AR"/>
              </w:rPr>
              <w:t>Celular</w:t>
            </w:r>
            <w:proofErr w:type="spellEnd"/>
            <w:r w:rsidRPr="001359AE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es-AR"/>
              </w:rPr>
              <w:t>: 11-32974099</w:t>
            </w:r>
          </w:p>
          <w:p w14:paraId="382B452E" w14:textId="77777777" w:rsidR="00783430" w:rsidRPr="001359AE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es-AR"/>
              </w:rPr>
            </w:pPr>
            <w:r w:rsidRPr="001359AE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es-AR"/>
              </w:rPr>
              <w:t>Gmail: kevin.rojokevin17@gmail.com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B805" w14:textId="77777777" w:rsidR="00783430" w:rsidRPr="001359AE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US"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8E80" w14:textId="77777777" w:rsidR="00783430" w:rsidRPr="001359AE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B9EA" w14:textId="77777777" w:rsidR="00783430" w:rsidRPr="001359AE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</w:p>
        </w:tc>
      </w:tr>
      <w:tr w:rsidR="00783430" w:rsidRPr="005663D7" w14:paraId="636B4773" w14:textId="77777777" w:rsidTr="00D271C0">
        <w:trPr>
          <w:gridAfter w:val="1"/>
          <w:wAfter w:w="1542" w:type="dxa"/>
          <w:trHeight w:val="570"/>
        </w:trPr>
        <w:tc>
          <w:tcPr>
            <w:tcW w:w="75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051F3" w14:textId="77777777" w:rsidR="00783430" w:rsidRPr="000E51CB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  <w:lang w:eastAsia="es-AR"/>
              </w:rPr>
            </w:pPr>
            <w:r w:rsidRPr="000E51CB"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  <w:lang w:eastAsia="es-AR"/>
              </w:rPr>
              <w:t>Estudios cursados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95EA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2C84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9D31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463B137A" w14:textId="77777777" w:rsidTr="00D271C0">
        <w:trPr>
          <w:gridAfter w:val="1"/>
          <w:wAfter w:w="1542" w:type="dxa"/>
          <w:trHeight w:val="420"/>
        </w:trPr>
        <w:tc>
          <w:tcPr>
            <w:tcW w:w="98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0123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Nivel primario: completo      E.</w:t>
            </w:r>
            <w:proofErr w:type="gramStart"/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P.B</w:t>
            </w:r>
            <w:proofErr w:type="gramEnd"/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 N°11.Quilmes.</w:t>
            </w: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66F2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9D0EE7" w14:paraId="02785FD7" w14:textId="77777777" w:rsidTr="00D271C0">
        <w:trPr>
          <w:trHeight w:val="420"/>
        </w:trPr>
        <w:tc>
          <w:tcPr>
            <w:tcW w:w="171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06AF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Nivel secundario: Completo. Escuela Técnica N°3 Republica de Italia. </w:t>
            </w:r>
          </w:p>
        </w:tc>
      </w:tr>
      <w:tr w:rsidR="00783430" w:rsidRPr="005663D7" w14:paraId="1B859E6E" w14:textId="77777777" w:rsidTr="00D271C0">
        <w:trPr>
          <w:gridAfter w:val="1"/>
          <w:wAfter w:w="1542" w:type="dxa"/>
          <w:trHeight w:val="420"/>
        </w:trPr>
        <w:tc>
          <w:tcPr>
            <w:tcW w:w="87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5CAC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Orientación: Técnico Electromecánico. </w:t>
            </w:r>
          </w:p>
          <w:p w14:paraId="524D1AB6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Curso: Centro de Formación Profesional Felipe Vállese</w:t>
            </w:r>
          </w:p>
          <w:p w14:paraId="73069BFE" w14:textId="77777777" w:rsidR="00783430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Orientación: Electricidad Industrial   </w:t>
            </w:r>
          </w:p>
          <w:p w14:paraId="5F9B6458" w14:textId="77777777" w:rsidR="00783430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  <w:lang w:eastAsia="es-AR"/>
              </w:rPr>
              <w:t>Experiencias profesionales</w:t>
            </w:r>
          </w:p>
          <w:p w14:paraId="67657495" w14:textId="77777777" w:rsidR="00783430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F52272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AR"/>
              </w:rPr>
              <w:t>Empresa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Metalcris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.</w:t>
            </w:r>
          </w:p>
          <w:p w14:paraId="3A36788F" w14:textId="77777777" w:rsidR="00783430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F52272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AR"/>
              </w:rPr>
              <w:t>Categoría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: Personal auxiliar.</w:t>
            </w:r>
          </w:p>
          <w:p w14:paraId="56BBC629" w14:textId="5A23668F" w:rsidR="00783430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F52272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AR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: 1 mes.       </w:t>
            </w:r>
            <w:r w:rsidRPr="00D7659B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AR"/>
              </w:rPr>
              <w:t>Teléfono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: 4259-2698.</w:t>
            </w:r>
          </w:p>
          <w:p w14:paraId="1B226FDE" w14:textId="132A4B0D" w:rsidR="00A9152A" w:rsidRDefault="00A9152A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  <w:p w14:paraId="588DFC6D" w14:textId="77777777" w:rsidR="00A9152A" w:rsidRDefault="00A9152A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  <w:p w14:paraId="7CAE0648" w14:textId="77777777" w:rsidR="00783430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F52272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AR"/>
              </w:rPr>
              <w:lastRenderedPageBreak/>
              <w:t>Empresa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: Micro automación</w:t>
            </w:r>
          </w:p>
          <w:p w14:paraId="3B33EDDF" w14:textId="0700D52E" w:rsidR="00783430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F52272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AR"/>
              </w:rPr>
              <w:t>Categoría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: </w:t>
            </w:r>
            <w:r w:rsidR="0074120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Oficial.</w:t>
            </w:r>
          </w:p>
          <w:p w14:paraId="52394546" w14:textId="2DB72BED" w:rsidR="00783430" w:rsidRPr="000E51CB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D7659B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AR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: </w:t>
            </w:r>
            <w:r w:rsidR="0074120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 año</w:t>
            </w:r>
            <w:r w:rsidR="0074120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    </w:t>
            </w:r>
            <w:r w:rsidRPr="00D7659B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AR"/>
              </w:rPr>
              <w:t>Teléfono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: 4001-1900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7048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82E7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5663D7" w14:paraId="11C1D982" w14:textId="77777777" w:rsidTr="00D271C0">
        <w:trPr>
          <w:gridAfter w:val="1"/>
          <w:wAfter w:w="1542" w:type="dxa"/>
          <w:trHeight w:val="570"/>
        </w:trPr>
        <w:tc>
          <w:tcPr>
            <w:tcW w:w="75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9283" w14:textId="77777777" w:rsidR="00783430" w:rsidRPr="000E51CB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48"/>
                <w:szCs w:val="48"/>
                <w:u w:val="single"/>
                <w:lang w:eastAsia="es-AR"/>
              </w:rPr>
              <w:t xml:space="preserve">Conocimientos 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A067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7027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4ED2" w14:textId="77777777" w:rsidR="00783430" w:rsidRPr="005663D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83430" w:rsidRPr="009D0EE7" w14:paraId="738195A5" w14:textId="77777777" w:rsidTr="00D271C0">
        <w:trPr>
          <w:trHeight w:val="967"/>
        </w:trPr>
        <w:tc>
          <w:tcPr>
            <w:tcW w:w="171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1695" w14:textId="77777777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-Manejo del sistema operativo Windows: </w:t>
            </w:r>
            <w:proofErr w:type="spellStart"/>
            <w:proofErr w:type="gramStart"/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Word,Excel</w:t>
            </w:r>
            <w:proofErr w:type="gramEnd"/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,Internet,ect</w:t>
            </w:r>
            <w:proofErr w:type="spellEnd"/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.</w:t>
            </w:r>
          </w:p>
          <w:p w14:paraId="402317B8" w14:textId="77777777" w:rsidR="00783430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-Uso de AutoCAD.</w:t>
            </w:r>
          </w:p>
          <w:p w14:paraId="5D355962" w14:textId="46C8A5A3" w:rsidR="00783430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-Albañilería en general, construcción y mantenimiento.</w:t>
            </w:r>
          </w:p>
          <w:p w14:paraId="4661C6D6" w14:textId="4AA84DA6" w:rsidR="00783430" w:rsidRDefault="00783430" w:rsidP="00783430">
            <w:pPr>
              <w:spacing w:after="0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-Tornerí</w:t>
            </w:r>
            <w:r w:rsidR="0074120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a CNC </w:t>
            </w:r>
          </w:p>
          <w:p w14:paraId="52B32A81" w14:textId="0D610574" w:rsidR="00783430" w:rsidRDefault="00783430" w:rsidP="00783430">
            <w:pPr>
              <w:spacing w:after="0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-Operador y programador de tornos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CNC.(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Fagor</w:t>
            </w:r>
            <w:r w:rsidR="003B1A5D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,Fanuc</w:t>
            </w:r>
            <w:proofErr w:type="spellEnd"/>
            <w:r w:rsidR="003B1A5D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 y siemens).</w:t>
            </w:r>
          </w:p>
          <w:p w14:paraId="4E7527E0" w14:textId="77777777" w:rsidR="003B1A5D" w:rsidRPr="009D0EE7" w:rsidRDefault="003B1A5D" w:rsidP="003B1A5D">
            <w:pPr>
              <w:spacing w:after="0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-Uso de máquinas eléctricas manuales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 en general.</w:t>
            </w:r>
          </w:p>
          <w:p w14:paraId="5A7B0EB8" w14:textId="4B9B7AF1" w:rsidR="003B1A5D" w:rsidRPr="009D0EE7" w:rsidRDefault="003B1A5D" w:rsidP="003B1A5D">
            <w:pPr>
              <w:spacing w:after="0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-Conocimiento en uso de </w:t>
            </w:r>
            <w:proofErr w:type="spellStart"/>
            <w:proofErr w:type="gramStart"/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calibre</w:t>
            </w:r>
            <w:r w:rsidR="0074120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,micrómetros</w:t>
            </w:r>
            <w:proofErr w:type="gramEnd"/>
            <w:r w:rsidR="0074120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,etc</w:t>
            </w:r>
            <w:proofErr w:type="spellEnd"/>
            <w:r w:rsidR="00741208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.</w:t>
            </w:r>
          </w:p>
          <w:p w14:paraId="2E363608" w14:textId="77777777" w:rsidR="003B1A5D" w:rsidRPr="009D0EE7" w:rsidRDefault="003B1A5D" w:rsidP="003B1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-Instalaciones de aires acondicionados.</w:t>
            </w:r>
          </w:p>
          <w:p w14:paraId="7DF85575" w14:textId="475E4B1B" w:rsidR="003B1A5D" w:rsidRDefault="003B1A5D" w:rsidP="003B1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 xml:space="preserve">-Uso de puente de </w:t>
            </w:r>
            <w:proofErr w:type="spellStart"/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grua</w:t>
            </w:r>
            <w:proofErr w:type="spellEnd"/>
            <w:r w:rsidRPr="009D0EE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.</w:t>
            </w:r>
          </w:p>
          <w:p w14:paraId="2A670E9A" w14:textId="77777777" w:rsidR="003B1A5D" w:rsidRDefault="003B1A5D" w:rsidP="003B1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-Conocimiento en electricidad monofásica y trifásica.</w:t>
            </w:r>
          </w:p>
          <w:p w14:paraId="57681DBB" w14:textId="77777777" w:rsidR="003B1A5D" w:rsidRDefault="003B1A5D" w:rsidP="003B1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-Prácticas de conexiones trifásica y monofásica.</w:t>
            </w:r>
          </w:p>
          <w:p w14:paraId="5E1AF932" w14:textId="09528FF3" w:rsidR="003B1A5D" w:rsidRDefault="00A9152A" w:rsidP="00741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-Conocimiento de planos eléctricos.</w:t>
            </w:r>
          </w:p>
          <w:p w14:paraId="0799ADAD" w14:textId="6B88F37D" w:rsidR="00741208" w:rsidRPr="00741208" w:rsidRDefault="00741208" w:rsidP="00741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  <w:t>-Operario de producción</w:t>
            </w:r>
          </w:p>
          <w:p w14:paraId="34E94179" w14:textId="27A0C1BE" w:rsidR="00783430" w:rsidRPr="009D0EE7" w:rsidRDefault="00783430" w:rsidP="00D271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AR"/>
              </w:rPr>
            </w:pPr>
          </w:p>
        </w:tc>
      </w:tr>
    </w:tbl>
    <w:p w14:paraId="57A4ED0B" w14:textId="76650496" w:rsidR="00783430" w:rsidRDefault="00783430"/>
    <w:sectPr w:rsidR="00783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30"/>
    <w:rsid w:val="003B1A5D"/>
    <w:rsid w:val="00741208"/>
    <w:rsid w:val="00783430"/>
    <w:rsid w:val="00A9152A"/>
    <w:rsid w:val="00D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DA2C"/>
  <w15:chartTrackingRefBased/>
  <w15:docId w15:val="{01E95A5D-8CC8-4AFD-A9DA-44E98123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30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aguilarsolange95@gmail.com</dc:creator>
  <cp:keywords/>
  <dc:description/>
  <cp:lastModifiedBy>aguilarsolange95@gmail.com</cp:lastModifiedBy>
  <cp:revision>1</cp:revision>
  <dcterms:created xsi:type="dcterms:W3CDTF">2022-05-05T19:13:00Z</dcterms:created>
  <dcterms:modified xsi:type="dcterms:W3CDTF">2022-05-05T20:47:00Z</dcterms:modified>
</cp:coreProperties>
</file>