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655A3" w14:textId="15F6CE9E" w:rsidR="00F73D35" w:rsidRDefault="00081306">
      <w:r>
        <w:t>Links:</w:t>
      </w:r>
    </w:p>
    <w:p w14:paraId="1C9FFC29" w14:textId="77777777" w:rsidR="00081306" w:rsidRDefault="00081306">
      <w:pPr>
        <w:rPr>
          <w:lang w:val="en-US"/>
        </w:rPr>
      </w:pPr>
      <w:r w:rsidRPr="00081306">
        <w:rPr>
          <w:lang w:val="en-US"/>
        </w:rPr>
        <w:t>Dashboard:</w:t>
      </w:r>
    </w:p>
    <w:p w14:paraId="59EA40A9" w14:textId="6E40026B" w:rsidR="00081306" w:rsidRDefault="00081306">
      <w:pPr>
        <w:rPr>
          <w:lang w:val="en-US"/>
        </w:rPr>
      </w:pPr>
      <w:hyperlink r:id="rId4" w:history="1">
        <w:r w:rsidRPr="00D70BC8">
          <w:rPr>
            <w:rStyle w:val="Hipervnculo"/>
            <w:lang w:val="en-US"/>
          </w:rPr>
          <w:t>https://trello.com/invite/b/698203cca1cbe35384d70702/ATTI347d28cbd6eff43948f0aece97e2a827904DA8CD/proyecto-springboot</w:t>
        </w:r>
      </w:hyperlink>
      <w:r w:rsidRPr="00081306">
        <w:rPr>
          <w:lang w:val="en-US"/>
        </w:rPr>
        <w:t> </w:t>
      </w:r>
    </w:p>
    <w:p w14:paraId="1376E409" w14:textId="77777777" w:rsidR="00081306" w:rsidRDefault="00081306">
      <w:pPr>
        <w:rPr>
          <w:lang w:val="en-US"/>
        </w:rPr>
      </w:pPr>
      <w:r w:rsidRPr="00081306">
        <w:rPr>
          <w:lang w:val="en-US"/>
        </w:rPr>
        <w:t>Repositorio: </w:t>
      </w:r>
    </w:p>
    <w:p w14:paraId="22EAEDE4" w14:textId="28A9C1A7" w:rsidR="00081306" w:rsidRPr="00081306" w:rsidRDefault="00081306">
      <w:pPr>
        <w:rPr>
          <w:lang w:val="en-US"/>
        </w:rPr>
      </w:pPr>
      <w:hyperlink r:id="rId5" w:tgtFrame="_blank" w:history="1">
        <w:r w:rsidRPr="00081306">
          <w:rPr>
            <w:rStyle w:val="Hipervnculo"/>
            <w:lang w:val="en-US"/>
          </w:rPr>
          <w:t>https://github.com/kevinjuarez-2025054/Repuestos-Automotriz.git</w:t>
        </w:r>
      </w:hyperlink>
    </w:p>
    <w:sectPr w:rsidR="00081306" w:rsidRPr="000813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306"/>
    <w:rsid w:val="00081306"/>
    <w:rsid w:val="003407D9"/>
    <w:rsid w:val="00462929"/>
    <w:rsid w:val="008D278A"/>
    <w:rsid w:val="009F0501"/>
    <w:rsid w:val="00AF749F"/>
    <w:rsid w:val="00B94820"/>
    <w:rsid w:val="00CC0CE5"/>
    <w:rsid w:val="00F7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D38CF7"/>
  <w15:chartTrackingRefBased/>
  <w15:docId w15:val="{5F73D7DB-813A-434F-A931-6BD1B0BBB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1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1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1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1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1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1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1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1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1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1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1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1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13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13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13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13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13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13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1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1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1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1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1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13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13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13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1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13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130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8130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813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kevinjuarez-2025054/Repuestos-Automotriz.git" TargetMode="External"/><Relationship Id="rId4" Type="http://schemas.openxmlformats.org/officeDocument/2006/relationships/hyperlink" Target="https://trello.com/invite/b/698203cca1cbe35384d70702/ATTI347d28cbd6eff43948f0aece97e2a827904DA8CD/proyecto-springbo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67</Words>
  <Characters>371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kjuarez-2025054</dc:creator>
  <cp:keywords/>
  <dc:description/>
  <cp:lastModifiedBy>kjuarez-2025054</cp:lastModifiedBy>
  <cp:revision>1</cp:revision>
  <dcterms:created xsi:type="dcterms:W3CDTF">2026-02-07T02:52:00Z</dcterms:created>
  <dcterms:modified xsi:type="dcterms:W3CDTF">2026-02-07T02:55:00Z</dcterms:modified>
</cp:coreProperties>
</file>