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C4" w:rsidRPr="002C1F00" w:rsidRDefault="002C1F00" w:rsidP="002C1F00">
      <w:pPr>
        <w:jc w:val="center"/>
        <w:rPr>
          <w:b/>
          <w:sz w:val="30"/>
          <w:szCs w:val="30"/>
          <w:u w:val="single"/>
        </w:rPr>
      </w:pPr>
      <w:r w:rsidRPr="002C1F00">
        <w:rPr>
          <w:b/>
          <w:sz w:val="30"/>
          <w:szCs w:val="30"/>
          <w:u w:val="single"/>
        </w:rPr>
        <w:t>Assignment III – Shopping Cart</w:t>
      </w:r>
    </w:p>
    <w:p w:rsidR="002C1F00" w:rsidRPr="002C1F00" w:rsidRDefault="002C1F00" w:rsidP="002C1F00">
      <w:pPr>
        <w:jc w:val="center"/>
        <w:rPr>
          <w:sz w:val="30"/>
          <w:szCs w:val="30"/>
        </w:rPr>
      </w:pPr>
      <w:r w:rsidRPr="002C1F00">
        <w:rPr>
          <w:sz w:val="30"/>
          <w:szCs w:val="30"/>
        </w:rPr>
        <w:t xml:space="preserve">Alvin Tung – Kevin Yee </w:t>
      </w:r>
    </w:p>
    <w:p w:rsidR="002C1F00" w:rsidRPr="004C5FB8" w:rsidRDefault="002C1F00" w:rsidP="002C1F00">
      <w:pPr>
        <w:pStyle w:val="ListParagraph"/>
        <w:numPr>
          <w:ilvl w:val="0"/>
          <w:numId w:val="1"/>
        </w:numPr>
        <w:rPr>
          <w:b/>
          <w:sz w:val="32"/>
        </w:rPr>
      </w:pPr>
      <w:r w:rsidRPr="004C5FB8">
        <w:rPr>
          <w:b/>
          <w:sz w:val="32"/>
        </w:rPr>
        <w:t>Analyzing the Problem</w:t>
      </w:r>
    </w:p>
    <w:p w:rsidR="004C5FB8" w:rsidRPr="004C5FB8" w:rsidRDefault="004C5FB8" w:rsidP="004C5FB8">
      <w:pPr>
        <w:rPr>
          <w:b/>
          <w:sz w:val="24"/>
        </w:rPr>
      </w:pPr>
    </w:p>
    <w:p w:rsidR="002C1F00" w:rsidRDefault="002C1F00" w:rsidP="002C1F0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       Inputs </w:t>
      </w:r>
    </w:p>
    <w:p w:rsidR="002C1F00" w:rsidRDefault="002C1F00" w:rsidP="002C1F00">
      <w:pPr>
        <w:ind w:left="1080"/>
        <w:rPr>
          <w:sz w:val="24"/>
        </w:rPr>
      </w:pPr>
      <w:r>
        <w:rPr>
          <w:sz w:val="24"/>
        </w:rPr>
        <w:t xml:space="preserve">String inputs in the following format: </w:t>
      </w:r>
    </w:p>
    <w:p w:rsidR="002C1F00" w:rsidRDefault="002C1F00" w:rsidP="002C1F00">
      <w:pPr>
        <w:ind w:left="1080"/>
        <w:rPr>
          <w:b/>
          <w:sz w:val="24"/>
        </w:rPr>
      </w:pPr>
      <w:r w:rsidRPr="002C1F00">
        <w:rPr>
          <w:b/>
          <w:sz w:val="24"/>
        </w:rPr>
        <w:t>&lt;Operations&gt; &lt;Category&gt; &lt;Names&gt; &lt;Price&gt; &lt;Quantity&gt; &lt;Weight&gt; &lt;Opt1&gt; &lt;Opt2&gt;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b/>
          <w:sz w:val="24"/>
        </w:rPr>
        <w:tab/>
      </w:r>
      <w:r>
        <w:rPr>
          <w:b/>
          <w:sz w:val="24"/>
          <w:u w:val="single"/>
        </w:rPr>
        <w:t>Possible Operations:</w:t>
      </w:r>
    </w:p>
    <w:p w:rsidR="002C1F00" w:rsidRDefault="004C5FB8" w:rsidP="004C5FB8">
      <w:pPr>
        <w:ind w:firstLine="720"/>
        <w:rPr>
          <w:sz w:val="24"/>
        </w:rPr>
      </w:pPr>
      <w:r w:rsidRPr="004C5FB8">
        <w:rPr>
          <w:i/>
          <w:sz w:val="24"/>
        </w:rPr>
        <w:t>String</w:t>
      </w:r>
      <w:r w:rsidRPr="004C5FB8">
        <w:rPr>
          <w:i/>
          <w:sz w:val="24"/>
        </w:rPr>
        <w:t>:</w:t>
      </w:r>
      <w:r w:rsidR="002C1F00">
        <w:rPr>
          <w:b/>
          <w:sz w:val="24"/>
        </w:rPr>
        <w:t xml:space="preserve"> </w:t>
      </w:r>
      <w:r w:rsidR="002C1F00">
        <w:rPr>
          <w:sz w:val="24"/>
        </w:rPr>
        <w:t xml:space="preserve">Insert, Search, Delete, Update, Print 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Category: </w:t>
      </w:r>
    </w:p>
    <w:p w:rsidR="002C1F00" w:rsidRDefault="004C5FB8" w:rsidP="004C5FB8">
      <w:pPr>
        <w:ind w:firstLine="720"/>
        <w:rPr>
          <w:sz w:val="24"/>
        </w:rPr>
      </w:pPr>
      <w:r w:rsidRPr="004C5FB8">
        <w:rPr>
          <w:i/>
          <w:sz w:val="24"/>
        </w:rPr>
        <w:t>String:</w:t>
      </w:r>
      <w:r>
        <w:rPr>
          <w:i/>
          <w:sz w:val="24"/>
        </w:rPr>
        <w:t xml:space="preserve"> </w:t>
      </w:r>
      <w:r w:rsidR="002C1F00">
        <w:rPr>
          <w:sz w:val="24"/>
        </w:rPr>
        <w:t>Groceries, Clothing, Electronics</w:t>
      </w:r>
      <w:r>
        <w:rPr>
          <w:sz w:val="24"/>
        </w:rPr>
        <w:t xml:space="preserve"> String 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>Names:</w:t>
      </w:r>
    </w:p>
    <w:p w:rsidR="002C1F00" w:rsidRDefault="004C5FB8" w:rsidP="004C5FB8">
      <w:pPr>
        <w:ind w:firstLine="720"/>
        <w:rPr>
          <w:sz w:val="24"/>
        </w:rPr>
      </w:pPr>
      <w:r w:rsidRPr="004C5FB8">
        <w:rPr>
          <w:i/>
          <w:sz w:val="24"/>
        </w:rPr>
        <w:t>String:</w:t>
      </w:r>
      <w:r>
        <w:rPr>
          <w:i/>
          <w:sz w:val="24"/>
        </w:rPr>
        <w:t xml:space="preserve"> </w:t>
      </w:r>
      <w:r w:rsidR="002C1F00">
        <w:rPr>
          <w:sz w:val="24"/>
        </w:rPr>
        <w:t>Optional</w:t>
      </w:r>
      <w:r w:rsidR="002C1F00">
        <w:rPr>
          <w:sz w:val="24"/>
        </w:rPr>
        <w:tab/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Price: </w:t>
      </w:r>
    </w:p>
    <w:p w:rsidR="004C5FB8" w:rsidRDefault="002C1F00" w:rsidP="004C5FB8">
      <w:pPr>
        <w:ind w:firstLine="720"/>
        <w:rPr>
          <w:sz w:val="24"/>
        </w:rPr>
      </w:pPr>
      <w:r w:rsidRPr="004C5FB8">
        <w:rPr>
          <w:i/>
          <w:sz w:val="24"/>
        </w:rPr>
        <w:t>Double</w:t>
      </w:r>
      <w:r w:rsidR="004C5FB8">
        <w:rPr>
          <w:sz w:val="24"/>
        </w:rPr>
        <w:t>:</w:t>
      </w:r>
      <w:r>
        <w:rPr>
          <w:sz w:val="24"/>
        </w:rPr>
        <w:t xml:space="preserve"> Number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Quantity: </w:t>
      </w:r>
    </w:p>
    <w:p w:rsidR="002C1F00" w:rsidRDefault="002C1F00" w:rsidP="004C5FB8">
      <w:pPr>
        <w:ind w:firstLine="720"/>
        <w:rPr>
          <w:sz w:val="24"/>
        </w:rPr>
      </w:pPr>
      <w:r w:rsidRPr="004C5FB8">
        <w:rPr>
          <w:i/>
          <w:sz w:val="24"/>
        </w:rPr>
        <w:t>Integer</w:t>
      </w:r>
      <w:r w:rsidR="004C5FB8">
        <w:rPr>
          <w:sz w:val="24"/>
        </w:rPr>
        <w:t>:</w:t>
      </w:r>
      <w:r>
        <w:rPr>
          <w:sz w:val="24"/>
        </w:rPr>
        <w:t xml:space="preserve"> Number 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Weight: </w:t>
      </w:r>
    </w:p>
    <w:p w:rsidR="002C1F00" w:rsidRDefault="002C1F00" w:rsidP="004C5FB8">
      <w:pPr>
        <w:ind w:firstLine="720"/>
        <w:rPr>
          <w:sz w:val="24"/>
        </w:rPr>
      </w:pPr>
      <w:r w:rsidRPr="004C5FB8">
        <w:rPr>
          <w:i/>
          <w:sz w:val="24"/>
        </w:rPr>
        <w:t>Double</w:t>
      </w:r>
      <w:r w:rsidR="004C5FB8">
        <w:rPr>
          <w:sz w:val="24"/>
        </w:rPr>
        <w:t>:</w:t>
      </w:r>
      <w:r>
        <w:rPr>
          <w:sz w:val="24"/>
        </w:rPr>
        <w:t xml:space="preserve"> Number </w:t>
      </w:r>
    </w:p>
    <w:p w:rsidR="004C5FB8" w:rsidRDefault="002C1F00" w:rsidP="002C1F00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Opt 1: </w:t>
      </w:r>
      <w:r>
        <w:rPr>
          <w:sz w:val="24"/>
        </w:rPr>
        <w:t xml:space="preserve"> </w:t>
      </w:r>
    </w:p>
    <w:p w:rsidR="002C1F00" w:rsidRDefault="002C1F00" w:rsidP="004C5FB8">
      <w:pPr>
        <w:ind w:firstLine="720"/>
        <w:rPr>
          <w:sz w:val="24"/>
        </w:rPr>
      </w:pPr>
      <w:r>
        <w:rPr>
          <w:sz w:val="24"/>
        </w:rPr>
        <w:t xml:space="preserve">For </w:t>
      </w:r>
      <w:r w:rsidR="004C5FB8">
        <w:rPr>
          <w:sz w:val="24"/>
        </w:rPr>
        <w:t>Groceries</w:t>
      </w:r>
      <w:r>
        <w:rPr>
          <w:sz w:val="24"/>
        </w:rPr>
        <w:t>: Perishable or Non-Perishable. For Electronics: Fragile/NonFragile</w:t>
      </w:r>
    </w:p>
    <w:p w:rsidR="002C1F00" w:rsidRDefault="002C1F00" w:rsidP="002C1F00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Opt 2: </w:t>
      </w:r>
      <w:r>
        <w:rPr>
          <w:sz w:val="24"/>
        </w:rPr>
        <w:t>For Electronics: State shipped to</w:t>
      </w:r>
    </w:p>
    <w:p w:rsidR="004C5FB8" w:rsidRDefault="004C5FB8" w:rsidP="002C1F00">
      <w:pPr>
        <w:rPr>
          <w:sz w:val="24"/>
        </w:rPr>
      </w:pPr>
    </w:p>
    <w:p w:rsidR="004C5FB8" w:rsidRDefault="004C5FB8" w:rsidP="002C1F00">
      <w:pPr>
        <w:rPr>
          <w:sz w:val="24"/>
        </w:rPr>
      </w:pPr>
    </w:p>
    <w:p w:rsidR="004C5FB8" w:rsidRDefault="004C5FB8" w:rsidP="002C1F00">
      <w:pPr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1"/>
          <w:numId w:val="1"/>
        </w:numPr>
        <w:rPr>
          <w:b/>
          <w:sz w:val="24"/>
        </w:rPr>
      </w:pPr>
      <w:r w:rsidRPr="004C5FB8">
        <w:rPr>
          <w:b/>
          <w:sz w:val="24"/>
        </w:rPr>
        <w:t xml:space="preserve">Processing the Solution: </w:t>
      </w:r>
    </w:p>
    <w:p w:rsidR="004C5FB8" w:rsidRDefault="004C5FB8" w:rsidP="004C5FB8">
      <w:pPr>
        <w:pStyle w:val="ListParagraph"/>
        <w:rPr>
          <w:b/>
          <w:sz w:val="24"/>
        </w:rPr>
      </w:pPr>
    </w:p>
    <w:p w:rsidR="004C5FB8" w:rsidRDefault="004C5FB8" w:rsidP="004C5FB8">
      <w:pPr>
        <w:pStyle w:val="ListParagraph"/>
        <w:rPr>
          <w:sz w:val="24"/>
        </w:rPr>
      </w:pPr>
      <w:r>
        <w:rPr>
          <w:sz w:val="24"/>
        </w:rPr>
        <w:t xml:space="preserve">Analyze String Command with the following rules: </w:t>
      </w:r>
    </w:p>
    <w:p w:rsidR="004C5FB8" w:rsidRDefault="004C5FB8" w:rsidP="004C5F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Operation</w:t>
      </w:r>
    </w:p>
    <w:p w:rsidR="004C5FB8" w:rsidRDefault="004C5FB8" w:rsidP="004C5F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Item</w:t>
      </w:r>
    </w:p>
    <w:p w:rsidR="004C5FB8" w:rsidRDefault="004C5FB8" w:rsidP="004C5F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Determine Price </w:t>
      </w:r>
    </w:p>
    <w:p w:rsidR="002C1F00" w:rsidRDefault="002C1F00" w:rsidP="004C5FB8">
      <w:pPr>
        <w:ind w:left="720"/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1"/>
          <w:numId w:val="1"/>
        </w:numPr>
        <w:rPr>
          <w:b/>
          <w:sz w:val="24"/>
        </w:rPr>
      </w:pPr>
      <w:r w:rsidRPr="004C5FB8">
        <w:rPr>
          <w:b/>
          <w:sz w:val="24"/>
        </w:rPr>
        <w:t>Modeling Details</w:t>
      </w:r>
    </w:p>
    <w:p w:rsidR="002C1F00" w:rsidRDefault="004C5FB8" w:rsidP="004C5FB8">
      <w:pPr>
        <w:ind w:left="720"/>
        <w:rPr>
          <w:sz w:val="24"/>
        </w:rPr>
      </w:pPr>
      <w:r>
        <w:rPr>
          <w:sz w:val="24"/>
        </w:rPr>
        <w:t xml:space="preserve">Determining the Price: </w:t>
      </w:r>
    </w:p>
    <w:p w:rsidR="004C5FB8" w:rsidRDefault="004C5FB8" w:rsidP="004C5F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10% sales Tax on all States Except: TX, NM, VA, AZ, AK</w:t>
      </w:r>
    </w:p>
    <w:p w:rsidR="004C5FB8" w:rsidRDefault="004C5FB8" w:rsidP="004C5F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Shipping Cost Calculated through (20*Weight)*Quantity</w:t>
      </w:r>
    </w:p>
    <w:p w:rsidR="004C5FB8" w:rsidRDefault="004C5FB8" w:rsidP="004C5F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Premium Shipping: 20% over standard shipping cost </w:t>
      </w:r>
    </w:p>
    <w:p w:rsidR="004C5FB8" w:rsidRDefault="004C5FB8" w:rsidP="004C5F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Each Items are sold Separately</w:t>
      </w: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System Level Use Case Diagram </w:t>
      </w:r>
    </w:p>
    <w:p w:rsidR="004C5FB8" w:rsidRPr="004C5FB8" w:rsidRDefault="004C5FB8" w:rsidP="004C5FB8">
      <w:pPr>
        <w:ind w:left="1440"/>
        <w:rPr>
          <w:sz w:val="24"/>
        </w:rPr>
      </w:pPr>
    </w:p>
    <w:p w:rsidR="002C1F00" w:rsidRPr="002C1F00" w:rsidRDefault="004E0A2E" w:rsidP="002C1F00">
      <w:pPr>
        <w:rPr>
          <w:sz w:val="24"/>
        </w:rPr>
      </w:pPr>
      <w:r>
        <w:rPr>
          <w:noProof/>
        </w:rPr>
        <w:drawing>
          <wp:inline distT="0" distB="0" distL="0" distR="0" wp14:anchorId="7B88F0C2" wp14:editId="5D37DCC1">
            <wp:extent cx="58007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2E" w:rsidRDefault="004E0A2E" w:rsidP="004E0A2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UML Model</w:t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Functional Block Diagram</w:t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  <w:r>
        <w:rPr>
          <w:noProof/>
        </w:rPr>
        <w:drawing>
          <wp:inline distT="0" distB="0" distL="0" distR="0" wp14:anchorId="339C38A1" wp14:editId="0B35496A">
            <wp:extent cx="5848350" cy="4819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D86C32" w:rsidRDefault="00D86C32" w:rsidP="00D86C32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Algorithm</w:t>
      </w:r>
    </w:p>
    <w:p w:rsidR="00D86C32" w:rsidRDefault="00D86C32" w:rsidP="00D86C32">
      <w:pPr>
        <w:pStyle w:val="ListParagraph"/>
        <w:ind w:left="1080"/>
        <w:rPr>
          <w:b/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While readline.next()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Commands[] = readlines.next();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lastRenderedPageBreak/>
        <w:tab/>
        <w:t>If Commands[0] equals “insert” parseInsert()</w:t>
      </w:r>
      <w:r>
        <w:rPr>
          <w:sz w:val="32"/>
        </w:rPr>
        <w:br/>
      </w:r>
      <w:r>
        <w:rPr>
          <w:sz w:val="32"/>
        </w:rPr>
        <w:tab/>
        <w:t>If Commands[0] equals “delete” parseDelete()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If Commands[0] equals “search” parseSearch()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If Commands[0] equals “update” parseUpdate()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If Commands[0] equals “print” parsePrint()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br/>
        <w:t>parseInsert()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GenerateItem(Commands);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parseDelete()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Find item from Arraylist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Remove Index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parseSearch()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Find item from Arraylist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 Index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parseUpdate()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Find item from Arraylist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Update Values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lastRenderedPageBreak/>
        <w:t>parsePrint()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Print Arraylist</w:t>
      </w:r>
      <w:bookmarkStart w:id="0" w:name="_GoBack"/>
      <w:bookmarkEnd w:id="0"/>
    </w:p>
    <w:p w:rsidR="00D86C32" w:rsidRP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4E0A2E" w:rsidRDefault="004E0A2E" w:rsidP="004E0A2E">
      <w:pPr>
        <w:rPr>
          <w:b/>
          <w:sz w:val="32"/>
        </w:rPr>
      </w:pPr>
    </w:p>
    <w:p w:rsidR="004E0A2E" w:rsidRPr="004E0A2E" w:rsidRDefault="004E0A2E" w:rsidP="004E0A2E">
      <w:pPr>
        <w:rPr>
          <w:b/>
          <w:sz w:val="32"/>
        </w:rPr>
      </w:pPr>
    </w:p>
    <w:p w:rsidR="002C1F00" w:rsidRPr="002C1F00" w:rsidRDefault="002C1F00" w:rsidP="004E0A2E">
      <w:pPr>
        <w:ind w:left="360"/>
        <w:rPr>
          <w:b/>
          <w:sz w:val="40"/>
        </w:rPr>
      </w:pPr>
    </w:p>
    <w:sectPr w:rsidR="002C1F00" w:rsidRPr="002C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435A0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4700B84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E26049E"/>
    <w:multiLevelType w:val="hybridMultilevel"/>
    <w:tmpl w:val="5612693C"/>
    <w:lvl w:ilvl="0" w:tplc="6E78637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1CA286C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41A5478"/>
    <w:multiLevelType w:val="hybridMultilevel"/>
    <w:tmpl w:val="F880DE78"/>
    <w:lvl w:ilvl="0" w:tplc="4B8A8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0"/>
    <w:rsid w:val="00003382"/>
    <w:rsid w:val="0003794C"/>
    <w:rsid w:val="0007408B"/>
    <w:rsid w:val="00095FD7"/>
    <w:rsid w:val="000A3296"/>
    <w:rsid w:val="000A7888"/>
    <w:rsid w:val="000B1993"/>
    <w:rsid w:val="000B538D"/>
    <w:rsid w:val="000B6F56"/>
    <w:rsid w:val="000C1509"/>
    <w:rsid w:val="000C4A92"/>
    <w:rsid w:val="000D751A"/>
    <w:rsid w:val="00114579"/>
    <w:rsid w:val="001451FD"/>
    <w:rsid w:val="001472B9"/>
    <w:rsid w:val="001501FB"/>
    <w:rsid w:val="0015615C"/>
    <w:rsid w:val="001A0F3A"/>
    <w:rsid w:val="00214B8C"/>
    <w:rsid w:val="002169F1"/>
    <w:rsid w:val="00216F98"/>
    <w:rsid w:val="00217BEB"/>
    <w:rsid w:val="002306FF"/>
    <w:rsid w:val="00260A99"/>
    <w:rsid w:val="002679E5"/>
    <w:rsid w:val="00280649"/>
    <w:rsid w:val="00281124"/>
    <w:rsid w:val="002A082B"/>
    <w:rsid w:val="002A42AE"/>
    <w:rsid w:val="002A485C"/>
    <w:rsid w:val="002A6A84"/>
    <w:rsid w:val="002B055C"/>
    <w:rsid w:val="002C0F0D"/>
    <w:rsid w:val="002C1F00"/>
    <w:rsid w:val="002C3B33"/>
    <w:rsid w:val="002D3A6F"/>
    <w:rsid w:val="002D4C03"/>
    <w:rsid w:val="002E62FA"/>
    <w:rsid w:val="002F3D14"/>
    <w:rsid w:val="0031462F"/>
    <w:rsid w:val="0034302C"/>
    <w:rsid w:val="00351AEF"/>
    <w:rsid w:val="003523A4"/>
    <w:rsid w:val="00365BEE"/>
    <w:rsid w:val="003906D4"/>
    <w:rsid w:val="003D0242"/>
    <w:rsid w:val="00406D99"/>
    <w:rsid w:val="00431D84"/>
    <w:rsid w:val="004422BD"/>
    <w:rsid w:val="004564A1"/>
    <w:rsid w:val="004705CC"/>
    <w:rsid w:val="0048035A"/>
    <w:rsid w:val="00482BD1"/>
    <w:rsid w:val="004A21B0"/>
    <w:rsid w:val="004C0C4C"/>
    <w:rsid w:val="004C5FB8"/>
    <w:rsid w:val="004E0A2E"/>
    <w:rsid w:val="00514995"/>
    <w:rsid w:val="00520DC1"/>
    <w:rsid w:val="00521C0B"/>
    <w:rsid w:val="00524376"/>
    <w:rsid w:val="00530212"/>
    <w:rsid w:val="005524C5"/>
    <w:rsid w:val="00580339"/>
    <w:rsid w:val="00583488"/>
    <w:rsid w:val="005906D2"/>
    <w:rsid w:val="005A7598"/>
    <w:rsid w:val="005B79DF"/>
    <w:rsid w:val="005E5B46"/>
    <w:rsid w:val="005E7674"/>
    <w:rsid w:val="0060420C"/>
    <w:rsid w:val="00610902"/>
    <w:rsid w:val="0061538C"/>
    <w:rsid w:val="00622C97"/>
    <w:rsid w:val="00627A22"/>
    <w:rsid w:val="00632D5C"/>
    <w:rsid w:val="006448E5"/>
    <w:rsid w:val="00656769"/>
    <w:rsid w:val="006924D2"/>
    <w:rsid w:val="006F5529"/>
    <w:rsid w:val="00711C8B"/>
    <w:rsid w:val="00726A02"/>
    <w:rsid w:val="00771E89"/>
    <w:rsid w:val="00776EE8"/>
    <w:rsid w:val="007E05DD"/>
    <w:rsid w:val="007F0CDC"/>
    <w:rsid w:val="00817A9D"/>
    <w:rsid w:val="0082417E"/>
    <w:rsid w:val="008B3F71"/>
    <w:rsid w:val="008B68E6"/>
    <w:rsid w:val="008C4E04"/>
    <w:rsid w:val="008E4596"/>
    <w:rsid w:val="00903843"/>
    <w:rsid w:val="0093080A"/>
    <w:rsid w:val="00931CFD"/>
    <w:rsid w:val="009751C4"/>
    <w:rsid w:val="009A19E8"/>
    <w:rsid w:val="009B119C"/>
    <w:rsid w:val="009C70B5"/>
    <w:rsid w:val="009D1584"/>
    <w:rsid w:val="009D2ABF"/>
    <w:rsid w:val="009F7722"/>
    <w:rsid w:val="00A111D3"/>
    <w:rsid w:val="00A223A0"/>
    <w:rsid w:val="00A31136"/>
    <w:rsid w:val="00A31818"/>
    <w:rsid w:val="00A52F87"/>
    <w:rsid w:val="00A55D90"/>
    <w:rsid w:val="00A844A2"/>
    <w:rsid w:val="00A92A13"/>
    <w:rsid w:val="00A9352C"/>
    <w:rsid w:val="00AB4AD1"/>
    <w:rsid w:val="00AB56BD"/>
    <w:rsid w:val="00AE59C7"/>
    <w:rsid w:val="00AF6455"/>
    <w:rsid w:val="00B17970"/>
    <w:rsid w:val="00B24819"/>
    <w:rsid w:val="00B56E55"/>
    <w:rsid w:val="00B8118A"/>
    <w:rsid w:val="00B82630"/>
    <w:rsid w:val="00BC7D53"/>
    <w:rsid w:val="00BC7F08"/>
    <w:rsid w:val="00BE48FE"/>
    <w:rsid w:val="00BE785A"/>
    <w:rsid w:val="00C03B9B"/>
    <w:rsid w:val="00C10FE8"/>
    <w:rsid w:val="00C22B8E"/>
    <w:rsid w:val="00C346CD"/>
    <w:rsid w:val="00C46C23"/>
    <w:rsid w:val="00CA5244"/>
    <w:rsid w:val="00CB7A0F"/>
    <w:rsid w:val="00D07353"/>
    <w:rsid w:val="00D265DE"/>
    <w:rsid w:val="00D273E1"/>
    <w:rsid w:val="00D368F0"/>
    <w:rsid w:val="00D503B0"/>
    <w:rsid w:val="00D71A5E"/>
    <w:rsid w:val="00D86C32"/>
    <w:rsid w:val="00D9582B"/>
    <w:rsid w:val="00DF4342"/>
    <w:rsid w:val="00E003D3"/>
    <w:rsid w:val="00E026FB"/>
    <w:rsid w:val="00E4677F"/>
    <w:rsid w:val="00E56E8A"/>
    <w:rsid w:val="00E67F0F"/>
    <w:rsid w:val="00E77250"/>
    <w:rsid w:val="00E83597"/>
    <w:rsid w:val="00E86E72"/>
    <w:rsid w:val="00E95A75"/>
    <w:rsid w:val="00EA0F3D"/>
    <w:rsid w:val="00EC2388"/>
    <w:rsid w:val="00EE18F1"/>
    <w:rsid w:val="00EF793E"/>
    <w:rsid w:val="00F03115"/>
    <w:rsid w:val="00F4039C"/>
    <w:rsid w:val="00F4566E"/>
    <w:rsid w:val="00F537C1"/>
    <w:rsid w:val="00F5394A"/>
    <w:rsid w:val="00F54F4F"/>
    <w:rsid w:val="00F6449C"/>
    <w:rsid w:val="00F94343"/>
    <w:rsid w:val="00F9478A"/>
    <w:rsid w:val="00FA3168"/>
    <w:rsid w:val="00FA3CB4"/>
    <w:rsid w:val="00FA68B6"/>
    <w:rsid w:val="00FC57C8"/>
    <w:rsid w:val="00FD1979"/>
    <w:rsid w:val="00FE6988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Yee</dc:creator>
  <cp:lastModifiedBy>Kevin Yee</cp:lastModifiedBy>
  <cp:revision>2</cp:revision>
  <dcterms:created xsi:type="dcterms:W3CDTF">2016-02-21T07:33:00Z</dcterms:created>
  <dcterms:modified xsi:type="dcterms:W3CDTF">2016-02-21T08:21:00Z</dcterms:modified>
</cp:coreProperties>
</file>