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6718" w14:textId="37C2184F" w:rsidR="002E2BD9" w:rsidRPr="002E2BD9" w:rsidRDefault="002E2BD9" w:rsidP="002E2BD9">
      <w:pPr>
        <w:jc w:val="center"/>
        <w:rPr>
          <w:b/>
          <w:bCs/>
          <w:u w:val="single"/>
        </w:rPr>
      </w:pPr>
      <w:r w:rsidRPr="002E2BD9">
        <w:rPr>
          <w:b/>
          <w:bCs/>
          <w:u w:val="single"/>
        </w:rPr>
        <w:t>SYSTEMS MANUAL</w:t>
      </w:r>
    </w:p>
    <w:p w14:paraId="1EB7427B" w14:textId="7D1F2D6B" w:rsidR="002E2BD9" w:rsidRDefault="002E2BD9" w:rsidP="002E2BD9">
      <w:r>
        <w:t>Minimum hardware and software requirements:</w:t>
      </w:r>
    </w:p>
    <w:p w14:paraId="119CC185" w14:textId="77777777" w:rsidR="002E2BD9" w:rsidRDefault="002E2BD9" w:rsidP="002E2BD9">
      <w:r>
        <w:t>Operating System:</w:t>
      </w:r>
    </w:p>
    <w:p w14:paraId="3BA68718" w14:textId="5B654474" w:rsidR="002E2BD9" w:rsidRDefault="002E2BD9" w:rsidP="002E2BD9">
      <w:r>
        <w:t xml:space="preserve">- </w:t>
      </w:r>
      <w:proofErr w:type="gramStart"/>
      <w:r>
        <w:t>Generally</w:t>
      </w:r>
      <w:proofErr w:type="gramEnd"/>
      <w:r>
        <w:t xml:space="preserve"> any OS that can run visual studio</w:t>
      </w:r>
    </w:p>
    <w:p w14:paraId="7E9973F7" w14:textId="77777777" w:rsidR="002E2BD9" w:rsidRDefault="002E2BD9" w:rsidP="002E2BD9">
      <w:r>
        <w:t>- Windows 7, Windows 8 or Windows 10</w:t>
      </w:r>
    </w:p>
    <w:p w14:paraId="6002B92C" w14:textId="77777777" w:rsidR="002E2BD9" w:rsidRDefault="002E2BD9" w:rsidP="002E2BD9">
      <w:r>
        <w:t>- Mac OSX 10.8, 10.9, 10.10 or 10.11</w:t>
      </w:r>
    </w:p>
    <w:p w14:paraId="6386C34B" w14:textId="77777777" w:rsidR="002E2BD9" w:rsidRDefault="002E2BD9" w:rsidP="002E2BD9">
      <w:r>
        <w:t xml:space="preserve">Hardware: </w:t>
      </w:r>
    </w:p>
    <w:p w14:paraId="43FF0D2E" w14:textId="77777777" w:rsidR="002E2BD9" w:rsidRDefault="002E2BD9" w:rsidP="002E2BD9">
      <w:r>
        <w:t xml:space="preserve">- </w:t>
      </w:r>
      <w:proofErr w:type="gramStart"/>
      <w:r>
        <w:t>Generally</w:t>
      </w:r>
      <w:proofErr w:type="gramEnd"/>
      <w:r>
        <w:t xml:space="preserve"> any computer that can run visual studio</w:t>
      </w:r>
    </w:p>
    <w:p w14:paraId="2AA97DFF" w14:textId="77777777" w:rsidR="002E2BD9" w:rsidRDefault="002E2BD9" w:rsidP="002E2BD9">
      <w:r>
        <w:t>- Processor (CPU) with 2 gigahertz (GHz) frequency or above</w:t>
      </w:r>
    </w:p>
    <w:p w14:paraId="435362C6" w14:textId="77777777" w:rsidR="002E2BD9" w:rsidRDefault="002E2BD9" w:rsidP="002E2BD9">
      <w:r>
        <w:t>- A minimum of 1 GB of RAM</w:t>
      </w:r>
    </w:p>
    <w:p w14:paraId="7101162D" w14:textId="77777777" w:rsidR="002E2BD9" w:rsidRDefault="002E2BD9" w:rsidP="002E2BD9">
      <w:r>
        <w:t>- Monitor Resolution 1024 X 768 or higher</w:t>
      </w:r>
    </w:p>
    <w:p w14:paraId="51BCAACB" w14:textId="77777777" w:rsidR="002E2BD9" w:rsidRDefault="002E2BD9" w:rsidP="002E2BD9">
      <w:r>
        <w:t>- A minimum of 10 MB of available space on the hard disk</w:t>
      </w:r>
    </w:p>
    <w:p w14:paraId="4DF0FDB2" w14:textId="77777777" w:rsidR="002E2BD9" w:rsidRDefault="002E2BD9" w:rsidP="002E2BD9">
      <w:r>
        <w:t>- Keyboard</w:t>
      </w:r>
    </w:p>
    <w:p w14:paraId="3141683C" w14:textId="77777777" w:rsidR="002E2BD9" w:rsidRDefault="002E2BD9" w:rsidP="002E2BD9">
      <w:r>
        <w:t xml:space="preserve">Software: </w:t>
      </w:r>
    </w:p>
    <w:p w14:paraId="3548A615" w14:textId="77777777" w:rsidR="002E2BD9" w:rsidRDefault="002E2BD9" w:rsidP="002E2BD9">
      <w:r>
        <w:t>- Visual Studio- Version 2015 to present</w:t>
      </w:r>
    </w:p>
    <w:p w14:paraId="3F1836C4" w14:textId="77777777" w:rsidR="002E2BD9" w:rsidRDefault="002E2BD9" w:rsidP="002E2BD9"/>
    <w:p w14:paraId="1EF9CD74" w14:textId="77777777" w:rsidR="002E2BD9" w:rsidRDefault="002E2BD9" w:rsidP="002E2BD9">
      <w:r>
        <w:t>Installation Guide:</w:t>
      </w:r>
    </w:p>
    <w:p w14:paraId="704BA338" w14:textId="77777777" w:rsidR="002E2BD9" w:rsidRDefault="002E2BD9" w:rsidP="002E2BD9">
      <w:r>
        <w:t>- Download the latest Community Version of Visual Studio at the following link:</w:t>
      </w:r>
    </w:p>
    <w:p w14:paraId="20C19182" w14:textId="77777777" w:rsidR="002E2BD9" w:rsidRDefault="002E2BD9" w:rsidP="002E2BD9">
      <w:r>
        <w:t>`https://visualstudio.microsoft.com/downloads/`</w:t>
      </w:r>
    </w:p>
    <w:p w14:paraId="0E497C52" w14:textId="0D1753F4" w:rsidR="002E2BD9" w:rsidRDefault="002E2BD9" w:rsidP="002E2BD9">
      <w:r>
        <w:rPr>
          <w:noProof/>
        </w:rPr>
        <w:lastRenderedPageBreak/>
        <w:drawing>
          <wp:inline distT="0" distB="0" distL="0" distR="0" wp14:anchorId="7270C2F6" wp14:editId="77153629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Launch solution</w:t>
      </w:r>
    </w:p>
    <w:p w14:paraId="52FC63C6" w14:textId="779E2BBB" w:rsidR="001C78CF" w:rsidRDefault="001C78CF" w:rsidP="002E2BD9">
      <w:r>
        <w:rPr>
          <w:noProof/>
        </w:rPr>
        <w:drawing>
          <wp:inline distT="0" distB="0" distL="0" distR="0" wp14:anchorId="0A00A18B" wp14:editId="505023C3">
            <wp:extent cx="5943600" cy="4086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9F3F" w14:textId="2D78D645" w:rsidR="001C78CF" w:rsidRDefault="001C78CF" w:rsidP="002E2BD9">
      <w:r>
        <w:rPr>
          <w:noProof/>
        </w:rPr>
        <w:lastRenderedPageBreak/>
        <w:drawing>
          <wp:inline distT="0" distB="0" distL="0" distR="0" wp14:anchorId="39560E24" wp14:editId="18DA6311">
            <wp:extent cx="594360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34C1" w14:textId="77777777" w:rsidR="002E2BD9" w:rsidRDefault="002E2BD9" w:rsidP="002E2BD9">
      <w:r>
        <w:t>- Press the green button to run the game</w:t>
      </w:r>
    </w:p>
    <w:p w14:paraId="14A47FF1" w14:textId="77777777" w:rsidR="001C78CF" w:rsidRDefault="001C78CF" w:rsidP="001C78CF">
      <w:r>
        <w:rPr>
          <w:noProof/>
        </w:rPr>
        <w:drawing>
          <wp:inline distT="0" distB="0" distL="0" distR="0" wp14:anchorId="254CC49A" wp14:editId="0D1F0A56">
            <wp:extent cx="5943600" cy="3522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0530" w14:textId="77777777" w:rsidR="001C78CF" w:rsidRPr="002E2BD9" w:rsidRDefault="001C78CF" w:rsidP="001C78CF">
      <w:r>
        <w:t>[PICTURE OF GAME STARTING]</w:t>
      </w:r>
    </w:p>
    <w:p w14:paraId="6862A720" w14:textId="77777777" w:rsidR="002E2BD9" w:rsidRDefault="002E2BD9" w:rsidP="002E2BD9"/>
    <w:p w14:paraId="2BB2605A" w14:textId="77777777" w:rsidR="002E2BD9" w:rsidRDefault="002E2BD9" w:rsidP="002E2BD9">
      <w:r>
        <w:lastRenderedPageBreak/>
        <w:t>Errors:</w:t>
      </w:r>
    </w:p>
    <w:p w14:paraId="75271B7B" w14:textId="77777777" w:rsidR="002E2BD9" w:rsidRPr="002E2BD9" w:rsidRDefault="002E2BD9" w:rsidP="002E2BD9">
      <w:r>
        <w:t>- Not full screening:</w:t>
      </w:r>
    </w:p>
    <w:p w14:paraId="78564620" w14:textId="77777777" w:rsidR="002E2BD9" w:rsidRDefault="002E2BD9" w:rsidP="002E2BD9">
      <w:r>
        <w:t>-- Not full screening the game in the beginning results in a broken title screen</w:t>
      </w:r>
    </w:p>
    <w:p w14:paraId="20CD30FD" w14:textId="77777777" w:rsidR="002E2BD9" w:rsidRDefault="002E2BD9" w:rsidP="002E2BD9">
      <w:r>
        <w:t>TODO: PICTURE</w:t>
      </w:r>
    </w:p>
    <w:p w14:paraId="7ADD1B05" w14:textId="77777777" w:rsidR="002E2BD9" w:rsidRPr="002E2BD9" w:rsidRDefault="002E2BD9" w:rsidP="002E2BD9">
      <w:r>
        <w:t xml:space="preserve">- Bad input: </w:t>
      </w:r>
    </w:p>
    <w:p w14:paraId="0F62891A" w14:textId="77777777" w:rsidR="002E2BD9" w:rsidRDefault="002E2BD9" w:rsidP="002E2BD9">
      <w:r>
        <w:t>-- If you type in an input that isn't a valid option (options are shown in blue)</w:t>
      </w:r>
    </w:p>
    <w:p w14:paraId="52326EB4" w14:textId="77777777" w:rsidR="002E2BD9" w:rsidRDefault="002E2BD9" w:rsidP="002E2BD9">
      <w:r>
        <w:t>TODO: PICTURE</w:t>
      </w:r>
    </w:p>
    <w:p w14:paraId="73CDDB6F" w14:textId="77777777" w:rsidR="002E2BD9" w:rsidRDefault="002E2BD9" w:rsidP="002E2BD9"/>
    <w:p w14:paraId="3B682EAE" w14:textId="77777777" w:rsidR="002E2BD9" w:rsidRDefault="002E2BD9" w:rsidP="002E2BD9">
      <w:r>
        <w:t>CONTACT:</w:t>
      </w:r>
    </w:p>
    <w:p w14:paraId="26D39EB5" w14:textId="77777777" w:rsidR="002E2BD9" w:rsidRDefault="002E2BD9" w:rsidP="002E2BD9">
      <w:r>
        <w:t>Phone - 123-456-7890</w:t>
      </w:r>
    </w:p>
    <w:p w14:paraId="7A300579" w14:textId="1F7C42E6" w:rsidR="001D3044" w:rsidRDefault="002E2BD9" w:rsidP="002E2BD9">
      <w:r>
        <w:t>Email - mam962@drexel.edu</w:t>
      </w:r>
      <w:bookmarkStart w:id="0" w:name="_GoBack"/>
      <w:bookmarkEnd w:id="0"/>
    </w:p>
    <w:sectPr w:rsidR="001D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D9"/>
    <w:rsid w:val="001C78CF"/>
    <w:rsid w:val="001D3044"/>
    <w:rsid w:val="002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CF5"/>
  <w15:chartTrackingRefBased/>
  <w15:docId w15:val="{2B701F87-794C-4AC5-B204-7D61D5D0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Melkumyan</dc:creator>
  <cp:keywords/>
  <dc:description/>
  <cp:lastModifiedBy>Mark Melkumyan</cp:lastModifiedBy>
  <cp:revision>1</cp:revision>
  <dcterms:created xsi:type="dcterms:W3CDTF">2019-06-07T02:58:00Z</dcterms:created>
  <dcterms:modified xsi:type="dcterms:W3CDTF">2019-06-07T03:13:00Z</dcterms:modified>
</cp:coreProperties>
</file>