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98D9E" w14:textId="6B9E0094" w:rsidR="00CE10DF" w:rsidRDefault="002A3489">
      <w:pPr>
        <w:rPr>
          <w:rFonts w:hint="eastAsia"/>
        </w:rPr>
      </w:pPr>
      <w:r>
        <w:rPr>
          <w:rFonts w:hint="eastAsia"/>
        </w:rPr>
        <w:t>咕咕嘎嘎</w:t>
      </w:r>
    </w:p>
    <w:sectPr w:rsidR="00CE10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DF"/>
    <w:rsid w:val="002A3489"/>
    <w:rsid w:val="008D34DA"/>
    <w:rsid w:val="00CE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408DD6"/>
  <w15:chartTrackingRefBased/>
  <w15:docId w15:val="{3800D808-3650-48B4-B458-0DABB923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10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0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0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0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0D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0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0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0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10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1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1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10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10D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10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10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10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10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10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1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0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10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1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10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0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10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10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1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lucas46@126.com</dc:creator>
  <cp:keywords/>
  <dc:description/>
  <cp:lastModifiedBy>lucas46@126.com</cp:lastModifiedBy>
  <cp:revision>2</cp:revision>
  <dcterms:created xsi:type="dcterms:W3CDTF">2026-06-09T07:26:00Z</dcterms:created>
  <dcterms:modified xsi:type="dcterms:W3CDTF">2026-06-09T07:26:00Z</dcterms:modified>
</cp:coreProperties>
</file>