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2EDC1" w14:textId="028F32E8" w:rsidR="00E960D9" w:rsidRPr="00470C24" w:rsidRDefault="00470C24">
      <w:r w:rsidRPr="00470C24">
        <w:t>Portfolio Part 8</w:t>
      </w:r>
    </w:p>
    <w:p w14:paraId="47D2AE16" w14:textId="77777777" w:rsidR="00470C24" w:rsidRPr="00470C24" w:rsidRDefault="00470C24" w:rsidP="00470C24">
      <w:r w:rsidRPr="00470C24">
        <w:rPr>
          <w:b/>
          <w:bCs/>
        </w:rPr>
        <w:t>Download the zipped folder here</w:t>
      </w:r>
      <w:r w:rsidRPr="00470C24">
        <w:t>:</w:t>
      </w:r>
      <w:r w:rsidRPr="00470C24">
        <w:br/>
        <w:t>my-ml-project.zip</w:t>
      </w:r>
    </w:p>
    <w:p w14:paraId="786D5CF4" w14:textId="4039009C" w:rsidR="00470C24" w:rsidRPr="00470C24" w:rsidRDefault="00A216E7" w:rsidP="00470C24">
      <w:pPr>
        <w:rPr>
          <w:b/>
          <w:bCs/>
        </w:rPr>
      </w:pPr>
      <w:r>
        <w:rPr>
          <w:b/>
          <w:bCs/>
        </w:rPr>
        <w:t>I</w:t>
      </w:r>
      <w:r w:rsidR="00470C24" w:rsidRPr="00470C24">
        <w:rPr>
          <w:b/>
          <w:bCs/>
        </w:rPr>
        <w:t>ncluded Files</w:t>
      </w:r>
    </w:p>
    <w:p w14:paraId="1693EA1D" w14:textId="77777777" w:rsidR="00470C24" w:rsidRPr="00470C24" w:rsidRDefault="00470C24" w:rsidP="00470C24">
      <w:pPr>
        <w:numPr>
          <w:ilvl w:val="0"/>
          <w:numId w:val="1"/>
        </w:numPr>
      </w:pPr>
      <w:r w:rsidRPr="00470C24">
        <w:t>fixed_program.py: Your corrected machine learning script</w:t>
      </w:r>
    </w:p>
    <w:p w14:paraId="43891C8C" w14:textId="77777777" w:rsidR="00470C24" w:rsidRPr="00470C24" w:rsidRDefault="00470C24" w:rsidP="00470C24">
      <w:pPr>
        <w:numPr>
          <w:ilvl w:val="0"/>
          <w:numId w:val="1"/>
        </w:numPr>
      </w:pPr>
      <w:r w:rsidRPr="00470C24">
        <w:t>test_fixed_program.py: Unit tests using unittest</w:t>
      </w:r>
    </w:p>
    <w:p w14:paraId="7E1901AB" w14:textId="77777777" w:rsidR="00470C24" w:rsidRPr="00470C24" w:rsidRDefault="00470C24" w:rsidP="00470C24">
      <w:pPr>
        <w:numPr>
          <w:ilvl w:val="0"/>
          <w:numId w:val="1"/>
        </w:numPr>
      </w:pPr>
      <w:r w:rsidRPr="00470C24">
        <w:t>requirements.txt: All required Python packages</w:t>
      </w:r>
    </w:p>
    <w:p w14:paraId="20620305" w14:textId="77777777" w:rsidR="00470C24" w:rsidRPr="00470C24" w:rsidRDefault="00470C24" w:rsidP="00470C24">
      <w:pPr>
        <w:numPr>
          <w:ilvl w:val="0"/>
          <w:numId w:val="1"/>
        </w:numPr>
      </w:pPr>
      <w:r w:rsidRPr="00470C24">
        <w:t>README.md: Project overview</w:t>
      </w:r>
    </w:p>
    <w:p w14:paraId="6B1AA111" w14:textId="77777777" w:rsidR="00470C24" w:rsidRPr="00470C24" w:rsidRDefault="00470C24" w:rsidP="00470C24">
      <w:pPr>
        <w:numPr>
          <w:ilvl w:val="0"/>
          <w:numId w:val="1"/>
        </w:numPr>
      </w:pPr>
      <w:r w:rsidRPr="00470C24">
        <w:t>.github/workflows/python-tests.yml: GitHub Actions CI workflow</w:t>
      </w:r>
    </w:p>
    <w:p w14:paraId="77A2099A" w14:textId="77777777" w:rsidR="00470C24" w:rsidRPr="00470C24" w:rsidRDefault="00470C24" w:rsidP="00470C24">
      <w:r w:rsidRPr="00470C24">
        <w:t>Next Steps</w:t>
      </w:r>
    </w:p>
    <w:p w14:paraId="1E573FAD" w14:textId="77777777" w:rsidR="00470C24" w:rsidRPr="00470C24" w:rsidRDefault="00470C24" w:rsidP="00470C24">
      <w:pPr>
        <w:numPr>
          <w:ilvl w:val="0"/>
          <w:numId w:val="2"/>
        </w:numPr>
      </w:pPr>
      <w:r w:rsidRPr="00470C24">
        <w:rPr>
          <w:b/>
          <w:bCs/>
        </w:rPr>
        <w:t>Unzip</w:t>
      </w:r>
      <w:r w:rsidRPr="00470C24">
        <w:t xml:space="preserve"> the folder.</w:t>
      </w:r>
    </w:p>
    <w:p w14:paraId="14328486" w14:textId="77777777" w:rsidR="00470C24" w:rsidRPr="00470C24" w:rsidRDefault="00470C24" w:rsidP="00470C24">
      <w:pPr>
        <w:numPr>
          <w:ilvl w:val="0"/>
          <w:numId w:val="2"/>
        </w:numPr>
      </w:pPr>
      <w:r w:rsidRPr="00470C24">
        <w:rPr>
          <w:b/>
          <w:bCs/>
        </w:rPr>
        <w:t>Create a GitHub repo</w:t>
      </w:r>
      <w:r w:rsidRPr="00470C24">
        <w:t>, and push the contents:</w:t>
      </w:r>
    </w:p>
    <w:p w14:paraId="7112D6C1" w14:textId="77777777" w:rsidR="00470C24" w:rsidRPr="00470C24" w:rsidRDefault="00470C24" w:rsidP="00470C24">
      <w:r w:rsidRPr="00470C24">
        <w:drawing>
          <wp:inline distT="0" distB="0" distL="0" distR="0" wp14:anchorId="3658404F" wp14:editId="72A7F51B">
            <wp:extent cx="4692891" cy="1054154"/>
            <wp:effectExtent l="0" t="0" r="0" b="0"/>
            <wp:docPr id="20746906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9061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8E4A" w14:textId="77777777" w:rsidR="00470C24" w:rsidRPr="00470C24" w:rsidRDefault="00470C24" w:rsidP="00470C24">
      <w:r w:rsidRPr="00470C24">
        <w:t xml:space="preserve">GitHub Actions will automatically run your tests after push! </w:t>
      </w:r>
      <w:r w:rsidRPr="00470C24">
        <w:rPr>
          <w:rFonts w:ascii="Segoe UI Emoji" w:hAnsi="Segoe UI Emoji" w:cs="Segoe UI Emoji"/>
        </w:rPr>
        <w:t>✅</w:t>
      </w:r>
    </w:p>
    <w:p w14:paraId="07F0A78B" w14:textId="54BEBD52" w:rsidR="00470C24" w:rsidRPr="00470C24" w:rsidRDefault="00470C24" w:rsidP="00470C24">
      <w:r w:rsidRPr="00470C24">
        <w:t xml:space="preserve">Provide screenshot that it is running (green tick) to be submitted as part of the portfolio. </w:t>
      </w:r>
    </w:p>
    <w:p w14:paraId="0FA6BE70" w14:textId="77777777" w:rsidR="00470C24" w:rsidRDefault="00470C24"/>
    <w:sectPr w:rsidR="00470C2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AF141" w14:textId="77777777" w:rsidR="005168B7" w:rsidRDefault="005168B7" w:rsidP="00470C24">
      <w:pPr>
        <w:spacing w:after="0" w:line="240" w:lineRule="auto"/>
      </w:pPr>
      <w:r>
        <w:separator/>
      </w:r>
    </w:p>
  </w:endnote>
  <w:endnote w:type="continuationSeparator" w:id="0">
    <w:p w14:paraId="440E9374" w14:textId="77777777" w:rsidR="005168B7" w:rsidRDefault="005168B7" w:rsidP="0047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9C537" w14:textId="77777777" w:rsidR="005168B7" w:rsidRDefault="005168B7" w:rsidP="00470C24">
      <w:pPr>
        <w:spacing w:after="0" w:line="240" w:lineRule="auto"/>
      </w:pPr>
      <w:r>
        <w:separator/>
      </w:r>
    </w:p>
  </w:footnote>
  <w:footnote w:type="continuationSeparator" w:id="0">
    <w:p w14:paraId="0DCC3B69" w14:textId="77777777" w:rsidR="005168B7" w:rsidRDefault="005168B7" w:rsidP="00470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EF4F0" w14:textId="6785C951" w:rsidR="00470C24" w:rsidRDefault="00470C24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128923D6" wp14:editId="1237877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01798416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7C1C5" w14:textId="46116986" w:rsidR="00470C24" w:rsidRPr="00470C24" w:rsidRDefault="00470C24" w:rsidP="00470C24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70C24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8923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1037C1C5" w14:textId="46116986" w:rsidR="00470C24" w:rsidRPr="00470C24" w:rsidRDefault="00470C24" w:rsidP="00470C24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70C24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E6EF1" w14:textId="1CB78CC8" w:rsidR="00470C24" w:rsidRDefault="00470C24">
    <w:pPr>
      <w:pStyle w:val="Header"/>
    </w:pPr>
    <w:r>
      <mc:AlternateContent>
        <mc:Choice Requires="wps">
          <w:drawing>
            <wp:anchor distT="0" distB="0" distL="0" distR="0" simplePos="0" relativeHeight="251660288" behindDoc="0" locked="0" layoutInCell="1" allowOverlap="1" wp14:anchorId="48A08BBA" wp14:editId="0386F6F4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998377210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FF7E00" w14:textId="0591822C" w:rsidR="00470C24" w:rsidRPr="00470C24" w:rsidRDefault="00470C24" w:rsidP="00470C24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70C24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08B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pyDg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/x6ns8jSnb52fmAXxW0LBol97SVRJY4&#10;PAQcUseUWMvCujEmbcbY3xyEGT3ZpcNoYb/tWVOVfDZ2v4XqSEN5GPYdnFw3VPpBBHwWnhZM3ZJo&#10;8YkObaArOZwszmrwP/7mj/nEO0U560gwJbekaM7MN0v7iNpKxvQmn+d086N7Oxp2394ByXBKL8LJ&#10;ZMY8NKOpPbSvJOdVLEQhYSWVKzmO5h0OyqXnINVqlZJIRk7gg904GaEjXZHLl/5VeHciHGlTjzCq&#10;SRRveB9y45/BrfZI7KelRGoHIk+MkwTTWk/PJWr813vKujzq5U8AAAD//wMAUEsDBBQABgAIAAAA&#10;IQAHZ6Cc2gAAAAMBAAAPAAAAZHJzL2Rvd25yZXYueG1sTI9BT8JAEIXvJv6HzZh4k23RAqndEmLC&#10;gRuCeh66Y1vtzjTdBSq/3tWLXiZ5eS/vfVMsR9epEw2+FTaQThJQxJXYlmsDL/v13QKUD8gWO2Ey&#10;8EUeluX1VYG5lTM/02kXahVL2OdooAmhz7X2VUMO/UR64ui9y+AwRDnU2g54juWu09MkmWmHLceF&#10;Bnt6aqj63B2dgTZbSUjpdbP+eHOppJftJrtsjbm9GVePoAKN4S8MP/gRHcrIdJAjW686A/GR8Huj&#10;N58+gDoYyGb3oMtC/2cvvwEAAP//AwBQSwECLQAUAAYACAAAACEAtoM4kv4AAADhAQAAEwAAAAAA&#10;AAAAAAAAAAAAAAAAW0NvbnRlbnRfVHlwZXNdLnhtbFBLAQItABQABgAIAAAAIQA4/SH/1gAAAJQB&#10;AAALAAAAAAAAAAAAAAAAAC8BAABfcmVscy8ucmVsc1BLAQItABQABgAIAAAAIQCth1pyDgIAABwE&#10;AAAOAAAAAAAAAAAAAAAAAC4CAABkcnMvZTJvRG9jLnhtbFBLAQItABQABgAIAAAAIQAHZ6Cc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15FF7E00" w14:textId="0591822C" w:rsidR="00470C24" w:rsidRPr="00470C24" w:rsidRDefault="00470C24" w:rsidP="00470C24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70C24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3C3CE" w14:textId="0AD422AF" w:rsidR="00470C24" w:rsidRDefault="00470C24">
    <w:pPr>
      <w:pStyle w:val="Header"/>
    </w:pPr>
    <w:r>
      <mc:AlternateContent>
        <mc:Choice Requires="wps">
          <w:drawing>
            <wp:anchor distT="0" distB="0" distL="0" distR="0" simplePos="0" relativeHeight="251658240" behindDoc="0" locked="0" layoutInCell="1" allowOverlap="1" wp14:anchorId="07435058" wp14:editId="1512657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73556904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AD9FFF" w14:textId="75DFDD10" w:rsidR="00470C24" w:rsidRPr="00470C24" w:rsidRDefault="00470C24" w:rsidP="00470C24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70C24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350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4EAD9FFF" w14:textId="75DFDD10" w:rsidR="00470C24" w:rsidRPr="00470C24" w:rsidRDefault="00470C24" w:rsidP="00470C24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70C24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E66CC"/>
    <w:multiLevelType w:val="multilevel"/>
    <w:tmpl w:val="F6F8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649A4"/>
    <w:multiLevelType w:val="multilevel"/>
    <w:tmpl w:val="B16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044151">
    <w:abstractNumId w:val="1"/>
  </w:num>
  <w:num w:numId="2" w16cid:durableId="54587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4"/>
    <w:rsid w:val="00141E4C"/>
    <w:rsid w:val="0014536E"/>
    <w:rsid w:val="00470C24"/>
    <w:rsid w:val="005168B7"/>
    <w:rsid w:val="007864BF"/>
    <w:rsid w:val="009A5812"/>
    <w:rsid w:val="00A216E7"/>
    <w:rsid w:val="00C31875"/>
    <w:rsid w:val="00E9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89D1"/>
  <w15:chartTrackingRefBased/>
  <w15:docId w15:val="{29B366D8-74F3-4F6A-8CC7-DF35F963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2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Fu</dc:creator>
  <cp:keywords/>
  <dc:description/>
  <cp:lastModifiedBy>Kevin Koo</cp:lastModifiedBy>
  <cp:revision>2</cp:revision>
  <dcterms:created xsi:type="dcterms:W3CDTF">2025-03-25T21:23:00Z</dcterms:created>
  <dcterms:modified xsi:type="dcterms:W3CDTF">2025-09-22T05:26:00Z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46263a8,7847fea6,3b8206fa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2025-03-25T21:24:37Z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4d6e7303-5d1b-4160-9052-843221c62f5c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MSIP_Label_f3ac7e5b-5da2-46c7-8677-8a6b50f7d886_Tag">
    <vt:lpwstr>10, 3, 0, 1</vt:lpwstr>
  </property>
</Properties>
</file>