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3A06" w14:textId="7F021C8B" w:rsidR="004E7126" w:rsidRDefault="004E7126" w:rsidP="004E712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Keating Exam 4 Design Tool</w:t>
      </w:r>
    </w:p>
    <w:p w14:paraId="0F0DFC22" w14:textId="7E37DA57" w:rsid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enter in a selection from the menu.</w:t>
      </w:r>
    </w:p>
    <w:p w14:paraId="5277BAB3" w14:textId="2F0F13A0" w:rsidR="004E7126" w:rsidRDefault="004E7126" w:rsidP="004E7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array is empty, functions that require input will boot user back to menu.</w:t>
      </w:r>
    </w:p>
    <w:p w14:paraId="3BF759F0" w14:textId="73A7CB50" w:rsid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add to array of type person and enter in the person’s name, age, and weight</w:t>
      </w:r>
    </w:p>
    <w:p w14:paraId="072FA0B2" w14:textId="75439CA7" w:rsidR="004E7126" w:rsidRDefault="004E7126" w:rsidP="004E7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check if age and weight have the correct input. If they do not, it will loop through until input is corrected.</w:t>
      </w:r>
    </w:p>
    <w:p w14:paraId="7F36C81C" w14:textId="773CAC0A" w:rsid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choose to delete an entry from the array based of the entries index within the array.</w:t>
      </w:r>
    </w:p>
    <w:p w14:paraId="77AE3BF3" w14:textId="0D0C068A" w:rsidR="004E7126" w:rsidRDefault="004E7126" w:rsidP="004E7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index does not exist,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booted to menu.</w:t>
      </w:r>
    </w:p>
    <w:p w14:paraId="21638306" w14:textId="46873364" w:rsidR="004E7126" w:rsidRP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display the array.</w:t>
      </w:r>
    </w:p>
    <w:p w14:paraId="54B67894" w14:textId="333BD3E0" w:rsid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search the array for an entry by entering in the person’s full name</w:t>
      </w:r>
      <w:r w:rsidR="006702DE">
        <w:rPr>
          <w:rFonts w:ascii="Times New Roman" w:hAnsi="Times New Roman" w:cs="Times New Roman"/>
          <w:sz w:val="24"/>
          <w:szCs w:val="24"/>
        </w:rPr>
        <w:t xml:space="preserve"> and the individual entry will be printed out.</w:t>
      </w:r>
    </w:p>
    <w:p w14:paraId="73D49C45" w14:textId="4823A6F3" w:rsidR="004E7126" w:rsidRDefault="004E7126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sort the array by last name in ascending order.</w:t>
      </w:r>
    </w:p>
    <w:p w14:paraId="3DCA297A" w14:textId="64A5CFD9" w:rsidR="004E7126" w:rsidRDefault="004E7126" w:rsidP="004E7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goes back to displaying the array, it will display in this order.</w:t>
      </w:r>
    </w:p>
    <w:p w14:paraId="531873EC" w14:textId="10F90517" w:rsidR="004E7126" w:rsidRPr="004E7126" w:rsidRDefault="006702DE" w:rsidP="004E7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program.</w:t>
      </w:r>
    </w:p>
    <w:sectPr w:rsidR="004E7126" w:rsidRPr="004E7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3266" w14:textId="77777777" w:rsidR="002D415D" w:rsidRDefault="002D415D" w:rsidP="004E7126">
      <w:pPr>
        <w:spacing w:after="0" w:line="240" w:lineRule="auto"/>
      </w:pPr>
      <w:r>
        <w:separator/>
      </w:r>
    </w:p>
  </w:endnote>
  <w:endnote w:type="continuationSeparator" w:id="0">
    <w:p w14:paraId="66ACEE82" w14:textId="77777777" w:rsidR="002D415D" w:rsidRDefault="002D415D" w:rsidP="004E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8187" w14:textId="77777777" w:rsidR="002D415D" w:rsidRDefault="002D415D" w:rsidP="004E7126">
      <w:pPr>
        <w:spacing w:after="0" w:line="240" w:lineRule="auto"/>
      </w:pPr>
      <w:r>
        <w:separator/>
      </w:r>
    </w:p>
  </w:footnote>
  <w:footnote w:type="continuationSeparator" w:id="0">
    <w:p w14:paraId="7F279D1A" w14:textId="77777777" w:rsidR="002D415D" w:rsidRDefault="002D415D" w:rsidP="004E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2F79" w14:textId="79BB1E42" w:rsidR="004E7126" w:rsidRPr="004E7126" w:rsidRDefault="004E7126" w:rsidP="004E7126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Kevin Keating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429B"/>
    <w:multiLevelType w:val="hybridMultilevel"/>
    <w:tmpl w:val="A976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26"/>
    <w:rsid w:val="002D415D"/>
    <w:rsid w:val="004E7126"/>
    <w:rsid w:val="0067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232E"/>
  <w15:chartTrackingRefBased/>
  <w15:docId w15:val="{11DB0B39-5598-4FB4-B940-090B931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26"/>
  </w:style>
  <w:style w:type="paragraph" w:styleId="Footer">
    <w:name w:val="footer"/>
    <w:basedOn w:val="Normal"/>
    <w:link w:val="FooterChar"/>
    <w:uiPriority w:val="99"/>
    <w:unhideWhenUsed/>
    <w:rsid w:val="004E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26"/>
  </w:style>
  <w:style w:type="paragraph" w:styleId="ListParagraph">
    <w:name w:val="List Paragraph"/>
    <w:basedOn w:val="Normal"/>
    <w:uiPriority w:val="34"/>
    <w:qFormat/>
    <w:rsid w:val="004E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Keating</dc:creator>
  <cp:keywords/>
  <dc:description/>
  <cp:lastModifiedBy>Kevin Keating</cp:lastModifiedBy>
  <cp:revision>1</cp:revision>
  <dcterms:created xsi:type="dcterms:W3CDTF">2023-04-15T17:30:00Z</dcterms:created>
  <dcterms:modified xsi:type="dcterms:W3CDTF">2023-04-15T18:27:00Z</dcterms:modified>
</cp:coreProperties>
</file>