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A58" w14:textId="3287FB28" w:rsidR="00A7386B" w:rsidRPr="00734BE9" w:rsidRDefault="00A7386B" w:rsidP="00A7386B">
      <w:pPr>
        <w:rPr>
          <w:u w:val="single"/>
        </w:rPr>
      </w:pPr>
      <w:r>
        <w:rPr>
          <w:u w:val="single"/>
        </w:rPr>
        <w:t xml:space="preserve">Design Project </w:t>
      </w:r>
      <w:r w:rsidRPr="00734BE9">
        <w:rPr>
          <w:u w:val="single"/>
        </w:rPr>
        <w:t>Proposal</w:t>
      </w:r>
    </w:p>
    <w:p w14:paraId="0C615068" w14:textId="77777777" w:rsidR="00A7386B" w:rsidRDefault="00A7386B" w:rsidP="00A7386B"/>
    <w:p w14:paraId="0C565F41" w14:textId="701EE944" w:rsidR="00A7386B" w:rsidRDefault="00A7386B" w:rsidP="00A7386B">
      <w:r>
        <w:t>The names of all the group members (and optionally a group name)</w:t>
      </w:r>
    </w:p>
    <w:p w14:paraId="2DCEFCA3" w14:textId="32CF7BF8" w:rsidR="00184756" w:rsidRDefault="00184756" w:rsidP="00184756">
      <w:pPr>
        <w:pStyle w:val="ListParagraph"/>
        <w:numPr>
          <w:ilvl w:val="0"/>
          <w:numId w:val="1"/>
        </w:numPr>
      </w:pPr>
      <w:r>
        <w:t>Luke</w:t>
      </w:r>
    </w:p>
    <w:p w14:paraId="3CF7F55D" w14:textId="5CD25E2D" w:rsidR="00184756" w:rsidRDefault="00184756" w:rsidP="00184756">
      <w:pPr>
        <w:pStyle w:val="ListParagraph"/>
        <w:numPr>
          <w:ilvl w:val="0"/>
          <w:numId w:val="1"/>
        </w:numPr>
      </w:pPr>
      <w:r>
        <w:t>Emily</w:t>
      </w:r>
    </w:p>
    <w:p w14:paraId="24FDB438" w14:textId="5091E85E" w:rsidR="00184756" w:rsidRDefault="00184756" w:rsidP="00184756">
      <w:pPr>
        <w:pStyle w:val="ListParagraph"/>
        <w:numPr>
          <w:ilvl w:val="0"/>
          <w:numId w:val="1"/>
        </w:numPr>
      </w:pPr>
      <w:r>
        <w:t>Peter</w:t>
      </w:r>
    </w:p>
    <w:p w14:paraId="6891004D" w14:textId="64A63627" w:rsidR="00A7386B" w:rsidRDefault="00A7386B" w:rsidP="00A7386B">
      <w:r>
        <w:t>Program name or title</w:t>
      </w:r>
    </w:p>
    <w:p w14:paraId="624F53D6" w14:textId="77777777" w:rsidR="00184756" w:rsidRDefault="00184756" w:rsidP="00A7386B"/>
    <w:p w14:paraId="3EAD825F" w14:textId="1900DAB1" w:rsidR="00A7386B" w:rsidRDefault="00832F4E" w:rsidP="00A7386B">
      <w:r>
        <w:t>Avoid things</w:t>
      </w:r>
    </w:p>
    <w:p w14:paraId="0D7BEF8D" w14:textId="77777777" w:rsidR="00184756" w:rsidRDefault="00184756" w:rsidP="00A7386B"/>
    <w:p w14:paraId="1DC572F3" w14:textId="5CA840E1" w:rsidR="00A7386B" w:rsidRDefault="00A7386B" w:rsidP="00A7386B">
      <w:r>
        <w:t xml:space="preserve">Program objectives and description </w:t>
      </w:r>
    </w:p>
    <w:p w14:paraId="0A428D3D" w14:textId="5558539B" w:rsidR="00A7386B" w:rsidRDefault="00A7386B" w:rsidP="00A7386B"/>
    <w:p w14:paraId="7A0D4CB6" w14:textId="0EF8D9E9" w:rsidR="00184756" w:rsidRDefault="00184756" w:rsidP="00A7386B">
      <w:r>
        <w:t xml:space="preserve">Reach the end of the </w:t>
      </w:r>
      <w:r w:rsidR="00832F4E">
        <w:t xml:space="preserve">level </w:t>
      </w:r>
      <w:r>
        <w:t xml:space="preserve">with the limited vision around </w:t>
      </w:r>
      <w:r w:rsidR="00243BB9">
        <w:t>character, avoid the enemies and collect points</w:t>
      </w:r>
    </w:p>
    <w:p w14:paraId="4A7D8EA0" w14:textId="77777777" w:rsidR="00184756" w:rsidRDefault="00184756" w:rsidP="00A7386B"/>
    <w:p w14:paraId="3AD79A1C" w14:textId="1654AC7D" w:rsidR="00A7386B" w:rsidRDefault="00A7386B" w:rsidP="00A7386B">
      <w:r>
        <w:t>A timeline with 4 or more “milestone” dates to ensure the project is completed on time.  (reserve time for testing!)</w:t>
      </w:r>
    </w:p>
    <w:p w14:paraId="1DE80111" w14:textId="77777777" w:rsidR="00243BB9" w:rsidRDefault="00243BB9" w:rsidP="00A7386B"/>
    <w:p w14:paraId="75806909" w14:textId="27D21F11" w:rsidR="00A7386B" w:rsidRDefault="000F249A" w:rsidP="00A7386B">
      <w:pPr>
        <w:pStyle w:val="ListParagraph"/>
        <w:numPr>
          <w:ilvl w:val="0"/>
          <w:numId w:val="2"/>
        </w:numPr>
      </w:pPr>
      <w:r>
        <w:t>Draw the maze and characters</w:t>
      </w:r>
    </w:p>
    <w:p w14:paraId="355B557E" w14:textId="62B576E3" w:rsidR="000F249A" w:rsidRDefault="000F249A" w:rsidP="00A7386B">
      <w:pPr>
        <w:pStyle w:val="ListParagraph"/>
        <w:numPr>
          <w:ilvl w:val="0"/>
          <w:numId w:val="2"/>
        </w:numPr>
      </w:pPr>
      <w:r>
        <w:t>Controls for main character</w:t>
      </w:r>
    </w:p>
    <w:p w14:paraId="3B0EF983" w14:textId="6506FE27" w:rsidR="000F249A" w:rsidRDefault="000F249A" w:rsidP="00A7386B">
      <w:pPr>
        <w:pStyle w:val="ListParagraph"/>
        <w:numPr>
          <w:ilvl w:val="0"/>
          <w:numId w:val="2"/>
        </w:numPr>
      </w:pPr>
      <w:r>
        <w:t>Making the maze work</w:t>
      </w:r>
    </w:p>
    <w:p w14:paraId="0F1CA3EC" w14:textId="67E1DBA3" w:rsidR="00A7386B" w:rsidRDefault="000F249A" w:rsidP="00A7386B">
      <w:pPr>
        <w:pStyle w:val="ListParagraph"/>
        <w:numPr>
          <w:ilvl w:val="0"/>
          <w:numId w:val="2"/>
        </w:numPr>
      </w:pPr>
      <w:r>
        <w:t>Enemies</w:t>
      </w:r>
    </w:p>
    <w:p w14:paraId="5BDF7F68" w14:textId="44AD121D" w:rsidR="000F249A" w:rsidRDefault="000F249A" w:rsidP="00243BB9">
      <w:pPr>
        <w:pStyle w:val="ListParagraph"/>
        <w:numPr>
          <w:ilvl w:val="0"/>
          <w:numId w:val="2"/>
        </w:numPr>
      </w:pPr>
      <w:r>
        <w:t>Score</w:t>
      </w:r>
    </w:p>
    <w:p w14:paraId="6C850875" w14:textId="77777777" w:rsidR="000F249A" w:rsidRDefault="000F249A" w:rsidP="000F249A"/>
    <w:p w14:paraId="768D6C32" w14:textId="77777777" w:rsidR="00A7386B" w:rsidRDefault="00A7386B" w:rsidP="00A7386B">
      <w:r>
        <w:t>List of all members in the group and what each person is responsible for.</w:t>
      </w:r>
    </w:p>
    <w:p w14:paraId="419F28AB" w14:textId="77777777" w:rsidR="00243BB9" w:rsidRDefault="00243BB9" w:rsidP="00A7386B"/>
    <w:p w14:paraId="44CDAA69" w14:textId="58C9E260" w:rsidR="00A7386B" w:rsidRDefault="00243BB9" w:rsidP="00A7386B">
      <w:pPr>
        <w:pStyle w:val="ListParagraph"/>
        <w:numPr>
          <w:ilvl w:val="0"/>
          <w:numId w:val="3"/>
        </w:numPr>
      </w:pPr>
      <w:r>
        <w:t xml:space="preserve">Peter </w:t>
      </w:r>
      <w:r w:rsidR="002A65D5">
        <w:t xml:space="preserve">– </w:t>
      </w:r>
      <w:r w:rsidR="00832F4E">
        <w:t>Limits of the level + character</w:t>
      </w:r>
    </w:p>
    <w:p w14:paraId="2B687AF3" w14:textId="10426DA4" w:rsidR="007A15F7" w:rsidRDefault="00243BB9" w:rsidP="00243BB9">
      <w:pPr>
        <w:pStyle w:val="ListParagraph"/>
        <w:numPr>
          <w:ilvl w:val="0"/>
          <w:numId w:val="3"/>
        </w:numPr>
      </w:pPr>
      <w:r>
        <w:t xml:space="preserve">Emily </w:t>
      </w:r>
      <w:r w:rsidR="002A65D5">
        <w:t>–</w:t>
      </w:r>
      <w:r w:rsidR="00832F4E">
        <w:t xml:space="preserve"> </w:t>
      </w:r>
      <w:r w:rsidR="00331329">
        <w:t xml:space="preserve">Design </w:t>
      </w:r>
    </w:p>
    <w:p w14:paraId="191702F6" w14:textId="01E87BE6" w:rsidR="00243BB9" w:rsidRDefault="00243BB9" w:rsidP="00243BB9">
      <w:pPr>
        <w:pStyle w:val="ListParagraph"/>
        <w:numPr>
          <w:ilvl w:val="0"/>
          <w:numId w:val="3"/>
        </w:numPr>
      </w:pPr>
      <w:r>
        <w:t xml:space="preserve">Luke </w:t>
      </w:r>
      <w:r w:rsidR="002A65D5">
        <w:t>– Vision</w:t>
      </w:r>
      <w:r w:rsidR="00832F4E">
        <w:t xml:space="preserve"> +</w:t>
      </w:r>
      <w:r w:rsidR="002A65D5">
        <w:t xml:space="preserve"> enemies/obstacles</w:t>
      </w:r>
    </w:p>
    <w:p w14:paraId="0D4C8448" w14:textId="77777777" w:rsidR="00243BB9" w:rsidRDefault="00243BB9" w:rsidP="00243BB9">
      <w:pPr>
        <w:ind w:left="360"/>
      </w:pPr>
    </w:p>
    <w:p w14:paraId="6CF5ED46" w14:textId="213B93CC" w:rsidR="00A7386B" w:rsidRDefault="00A7386B" w:rsidP="00A7386B">
      <w:r>
        <w:t>Visuals or diagrams if appropriate. (use the back of this paper if needed)</w:t>
      </w:r>
    </w:p>
    <w:p w14:paraId="66552EEB" w14:textId="77777777" w:rsidR="00A7386B" w:rsidRDefault="00A7386B"/>
    <w:sectPr w:rsidR="00A7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CE2"/>
    <w:multiLevelType w:val="hybridMultilevel"/>
    <w:tmpl w:val="DC6C9BF6"/>
    <w:lvl w:ilvl="0" w:tplc="BC62757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15B"/>
    <w:multiLevelType w:val="hybridMultilevel"/>
    <w:tmpl w:val="DC6C9B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442A"/>
    <w:multiLevelType w:val="hybridMultilevel"/>
    <w:tmpl w:val="1E8080DC"/>
    <w:lvl w:ilvl="0" w:tplc="8952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2399">
    <w:abstractNumId w:val="0"/>
  </w:num>
  <w:num w:numId="2" w16cid:durableId="35551451">
    <w:abstractNumId w:val="2"/>
  </w:num>
  <w:num w:numId="3" w16cid:durableId="177085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B"/>
    <w:rsid w:val="000112D7"/>
    <w:rsid w:val="00063076"/>
    <w:rsid w:val="000F249A"/>
    <w:rsid w:val="00184756"/>
    <w:rsid w:val="00243BB9"/>
    <w:rsid w:val="002A65D5"/>
    <w:rsid w:val="00331329"/>
    <w:rsid w:val="003A52DE"/>
    <w:rsid w:val="006916E8"/>
    <w:rsid w:val="007A15F7"/>
    <w:rsid w:val="00832F4E"/>
    <w:rsid w:val="00A7386B"/>
    <w:rsid w:val="00B0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6F38"/>
  <w15:chartTrackingRefBased/>
  <w15:docId w15:val="{3A764B97-FC82-374F-9F28-A75F0C1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86B"/>
    <w:rPr>
      <w:rFonts w:ascii="Verdana" w:hAnsi="Verdan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Ranila</dc:creator>
  <cp:keywords/>
  <dc:description/>
  <cp:lastModifiedBy>Peter Kerul</cp:lastModifiedBy>
  <cp:revision>5</cp:revision>
  <dcterms:created xsi:type="dcterms:W3CDTF">2022-07-23T02:04:00Z</dcterms:created>
  <dcterms:modified xsi:type="dcterms:W3CDTF">2023-07-26T15:23:00Z</dcterms:modified>
</cp:coreProperties>
</file>