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AC89B" w14:textId="43AF5082" w:rsidR="00541703" w:rsidRDefault="001D3119">
      <w:r>
        <w:t>Open the pde file named “Tic Tac Toe.”</w:t>
      </w:r>
    </w:p>
    <w:p w14:paraId="05898A32" w14:textId="74769302" w:rsidR="001D3119" w:rsidRDefault="001D3119">
      <w:r>
        <w:t>Once opened press the get started button on the popup.</w:t>
      </w:r>
    </w:p>
    <w:p w14:paraId="11C7F962" w14:textId="0613EE86" w:rsidR="001D3119" w:rsidRDefault="001D3119">
      <w:r>
        <w:t>Head to the arrow almost top left of processing.</w:t>
      </w:r>
    </w:p>
    <w:p w14:paraId="621B754C" w14:textId="7D0EAF53" w:rsidR="001D3119" w:rsidRDefault="001D3119">
      <w:r>
        <w:t>Once pressed start playing tic tac toe.</w:t>
      </w:r>
    </w:p>
    <w:p w14:paraId="54255B0C" w14:textId="36A867C4" w:rsidR="001D3119" w:rsidRDefault="001D3119">
      <w:r>
        <w:t>Start with 1 person(x) clicking on any box out of the 9 In the program screen.</w:t>
      </w:r>
    </w:p>
    <w:p w14:paraId="56751C47" w14:textId="4EEB6027" w:rsidR="001D3119" w:rsidRDefault="001D3119">
      <w:r>
        <w:t xml:space="preserve">Then the second person(O) </w:t>
      </w:r>
      <w:r w:rsidR="0043715F">
        <w:t>presses</w:t>
      </w:r>
      <w:r>
        <w:t xml:space="preserve"> on any other box out of the now 8.</w:t>
      </w:r>
    </w:p>
    <w:p w14:paraId="4E39ED71" w14:textId="6F317618" w:rsidR="001D3119" w:rsidRDefault="001D3119">
      <w:r>
        <w:t xml:space="preserve">Keep doing this until all boxes are filled or someone wins. </w:t>
      </w:r>
    </w:p>
    <w:p w14:paraId="3F651F6D" w14:textId="73704CF4" w:rsidR="0043715F" w:rsidRDefault="001D3119">
      <w:r>
        <w:t xml:space="preserve">The aim of the game is to get 3 of your </w:t>
      </w:r>
      <w:r w:rsidR="0043715F">
        <w:t>characters (</w:t>
      </w:r>
      <w:r>
        <w:t>x or o) in a row, could be diagonal</w:t>
      </w:r>
      <w:r w:rsidR="0043715F">
        <w:t>, vertical, horizontal.</w:t>
      </w:r>
    </w:p>
    <w:p w14:paraId="41CC645B" w14:textId="77777777" w:rsidR="006476B0" w:rsidRDefault="006476B0"/>
    <w:p w14:paraId="0B68718B" w14:textId="77777777" w:rsidR="006476B0" w:rsidRDefault="006476B0"/>
    <w:p w14:paraId="50E619F9" w14:textId="10155FD7" w:rsidR="006476B0" w:rsidRDefault="006476B0">
      <w:r>
        <w:t xml:space="preserve">Code explanation </w:t>
      </w:r>
    </w:p>
    <w:p w14:paraId="709CC0A4" w14:textId="5B5B50C2" w:rsidR="006476B0" w:rsidRDefault="006476B0">
      <w:r>
        <w:t>The first half of the code has the board code where it is coded to changed colors once its another players turn</w:t>
      </w:r>
    </w:p>
    <w:p w14:paraId="0939E8CA" w14:textId="38AB7F62" w:rsidR="006476B0" w:rsidRDefault="006476B0">
      <w:r>
        <w:t>The second half of the code is the switching between X and O and the different colors.</w:t>
      </w:r>
    </w:p>
    <w:p w14:paraId="637C60A3" w14:textId="77777777" w:rsidR="0043715F" w:rsidRDefault="0043715F"/>
    <w:sectPr w:rsidR="00437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119"/>
    <w:rsid w:val="001D3119"/>
    <w:rsid w:val="0043715F"/>
    <w:rsid w:val="00541703"/>
    <w:rsid w:val="006476B0"/>
    <w:rsid w:val="00C2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6D18C"/>
  <w15:chartTrackingRefBased/>
  <w15:docId w15:val="{7FE296F2-D833-42EA-A60F-1D2A6031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Klym, Hayden - 36</dc:creator>
  <cp:keywords/>
  <dc:description/>
  <cp:lastModifiedBy>Klym, Hayden - 36</cp:lastModifiedBy>
  <cp:revision>2</cp:revision>
  <dcterms:created xsi:type="dcterms:W3CDTF">2023-07-31T12:36:00Z</dcterms:created>
  <dcterms:modified xsi:type="dcterms:W3CDTF">2023-08-02T13:18:00Z</dcterms:modified>
</cp:coreProperties>
</file>