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D5" w:rsidRDefault="00C345D5" w:rsidP="007E0448">
      <w:pPr>
        <w:tabs>
          <w:tab w:val="right" w:pos="11520"/>
        </w:tabs>
        <w:spacing w:after="0" w:line="240" w:lineRule="auto"/>
      </w:pPr>
      <w:r w:rsidRPr="000C04B9">
        <w:rPr>
          <w:b/>
          <w:highlight w:val="yellow"/>
        </w:rPr>
        <w:t>About ACG</w:t>
      </w:r>
      <w:bookmarkStart w:id="0" w:name="_GoBack"/>
      <w:bookmarkEnd w:id="0"/>
      <w:r>
        <w:t xml:space="preserve">  </w:t>
      </w:r>
      <w:r w:rsidR="00FA7DBE">
        <w:t xml:space="preserve">  </w:t>
      </w:r>
      <w:r>
        <w:t xml:space="preserve">Join </w:t>
      </w:r>
      <w:r w:rsidR="00FA7DBE">
        <w:t xml:space="preserve">  </w:t>
      </w:r>
      <w:r>
        <w:t xml:space="preserve"> Donate </w:t>
      </w:r>
      <w:r w:rsidR="00FA7DBE">
        <w:t xml:space="preserve">  </w:t>
      </w:r>
      <w:r>
        <w:t xml:space="preserve"> Store </w:t>
      </w:r>
      <w:r w:rsidR="00FA7DBE">
        <w:t xml:space="preserve">  </w:t>
      </w:r>
      <w:r>
        <w:t xml:space="preserve"> Find a GI</w:t>
      </w:r>
      <w:r w:rsidR="007E0448">
        <w:tab/>
        <w:t>My ACG/Log In</w:t>
      </w:r>
    </w:p>
    <w:p w:rsidR="007E0448" w:rsidRDefault="007E0448" w:rsidP="007E0448">
      <w:pPr>
        <w:tabs>
          <w:tab w:val="right" w:pos="11520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48640" cy="548640"/>
            <wp:effectExtent l="0" t="0" r="3810" b="381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GLogoBlue-2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448" w:rsidRDefault="007E0448" w:rsidP="007E0448">
      <w:pPr>
        <w:tabs>
          <w:tab w:val="right" w:pos="11520"/>
        </w:tabs>
        <w:spacing w:after="0" w:line="240" w:lineRule="auto"/>
      </w:pPr>
      <w:r>
        <w:tab/>
      </w:r>
    </w:p>
    <w:p w:rsidR="004A6897" w:rsidRDefault="007E0448" w:rsidP="007E0448">
      <w:pPr>
        <w:tabs>
          <w:tab w:val="right" w:pos="11520"/>
        </w:tabs>
        <w:spacing w:after="0" w:line="240" w:lineRule="auto"/>
      </w:pPr>
      <w:r>
        <w:tab/>
      </w:r>
      <w:r w:rsidR="00C345D5">
        <w:t>Membership   Education   Clinical Guidelines   Publications   Trainees   Patients &amp; Families</w:t>
      </w:r>
    </w:p>
    <w:p w:rsidR="00C345D5" w:rsidRDefault="00C345D5" w:rsidP="00C345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7286625" cy="1171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1A335" id="Rectangle 3" o:spid="_x0000_s1026" style="position:absolute;margin-left:0;margin-top:21pt;width:573.7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C345D5" w:rsidRDefault="00C345D5" w:rsidP="00C345D5"/>
    <w:p w:rsidR="00C345D5" w:rsidRDefault="00C345D5" w:rsidP="00C345D5"/>
    <w:p w:rsidR="00C345D5" w:rsidRDefault="00C345D5" w:rsidP="00C345D5"/>
    <w:p w:rsidR="00C345D5" w:rsidRDefault="00C345D5" w:rsidP="00C345D5"/>
    <w:p w:rsidR="007E0448" w:rsidRDefault="007E0448" w:rsidP="00C345D5">
      <w:pPr>
        <w:jc w:val="right"/>
      </w:pPr>
    </w:p>
    <w:p w:rsidR="00C345D5" w:rsidRDefault="00BE3655" w:rsidP="00C345D5">
      <w:pPr>
        <w:jc w:val="right"/>
      </w:pPr>
      <w:r>
        <w:t xml:space="preserve">Who We Are  </w:t>
      </w:r>
      <w:r w:rsidR="00FA7DBE">
        <w:t xml:space="preserve"> </w:t>
      </w:r>
      <w:r>
        <w:t xml:space="preserve"> </w:t>
      </w:r>
      <w:r w:rsidR="00C345D5">
        <w:t>Leadership</w:t>
      </w:r>
      <w:r w:rsidR="00FA7DBE">
        <w:t xml:space="preserve"> </w:t>
      </w:r>
      <w:r w:rsidR="00C345D5">
        <w:t xml:space="preserve">   Official Publications </w:t>
      </w:r>
      <w:r w:rsidR="00FA7DBE">
        <w:t xml:space="preserve"> </w:t>
      </w:r>
      <w:r w:rsidR="00C345D5">
        <w:t xml:space="preserve">  Awards  </w:t>
      </w:r>
      <w:r w:rsidR="00FA7DBE">
        <w:t xml:space="preserve"> </w:t>
      </w:r>
      <w:r w:rsidR="00C345D5">
        <w:t xml:space="preserve"> International Affiliate So</w:t>
      </w:r>
      <w:r>
        <w:t xml:space="preserve">cieties  </w:t>
      </w:r>
      <w:r w:rsidR="00FA7DBE">
        <w:t xml:space="preserve"> </w:t>
      </w:r>
      <w:r>
        <w:t xml:space="preserve"> Auxiliary</w:t>
      </w:r>
    </w:p>
    <w:p w:rsidR="00C345D5" w:rsidRDefault="008C5C17" w:rsidP="00C345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4857750" cy="213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D5" w:rsidRDefault="00C345D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Leadership</w:t>
                            </w:r>
                          </w:p>
                          <w:p w:rsidR="00C345D5" w:rsidRDefault="00C345D5" w:rsidP="007E04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Board of Trustees</w:t>
                            </w:r>
                          </w:p>
                          <w:p w:rsidR="00C345D5" w:rsidRDefault="00C345D5" w:rsidP="007E04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Board of Governors</w:t>
                            </w:r>
                          </w:p>
                          <w:p w:rsidR="00923CDA" w:rsidRDefault="00923CDA" w:rsidP="007E04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Institute Board</w:t>
                            </w:r>
                          </w:p>
                          <w:p w:rsidR="00C345D5" w:rsidRDefault="00C345D5" w:rsidP="007E04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Committees</w:t>
                            </w:r>
                          </w:p>
                          <w:p w:rsidR="00923CDA" w:rsidRDefault="00923CDA" w:rsidP="00923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Elections</w:t>
                            </w:r>
                          </w:p>
                          <w:p w:rsidR="00C345D5" w:rsidRDefault="00C345D5" w:rsidP="007E04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Strategic Plan</w:t>
                            </w:r>
                          </w:p>
                          <w:p w:rsidR="00C345D5" w:rsidRPr="00C345D5" w:rsidRDefault="00C345D5" w:rsidP="007E04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Bylaws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3pt;margin-top:13.85pt;width:382.5pt;height:16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p8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">
                <v:textbox>
                  <w:txbxContent>
                    <w:p w:rsidR="00C345D5" w:rsidRDefault="00C345D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Leadership</w:t>
                      </w:r>
                    </w:p>
                    <w:p w:rsidR="00C345D5" w:rsidRDefault="00C345D5" w:rsidP="007E04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Board of Trustees</w:t>
                      </w:r>
                    </w:p>
                    <w:p w:rsidR="00C345D5" w:rsidRDefault="00C345D5" w:rsidP="007E04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Board of Governors</w:t>
                      </w:r>
                    </w:p>
                    <w:p w:rsidR="00923CDA" w:rsidRDefault="00923CDA" w:rsidP="007E04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Institute</w:t>
                      </w:r>
                      <w:r>
                        <w:rPr>
                          <w:sz w:val="24"/>
                          <w:szCs w:val="24"/>
                        </w:rPr>
                        <w:t xml:space="preserve"> Board</w:t>
                      </w:r>
                    </w:p>
                    <w:p w:rsidR="00C345D5" w:rsidRDefault="00C345D5" w:rsidP="007E04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Committees</w:t>
                      </w:r>
                    </w:p>
                    <w:p w:rsidR="00923CDA" w:rsidRDefault="00923CDA" w:rsidP="00923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Elections</w:t>
                      </w:r>
                    </w:p>
                    <w:p w:rsidR="00C345D5" w:rsidRDefault="00C345D5" w:rsidP="007E04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Strategic Plan</w:t>
                      </w:r>
                    </w:p>
                    <w:p w:rsidR="00C345D5" w:rsidRPr="00C345D5" w:rsidRDefault="00C345D5" w:rsidP="007E04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Bylaws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21097" wp14:editId="6DF36F8F">
                <wp:simplePos x="0" y="0"/>
                <wp:positionH relativeFrom="margin">
                  <wp:posOffset>0</wp:posOffset>
                </wp:positionH>
                <wp:positionV relativeFrom="paragraph">
                  <wp:posOffset>179705</wp:posOffset>
                </wp:positionV>
                <wp:extent cx="2371725" cy="2133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17" w:rsidRDefault="008C5C17" w:rsidP="008C5C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B1CE1" w:rsidRPr="00C345D5" w:rsidRDefault="00EB1CE1" w:rsidP="008C5C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8C5C17" w:rsidRPr="00C345D5" w:rsidRDefault="008C5C17" w:rsidP="008C5C1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Who We 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1097" id="Text Box 6" o:spid="_x0000_s1027" type="#_x0000_t202" style="position:absolute;margin-left:0;margin-top:14.15pt;width:186.75pt;height:16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" fillcolor="white [3201]" strokeweight=".5pt">
                <v:textbox>
                  <w:txbxContent>
                    <w:p w:rsidR="008C5C17" w:rsidRDefault="008C5C17" w:rsidP="008C5C17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EB1CE1" w:rsidRPr="00C345D5" w:rsidRDefault="00EB1CE1" w:rsidP="008C5C17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8C5C17" w:rsidRPr="00C345D5" w:rsidRDefault="008C5C17" w:rsidP="008C5C1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Who We 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5D5" w:rsidRDefault="00C345D5" w:rsidP="00C345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153670</wp:posOffset>
                </wp:positionV>
                <wp:extent cx="1504950" cy="1485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C17" w:rsidRPr="008C5C17" w:rsidRDefault="008C5C17" w:rsidP="008C5C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5C17">
                              <w:rPr>
                                <w:b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margin-left:395.25pt;margin-top:12.1pt;width:118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C5C17" w:rsidRPr="008C5C17" w:rsidRDefault="008C5C17" w:rsidP="008C5C17">
                      <w:pPr>
                        <w:jc w:val="center"/>
                        <w:rPr>
                          <w:b/>
                        </w:rPr>
                      </w:pPr>
                      <w:r w:rsidRPr="008C5C17">
                        <w:rPr>
                          <w:b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5D5" w:rsidRDefault="00C345D5" w:rsidP="00C345D5"/>
    <w:p w:rsidR="00C345D5" w:rsidRDefault="00C345D5" w:rsidP="00C345D5"/>
    <w:p w:rsidR="00C345D5" w:rsidRDefault="00C345D5" w:rsidP="00C345D5"/>
    <w:p w:rsidR="00C345D5" w:rsidRDefault="00C345D5" w:rsidP="00C345D5"/>
    <w:p w:rsidR="00C345D5" w:rsidRDefault="00C345D5" w:rsidP="00C345D5"/>
    <w:p w:rsidR="00C345D5" w:rsidRDefault="008D723D" w:rsidP="00C345D5">
      <w:r w:rsidRPr="00EB1CE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3387BB" wp14:editId="42EAF1F7">
                <wp:simplePos x="0" y="0"/>
                <wp:positionH relativeFrom="margin">
                  <wp:posOffset>3790950</wp:posOffset>
                </wp:positionH>
                <wp:positionV relativeFrom="paragraph">
                  <wp:posOffset>5507355</wp:posOffset>
                </wp:positionV>
                <wp:extent cx="3495675" cy="21336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E1" w:rsidRDefault="00EB1CE1" w:rsidP="00EB1C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EB1CE1" w:rsidRDefault="00EB1CE1" w:rsidP="007E044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 w:rsidR="007E044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 w:rsidR="007E044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7E0448"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 w:rsidR="007E044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7E0448"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 w:rsidR="007E044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7E0448"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 w:rsidR="007E044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7E0448">
                              <w:rPr>
                                <w:sz w:val="44"/>
                                <w:szCs w:val="44"/>
                              </w:rPr>
                              <w:t>quote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”</w:t>
                            </w:r>
                            <w:r w:rsidRPr="00EB1CE1">
                              <w:rPr>
                                <w:noProof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B1CE1" w:rsidRPr="00EB1CE1" w:rsidRDefault="00EB1CE1" w:rsidP="00EB1C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87BB" id="_x0000_s1029" type="#_x0000_t202" style="position:absolute;margin-left:298.5pt;margin-top:433.65pt;width:275.25pt;height:16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XN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">
                <v:textbox>
                  <w:txbxContent>
                    <w:p w:rsidR="00EB1CE1" w:rsidRDefault="00EB1CE1" w:rsidP="00EB1CE1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EB1CE1" w:rsidRDefault="00EB1CE1" w:rsidP="007E044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“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 w:rsidR="007E0448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 w:rsidR="007E0448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7E0448"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 w:rsidR="007E0448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7E0448"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 w:rsidR="007E0448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7E0448"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 w:rsidR="007E0448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7E0448">
                        <w:rPr>
                          <w:sz w:val="44"/>
                          <w:szCs w:val="44"/>
                        </w:rPr>
                        <w:t>quote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”</w:t>
                      </w:r>
                      <w:r w:rsidRPr="00EB1CE1">
                        <w:rPr>
                          <w:noProof/>
                          <w:sz w:val="44"/>
                          <w:szCs w:val="44"/>
                        </w:rPr>
                        <w:t xml:space="preserve"> </w:t>
                      </w:r>
                    </w:p>
                    <w:p w:rsidR="00EB1CE1" w:rsidRPr="00EB1CE1" w:rsidRDefault="00EB1CE1" w:rsidP="00EB1CE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1C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B39FB" wp14:editId="3A0BFFD1">
                <wp:simplePos x="0" y="0"/>
                <wp:positionH relativeFrom="margin">
                  <wp:posOffset>0</wp:posOffset>
                </wp:positionH>
                <wp:positionV relativeFrom="paragraph">
                  <wp:posOffset>5516880</wp:posOffset>
                </wp:positionV>
                <wp:extent cx="3705225" cy="2133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E1" w:rsidRDefault="00EB1CE1" w:rsidP="00EB1CE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Contact Us:</w:t>
                            </w:r>
                          </w:p>
                          <w:p w:rsidR="00EB1CE1" w:rsidRPr="006E2993" w:rsidRDefault="00EB1CE1" w:rsidP="00EB1C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2993">
                              <w:rPr>
                                <w:sz w:val="36"/>
                                <w:szCs w:val="36"/>
                              </w:rPr>
                              <w:t>Name:</w:t>
                            </w:r>
                            <w:r w:rsidR="006E2993" w:rsidRPr="006E2993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83405" w:rsidRPr="006E2993">
                              <w:rPr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3E98759E" wp14:editId="79E502B1">
                                  <wp:extent cx="2266950" cy="238125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1CE1" w:rsidRDefault="00EB1CE1" w:rsidP="00EB1C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E2993">
                              <w:rPr>
                                <w:sz w:val="36"/>
                                <w:szCs w:val="36"/>
                              </w:rPr>
                              <w:t>Email:</w:t>
                            </w:r>
                            <w:r w:rsidR="006E2993" w:rsidRPr="006E299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B1CE1" w:rsidRPr="00C345D5" w:rsidRDefault="00EB1CE1" w:rsidP="00EB1C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E2993">
                              <w:rPr>
                                <w:sz w:val="36"/>
                                <w:szCs w:val="36"/>
                              </w:rPr>
                              <w:t>Message:</w:t>
                            </w:r>
                            <w:r w:rsidR="006E2993" w:rsidRPr="006E2993">
                              <w:rPr>
                                <w:noProof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E2993" w:rsidRPr="006E2993">
                              <w:rPr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3F37A3D7" wp14:editId="54953DDB">
                                  <wp:extent cx="2266950" cy="5715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39FB" id="Text Box 13" o:spid="_x0000_s1030" type="#_x0000_t202" style="position:absolute;margin-left:0;margin-top:434.4pt;width:291.75pt;height:16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" fillcolor="white [3201]" strokeweight=".5pt">
                <v:textbox>
                  <w:txbxContent>
                    <w:p w:rsidR="00EB1CE1" w:rsidRDefault="00EB1CE1" w:rsidP="00EB1CE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Contact Us:</w:t>
                      </w:r>
                    </w:p>
                    <w:p w:rsidR="00EB1CE1" w:rsidRPr="006E2993" w:rsidRDefault="00EB1CE1" w:rsidP="00EB1CE1">
                      <w:pPr>
                        <w:rPr>
                          <w:sz w:val="36"/>
                          <w:szCs w:val="36"/>
                        </w:rPr>
                      </w:pPr>
                      <w:r w:rsidRPr="006E2993">
                        <w:rPr>
                          <w:sz w:val="36"/>
                          <w:szCs w:val="36"/>
                        </w:rPr>
                        <w:t>Name:</w:t>
                      </w:r>
                      <w:r w:rsidR="006E2993" w:rsidRPr="006E2993">
                        <w:rPr>
                          <w:noProof/>
                          <w:sz w:val="36"/>
                          <w:szCs w:val="36"/>
                        </w:rPr>
                        <w:t xml:space="preserve"> </w:t>
                      </w:r>
                      <w:r w:rsidR="00583405" w:rsidRPr="006E2993">
                        <w:rPr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3E98759E" wp14:editId="79E502B1">
                            <wp:extent cx="2266950" cy="238125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1CE1" w:rsidRDefault="00EB1CE1" w:rsidP="00EB1CE1">
                      <w:pPr>
                        <w:rPr>
                          <w:sz w:val="44"/>
                          <w:szCs w:val="44"/>
                        </w:rPr>
                      </w:pPr>
                      <w:r w:rsidRPr="006E2993">
                        <w:rPr>
                          <w:sz w:val="36"/>
                          <w:szCs w:val="36"/>
                        </w:rPr>
                        <w:t>Email:</w:t>
                      </w:r>
                      <w:r w:rsidR="006E2993" w:rsidRPr="006E2993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:rsidR="00EB1CE1" w:rsidRPr="00C345D5" w:rsidRDefault="00EB1CE1" w:rsidP="00EB1CE1">
                      <w:pPr>
                        <w:rPr>
                          <w:sz w:val="44"/>
                          <w:szCs w:val="44"/>
                        </w:rPr>
                      </w:pPr>
                      <w:r w:rsidRPr="006E2993">
                        <w:rPr>
                          <w:sz w:val="36"/>
                          <w:szCs w:val="36"/>
                        </w:rPr>
                        <w:t>Message:</w:t>
                      </w:r>
                      <w:r w:rsidR="006E2993" w:rsidRPr="006E2993">
                        <w:rPr>
                          <w:noProof/>
                          <w:sz w:val="44"/>
                          <w:szCs w:val="44"/>
                        </w:rPr>
                        <w:t xml:space="preserve"> </w:t>
                      </w:r>
                      <w:r w:rsidR="006E2993" w:rsidRPr="006E2993">
                        <w:rPr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3F37A3D7" wp14:editId="54953DDB">
                            <wp:extent cx="2266950" cy="57150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433706</wp:posOffset>
                </wp:positionV>
                <wp:extent cx="2371725" cy="27813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17" w:rsidRPr="008C5C17" w:rsidRDefault="008C5C17" w:rsidP="00C34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345D5" w:rsidRDefault="008C5C17" w:rsidP="00C345D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Official Publications</w:t>
                            </w:r>
                          </w:p>
                          <w:p w:rsidR="008C5C17" w:rsidRDefault="008C5C17" w:rsidP="008C5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AJG</w:t>
                            </w:r>
                          </w:p>
                          <w:p w:rsidR="008C5C17" w:rsidRDefault="008C5C17" w:rsidP="008C5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CTG</w:t>
                            </w:r>
                          </w:p>
                          <w:p w:rsidR="008C5C17" w:rsidRPr="008C5C17" w:rsidRDefault="008C5C17" w:rsidP="008C5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35.55pt;margin-top:34.15pt;width:186.75pt;height:219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" fillcolor="white [3201]" strokeweight=".5pt">
                <v:textbox>
                  <w:txbxContent>
                    <w:p w:rsidR="008C5C17" w:rsidRPr="008C5C17" w:rsidRDefault="008C5C17" w:rsidP="00C345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345D5" w:rsidRDefault="008C5C17" w:rsidP="00C345D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Official Publications</w:t>
                      </w:r>
                    </w:p>
                    <w:p w:rsidR="008C5C17" w:rsidRDefault="008C5C17" w:rsidP="008C5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AJG</w:t>
                      </w:r>
                    </w:p>
                    <w:p w:rsidR="008C5C17" w:rsidRDefault="008C5C17" w:rsidP="008C5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CTG</w:t>
                      </w:r>
                    </w:p>
                    <w:p w:rsidR="008C5C17" w:rsidRPr="008C5C17" w:rsidRDefault="008C5C17" w:rsidP="008C5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B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6517005</wp:posOffset>
                </wp:positionV>
                <wp:extent cx="2257425" cy="228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993" w:rsidRDefault="006E29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margin-left:64.5pt;margin-top:513.15pt;width:177.7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" fillcolor="white [3201]" strokeweight=".5pt">
                <v:textbox>
                  <w:txbxContent>
                    <w:p w:rsidR="006E2993" w:rsidRDefault="006E2993"/>
                  </w:txbxContent>
                </v:textbox>
              </v:shape>
            </w:pict>
          </mc:Fallback>
        </mc:AlternateContent>
      </w:r>
      <w:r w:rsidR="00336BF1" w:rsidRPr="00EB1C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CB480" wp14:editId="0C956FF0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4819650" cy="2781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F1" w:rsidRDefault="00336BF1" w:rsidP="00336BF1">
                            <w:pPr>
                              <w:spacing w:after="0" w:line="240" w:lineRule="auto"/>
                              <w:rPr>
                                <w:rStyle w:val="Strong"/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336BF1" w:rsidRDefault="00336BF1" w:rsidP="00336BF1">
                            <w:pPr>
                              <w:spacing w:after="0" w:line="240" w:lineRule="auto"/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36BF1">
                              <w:rPr>
                                <w:rStyle w:val="Strong"/>
                                <w:rFonts w:cstheme="minorHAnsi"/>
                                <w:b w:val="0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Our</w:t>
                            </w:r>
                            <w:r w:rsidRPr="00336BF1">
                              <w:rPr>
                                <w:rStyle w:val="Strong"/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VISION</w:t>
                            </w:r>
                            <w:r w:rsidRPr="00336BF1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is to be the pre-eminent professional organization that champions the evolving needs of clinicians in the delivery of high quality, evidence-based, and compassionate health care to gastroenterology patients.</w:t>
                            </w:r>
                          </w:p>
                          <w:p w:rsidR="00336BF1" w:rsidRPr="00336BF1" w:rsidRDefault="00336BF1" w:rsidP="00336BF1">
                            <w:pPr>
                              <w:spacing w:after="0" w:line="240" w:lineRule="auto"/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336BF1" w:rsidRPr="00336BF1" w:rsidRDefault="00336BF1" w:rsidP="00336B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36BF1">
                              <w:rPr>
                                <w:rFonts w:eastAsia="Times New Roman" w:cstheme="minorHAnsi"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Our</w:t>
                            </w:r>
                            <w:r w:rsidRPr="00336BF1">
                              <w:rPr>
                                <w:rFonts w:eastAsia="Times New Roman" w:cstheme="minorHAnsi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MISSION</w:t>
                            </w:r>
                            <w:r w:rsidRPr="00336BF1"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  <w:t> is to advance world-class care for patients with gastrointestinal disorders through excellence, innovation and advocacy in the areas of:</w:t>
                            </w:r>
                          </w:p>
                          <w:p w:rsidR="00336BF1" w:rsidRPr="00336BF1" w:rsidRDefault="00336BF1" w:rsidP="00336BF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36BF1"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  <w:t>Scientific investigation</w:t>
                            </w:r>
                          </w:p>
                          <w:p w:rsidR="00336BF1" w:rsidRPr="00336BF1" w:rsidRDefault="00336BF1" w:rsidP="00336BF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36BF1"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336BF1" w:rsidRPr="00336BF1" w:rsidRDefault="00336BF1" w:rsidP="00336BF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36BF1"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  <w:t>Prevention</w:t>
                            </w:r>
                          </w:p>
                          <w:p w:rsidR="00336BF1" w:rsidRPr="00336BF1" w:rsidRDefault="00336BF1" w:rsidP="00336BF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36BF1">
                              <w:rPr>
                                <w:rFonts w:eastAsia="Times New Roman" w:cstheme="minorHAnsi"/>
                                <w:color w:val="333333"/>
                                <w:sz w:val="24"/>
                                <w:szCs w:val="24"/>
                              </w:rPr>
                              <w:t>Treatment</w:t>
                            </w:r>
                          </w:p>
                          <w:p w:rsidR="00336BF1" w:rsidRPr="00336BF1" w:rsidRDefault="00336BF1" w:rsidP="0058340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B480" id="Text Box 12" o:spid="_x0000_s1033" type="#_x0000_t202" style="position:absolute;margin-left:0;margin-top:34.1pt;width:379.5pt;height:219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sNlgIAALw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" fillcolor="white [3201]" strokeweight=".5pt">
                <v:textbox>
                  <w:txbxContent>
                    <w:p w:rsidR="00336BF1" w:rsidRDefault="00336BF1" w:rsidP="00336BF1">
                      <w:pPr>
                        <w:spacing w:after="0" w:line="240" w:lineRule="auto"/>
                        <w:rPr>
                          <w:rStyle w:val="Strong"/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336BF1" w:rsidRDefault="00336BF1" w:rsidP="00336BF1">
                      <w:pPr>
                        <w:spacing w:after="0" w:line="240" w:lineRule="auto"/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36BF1">
                        <w:rPr>
                          <w:rStyle w:val="Strong"/>
                          <w:rFonts w:cstheme="minorHAnsi"/>
                          <w:b w:val="0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Our</w:t>
                      </w:r>
                      <w:r w:rsidRPr="00336BF1">
                        <w:rPr>
                          <w:rStyle w:val="Strong"/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Strong"/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VISION</w:t>
                      </w:r>
                      <w:r w:rsidRPr="00336BF1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is to be the pre-eminent professional organization that champions the evolving needs of clinicians in the delivery of high quality, evidence-based, and compassionate health care to gastroenterology patients.</w:t>
                      </w:r>
                    </w:p>
                    <w:p w:rsidR="00336BF1" w:rsidRPr="00336BF1" w:rsidRDefault="00336BF1" w:rsidP="00336BF1">
                      <w:pPr>
                        <w:spacing w:after="0" w:line="240" w:lineRule="auto"/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336BF1" w:rsidRPr="00336BF1" w:rsidRDefault="00336BF1" w:rsidP="00336BF1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</w:pPr>
                      <w:r w:rsidRPr="00336BF1">
                        <w:rPr>
                          <w:rFonts w:eastAsia="Times New Roman" w:cstheme="minorHAnsi"/>
                          <w:bCs/>
                          <w:color w:val="333333"/>
                          <w:sz w:val="24"/>
                          <w:szCs w:val="24"/>
                        </w:rPr>
                        <w:t>Our</w:t>
                      </w:r>
                      <w:r w:rsidRPr="00336BF1">
                        <w:rPr>
                          <w:rFonts w:eastAsia="Times New Roman" w:cstheme="minorHAnsi"/>
                          <w:b/>
                          <w:bCs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333333"/>
                          <w:sz w:val="24"/>
                          <w:szCs w:val="24"/>
                        </w:rPr>
                        <w:t>MISSION</w:t>
                      </w:r>
                      <w:r w:rsidRPr="00336BF1"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  <w:t> is to advance world-class care for patients with gastrointestinal disorders through excellence, innovation and advocacy in the areas of:</w:t>
                      </w:r>
                    </w:p>
                    <w:p w:rsidR="00336BF1" w:rsidRPr="00336BF1" w:rsidRDefault="00336BF1" w:rsidP="00336BF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</w:pPr>
                      <w:r w:rsidRPr="00336BF1"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  <w:t>Scientific investigation</w:t>
                      </w:r>
                    </w:p>
                    <w:p w:rsidR="00336BF1" w:rsidRPr="00336BF1" w:rsidRDefault="00336BF1" w:rsidP="00336BF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</w:pPr>
                      <w:r w:rsidRPr="00336BF1"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  <w:t>Education</w:t>
                      </w:r>
                    </w:p>
                    <w:p w:rsidR="00336BF1" w:rsidRPr="00336BF1" w:rsidRDefault="00336BF1" w:rsidP="00336BF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</w:pPr>
                      <w:r w:rsidRPr="00336BF1"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  <w:t>Prevention</w:t>
                      </w:r>
                    </w:p>
                    <w:p w:rsidR="00336BF1" w:rsidRPr="00336BF1" w:rsidRDefault="00336BF1" w:rsidP="00336BF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</w:pPr>
                      <w:r w:rsidRPr="00336BF1">
                        <w:rPr>
                          <w:rFonts w:eastAsia="Times New Roman" w:cstheme="minorHAnsi"/>
                          <w:color w:val="333333"/>
                          <w:sz w:val="24"/>
                          <w:szCs w:val="24"/>
                        </w:rPr>
                        <w:t>Treatment</w:t>
                      </w:r>
                    </w:p>
                    <w:p w:rsidR="00336BF1" w:rsidRPr="00336BF1" w:rsidRDefault="00336BF1" w:rsidP="0058340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BF1" w:rsidRPr="00EB1C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C5D7" wp14:editId="31FE94EF">
                <wp:simplePos x="0" y="0"/>
                <wp:positionH relativeFrom="margin">
                  <wp:posOffset>4914900</wp:posOffset>
                </wp:positionH>
                <wp:positionV relativeFrom="paragraph">
                  <wp:posOffset>3314700</wp:posOffset>
                </wp:positionV>
                <wp:extent cx="2371725" cy="2133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E1" w:rsidRPr="00336BF1" w:rsidRDefault="00EB1CE1" w:rsidP="00EB1C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B1CE1" w:rsidRPr="00C345D5" w:rsidRDefault="00EB1CE1" w:rsidP="00EB1CE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B1CE1" w:rsidRPr="00C345D5" w:rsidRDefault="00EB1CE1" w:rsidP="00EB1CE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Auxiliary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5D7" id="Text Box 10" o:spid="_x0000_s1034" type="#_x0000_t202" style="position:absolute;margin-left:387pt;margin-top:261pt;width:186.75pt;height:16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" fillcolor="white [3201]" strokeweight=".5pt">
                <v:textbox>
                  <w:txbxContent>
                    <w:p w:rsidR="00EB1CE1" w:rsidRPr="00336BF1" w:rsidRDefault="00EB1CE1" w:rsidP="00EB1CE1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EB1CE1" w:rsidRPr="00C345D5" w:rsidRDefault="00EB1CE1" w:rsidP="00EB1CE1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EB1CE1" w:rsidRPr="00C345D5" w:rsidRDefault="00EB1CE1" w:rsidP="00EB1CE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Auxiliary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B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21097" wp14:editId="6DF36F8F">
                <wp:simplePos x="0" y="0"/>
                <wp:positionH relativeFrom="margin">
                  <wp:posOffset>2457450</wp:posOffset>
                </wp:positionH>
                <wp:positionV relativeFrom="paragraph">
                  <wp:posOffset>3307080</wp:posOffset>
                </wp:positionV>
                <wp:extent cx="2371725" cy="2133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17" w:rsidRPr="00336BF1" w:rsidRDefault="008C5C17" w:rsidP="008C5C1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B1CE1" w:rsidRPr="00EB1CE1" w:rsidRDefault="00EB1CE1" w:rsidP="008C5C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C5C17" w:rsidRPr="00C345D5" w:rsidRDefault="00EB1CE1" w:rsidP="008C5C1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International Affiliate Societies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1097" id="Text Box 8" o:spid="_x0000_s1035" type="#_x0000_t202" style="position:absolute;margin-left:193.5pt;margin-top:260.4pt;width:186.75pt;height:16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" fillcolor="white [3201]" strokeweight=".5pt">
                <v:textbox>
                  <w:txbxContent>
                    <w:p w:rsidR="008C5C17" w:rsidRPr="00336BF1" w:rsidRDefault="008C5C17" w:rsidP="008C5C1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EB1CE1" w:rsidRPr="00EB1CE1" w:rsidRDefault="00EB1CE1" w:rsidP="008C5C1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C5C17" w:rsidRPr="00C345D5" w:rsidRDefault="00EB1CE1" w:rsidP="008C5C1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International Affiliate Societies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B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21097" wp14:editId="6DF36F8F">
                <wp:simplePos x="0" y="0"/>
                <wp:positionH relativeFrom="margin">
                  <wp:posOffset>0</wp:posOffset>
                </wp:positionH>
                <wp:positionV relativeFrom="paragraph">
                  <wp:posOffset>3307080</wp:posOffset>
                </wp:positionV>
                <wp:extent cx="2371725" cy="2133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17" w:rsidRPr="00336BF1" w:rsidRDefault="008C5C17" w:rsidP="008C5C1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B1CE1" w:rsidRPr="00C345D5" w:rsidRDefault="00EB1CE1" w:rsidP="008C5C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8C5C17" w:rsidRPr="00C345D5" w:rsidRDefault="00EB1CE1" w:rsidP="008C5C1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1097" id="Text Box 7" o:spid="_x0000_s1036" type="#_x0000_t202" style="position:absolute;margin-left:0;margin-top:260.4pt;width:186.75pt;height:16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" fillcolor="white [3201]" strokeweight=".5pt">
                <v:textbox>
                  <w:txbxContent>
                    <w:p w:rsidR="008C5C17" w:rsidRPr="00336BF1" w:rsidRDefault="008C5C17" w:rsidP="008C5C1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EB1CE1" w:rsidRPr="00C345D5" w:rsidRDefault="00EB1CE1" w:rsidP="008C5C17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8C5C17" w:rsidRPr="00C345D5" w:rsidRDefault="00EB1CE1" w:rsidP="008C5C1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CE1">
        <w:t>“</w:t>
      </w:r>
    </w:p>
    <w:sectPr w:rsidR="00C345D5" w:rsidSect="00EB1CE1">
      <w:pgSz w:w="12240" w:h="20160" w:code="5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F3CAB"/>
    <w:multiLevelType w:val="multilevel"/>
    <w:tmpl w:val="4EA8D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201ED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1734D"/>
    <w:multiLevelType w:val="hybridMultilevel"/>
    <w:tmpl w:val="61C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12B43"/>
    <w:multiLevelType w:val="hybridMultilevel"/>
    <w:tmpl w:val="AF5A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D5"/>
    <w:rsid w:val="000C04B9"/>
    <w:rsid w:val="00336BF1"/>
    <w:rsid w:val="00583405"/>
    <w:rsid w:val="00683015"/>
    <w:rsid w:val="006E2993"/>
    <w:rsid w:val="007E0448"/>
    <w:rsid w:val="008C5C17"/>
    <w:rsid w:val="008D723D"/>
    <w:rsid w:val="00923CDA"/>
    <w:rsid w:val="009A1FC5"/>
    <w:rsid w:val="00BE3655"/>
    <w:rsid w:val="00C345D5"/>
    <w:rsid w:val="00EB1CE1"/>
    <w:rsid w:val="00F172C0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78CAD-5BDF-4AA5-99F8-967D8739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0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36B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Susano</dc:creator>
  <cp:keywords/>
  <dc:description/>
  <cp:lastModifiedBy>Maria Susano</cp:lastModifiedBy>
  <cp:revision>8</cp:revision>
  <cp:lastPrinted>2018-02-08T15:45:00Z</cp:lastPrinted>
  <dcterms:created xsi:type="dcterms:W3CDTF">2018-02-07T20:32:00Z</dcterms:created>
  <dcterms:modified xsi:type="dcterms:W3CDTF">2018-02-08T17:08:00Z</dcterms:modified>
</cp:coreProperties>
</file>