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5D5" w:rsidRDefault="00C345D5" w:rsidP="007E0448">
      <w:pPr>
        <w:tabs>
          <w:tab w:val="right" w:pos="11520"/>
        </w:tabs>
        <w:spacing w:after="0" w:line="240" w:lineRule="auto"/>
      </w:pPr>
      <w:r w:rsidRPr="00437435">
        <w:t>About ACG</w:t>
      </w:r>
      <w:r>
        <w:t xml:space="preserve">  </w:t>
      </w:r>
      <w:r w:rsidR="00FA7DBE">
        <w:t xml:space="preserve">  </w:t>
      </w:r>
      <w:r>
        <w:t xml:space="preserve">Join </w:t>
      </w:r>
      <w:r w:rsidR="00FA7DBE">
        <w:t xml:space="preserve">  </w:t>
      </w:r>
      <w:r>
        <w:t xml:space="preserve"> Donate </w:t>
      </w:r>
      <w:r w:rsidR="00FA7DBE">
        <w:t xml:space="preserve">  </w:t>
      </w:r>
      <w:r>
        <w:t xml:space="preserve"> Store </w:t>
      </w:r>
      <w:r w:rsidR="00FA7DBE">
        <w:t xml:space="preserve">  </w:t>
      </w:r>
      <w:r>
        <w:t xml:space="preserve"> Find a GI</w:t>
      </w:r>
      <w:r w:rsidR="007E0448">
        <w:tab/>
        <w:t>My ACG/Log In</w:t>
      </w:r>
    </w:p>
    <w:p w:rsidR="007E0448" w:rsidRDefault="007E0448" w:rsidP="007E0448">
      <w:pPr>
        <w:tabs>
          <w:tab w:val="right" w:pos="11520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548640" cy="548640"/>
            <wp:effectExtent l="0" t="0" r="3810" b="3810"/>
            <wp:wrapThrough wrapText="bothSides">
              <wp:wrapPolygon edited="0">
                <wp:start x="0" y="0"/>
                <wp:lineTo x="0" y="21000"/>
                <wp:lineTo x="21000" y="21000"/>
                <wp:lineTo x="2100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GLogoBlue-2i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0448" w:rsidRDefault="007E0448" w:rsidP="007E0448">
      <w:pPr>
        <w:tabs>
          <w:tab w:val="right" w:pos="11520"/>
        </w:tabs>
        <w:spacing w:after="0" w:line="240" w:lineRule="auto"/>
      </w:pPr>
      <w:r>
        <w:tab/>
      </w:r>
    </w:p>
    <w:p w:rsidR="004A6897" w:rsidRDefault="007E0448" w:rsidP="007E0448">
      <w:pPr>
        <w:tabs>
          <w:tab w:val="right" w:pos="11520"/>
        </w:tabs>
        <w:spacing w:after="0" w:line="240" w:lineRule="auto"/>
      </w:pPr>
      <w:r>
        <w:tab/>
      </w:r>
      <w:r w:rsidR="00C345D5">
        <w:t xml:space="preserve">Membership   Education   Clinical Guidelines   Publications   </w:t>
      </w:r>
      <w:r w:rsidR="00C345D5" w:rsidRPr="00363E7E">
        <w:rPr>
          <w:b/>
          <w:highlight w:val="yellow"/>
        </w:rPr>
        <w:t>Trainees</w:t>
      </w:r>
      <w:bookmarkStart w:id="0" w:name="_GoBack"/>
      <w:bookmarkEnd w:id="0"/>
      <w:r w:rsidR="00C345D5">
        <w:t xml:space="preserve">   Patients &amp; Families</w:t>
      </w:r>
    </w:p>
    <w:p w:rsidR="00C345D5" w:rsidRDefault="00C345D5" w:rsidP="00C345D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7286625" cy="11715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662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C1A335" id="Rectangle 3" o:spid="_x0000_s1026" style="position:absolute;margin-left:0;margin-top:21pt;width:573.75pt;height:9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" fillcolor="#5b9bd5 [3204]" strokecolor="#1f4d78 [1604]" strokeweight="1pt"/>
            </w:pict>
          </mc:Fallback>
        </mc:AlternateContent>
      </w:r>
    </w:p>
    <w:p w:rsidR="00C345D5" w:rsidRDefault="00C345D5" w:rsidP="00C345D5"/>
    <w:p w:rsidR="00C345D5" w:rsidRDefault="00C345D5" w:rsidP="00C345D5"/>
    <w:p w:rsidR="00C345D5" w:rsidRDefault="00C345D5" w:rsidP="00C345D5"/>
    <w:p w:rsidR="00C345D5" w:rsidRDefault="00C345D5" w:rsidP="00C345D5"/>
    <w:p w:rsidR="007E0448" w:rsidRDefault="007E0448" w:rsidP="00C345D5">
      <w:pPr>
        <w:jc w:val="right"/>
      </w:pPr>
    </w:p>
    <w:p w:rsidR="00C345D5" w:rsidRDefault="00BE3655" w:rsidP="00437435">
      <w:pPr>
        <w:spacing w:after="0" w:line="240" w:lineRule="auto"/>
        <w:jc w:val="right"/>
      </w:pPr>
      <w:r>
        <w:t xml:space="preserve">  </w:t>
      </w:r>
      <w:r w:rsidR="00FA7DBE">
        <w:t xml:space="preserve"> </w:t>
      </w:r>
      <w:r>
        <w:t xml:space="preserve"> </w:t>
      </w:r>
      <w:r w:rsidR="00437435">
        <w:t>Membership</w:t>
      </w:r>
      <w:r w:rsidR="00C345D5">
        <w:t xml:space="preserve"> </w:t>
      </w:r>
      <w:r w:rsidR="00FA7DBE">
        <w:t xml:space="preserve"> </w:t>
      </w:r>
      <w:r w:rsidR="00C345D5">
        <w:t xml:space="preserve">  </w:t>
      </w:r>
      <w:r w:rsidR="00437435">
        <w:t>Resources</w:t>
      </w:r>
      <w:r w:rsidR="00C345D5">
        <w:t xml:space="preserve">  </w:t>
      </w:r>
      <w:r w:rsidR="00FA7DBE">
        <w:t xml:space="preserve"> </w:t>
      </w:r>
      <w:r w:rsidR="00C345D5">
        <w:t xml:space="preserve"> </w:t>
      </w:r>
      <w:r w:rsidR="00437435">
        <w:t xml:space="preserve">Fellowship Program    </w:t>
      </w:r>
      <w:proofErr w:type="spellStart"/>
      <w:r w:rsidR="00437435">
        <w:t>Program</w:t>
      </w:r>
      <w:proofErr w:type="spellEnd"/>
      <w:r w:rsidR="00437435">
        <w:t xml:space="preserve"> Director</w:t>
      </w:r>
    </w:p>
    <w:p w:rsidR="00437435" w:rsidRDefault="00437435" w:rsidP="00437435">
      <w:pPr>
        <w:tabs>
          <w:tab w:val="center" w:pos="8910"/>
          <w:tab w:val="center" w:pos="10710"/>
        </w:tabs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670560</wp:posOffset>
                </wp:positionV>
                <wp:extent cx="1504950" cy="148590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485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5C17" w:rsidRPr="008C5C17" w:rsidRDefault="0072235D" w:rsidP="008C5C1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Headshot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" o:spid="_x0000_s1026" style="position:absolute;margin-left:429pt;margin-top:52.8pt;width:118.5pt;height:11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8C5C17" w:rsidRPr="008C5C17" w:rsidRDefault="0072235D" w:rsidP="008C5C1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Headshot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347980</wp:posOffset>
                </wp:positionV>
                <wp:extent cx="7305675" cy="21336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5675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45D5" w:rsidRDefault="00C345D5" w:rsidP="00437435">
                            <w:pPr>
                              <w:ind w:left="54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437435" w:rsidRDefault="00437435" w:rsidP="00437435">
                            <w:pPr>
                              <w:ind w:left="54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437435" w:rsidRDefault="00437435" w:rsidP="00437435">
                            <w:pPr>
                              <w:ind w:left="540"/>
                              <w:rPr>
                                <w:sz w:val="52"/>
                                <w:szCs w:val="52"/>
                              </w:rPr>
                            </w:pPr>
                            <w:r w:rsidRPr="00437435">
                              <w:rPr>
                                <w:sz w:val="52"/>
                                <w:szCs w:val="52"/>
                              </w:rPr>
                              <w:t>“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Quote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 w:rsidRPr="00437435"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</w:p>
                          <w:p w:rsidR="00437435" w:rsidRPr="00437435" w:rsidRDefault="00437435" w:rsidP="00437435">
                            <w:pPr>
                              <w:ind w:left="540"/>
                              <w:rPr>
                                <w:sz w:val="52"/>
                                <w:szCs w:val="52"/>
                              </w:rPr>
                            </w:pPr>
                            <w:proofErr w:type="gram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gramEnd"/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>
                              <w:rPr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quote</w:t>
                            </w:r>
                            <w:proofErr w:type="spellEnd"/>
                            <w:r>
                              <w:rPr>
                                <w:sz w:val="52"/>
                                <w:szCs w:val="52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524.05pt;margin-top:27.4pt;width:575.25pt;height:168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">
                <v:textbox>
                  <w:txbxContent>
                    <w:p w:rsidR="00C345D5" w:rsidRDefault="00C345D5" w:rsidP="00437435">
                      <w:pPr>
                        <w:ind w:left="540"/>
                        <w:rPr>
                          <w:sz w:val="24"/>
                          <w:szCs w:val="24"/>
                        </w:rPr>
                      </w:pPr>
                    </w:p>
                    <w:p w:rsidR="00437435" w:rsidRDefault="00437435" w:rsidP="00437435">
                      <w:pPr>
                        <w:ind w:left="540"/>
                        <w:rPr>
                          <w:sz w:val="24"/>
                          <w:szCs w:val="24"/>
                        </w:rPr>
                      </w:pPr>
                    </w:p>
                    <w:p w:rsidR="00437435" w:rsidRDefault="00437435" w:rsidP="00437435">
                      <w:pPr>
                        <w:ind w:left="540"/>
                        <w:rPr>
                          <w:sz w:val="52"/>
                          <w:szCs w:val="52"/>
                        </w:rPr>
                      </w:pPr>
                      <w:r w:rsidRPr="00437435">
                        <w:rPr>
                          <w:sz w:val="52"/>
                          <w:szCs w:val="52"/>
                        </w:rPr>
                        <w:t>“</w:t>
                      </w:r>
                      <w:r>
                        <w:rPr>
                          <w:sz w:val="52"/>
                          <w:szCs w:val="52"/>
                        </w:rPr>
                        <w:t xml:space="preserve">Quote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 w:rsidRPr="00437435"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</w:p>
                    <w:p w:rsidR="00437435" w:rsidRPr="00437435" w:rsidRDefault="00437435" w:rsidP="00437435">
                      <w:pPr>
                        <w:ind w:left="540"/>
                        <w:rPr>
                          <w:sz w:val="52"/>
                          <w:szCs w:val="52"/>
                        </w:rPr>
                      </w:pPr>
                      <w:proofErr w:type="gramStart"/>
                      <w:r>
                        <w:rPr>
                          <w:sz w:val="52"/>
                          <w:szCs w:val="52"/>
                        </w:rPr>
                        <w:t>q</w:t>
                      </w:r>
                      <w:r>
                        <w:rPr>
                          <w:sz w:val="52"/>
                          <w:szCs w:val="52"/>
                        </w:rPr>
                        <w:t>uote</w:t>
                      </w:r>
                      <w:proofErr w:type="gramEnd"/>
                      <w:r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>
                        <w:rPr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2"/>
                          <w:szCs w:val="52"/>
                        </w:rPr>
                        <w:t>quote</w:t>
                      </w:r>
                      <w:proofErr w:type="spellEnd"/>
                      <w:r>
                        <w:rPr>
                          <w:sz w:val="52"/>
                          <w:szCs w:val="52"/>
                        </w:rPr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  <w:t>Information</w:t>
      </w:r>
      <w:r>
        <w:tab/>
        <w:t>Resources</w:t>
      </w:r>
    </w:p>
    <w:p w:rsidR="00C345D5" w:rsidRDefault="00437435" w:rsidP="00C345D5">
      <w:r w:rsidRPr="00EB1CE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BCC5D7" wp14:editId="31FE94EF">
                <wp:simplePos x="0" y="0"/>
                <wp:positionH relativeFrom="margin">
                  <wp:posOffset>4914900</wp:posOffset>
                </wp:positionH>
                <wp:positionV relativeFrom="paragraph">
                  <wp:posOffset>2460625</wp:posOffset>
                </wp:positionV>
                <wp:extent cx="2371725" cy="213360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1CE1" w:rsidRPr="00336BF1" w:rsidRDefault="00193DA4" w:rsidP="00193DA4">
                            <w:pPr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193DA4">
                              <w:rPr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932688" cy="1207008"/>
                                  <wp:effectExtent l="0" t="0" r="1270" b="0"/>
                                  <wp:docPr id="21" name="Picture 21" descr="http://gi.org/wp-content/uploads/2016/06/Vol-3-Issue-2-Cove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gi.org/wp-content/uploads/2016/06/Vol-3-Issue-2-Cove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2688" cy="12070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B1CE1" w:rsidRPr="00193DA4" w:rsidRDefault="00EB1CE1" w:rsidP="00437435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B1CE1" w:rsidRPr="00437435" w:rsidRDefault="00437435" w:rsidP="00437435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437435">
                              <w:rPr>
                                <w:i/>
                                <w:sz w:val="44"/>
                                <w:szCs w:val="44"/>
                              </w:rPr>
                              <w:t>Case Reports Journal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CC5D7" id="Text Box 10" o:spid="_x0000_s1028" type="#_x0000_t202" style="position:absolute;margin-left:387pt;margin-top:193.75pt;width:186.75pt;height:168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" fillcolor="white [3201]" strokeweight=".5pt">
                <v:textbox>
                  <w:txbxContent>
                    <w:p w:rsidR="00EB1CE1" w:rsidRPr="00336BF1" w:rsidRDefault="00193DA4" w:rsidP="00193DA4">
                      <w:pPr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 w:rsidRPr="00193DA4">
                        <w:rPr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932688" cy="1207008"/>
                            <wp:effectExtent l="0" t="0" r="1270" b="0"/>
                            <wp:docPr id="21" name="Picture 21" descr="http://gi.org/wp-content/uploads/2016/06/Vol-3-Issue-2-Cover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gi.org/wp-content/uploads/2016/06/Vol-3-Issue-2-Cove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2688" cy="12070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B1CE1" w:rsidRPr="00193DA4" w:rsidRDefault="00EB1CE1" w:rsidP="00437435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EB1CE1" w:rsidRPr="00437435" w:rsidRDefault="00437435" w:rsidP="00437435">
                      <w:pPr>
                        <w:spacing w:after="0" w:line="240" w:lineRule="auto"/>
                        <w:jc w:val="center"/>
                        <w:rPr>
                          <w:i/>
                          <w:sz w:val="44"/>
                          <w:szCs w:val="44"/>
                        </w:rPr>
                      </w:pPr>
                      <w:r w:rsidRPr="00437435">
                        <w:rPr>
                          <w:i/>
                          <w:sz w:val="44"/>
                          <w:szCs w:val="44"/>
                        </w:rPr>
                        <w:t>Case Reports Journal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721097" wp14:editId="6DF36F8F">
                <wp:simplePos x="0" y="0"/>
                <wp:positionH relativeFrom="margin">
                  <wp:posOffset>2457450</wp:posOffset>
                </wp:positionH>
                <wp:positionV relativeFrom="paragraph">
                  <wp:posOffset>2453005</wp:posOffset>
                </wp:positionV>
                <wp:extent cx="2371725" cy="213360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5C17" w:rsidRPr="00336BF1" w:rsidRDefault="00193DA4" w:rsidP="00193DA4">
                            <w:pPr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1371600" cy="1033272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Healthcare_Workers[1].jp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1600" cy="10332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B1CE1" w:rsidRPr="00EB1CE1" w:rsidRDefault="00EB1CE1" w:rsidP="00437435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C5C17" w:rsidRPr="00C345D5" w:rsidRDefault="00437435" w:rsidP="00437435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Mentoring and Career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21097" id="Text Box 8" o:spid="_x0000_s1029" type="#_x0000_t202" style="position:absolute;margin-left:193.5pt;margin-top:193.15pt;width:186.75pt;height:168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" fillcolor="white [3201]" strokeweight=".5pt">
                <v:textbox>
                  <w:txbxContent>
                    <w:p w:rsidR="008C5C17" w:rsidRPr="00336BF1" w:rsidRDefault="00193DA4" w:rsidP="00193DA4">
                      <w:pPr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1371600" cy="1033272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Healthcare_Workers[1].jpg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1600" cy="10332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B1CE1" w:rsidRPr="00EB1CE1" w:rsidRDefault="00EB1CE1" w:rsidP="00437435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8C5C17" w:rsidRPr="00C345D5" w:rsidRDefault="00437435" w:rsidP="00437435">
                      <w:pPr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Mentoring and Career Resources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721097" wp14:editId="6DF36F8F">
                <wp:simplePos x="0" y="0"/>
                <wp:positionH relativeFrom="margin">
                  <wp:posOffset>0</wp:posOffset>
                </wp:positionH>
                <wp:positionV relativeFrom="paragraph">
                  <wp:posOffset>2453005</wp:posOffset>
                </wp:positionV>
                <wp:extent cx="2371725" cy="21336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DA4" w:rsidRPr="00193DA4" w:rsidRDefault="00193DA4" w:rsidP="00437435">
                            <w:pPr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  <w:p w:rsidR="00193DA4" w:rsidRPr="00336BF1" w:rsidRDefault="00193DA4" w:rsidP="0043743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DE9C889" wp14:editId="1CBF1320">
                                  <wp:extent cx="2182495" cy="125666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Join-Now-Circle-Badge-Red[1]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2495" cy="125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21097" id="Text Box 7" o:spid="_x0000_s1030" type="#_x0000_t202" style="position:absolute;margin-left:0;margin-top:193.15pt;width:186.75pt;height:168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" fillcolor="white [3201]" strokeweight=".5pt">
                <v:textbox>
                  <w:txbxContent>
                    <w:p w:rsidR="00193DA4" w:rsidRPr="00193DA4" w:rsidRDefault="00193DA4" w:rsidP="00437435">
                      <w:pPr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</w:p>
                    <w:p w:rsidR="00193DA4" w:rsidRPr="00336BF1" w:rsidRDefault="00193DA4" w:rsidP="0043743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4DE9C889" wp14:editId="1CBF1320">
                            <wp:extent cx="2182495" cy="125666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Join-Now-Circle-Badge-Red[1]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82495" cy="125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345D5" w:rsidRDefault="00C345D5" w:rsidP="00C345D5"/>
    <w:p w:rsidR="00C345D5" w:rsidRDefault="00C345D5" w:rsidP="00C345D5"/>
    <w:p w:rsidR="00C345D5" w:rsidRDefault="00C345D5" w:rsidP="00C345D5"/>
    <w:p w:rsidR="00C345D5" w:rsidRDefault="00C345D5" w:rsidP="00C345D5"/>
    <w:p w:rsidR="00C345D5" w:rsidRDefault="00C345D5" w:rsidP="00C345D5"/>
    <w:p w:rsidR="00C345D5" w:rsidRDefault="00C345D5" w:rsidP="00C345D5"/>
    <w:p w:rsidR="00C345D5" w:rsidRDefault="009D49D8" w:rsidP="00C345D5">
      <w:r w:rsidRPr="00EB1CE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ACB480" wp14:editId="0C956FF0">
                <wp:simplePos x="0" y="0"/>
                <wp:positionH relativeFrom="margin">
                  <wp:align>right</wp:align>
                </wp:positionH>
                <wp:positionV relativeFrom="paragraph">
                  <wp:posOffset>2593975</wp:posOffset>
                </wp:positionV>
                <wp:extent cx="4819650" cy="2609850"/>
                <wp:effectExtent l="0" t="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260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BF1" w:rsidRDefault="00336BF1" w:rsidP="00336BF1">
                            <w:pPr>
                              <w:spacing w:after="0" w:line="240" w:lineRule="auto"/>
                              <w:rPr>
                                <w:rStyle w:val="Strong"/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</w:p>
                          <w:p w:rsidR="00336BF1" w:rsidRDefault="009D49D8" w:rsidP="009D49D8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color w:val="333333"/>
                                <w:sz w:val="44"/>
                                <w:szCs w:val="4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color w:val="333333"/>
                                <w:sz w:val="44"/>
                                <w:szCs w:val="44"/>
                                <w:shd w:val="clear" w:color="auto" w:fill="FFFFFF"/>
                              </w:rPr>
                              <w:t>Board Review Question of the Week:</w:t>
                            </w:r>
                          </w:p>
                          <w:p w:rsidR="009D49D8" w:rsidRPr="00041008" w:rsidRDefault="009D49D8" w:rsidP="00041008">
                            <w:pPr>
                              <w:spacing w:after="0" w:line="240" w:lineRule="auto"/>
                              <w:rPr>
                                <w:rFonts w:cstheme="minorHAnsi"/>
                                <w:color w:val="333333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</w:p>
                          <w:p w:rsidR="00041008" w:rsidRPr="00041008" w:rsidRDefault="00041008" w:rsidP="00041008">
                            <w:pPr>
                              <w:spacing w:after="0" w:line="240" w:lineRule="auto"/>
                              <w:rPr>
                                <w:rFonts w:cstheme="minorHAnsi"/>
                                <w:color w:val="333333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041008">
                              <w:rPr>
                                <w:rFonts w:cstheme="minorHAnsi"/>
                                <w:color w:val="333333"/>
                                <w:sz w:val="32"/>
                                <w:szCs w:val="32"/>
                                <w:shd w:val="clear" w:color="auto" w:fill="FFFFFF"/>
                              </w:rPr>
                              <w:t>Week Starting 2/5/2018</w:t>
                            </w:r>
                          </w:p>
                          <w:p w:rsidR="00041008" w:rsidRPr="00041008" w:rsidRDefault="00041008" w:rsidP="00041008">
                            <w:pPr>
                              <w:spacing w:after="0" w:line="240" w:lineRule="auto"/>
                              <w:rPr>
                                <w:rFonts w:cstheme="minorHAnsi"/>
                                <w:color w:val="333333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</w:p>
                          <w:p w:rsidR="00041008" w:rsidRPr="00041008" w:rsidRDefault="00041008" w:rsidP="00041008">
                            <w:pPr>
                              <w:spacing w:after="0" w:line="240" w:lineRule="auto"/>
                              <w:rPr>
                                <w:rFonts w:cstheme="minorHAnsi"/>
                                <w:color w:val="333333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041008">
                              <w:rPr>
                                <w:rFonts w:cstheme="minorHAnsi"/>
                                <w:color w:val="333333"/>
                                <w:sz w:val="32"/>
                                <w:szCs w:val="32"/>
                                <w:shd w:val="clear" w:color="auto" w:fill="FFFFFF"/>
                              </w:rPr>
                              <w:t>A 53 year old man presents with ascites. He has a history of chronic hepatitis B, and a liver biopsy 5 years ago showed bridging fibrosis. He has never been treated for hepatitis B. The physical exam…MORE</w:t>
                            </w:r>
                          </w:p>
                          <w:p w:rsidR="009D49D8" w:rsidRPr="00041008" w:rsidRDefault="009D49D8" w:rsidP="009D49D8">
                            <w:pPr>
                              <w:spacing w:after="0" w:line="240" w:lineRule="auto"/>
                              <w:rPr>
                                <w:rFonts w:cstheme="minorHAnsi"/>
                                <w:color w:val="333333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</w:p>
                          <w:p w:rsidR="00336BF1" w:rsidRPr="00041008" w:rsidRDefault="00336BF1" w:rsidP="00583405">
                            <w:pPr>
                              <w:rPr>
                                <w:rFonts w:cstheme="minorHAnsi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B480" id="Text Box 12" o:spid="_x0000_s1031" type="#_x0000_t202" style="position:absolute;margin-left:328.3pt;margin-top:204.25pt;width:379.5pt;height:205.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" fillcolor="white [3201]" strokeweight=".5pt">
                <v:textbox>
                  <w:txbxContent>
                    <w:p w:rsidR="00336BF1" w:rsidRDefault="00336BF1" w:rsidP="00336BF1">
                      <w:pPr>
                        <w:spacing w:after="0" w:line="240" w:lineRule="auto"/>
                        <w:rPr>
                          <w:rStyle w:val="Strong"/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</w:pPr>
                    </w:p>
                    <w:p w:rsidR="00336BF1" w:rsidRDefault="009D49D8" w:rsidP="009D49D8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color w:val="333333"/>
                          <w:sz w:val="44"/>
                          <w:szCs w:val="44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color w:val="333333"/>
                          <w:sz w:val="44"/>
                          <w:szCs w:val="44"/>
                          <w:shd w:val="clear" w:color="auto" w:fill="FFFFFF"/>
                        </w:rPr>
                        <w:t>Board Review Question of the Week:</w:t>
                      </w:r>
                    </w:p>
                    <w:p w:rsidR="009D49D8" w:rsidRPr="00041008" w:rsidRDefault="009D49D8" w:rsidP="00041008">
                      <w:pPr>
                        <w:spacing w:after="0" w:line="240" w:lineRule="auto"/>
                        <w:rPr>
                          <w:rFonts w:cstheme="minorHAnsi"/>
                          <w:color w:val="333333"/>
                          <w:sz w:val="32"/>
                          <w:szCs w:val="32"/>
                          <w:shd w:val="clear" w:color="auto" w:fill="FFFFFF"/>
                        </w:rPr>
                      </w:pPr>
                    </w:p>
                    <w:p w:rsidR="00041008" w:rsidRPr="00041008" w:rsidRDefault="00041008" w:rsidP="00041008">
                      <w:pPr>
                        <w:spacing w:after="0" w:line="240" w:lineRule="auto"/>
                        <w:rPr>
                          <w:rFonts w:cstheme="minorHAnsi"/>
                          <w:color w:val="333333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041008">
                        <w:rPr>
                          <w:rFonts w:cstheme="minorHAnsi"/>
                          <w:color w:val="333333"/>
                          <w:sz w:val="32"/>
                          <w:szCs w:val="32"/>
                          <w:shd w:val="clear" w:color="auto" w:fill="FFFFFF"/>
                        </w:rPr>
                        <w:t>Week Starting 2/5/2018</w:t>
                      </w:r>
                    </w:p>
                    <w:p w:rsidR="00041008" w:rsidRPr="00041008" w:rsidRDefault="00041008" w:rsidP="00041008">
                      <w:pPr>
                        <w:spacing w:after="0" w:line="240" w:lineRule="auto"/>
                        <w:rPr>
                          <w:rFonts w:cstheme="minorHAnsi"/>
                          <w:color w:val="333333"/>
                          <w:sz w:val="32"/>
                          <w:szCs w:val="32"/>
                          <w:shd w:val="clear" w:color="auto" w:fill="FFFFFF"/>
                        </w:rPr>
                      </w:pPr>
                    </w:p>
                    <w:p w:rsidR="00041008" w:rsidRPr="00041008" w:rsidRDefault="00041008" w:rsidP="00041008">
                      <w:pPr>
                        <w:spacing w:after="0" w:line="240" w:lineRule="auto"/>
                        <w:rPr>
                          <w:rFonts w:cstheme="minorHAnsi"/>
                          <w:color w:val="333333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041008">
                        <w:rPr>
                          <w:rFonts w:cstheme="minorHAnsi"/>
                          <w:color w:val="333333"/>
                          <w:sz w:val="32"/>
                          <w:szCs w:val="32"/>
                          <w:shd w:val="clear" w:color="auto" w:fill="FFFFFF"/>
                        </w:rPr>
                        <w:t>A 53 year old man presents with ascites. He has a history of chronic hepatitis B, and a liver</w:t>
                      </w:r>
                      <w:r w:rsidRPr="00041008">
                        <w:rPr>
                          <w:rFonts w:cstheme="minorHAnsi"/>
                          <w:color w:val="333333"/>
                          <w:sz w:val="32"/>
                          <w:szCs w:val="32"/>
                          <w:shd w:val="clear" w:color="auto" w:fill="FFFFFF"/>
                        </w:rPr>
                        <w:t xml:space="preserve"> </w:t>
                      </w:r>
                      <w:r w:rsidRPr="00041008">
                        <w:rPr>
                          <w:rFonts w:cstheme="minorHAnsi"/>
                          <w:color w:val="333333"/>
                          <w:sz w:val="32"/>
                          <w:szCs w:val="32"/>
                          <w:shd w:val="clear" w:color="auto" w:fill="FFFFFF"/>
                        </w:rPr>
                        <w:t>biopsy 5 years ago showed bridging fibrosis. He has never been treated for hepatitis B. The physical exam</w:t>
                      </w:r>
                      <w:r w:rsidRPr="00041008">
                        <w:rPr>
                          <w:rFonts w:cstheme="minorHAnsi"/>
                          <w:color w:val="333333"/>
                          <w:sz w:val="32"/>
                          <w:szCs w:val="32"/>
                          <w:shd w:val="clear" w:color="auto" w:fill="FFFFFF"/>
                        </w:rPr>
                        <w:t>…MORE</w:t>
                      </w:r>
                    </w:p>
                    <w:p w:rsidR="009D49D8" w:rsidRPr="00041008" w:rsidRDefault="009D49D8" w:rsidP="009D49D8">
                      <w:pPr>
                        <w:spacing w:after="0" w:line="240" w:lineRule="auto"/>
                        <w:rPr>
                          <w:rFonts w:cstheme="minorHAnsi"/>
                          <w:color w:val="333333"/>
                          <w:sz w:val="32"/>
                          <w:szCs w:val="32"/>
                          <w:shd w:val="clear" w:color="auto" w:fill="FFFFFF"/>
                        </w:rPr>
                      </w:pPr>
                    </w:p>
                    <w:p w:rsidR="00336BF1" w:rsidRPr="00041008" w:rsidRDefault="00336BF1" w:rsidP="00583405">
                      <w:pPr>
                        <w:rPr>
                          <w:rFonts w:cstheme="minorHAnsi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2584451</wp:posOffset>
                </wp:positionV>
                <wp:extent cx="2371725" cy="2609850"/>
                <wp:effectExtent l="0" t="0" r="28575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60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5C17" w:rsidRPr="0072235D" w:rsidRDefault="009D49D8" w:rsidP="00C345D5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2235D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Trainee Meeting Calendar Widget</w:t>
                            </w:r>
                          </w:p>
                          <w:p w:rsidR="009D49D8" w:rsidRDefault="009D49D8" w:rsidP="009D49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2235D">
                              <w:rPr>
                                <w:b/>
                                <w:sz w:val="24"/>
                                <w:szCs w:val="24"/>
                              </w:rPr>
                              <w:t>January 18 – 20, 2019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 2</w:t>
                            </w:r>
                            <w:r w:rsidRPr="009D49D8">
                              <w:rPr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Year Fellows Course</w:t>
                            </w:r>
                          </w:p>
                          <w:p w:rsidR="009D49D8" w:rsidRDefault="009D49D8" w:rsidP="009D49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2235D">
                              <w:rPr>
                                <w:b/>
                                <w:sz w:val="24"/>
                                <w:szCs w:val="24"/>
                              </w:rPr>
                              <w:t>March 2019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 North American Conference of GI Fellows</w:t>
                            </w:r>
                          </w:p>
                          <w:p w:rsidR="009D49D8" w:rsidRDefault="009D49D8" w:rsidP="009D49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2235D">
                              <w:rPr>
                                <w:b/>
                                <w:sz w:val="24"/>
                                <w:szCs w:val="24"/>
                              </w:rPr>
                              <w:t>October 2019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: Navigating,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Networking  and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Negotiating Your 1</w:t>
                            </w:r>
                            <w:r w:rsidRPr="009D49D8">
                              <w:rPr>
                                <w:sz w:val="24"/>
                                <w:szCs w:val="24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Job  Workshop </w:t>
                            </w:r>
                          </w:p>
                          <w:p w:rsidR="0072235D" w:rsidRPr="008C5C17" w:rsidRDefault="0072235D" w:rsidP="009D49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2235D">
                              <w:rPr>
                                <w:b/>
                                <w:sz w:val="24"/>
                                <w:szCs w:val="24"/>
                              </w:rPr>
                              <w:t>October 2019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 Trainees Lunch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2" type="#_x0000_t202" style="position:absolute;margin-left:0;margin-top:203.5pt;width:186.75pt;height:205.5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" fillcolor="white [3201]" strokeweight=".5pt">
                <v:textbox>
                  <w:txbxContent>
                    <w:p w:rsidR="008C5C17" w:rsidRPr="0072235D" w:rsidRDefault="009D49D8" w:rsidP="00C345D5">
                      <w:pPr>
                        <w:jc w:val="center"/>
                        <w:rPr>
                          <w:b/>
                          <w:sz w:val="24"/>
                          <w:szCs w:val="24"/>
                          <w:u w:val="single"/>
                        </w:rPr>
                      </w:pPr>
                      <w:r w:rsidRPr="0072235D">
                        <w:rPr>
                          <w:b/>
                          <w:sz w:val="24"/>
                          <w:szCs w:val="24"/>
                          <w:u w:val="single"/>
                        </w:rPr>
                        <w:t>Trainee Meeting Calendar Widget</w:t>
                      </w:r>
                    </w:p>
                    <w:p w:rsidR="009D49D8" w:rsidRDefault="009D49D8" w:rsidP="009D49D8">
                      <w:pPr>
                        <w:rPr>
                          <w:sz w:val="24"/>
                          <w:szCs w:val="24"/>
                        </w:rPr>
                      </w:pPr>
                      <w:r w:rsidRPr="0072235D">
                        <w:rPr>
                          <w:b/>
                          <w:sz w:val="24"/>
                          <w:szCs w:val="24"/>
                        </w:rPr>
                        <w:t>January 18 – 20, 2019</w:t>
                      </w:r>
                      <w:r>
                        <w:rPr>
                          <w:sz w:val="24"/>
                          <w:szCs w:val="24"/>
                        </w:rPr>
                        <w:t>: 2</w:t>
                      </w:r>
                      <w:r w:rsidRPr="009D49D8">
                        <w:rPr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>
                        <w:rPr>
                          <w:sz w:val="24"/>
                          <w:szCs w:val="24"/>
                        </w:rPr>
                        <w:t xml:space="preserve"> Year Fellows Course</w:t>
                      </w:r>
                    </w:p>
                    <w:p w:rsidR="009D49D8" w:rsidRDefault="009D49D8" w:rsidP="009D49D8">
                      <w:pPr>
                        <w:rPr>
                          <w:sz w:val="24"/>
                          <w:szCs w:val="24"/>
                        </w:rPr>
                      </w:pPr>
                      <w:r w:rsidRPr="0072235D">
                        <w:rPr>
                          <w:b/>
                          <w:sz w:val="24"/>
                          <w:szCs w:val="24"/>
                        </w:rPr>
                        <w:t>March 2019</w:t>
                      </w:r>
                      <w:r>
                        <w:rPr>
                          <w:sz w:val="24"/>
                          <w:szCs w:val="24"/>
                        </w:rPr>
                        <w:t>: North American Conference of GI Fellows</w:t>
                      </w:r>
                    </w:p>
                    <w:p w:rsidR="009D49D8" w:rsidRDefault="009D49D8" w:rsidP="009D49D8">
                      <w:pPr>
                        <w:rPr>
                          <w:sz w:val="24"/>
                          <w:szCs w:val="24"/>
                        </w:rPr>
                      </w:pPr>
                      <w:r w:rsidRPr="0072235D">
                        <w:rPr>
                          <w:b/>
                          <w:sz w:val="24"/>
                          <w:szCs w:val="24"/>
                        </w:rPr>
                        <w:t>October 2019</w:t>
                      </w:r>
                      <w:r>
                        <w:rPr>
                          <w:sz w:val="24"/>
                          <w:szCs w:val="24"/>
                        </w:rPr>
                        <w:t xml:space="preserve">: Navigating, 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Networking  and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Negotiating Your 1</w:t>
                      </w:r>
                      <w:r w:rsidRPr="009D49D8">
                        <w:rPr>
                          <w:sz w:val="24"/>
                          <w:szCs w:val="24"/>
                          <w:vertAlign w:val="superscript"/>
                        </w:rPr>
                        <w:t>st</w:t>
                      </w:r>
                      <w:r>
                        <w:rPr>
                          <w:sz w:val="24"/>
                          <w:szCs w:val="24"/>
                        </w:rPr>
                        <w:t xml:space="preserve"> Job  Workshop </w:t>
                      </w:r>
                    </w:p>
                    <w:p w:rsidR="0072235D" w:rsidRPr="008C5C17" w:rsidRDefault="0072235D" w:rsidP="009D49D8">
                      <w:pPr>
                        <w:rPr>
                          <w:sz w:val="24"/>
                          <w:szCs w:val="24"/>
                        </w:rPr>
                      </w:pPr>
                      <w:r w:rsidRPr="0072235D">
                        <w:rPr>
                          <w:b/>
                          <w:sz w:val="24"/>
                          <w:szCs w:val="24"/>
                        </w:rPr>
                        <w:t>October 2019</w:t>
                      </w:r>
                      <w:r>
                        <w:rPr>
                          <w:sz w:val="24"/>
                          <w:szCs w:val="24"/>
                        </w:rPr>
                        <w:t>: Trainees Lunch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435" w:rsidRPr="0043743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8B03A2" wp14:editId="1E17014C">
                <wp:simplePos x="0" y="0"/>
                <wp:positionH relativeFrom="margin">
                  <wp:posOffset>0</wp:posOffset>
                </wp:positionH>
                <wp:positionV relativeFrom="paragraph">
                  <wp:posOffset>342900</wp:posOffset>
                </wp:positionV>
                <wp:extent cx="2371725" cy="2133600"/>
                <wp:effectExtent l="0" t="0" r="2857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3DA4" w:rsidRPr="00193DA4" w:rsidRDefault="00041008" w:rsidP="00437435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7EA0A97" wp14:editId="58A50491">
                                  <wp:extent cx="2182495" cy="1216025"/>
                                  <wp:effectExtent l="0" t="0" r="8255" b="317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grants-writing[1]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2495" cy="1216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41008" w:rsidRPr="00041008" w:rsidRDefault="00041008" w:rsidP="00437435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sz w:val="12"/>
                                <w:szCs w:val="12"/>
                              </w:rPr>
                            </w:pPr>
                          </w:p>
                          <w:p w:rsidR="00193DA4" w:rsidRPr="00041008" w:rsidRDefault="00041008" w:rsidP="0004100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41008">
                              <w:rPr>
                                <w:sz w:val="24"/>
                                <w:szCs w:val="24"/>
                              </w:rPr>
                              <w:t>Clinical Research Grants</w:t>
                            </w:r>
                          </w:p>
                          <w:p w:rsidR="00041008" w:rsidRDefault="00041008" w:rsidP="0004100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41008">
                              <w:rPr>
                                <w:sz w:val="24"/>
                                <w:szCs w:val="24"/>
                              </w:rPr>
                              <w:t>FDA Visiting Fellowship</w:t>
                            </w:r>
                          </w:p>
                          <w:p w:rsidR="00041008" w:rsidRPr="00041008" w:rsidRDefault="00041008" w:rsidP="0004100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International Training Grant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B03A2" id="_x0000_s1033" type="#_x0000_t202" style="position:absolute;margin-left:0;margin-top:27pt;width:186.75pt;height:168pt;z-index:2516807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" fillcolor="white [3201]" strokeweight=".5pt">
                <v:textbox>
                  <w:txbxContent>
                    <w:p w:rsidR="00193DA4" w:rsidRPr="00193DA4" w:rsidRDefault="00041008" w:rsidP="00437435">
                      <w:pPr>
                        <w:spacing w:after="0" w:line="240" w:lineRule="auto"/>
                        <w:jc w:val="center"/>
                        <w:rPr>
                          <w:noProof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27EA0A97" wp14:editId="58A50491">
                            <wp:extent cx="2182495" cy="1216025"/>
                            <wp:effectExtent l="0" t="0" r="8255" b="317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grants-writing[1]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82495" cy="1216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41008" w:rsidRPr="00041008" w:rsidRDefault="00041008" w:rsidP="00437435">
                      <w:pPr>
                        <w:spacing w:after="0" w:line="240" w:lineRule="auto"/>
                        <w:jc w:val="center"/>
                        <w:rPr>
                          <w:noProof/>
                          <w:sz w:val="12"/>
                          <w:szCs w:val="12"/>
                        </w:rPr>
                      </w:pPr>
                    </w:p>
                    <w:p w:rsidR="00193DA4" w:rsidRPr="00041008" w:rsidRDefault="00041008" w:rsidP="0004100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041008">
                        <w:rPr>
                          <w:sz w:val="24"/>
                          <w:szCs w:val="24"/>
                        </w:rPr>
                        <w:t>Clinical Research Grants</w:t>
                      </w:r>
                    </w:p>
                    <w:p w:rsidR="00041008" w:rsidRDefault="00041008" w:rsidP="0004100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041008">
                        <w:rPr>
                          <w:sz w:val="24"/>
                          <w:szCs w:val="24"/>
                        </w:rPr>
                        <w:t>FDA Visiting Fellowship</w:t>
                      </w:r>
                    </w:p>
                    <w:p w:rsidR="00041008" w:rsidRPr="00041008" w:rsidRDefault="00041008" w:rsidP="0004100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International Training Grant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435" w:rsidRPr="0043743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8BA739" wp14:editId="689B26EC">
                <wp:simplePos x="0" y="0"/>
                <wp:positionH relativeFrom="margin">
                  <wp:posOffset>2457450</wp:posOffset>
                </wp:positionH>
                <wp:positionV relativeFrom="paragraph">
                  <wp:posOffset>342900</wp:posOffset>
                </wp:positionV>
                <wp:extent cx="2371725" cy="213360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7435" w:rsidRPr="00336BF1" w:rsidRDefault="009D49D8" w:rsidP="00193DA4">
                            <w:pPr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>
                                  <wp:extent cx="758952" cy="758952"/>
                                  <wp:effectExtent l="0" t="0" r="3175" b="3175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cashflow-cycle[2]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8952" cy="7589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37435" w:rsidRPr="009D49D8" w:rsidRDefault="00437435" w:rsidP="0043743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437435" w:rsidRDefault="00437435" w:rsidP="00437435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Rotating Topic</w:t>
                            </w:r>
                            <w:r w:rsidR="00193DA4">
                              <w:rPr>
                                <w:sz w:val="44"/>
                                <w:szCs w:val="44"/>
                              </w:rPr>
                              <w:t xml:space="preserve">: </w:t>
                            </w:r>
                          </w:p>
                          <w:p w:rsidR="00193DA4" w:rsidRPr="00C345D5" w:rsidRDefault="00193DA4" w:rsidP="00437435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Finance 101 Webinar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BA739" id="Text Box 11" o:spid="_x0000_s1034" type="#_x0000_t202" style="position:absolute;margin-left:193.5pt;margin-top:27pt;width:186.75pt;height:168pt;z-index:25168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" fillcolor="white [3201]" strokeweight=".5pt">
                <v:textbox>
                  <w:txbxContent>
                    <w:p w:rsidR="00437435" w:rsidRPr="00336BF1" w:rsidRDefault="009D49D8" w:rsidP="00193DA4">
                      <w:pPr>
                        <w:spacing w:after="0"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  <w:sz w:val="36"/>
                          <w:szCs w:val="36"/>
                        </w:rPr>
                        <w:drawing>
                          <wp:inline distT="0" distB="0" distL="0" distR="0">
                            <wp:extent cx="758952" cy="758952"/>
                            <wp:effectExtent l="0" t="0" r="3175" b="3175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cashflow-cycle[2]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8952" cy="7589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37435" w:rsidRPr="009D49D8" w:rsidRDefault="00437435" w:rsidP="0043743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:rsidR="00437435" w:rsidRDefault="00437435" w:rsidP="00437435">
                      <w:pPr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Rotating Topic</w:t>
                      </w:r>
                      <w:r w:rsidR="00193DA4">
                        <w:rPr>
                          <w:sz w:val="44"/>
                          <w:szCs w:val="44"/>
                        </w:rPr>
                        <w:t xml:space="preserve">: </w:t>
                      </w:r>
                    </w:p>
                    <w:p w:rsidR="00193DA4" w:rsidRPr="00C345D5" w:rsidRDefault="00193DA4" w:rsidP="00437435">
                      <w:pPr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Finance 101 Webinar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435" w:rsidRPr="0043743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532BAF" wp14:editId="6ABFA898">
                <wp:simplePos x="0" y="0"/>
                <wp:positionH relativeFrom="margin">
                  <wp:posOffset>4914900</wp:posOffset>
                </wp:positionH>
                <wp:positionV relativeFrom="paragraph">
                  <wp:posOffset>350520</wp:posOffset>
                </wp:positionV>
                <wp:extent cx="2371725" cy="2133600"/>
                <wp:effectExtent l="0" t="0" r="285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7435" w:rsidRDefault="00437435" w:rsidP="00437435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Program Director Resources</w:t>
                            </w:r>
                          </w:p>
                          <w:p w:rsidR="00193DA4" w:rsidRPr="00193DA4" w:rsidRDefault="00193DA4" w:rsidP="00437435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93DA4" w:rsidRDefault="00193DA4" w:rsidP="00193DA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Ed Universe Training Pathway</w:t>
                            </w:r>
                          </w:p>
                          <w:p w:rsidR="00193DA4" w:rsidRDefault="00193DA4" w:rsidP="00193DA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OSCE Toolkit</w:t>
                            </w:r>
                          </w:p>
                          <w:p w:rsidR="00193DA4" w:rsidRPr="00193DA4" w:rsidRDefault="00193DA4" w:rsidP="00193DA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EPAs</w:t>
                            </w:r>
                          </w:p>
                          <w:p w:rsidR="00437435" w:rsidRPr="00437435" w:rsidRDefault="00437435" w:rsidP="00437435">
                            <w:pPr>
                              <w:spacing w:after="0" w:line="240" w:lineRule="auto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32BAF" id="Text Box 16" o:spid="_x0000_s1035" type="#_x0000_t202" style="position:absolute;margin-left:387pt;margin-top:27.6pt;width:186.75pt;height:168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" fillcolor="white [3201]" strokeweight=".5pt">
                <v:textbox>
                  <w:txbxContent>
                    <w:p w:rsidR="00437435" w:rsidRDefault="00437435" w:rsidP="00437435">
                      <w:pPr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Program Director Resources</w:t>
                      </w:r>
                    </w:p>
                    <w:p w:rsidR="00193DA4" w:rsidRPr="00193DA4" w:rsidRDefault="00193DA4" w:rsidP="00437435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193DA4" w:rsidRDefault="00193DA4" w:rsidP="00193DA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Ed Universe Training Pathway</w:t>
                      </w:r>
                    </w:p>
                    <w:p w:rsidR="00193DA4" w:rsidRDefault="00193DA4" w:rsidP="00193DA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OSCE Toolkit</w:t>
                      </w:r>
                    </w:p>
                    <w:p w:rsidR="00193DA4" w:rsidRPr="00193DA4" w:rsidRDefault="00193DA4" w:rsidP="00193DA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EPAs</w:t>
                      </w:r>
                    </w:p>
                    <w:p w:rsidR="00437435" w:rsidRPr="00437435" w:rsidRDefault="00437435" w:rsidP="00437435">
                      <w:pPr>
                        <w:spacing w:after="0" w:line="240" w:lineRule="auto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D723D" w:rsidRPr="00EB1CE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9B39FB" wp14:editId="3A0BFFD1">
                <wp:simplePos x="0" y="0"/>
                <wp:positionH relativeFrom="margin">
                  <wp:posOffset>0</wp:posOffset>
                </wp:positionH>
                <wp:positionV relativeFrom="paragraph">
                  <wp:posOffset>5516880</wp:posOffset>
                </wp:positionV>
                <wp:extent cx="3705225" cy="213360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1CE1" w:rsidRDefault="00EB1CE1" w:rsidP="00EB1CE1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Contact Us:</w:t>
                            </w:r>
                          </w:p>
                          <w:p w:rsidR="00EB1CE1" w:rsidRPr="006E2993" w:rsidRDefault="00EB1CE1" w:rsidP="00EB1CE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6E2993">
                              <w:rPr>
                                <w:sz w:val="36"/>
                                <w:szCs w:val="36"/>
                              </w:rPr>
                              <w:t>Name:</w:t>
                            </w:r>
                            <w:r w:rsidR="006E2993" w:rsidRPr="006E2993">
                              <w:rPr>
                                <w:noProof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83405" w:rsidRPr="006E2993">
                              <w:rPr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3E98759E" wp14:editId="79E502B1">
                                  <wp:extent cx="2266950" cy="238125"/>
                                  <wp:effectExtent l="0" t="0" r="0" b="952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9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B1CE1" w:rsidRDefault="00EB1CE1" w:rsidP="00EB1CE1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6E2993">
                              <w:rPr>
                                <w:sz w:val="36"/>
                                <w:szCs w:val="36"/>
                              </w:rPr>
                              <w:t>Email:</w:t>
                            </w:r>
                            <w:r w:rsidR="006E2993" w:rsidRPr="006E2993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:rsidR="00EB1CE1" w:rsidRPr="00C345D5" w:rsidRDefault="00EB1CE1" w:rsidP="00EB1CE1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6E2993">
                              <w:rPr>
                                <w:sz w:val="36"/>
                                <w:szCs w:val="36"/>
                              </w:rPr>
                              <w:t>Message:</w:t>
                            </w:r>
                            <w:r w:rsidR="006E2993" w:rsidRPr="006E2993">
                              <w:rPr>
                                <w:noProof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6E2993" w:rsidRPr="006E2993">
                              <w:rPr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3F37A3D7" wp14:editId="54953DDB">
                                  <wp:extent cx="2266950" cy="57150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95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B39FB" id="Text Box 13" o:spid="_x0000_s1036" type="#_x0000_t202" style="position:absolute;margin-left:0;margin-top:434.4pt;width:291.75pt;height:16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" fillcolor="white [3201]" strokeweight=".5pt">
                <v:textbox>
                  <w:txbxContent>
                    <w:p w:rsidR="00EB1CE1" w:rsidRDefault="00EB1CE1" w:rsidP="00EB1CE1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Contact Us:</w:t>
                      </w:r>
                    </w:p>
                    <w:p w:rsidR="00EB1CE1" w:rsidRPr="006E2993" w:rsidRDefault="00EB1CE1" w:rsidP="00EB1CE1">
                      <w:pPr>
                        <w:rPr>
                          <w:sz w:val="36"/>
                          <w:szCs w:val="36"/>
                        </w:rPr>
                      </w:pPr>
                      <w:r w:rsidRPr="006E2993">
                        <w:rPr>
                          <w:sz w:val="36"/>
                          <w:szCs w:val="36"/>
                        </w:rPr>
                        <w:t>Name:</w:t>
                      </w:r>
                      <w:r w:rsidR="006E2993" w:rsidRPr="006E2993">
                        <w:rPr>
                          <w:noProof/>
                          <w:sz w:val="36"/>
                          <w:szCs w:val="36"/>
                        </w:rPr>
                        <w:t xml:space="preserve"> </w:t>
                      </w:r>
                      <w:r w:rsidR="00583405" w:rsidRPr="006E2993"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3E98759E" wp14:editId="79E502B1">
                            <wp:extent cx="2266950" cy="238125"/>
                            <wp:effectExtent l="0" t="0" r="0" b="952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69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B1CE1" w:rsidRDefault="00EB1CE1" w:rsidP="00EB1CE1">
                      <w:pPr>
                        <w:rPr>
                          <w:sz w:val="44"/>
                          <w:szCs w:val="44"/>
                        </w:rPr>
                      </w:pPr>
                      <w:r w:rsidRPr="006E2993">
                        <w:rPr>
                          <w:sz w:val="36"/>
                          <w:szCs w:val="36"/>
                        </w:rPr>
                        <w:t>Email:</w:t>
                      </w:r>
                      <w:r w:rsidR="006E2993" w:rsidRPr="006E2993">
                        <w:rPr>
                          <w:sz w:val="44"/>
                          <w:szCs w:val="44"/>
                        </w:rPr>
                        <w:t xml:space="preserve"> </w:t>
                      </w:r>
                    </w:p>
                    <w:p w:rsidR="00EB1CE1" w:rsidRPr="00C345D5" w:rsidRDefault="00EB1CE1" w:rsidP="00EB1CE1">
                      <w:pPr>
                        <w:rPr>
                          <w:sz w:val="44"/>
                          <w:szCs w:val="44"/>
                        </w:rPr>
                      </w:pPr>
                      <w:r w:rsidRPr="006E2993">
                        <w:rPr>
                          <w:sz w:val="36"/>
                          <w:szCs w:val="36"/>
                        </w:rPr>
                        <w:t>Message:</w:t>
                      </w:r>
                      <w:r w:rsidR="006E2993" w:rsidRPr="006E2993">
                        <w:rPr>
                          <w:noProof/>
                          <w:sz w:val="44"/>
                          <w:szCs w:val="44"/>
                        </w:rPr>
                        <w:t xml:space="preserve"> </w:t>
                      </w:r>
                      <w:r w:rsidR="006E2993" w:rsidRPr="006E2993"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3F37A3D7" wp14:editId="54953DDB">
                            <wp:extent cx="2266950" cy="571500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695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6BF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6517005</wp:posOffset>
                </wp:positionV>
                <wp:extent cx="2257425" cy="228600"/>
                <wp:effectExtent l="0" t="0" r="2857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993" w:rsidRDefault="006E29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7" type="#_x0000_t202" style="position:absolute;margin-left:64.5pt;margin-top:513.15pt;width:177.75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" fillcolor="white [3201]" strokeweight=".5pt">
                <v:textbox>
                  <w:txbxContent>
                    <w:p w:rsidR="006E2993" w:rsidRDefault="006E2993"/>
                  </w:txbxContent>
                </v:textbox>
              </v:shape>
            </w:pict>
          </mc:Fallback>
        </mc:AlternateContent>
      </w:r>
    </w:p>
    <w:sectPr w:rsidR="00C345D5" w:rsidSect="00EB1CE1">
      <w:pgSz w:w="12240" w:h="20160" w:code="5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8F3CAB"/>
    <w:multiLevelType w:val="multilevel"/>
    <w:tmpl w:val="4EA8D9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3201ED"/>
    <w:multiLevelType w:val="multilevel"/>
    <w:tmpl w:val="FAE2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AC03E4"/>
    <w:multiLevelType w:val="multilevel"/>
    <w:tmpl w:val="FAE2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31734D"/>
    <w:multiLevelType w:val="hybridMultilevel"/>
    <w:tmpl w:val="61C43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4C5E3D"/>
    <w:multiLevelType w:val="multilevel"/>
    <w:tmpl w:val="FAE2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112B43"/>
    <w:multiLevelType w:val="hybridMultilevel"/>
    <w:tmpl w:val="AF5A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5D5"/>
    <w:rsid w:val="00041008"/>
    <w:rsid w:val="00193DA4"/>
    <w:rsid w:val="00336BF1"/>
    <w:rsid w:val="00363E7E"/>
    <w:rsid w:val="00437435"/>
    <w:rsid w:val="00583405"/>
    <w:rsid w:val="00683015"/>
    <w:rsid w:val="006E2993"/>
    <w:rsid w:val="0072235D"/>
    <w:rsid w:val="00737D2C"/>
    <w:rsid w:val="007E0448"/>
    <w:rsid w:val="008C5C17"/>
    <w:rsid w:val="008D723D"/>
    <w:rsid w:val="00923CDA"/>
    <w:rsid w:val="009A1FC5"/>
    <w:rsid w:val="009D49D8"/>
    <w:rsid w:val="00BE3655"/>
    <w:rsid w:val="00C345D5"/>
    <w:rsid w:val="00CD184E"/>
    <w:rsid w:val="00EB1CE1"/>
    <w:rsid w:val="00F172C0"/>
    <w:rsid w:val="00FA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778CAD-5BDF-4AA5-99F8-967D8739D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5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34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405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336BF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36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36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0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0.jpeg"/><Relationship Id="rId12" Type="http://schemas.openxmlformats.org/officeDocument/2006/relationships/image" Target="media/image5.jpg"/><Relationship Id="rId17" Type="http://schemas.openxmlformats.org/officeDocument/2006/relationships/image" Target="media/image70.emf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0.png"/><Relationship Id="rId5" Type="http://schemas.openxmlformats.org/officeDocument/2006/relationships/image" Target="media/image1.jpeg"/><Relationship Id="rId15" Type="http://schemas.openxmlformats.org/officeDocument/2006/relationships/image" Target="media/image60.jp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0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Susano</dc:creator>
  <cp:keywords/>
  <dc:description/>
  <cp:lastModifiedBy>Maria Susano</cp:lastModifiedBy>
  <cp:revision>5</cp:revision>
  <cp:lastPrinted>2018-02-08T16:31:00Z</cp:lastPrinted>
  <dcterms:created xsi:type="dcterms:W3CDTF">2018-02-08T15:51:00Z</dcterms:created>
  <dcterms:modified xsi:type="dcterms:W3CDTF">2018-02-08T17:08:00Z</dcterms:modified>
</cp:coreProperties>
</file>