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5D5" w:rsidRDefault="00C345D5" w:rsidP="007E0448">
      <w:pPr>
        <w:tabs>
          <w:tab w:val="right" w:pos="11520"/>
        </w:tabs>
        <w:spacing w:after="0" w:line="240" w:lineRule="auto"/>
      </w:pPr>
      <w:r w:rsidRPr="00437435">
        <w:t>About ACG</w:t>
      </w:r>
      <w:r>
        <w:t xml:space="preserve">  </w:t>
      </w:r>
      <w:r w:rsidR="00FA7DBE">
        <w:t xml:space="preserve">  </w:t>
      </w:r>
      <w:r>
        <w:t xml:space="preserve">Join </w:t>
      </w:r>
      <w:r w:rsidR="00FA7DBE">
        <w:t xml:space="preserve">  </w:t>
      </w:r>
      <w:r>
        <w:t xml:space="preserve"> Donate </w:t>
      </w:r>
      <w:r w:rsidR="00FA7DBE">
        <w:t xml:space="preserve">  </w:t>
      </w:r>
      <w:r>
        <w:t xml:space="preserve"> Store </w:t>
      </w:r>
      <w:r w:rsidR="00FA7DBE">
        <w:t xml:space="preserve">  </w:t>
      </w:r>
      <w:r>
        <w:t xml:space="preserve"> Find a GI</w:t>
      </w:r>
      <w:r w:rsidR="007E0448">
        <w:tab/>
        <w:t>My ACG/Log In</w:t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rPr>
          <w:noProof/>
          <w:lang w:eastAsia="zh-TW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48640" cy="548640"/>
            <wp:effectExtent l="0" t="0" r="3810" b="3810"/>
            <wp:wrapThrough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GLogoBlue-2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tab/>
      </w:r>
    </w:p>
    <w:p w:rsidR="004A6897" w:rsidRDefault="007E0448" w:rsidP="007E0448">
      <w:pPr>
        <w:tabs>
          <w:tab w:val="right" w:pos="11520"/>
        </w:tabs>
        <w:spacing w:after="0" w:line="240" w:lineRule="auto"/>
      </w:pPr>
      <w:r>
        <w:tab/>
      </w:r>
      <w:r w:rsidR="00C345D5">
        <w:t xml:space="preserve">Membership   Education   Clinical Guidelines   </w:t>
      </w:r>
      <w:r w:rsidR="00C345D5" w:rsidRPr="006555FC">
        <w:t xml:space="preserve">Publications   </w:t>
      </w:r>
      <w:r w:rsidR="00C345D5" w:rsidRPr="006555FC">
        <w:rPr>
          <w:bCs/>
        </w:rPr>
        <w:t xml:space="preserve">Trainees </w:t>
      </w:r>
      <w:r w:rsidR="00C345D5">
        <w:t xml:space="preserve">  Patients &amp; Families</w:t>
      </w:r>
    </w:p>
    <w:p w:rsidR="00C345D5" w:rsidRDefault="00C345D5" w:rsidP="00C345D5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7286625" cy="1171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2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55FC" w:rsidRPr="006555FC" w:rsidRDefault="00F9045E" w:rsidP="006555FC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Public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0;margin-top:21pt;width:573.75pt;height:9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otbewIAAEUFAAAOAAAAZHJzL2Uyb0RvYy54bWysVFFP2zAQfp+0/2D5faQplEJFiioQ0yQE&#10;CJh4dh27ieT4vLPbpPv1OztpQID2MC0Pztl3993d5ztfXHaNYTuFvgZb8PxowpmyEsrabgr+8/nm&#10;2xlnPghbCgNWFXyvPL9cfv1y0bqFmkIFplTICMT6ResKXoXgFlnmZaUa4Y/AKUtKDdiIQFvcZCWK&#10;ltAbk00nk9OsBSwdglTe0+l1r+TLhK+1kuFea68CMwWn3EJaMa3ruGbLC7HYoHBVLYc0xD9k0Yja&#10;UtAR6loEwbZYf4BqaongQYcjCU0GWtdSpRqomnzyrpqnSjiVaiFyvBtp8v8PVt7tHpDVZcGPObOi&#10;oSt6JNKE3RjFjiM9rfMLsnpyDzjsPImx1k5jE/9UBesSpfuRUtUFJulwPj07PZ3OOJOky/N5PpvP&#10;Imr26u7Qh+8KGhaFgiOFT1SK3a0PvenBhPxiOn0CSQp7o2IOxj4qTXVQyGnyTh2krgyynaC7F1Iq&#10;G/JeVYlS9cezCX1DPqNHyi4BRmRdGzNiDwCxOz9i97kO9tFVpQYcnSd/S6x3Hj1SZLBhdG5qC/gZ&#10;gKGqhsi9/YGknprIUujWHZlEcQ3lni4coZ8E7+RNTbTfCh8eBFLr05DQOId7WrSBtuAwSJxVgL8/&#10;O4/21JGk5aylUSq4/7UVqDgzPyz16nl+chJnL21OZvMpbfCtZv1WY7fNFdCN5fRwOJnEaB/MQdQI&#10;zQtN/SpGJZWwkmIXXAY8bK5CP+L0bki1WiUzmjcnwq19cjKCR4JjWz13LwLd0HuB2vYODmMnFu9a&#10;sLeNnhZW2wC6Tv35yutAPc1q6qHhXYmPwdt9snp9/ZZ/AAAA//8DAFBLAwQUAAYACAAAACEAwu2H&#10;CdwAAAAIAQAADwAAAGRycy9kb3ducmV2LnhtbEyPzU7DMBCE70i8g7VI3KiTqD8oxKlQJS5IHFp4&#10;gG28xKH2OoqdJnl73BOcVqsZzXxT7WdnxZWG0HlWkK8yEMSN1x23Cr4+356eQYSIrNF6JgULBdjX&#10;93cVltpPfKTrKbYihXAoUYGJsS+lDI0hh2Hle+KkffvBYUzv0Eo94JTCnZVFlm2lw45Tg8GeDoaa&#10;y2l0qQTpuOS76XD5MPN7R3b5oXFR6vFhfn0BEWmOf2a44Sd0qBPT2Y+sg7AK0pCoYF2ke1Pz9W4D&#10;4qygKLYbkHUl/w+ofwEAAP//AwBQSwECLQAUAAYACAAAACEAtoM4kv4AAADhAQAAEwAAAAAAAAAA&#10;AAAAAAAAAAAAW0NvbnRlbnRfVHlwZXNdLnhtbFBLAQItABQABgAIAAAAIQA4/SH/1gAAAJQBAAAL&#10;AAAAAAAAAAAAAAAAAC8BAABfcmVscy8ucmVsc1BLAQItABQABgAIAAAAIQDywotbewIAAEUFAAAO&#10;AAAAAAAAAAAAAAAAAC4CAABkcnMvZTJvRG9jLnhtbFBLAQItABQABgAIAAAAIQDC7YcJ3AAAAAgB&#10;AAAPAAAAAAAAAAAAAAAAANUEAABkcnMvZG93bnJldi54bWxQSwUGAAAAAAQABADzAAAA3gUAAAAA&#10;" fillcolor="#5b9bd5 [3204]" strokecolor="#1f4d78 [1604]" strokeweight="1pt">
                <v:textbox>
                  <w:txbxContent>
                    <w:p w:rsidR="006555FC" w:rsidRPr="006555FC" w:rsidRDefault="00F9045E" w:rsidP="006555FC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Public Policy</w:t>
                      </w:r>
                    </w:p>
                  </w:txbxContent>
                </v:textbox>
              </v:rect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B22676" w:rsidRDefault="00BE3655" w:rsidP="00B22676">
      <w:pPr>
        <w:spacing w:after="0" w:line="240" w:lineRule="auto"/>
        <w:ind w:right="550"/>
      </w:pPr>
      <w:r>
        <w:t xml:space="preserve">  </w:t>
      </w:r>
      <w:r w:rsidR="00FA7DBE">
        <w:t xml:space="preserve"> </w:t>
      </w:r>
      <w:r>
        <w:t xml:space="preserve"> </w:t>
      </w:r>
      <w:r w:rsidR="00437435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347980</wp:posOffset>
                </wp:positionV>
                <wp:extent cx="7315200" cy="27813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45D5" w:rsidRDefault="006555FC" w:rsidP="00437435">
                            <w:pPr>
                              <w:ind w:left="54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36BF3923" wp14:editId="62DBD432">
                                  <wp:extent cx="6667500" cy="177800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pm-toolbox-bann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177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7435" w:rsidRDefault="000E0532" w:rsidP="000E0532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E0532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This Week in Washington D.C.</w:t>
                            </w:r>
                          </w:p>
                          <w:p w:rsidR="000E0532" w:rsidRPr="000E0532" w:rsidRDefault="000E0532" w:rsidP="000E053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E0532">
                              <w:rPr>
                                <w:sz w:val="32"/>
                                <w:szCs w:val="32"/>
                              </w:rPr>
                              <w:t>What’s happening on the hill?</w:t>
                            </w:r>
                          </w:p>
                          <w:p w:rsidR="00437435" w:rsidRPr="000E0532" w:rsidRDefault="00437435" w:rsidP="00437435">
                            <w:pPr>
                              <w:ind w:left="540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524.8pt;margin-top:27.4pt;width:8in;height:21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xqJgIAAE4EAAAOAAAAZHJzL2Uyb0RvYy54bWysVNuO2yAQfa/Uf0C8N469SZO14qy22aaq&#10;tL1Iu/0AjHGMCgwFEjv9+g44m01vL1X9gBhmOMycM+PVzaAVOQjnJZiK5pMpJcJwaKTZVfTL4/bV&#10;khIfmGmYAiMqehSe3qxfvlj1thQFdKAa4QiCGF/2tqJdCLbMMs87oZmfgBUGnS04zQKabpc1jvWI&#10;rlVWTKevsx5cYx1w4T2e3o1Ouk74bSt4+NS2XgSiKoq5hbS6tNZxzdYrVu4cs53kpzTYP2ShmTT4&#10;6BnqjgVG9k7+BqUld+ChDRMOOoO2lVykGrCafPpLNQ8dsyLVguR4e6bJ/z9Y/vHw2RHZVLTIF5QY&#10;plGkRzEE8gYGUkR+eutLDHuwGBgGPEadU63e3gP/6omBTcfMTtw6B30nWIP55fFmdnF1xPERpO4/&#10;QIPPsH2ABDS0TkfykA6C6KjT8axNTIXj4eIqn6PglHD0FYtlfoVGfIOVT9et8+GdAE3ipqIOxU/w&#10;7HDvwxj6FBJf86Bks5VKJcPt6o1y5MCwUbbpO6H/FKYM6St6PS/mIwN/hZim708QWgbseCV1RZfn&#10;IFZG3t6aBtNkZWBSjXusTpkTkZG7kcUw1EPSLLEcSa6hOSKzDsYGx4HETQfuOyU9NndF/bc9c4IS&#10;9d6gOtf5bBanIRmz+aJAw1166ksPMxyhKhooGbebkCYopmrgFlVsZeL3OZNTyti0SaHTgMWpuLRT&#10;1PNvYP0DAAD//wMAUEsDBBQABgAIAAAAIQATllrA3gAAAAgBAAAPAAAAZHJzL2Rvd25yZXYueG1s&#10;TI/BTsMwEETvSPyDtUhcEHUa0pKGbCqEBKI3KAiubuImEfY62G4a/p7tCY6zs5p5U64na8Sofegd&#10;IcxnCQhNtWt6ahHe3x6vcxAhKmqUcaQRfnSAdXV+VqqicUd61eM2toJDKBQKoYtxKKQMdaetCjM3&#10;aGJv77xVkaVvZePVkcOtkWmSLKVVPXFDpwb90On6a3uwCHn2PH6Gzc3LR73cm1W8uh2fvj3i5cV0&#10;fwci6in+PcMJn9GhYqadO1AThEHgIRFhkTH/yZ0vUr7sELJVmoOsSvl/QPULAAD//wMAUEsBAi0A&#10;FAAGAAgAAAAhALaDOJL+AAAA4QEAABMAAAAAAAAAAAAAAAAAAAAAAFtDb250ZW50X1R5cGVzXS54&#10;bWxQSwECLQAUAAYACAAAACEAOP0h/9YAAACUAQAACwAAAAAAAAAAAAAAAAAvAQAAX3JlbHMvLnJl&#10;bHNQSwECLQAUAAYACAAAACEAK1uMaiYCAABOBAAADgAAAAAAAAAAAAAAAAAuAgAAZHJzL2Uyb0Rv&#10;Yy54bWxQSwECLQAUAAYACAAAACEAE5ZawN4AAAAIAQAADwAAAAAAAAAAAAAAAACABAAAZHJzL2Rv&#10;d25yZXYueG1sUEsFBgAAAAAEAAQA8wAAAIsFAAAAAA==&#10;">
                <v:textbox>
                  <w:txbxContent>
                    <w:p w:rsidR="00C345D5" w:rsidRDefault="006555FC" w:rsidP="00437435">
                      <w:pPr>
                        <w:ind w:left="54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36BF3923" wp14:editId="62DBD432">
                            <wp:extent cx="6667500" cy="177800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pm-toolbox-bann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177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35" w:rsidRDefault="000E0532" w:rsidP="000E0532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0E0532">
                        <w:rPr>
                          <w:b/>
                          <w:bCs/>
                          <w:sz w:val="52"/>
                          <w:szCs w:val="52"/>
                        </w:rPr>
                        <w:t>This Week in Washington D.C.</w:t>
                      </w:r>
                    </w:p>
                    <w:p w:rsidR="000E0532" w:rsidRPr="000E0532" w:rsidRDefault="000E0532" w:rsidP="000E053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E0532">
                        <w:rPr>
                          <w:sz w:val="32"/>
                          <w:szCs w:val="32"/>
                        </w:rPr>
                        <w:t>What’s happening on the hill?</w:t>
                      </w:r>
                    </w:p>
                    <w:p w:rsidR="00437435" w:rsidRPr="000E0532" w:rsidRDefault="00437435" w:rsidP="00437435">
                      <w:pPr>
                        <w:ind w:left="540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7435">
        <w:tab/>
      </w:r>
    </w:p>
    <w:p w:rsidR="00C345D5" w:rsidRDefault="006555FC" w:rsidP="00B22676">
      <w:pPr>
        <w:tabs>
          <w:tab w:val="center" w:pos="8910"/>
          <w:tab w:val="center" w:pos="10710"/>
        </w:tabs>
        <w:spacing w:after="0" w:line="240" w:lineRule="auto"/>
      </w:pPr>
      <w:r w:rsidRPr="00EB1CE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CC5D7" wp14:editId="31FE94EF">
                <wp:simplePos x="0" y="0"/>
                <wp:positionH relativeFrom="margin">
                  <wp:align>right</wp:align>
                </wp:positionH>
                <wp:positionV relativeFrom="paragraph">
                  <wp:posOffset>3129280</wp:posOffset>
                </wp:positionV>
                <wp:extent cx="2438400" cy="20764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532" w:rsidRPr="0068212C" w:rsidRDefault="002C4A61" w:rsidP="000F71B0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8212C">
                              <w:rPr>
                                <w:noProof/>
                                <w:sz w:val="36"/>
                                <w:szCs w:val="36"/>
                                <w:lang w:eastAsia="zh-TW"/>
                              </w:rPr>
                              <w:t>Have an issue in your state?</w:t>
                            </w:r>
                            <w:r w:rsidR="0068212C" w:rsidRPr="0068212C">
                              <w:rPr>
                                <w:noProof/>
                                <w:sz w:val="36"/>
                                <w:szCs w:val="36"/>
                                <w:lang w:eastAsia="zh-TW"/>
                              </w:rPr>
                              <w:t xml:space="preserve"> ACG can help.</w:t>
                            </w:r>
                          </w:p>
                          <w:p w:rsidR="002C4A61" w:rsidRDefault="000F71B0" w:rsidP="006555FC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1E7A40AA" wp14:editId="530F7C71">
                                  <wp:extent cx="781050" cy="781050"/>
                                  <wp:effectExtent l="0" t="0" r="0" b="0"/>
                                  <wp:docPr id="12" name="Picture 12" descr="Image result for generic contact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Image result for generic contact 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78105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Pr="000E0532" w:rsidRDefault="002C4A61" w:rsidP="000F71B0">
                            <w:pPr>
                              <w:spacing w:after="0" w:line="240" w:lineRule="auto"/>
                              <w:jc w:val="center"/>
                              <w:rPr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Contact your ACG Governor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CC5D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margin-left:140.8pt;margin-top:246.4pt;width:192pt;height:163.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wQplgIAALwFAAAOAAAAZHJzL2Uyb0RvYy54bWysVE1v2zAMvQ/YfxB0X52k6ceCOkXWosOA&#10;oi2WDj0rstQYlUVNUhJnv35PcpKmH5cOu9gU+UiRTyTPztvGsKXyoSZb8v5BjzNlJVW1fSz5r/ur&#10;L6echShsJQxZVfK1Cvx8/PnT2cqN1IDmZCrlGYLYMFq5ks9jdKOiCHKuGhEOyCkLoybfiIijfywq&#10;L1aI3phi0OsdFyvylfMkVQjQXnZGPs7xtVYy3modVGSm5Mgt5q/P31n6FuMzMXr0ws1ruUlD/EMW&#10;jagtLt2FuhRRsIWv34RqaukpkI4HkpqCtK6lyjWgmn7vVTXTuXAq1wJygtvRFP5fWHmzvPOsrvB2&#10;oMeKBm90r9rIvlHLoAI/KxdGgE0dgLGFHtitPkCZym61b9IfBTHYEWq9YzdFk1AOhoenwx5MErZB&#10;7+R4eJTjF8/uzof4XVHDklByj+fLrIrldYhIBdAtJN0WyNTVVW1MPqSWURfGs6XAY5uYk4THC5Sx&#10;bFXy40Nc/SZCCr3znxkhn1KZLyPgZGzyVLm5NmklijoqshTXRiWMsT+VBrmZkXdyFFIqu8szoxNK&#10;o6KPOG7wz1l9xLmrAx75ZrJx59zUlnzH0ktqq6cttbrDg6S9upMY21mbu2qw7ZQZVWs0kKduBIOT&#10;VzX4vhYh3gmPmUNjYI/EW3y0ITwSbSTO5uT/vKdPeIwCrJytMMMlD78XwivOzA+LIfnaHw4RNubD&#10;8OhkgIPft8z2LXbRXBA6p4+N5WQWEz6arag9NQ9YN5N0K0zCStxd8rgVL2K3WbCupJpMMghj7kS8&#10;tlMnU+jEcuqz+/ZBeLfp84gRuaHttIvRq3bvsMnT0mQRSdd5FhLPHasb/rEicrtu1lnaQfvnjHpe&#10;uuO/AAAA//8DAFBLAwQUAAYACAAAACEANK4Nn9sAAAAIAQAADwAAAGRycy9kb3ducmV2LnhtbEyP&#10;wU7DMAyG70i8Q+RJ3Fi6MaG0NJ0ADS6cGIhz1nhJtCapkqwrb485wdH+rd/f125nP7AJU3YxSFgt&#10;K2AY+qhdMBI+P15uBbBcVNBqiAElfGOGbXd91apGx0t4x2lfDKOSkBslwZYyNpzn3qJXeRlHDJQd&#10;Y/Kq0JgM10ldqNwPfF1V99wrF+iDVSM+W+xP+7OXsHsytemFSnYntHPT/HV8M69S3izmxwdgBefy&#10;dwy/+IQOHTEd4jnozAYJJFIkbOo1CVB8Jza0OUgQq1oA71r+X6D7AQAA//8DAFBLAQItABQABgAI&#10;AAAAIQC2gziS/gAAAOEBAAATAAAAAAAAAAAAAAAAAAAAAABbQ29udGVudF9UeXBlc10ueG1sUEsB&#10;Ai0AFAAGAAgAAAAhADj9If/WAAAAlAEAAAsAAAAAAAAAAAAAAAAALwEAAF9yZWxzLy5yZWxzUEsB&#10;Ai0AFAAGAAgAAAAhAPPTBCmWAgAAvAUAAA4AAAAAAAAAAAAAAAAALgIAAGRycy9lMm9Eb2MueG1s&#10;UEsBAi0AFAAGAAgAAAAhADSuDZ/bAAAACAEAAA8AAAAAAAAAAAAAAAAA8AQAAGRycy9kb3ducmV2&#10;LnhtbFBLBQYAAAAABAAEAPMAAAD4BQAAAAA=&#10;" fillcolor="white [3201]" strokeweight=".5pt">
                <v:textbox>
                  <w:txbxContent>
                    <w:p w:rsidR="000E0532" w:rsidRPr="0068212C" w:rsidRDefault="002C4A61" w:rsidP="000F71B0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68212C">
                        <w:rPr>
                          <w:noProof/>
                          <w:sz w:val="36"/>
                          <w:szCs w:val="36"/>
                          <w:lang w:eastAsia="zh-TW"/>
                        </w:rPr>
                        <w:t>Have an issue in your state?</w:t>
                      </w:r>
                      <w:r w:rsidR="0068212C" w:rsidRPr="0068212C">
                        <w:rPr>
                          <w:noProof/>
                          <w:sz w:val="36"/>
                          <w:szCs w:val="36"/>
                          <w:lang w:eastAsia="zh-TW"/>
                        </w:rPr>
                        <w:t xml:space="preserve"> ACG can help.</w:t>
                      </w:r>
                    </w:p>
                    <w:p w:rsidR="002C4A61" w:rsidRDefault="000F71B0" w:rsidP="006555FC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1E7A40AA" wp14:editId="530F7C71">
                            <wp:extent cx="781050" cy="781050"/>
                            <wp:effectExtent l="0" t="0" r="0" b="0"/>
                            <wp:docPr id="12" name="Picture 12" descr="Image result for generic contact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Image result for generic contact 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78105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Pr="000E0532" w:rsidRDefault="002C4A61" w:rsidP="000F71B0">
                      <w:pPr>
                        <w:spacing w:after="0" w:line="240" w:lineRule="auto"/>
                        <w:jc w:val="center"/>
                        <w:rPr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Contact your ACG Governor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21097" wp14:editId="6DF36F8F">
                <wp:simplePos x="0" y="0"/>
                <wp:positionH relativeFrom="margin">
                  <wp:posOffset>2457450</wp:posOffset>
                </wp:positionH>
                <wp:positionV relativeFrom="paragraph">
                  <wp:posOffset>3110230</wp:posOffset>
                </wp:positionV>
                <wp:extent cx="2371725" cy="21336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ED7" w:rsidRDefault="000F1ED7" w:rsidP="000F1ED7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F1ED7" w:rsidRPr="00C47658" w:rsidRDefault="000F1ED7" w:rsidP="004374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0F1ED7" w:rsidRPr="00C47658" w:rsidRDefault="00C54928" w:rsidP="000F1ED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476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Something we want to highlight.</w:t>
                            </w:r>
                          </w:p>
                          <w:p w:rsidR="00041249" w:rsidRDefault="000412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097" id="Text Box 8" o:spid="_x0000_s1029" type="#_x0000_t202" style="position:absolute;margin-left:193.5pt;margin-top:244.9pt;width:186.75pt;height:168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LGmQIAALoFAAAOAAAAZHJzL2Uyb0RvYy54bWysVEtv2zAMvg/YfxB0X51HXwviFFmLDgOK&#10;tlg79KzIUiJUEjVJiZ39+lKynSZdLx12sUnxI0V+Ijm9aIwmG+GDAlvS4dGAEmE5VMouS/rr8frL&#10;OSUhMlsxDVaUdCsCvZh9/jSt3USMYAW6Ep5gEBsmtSvpKkY3KYrAV8KwcAROWDRK8IZFVP2yqDyr&#10;MbrRxWgwOC1q8JXzwEUIeHrVGuksx5dS8HgnZRCR6JJibjF/ff4u0reYTdlk6ZlbKd6lwf4hC8OU&#10;xUt3oa5YZGTt1V+hjOIeAsh4xMEUIKXiIteA1QwHb6p5WDEnci1ITnA7msL/C8tvN/eeqKqk+FCW&#10;GXyiR9FE8g0acp7YqV2YIOjBISw2eIyv3J8HPExFN9Kb9MdyCNqR5+2O2xSM4+FofDY8G51QwtE2&#10;Go7Hp4PMfvHq7nyI3wUYkoSSeny8zCnb3ISIqSC0h6TbAmhVXSuts5IaRlxqTzYMn1rHnCR6HKC0&#10;JXVJT8cngxz4wJZC7/wXmvHnVOZhBNS0TdeJ3FpdWomiloosxa0WCaPtTyGR2szIOzkyzoXd5ZnR&#10;CSWxoo84dvjXrD7i3NaBHvlmsHHnbJQF37J0SG313FMrWzyStFd3EmOzaHJPjftOWUC1xQby0A5g&#10;cPxaId83LMR75nHisGdwi8Q7/EgN+EjQSZSswP957zzhcRDQSkmNE1zS8HvNvKBE/7A4Il+Hx8dp&#10;5LNyfHI2QsXvWxb7Frs2l4CdM8R95XgWEz7qXpQezBMum3m6FU3Mcry7pLEXL2O7V3BZcTGfZxAO&#10;uWPxxj44nkInllOfPTZPzLuuzyOOyC30s84mb9q9xSZPC/N1BKnyLCSeW1Y7/nFB5HbtllnaQPt6&#10;Rr2u3NkLAAAA//8DAFBLAwQUAAYACAAAACEArD0dY94AAAALAQAADwAAAGRycy9kb3ducmV2Lnht&#10;bEyPwU7DMBBE70j8g7VI3KhDoa0b4lSACpeeKIjzNt7aFrEd2W4a/h5zguNqRzPvNZvJ9WykmGzw&#10;Em5nFTDyXVDWawkf7y83AljK6BX2wZOEb0qwaS8vGqxVOPs3GvdZs1LiU40STM5DzXnqDDlMszCQ&#10;L79jiA5zOaPmKuK5lLuez6tqyR1aXxYMDvRsqPvan5yE7ZNe605gNFuhrB2nz+NOv0p5fTU9PgDL&#10;NOW/MPziF3RoC9MhnLxKrJdwJ1bFJUu4F+viUBKrZbUAdpAg5gsBvG34f4f2BwAA//8DAFBLAQIt&#10;ABQABgAIAAAAIQC2gziS/gAAAOEBAAATAAAAAAAAAAAAAAAAAAAAAABbQ29udGVudF9UeXBlc10u&#10;eG1sUEsBAi0AFAAGAAgAAAAhADj9If/WAAAAlAEAAAsAAAAAAAAAAAAAAAAALwEAAF9yZWxzLy5y&#10;ZWxzUEsBAi0AFAAGAAgAAAAhANVKAsaZAgAAugUAAA4AAAAAAAAAAAAAAAAALgIAAGRycy9lMm9E&#10;b2MueG1sUEsBAi0AFAAGAAgAAAAhAKw9HWPeAAAACwEAAA8AAAAAAAAAAAAAAAAA8wQAAGRycy9k&#10;b3ducmV2LnhtbFBLBQYAAAAABAAEAPMAAAD+BQAAAAA=&#10;" fillcolor="white [3201]" strokeweight=".5pt">
                <v:textbox>
                  <w:txbxContent>
                    <w:p w:rsidR="000F1ED7" w:rsidRDefault="000F1ED7" w:rsidP="000F1ED7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</w:p>
                    <w:p w:rsidR="000F1ED7" w:rsidRPr="00C47658" w:rsidRDefault="000F1ED7" w:rsidP="00437435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:rsidR="000F1ED7" w:rsidRPr="00C47658" w:rsidRDefault="00C54928" w:rsidP="000F1ED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47658">
                        <w:rPr>
                          <w:b/>
                          <w:bCs/>
                          <w:sz w:val="28"/>
                          <w:szCs w:val="28"/>
                        </w:rPr>
                        <w:t>Something we want to highlight.</w:t>
                      </w:r>
                    </w:p>
                    <w:p w:rsidR="00041249" w:rsidRDefault="0004124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21097" wp14:editId="6DF36F8F">
                <wp:simplePos x="0" y="0"/>
                <wp:positionH relativeFrom="margin">
                  <wp:posOffset>0</wp:posOffset>
                </wp:positionH>
                <wp:positionV relativeFrom="paragraph">
                  <wp:posOffset>3110230</wp:posOffset>
                </wp:positionV>
                <wp:extent cx="2371725" cy="21336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ED7" w:rsidRPr="00336BF1" w:rsidRDefault="002C4A61" w:rsidP="002C4A61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7483BA3E" wp14:editId="7C8CE1E4">
                                  <wp:extent cx="1617046" cy="1191895"/>
                                  <wp:effectExtent l="0" t="0" r="2540" b="825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fd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7046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1ED7" w:rsidRPr="009D49D8" w:rsidRDefault="000F1ED7" w:rsidP="000F1ED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2C4A61" w:rsidRPr="000E0532" w:rsidRDefault="002C4A61" w:rsidP="006F627A">
                            <w:pPr>
                              <w:spacing w:after="0" w:line="240" w:lineRule="auto"/>
                              <w:rPr>
                                <w:iCs/>
                                <w:sz w:val="36"/>
                                <w:szCs w:val="36"/>
                              </w:rPr>
                            </w:pPr>
                            <w:r w:rsidRPr="000E0532">
                              <w:rPr>
                                <w:sz w:val="36"/>
                                <w:szCs w:val="36"/>
                              </w:rPr>
                              <w:t xml:space="preserve">ACG Legislative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br/>
                            </w:r>
                            <w:r w:rsidRPr="000E0532">
                              <w:rPr>
                                <w:sz w:val="36"/>
                                <w:szCs w:val="36"/>
                              </w:rPr>
                              <w:t>Action Center</w:t>
                            </w:r>
                          </w:p>
                          <w:p w:rsidR="00193DA4" w:rsidRPr="00336BF1" w:rsidRDefault="00193DA4" w:rsidP="004374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097" id="Text Box 7" o:spid="_x0000_s1030" type="#_x0000_t202" style="position:absolute;margin-left:0;margin-top:244.9pt;width:186.75pt;height:168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PhmQIAALoFAAAOAAAAZHJzL2Uyb0RvYy54bWysVE1v2zAMvQ/YfxB0X52vNltQp8hadBhQ&#10;tMXSoWdFlhqhkqhJSuzs14+S7TTpeumwi02KjxT5RPL8ojGabIUPCmxJhycDSoTlUCn7VNKfD9ef&#10;PlMSIrMV02BFSXci0Iv5xw/ntZuJEaxBV8ITDGLDrHYlXcfoZkUR+FoYFk7ACYtGCd6wiKp/KirP&#10;aoxudDEaDM6KGnzlPHARAp5etUY6z/GlFDzeSRlEJLqkmFvMX5+/q/Qt5uds9uSZWyvepcH+IQvD&#10;lMVL96GuWGRk49VfoYziHgLIeMLBFCCl4iLXgNUMB6+qWa6ZE7kWJCe4PU3h/4Xlt9t7T1RV0ikl&#10;lhl8ogfRRPIVGjJN7NQuzBC0dAiLDR7jK/fnAQ9T0Y30Jv2xHIJ25Hm35zYF43g4Gk+H09EpJRxt&#10;o+F4fDbI7Bcv7s6H+E2AIUkoqcfHy5yy7U2ImApCe0i6LYBW1bXSOiupYcSl9mTL8Kl1zEmixxFK&#10;W1KX9Gx8OsiBj2wp9N5/pRl/TmUeR0BN23SdyK3VpZUoaqnIUtxpkTDa/hASqc2MvJEj41zYfZ4Z&#10;nVASK3qPY4d/yeo9zm0d6JFvBhv3zkZZ8C1Lx9RWzz21ssUjSQd1JzE2qyb31KTvlBVUO2wgD+0A&#10;BsevFfJ9w0K8Zx4nDnsGt0i8w4/UgI8EnUTJGvzvt84THgcBrZTUOMElDb82zAtK9HeLI/JlOJmk&#10;kc/K5HQ6QsUfWlaHFrsxl4CdM8R95XgWEz7qXpQezCMum0W6FU3Mcry7pLEXL2O7V3BZcbFYZBAO&#10;uWPxxi4dT6ETy6nPHppH5l3X5xFH5Bb6WWezV+3eYpOnhcUmglR5FhLPLasd/7ggcrt2yyxtoEM9&#10;o15W7vwPAAAA//8DAFBLAwQUAAYACAAAACEAiVd1+9wAAAAIAQAADwAAAGRycy9kb3ducmV2Lnht&#10;bEyPwU7DMBBE70j8g7VI3KhDS8FNs6kAFS6cKKjnbezaFrEd2W4a/h5zguNqVjPvNZvJ9WxUMdng&#10;EW5nFTDluyCt1wifHy83AljK5CX1wSuEb5Vg015eNFTLcPbvatxlzUqJTzUhmJyHmvPUGeUozcKg&#10;fMmOITrK5Yyay0jnUu56Pq+qe+7I+rJgaFDPRnVfu5ND2D7ple4ERbMV0tpx2h/f9Cvi9dX0uAaW&#10;1ZT/nuEXv6BDW5gO4eRlYj1CEckId2JVBEq8eFgsgR0QxHwpgLcN/y/Q/gAAAP//AwBQSwECLQAU&#10;AAYACAAAACEAtoM4kv4AAADhAQAAEwAAAAAAAAAAAAAAAAAAAAAAW0NvbnRlbnRfVHlwZXNdLnht&#10;bFBLAQItABQABgAIAAAAIQA4/SH/1gAAAJQBAAALAAAAAAAAAAAAAAAAAC8BAABfcmVscy8ucmVs&#10;c1BLAQItABQABgAIAAAAIQDPuHPhmQIAALoFAAAOAAAAAAAAAAAAAAAAAC4CAABkcnMvZTJvRG9j&#10;LnhtbFBLAQItABQABgAIAAAAIQCJV3X73AAAAAgBAAAPAAAAAAAAAAAAAAAAAPMEAABkcnMvZG93&#10;bnJldi54bWxQSwUGAAAAAAQABADzAAAA/AUAAAAA&#10;" fillcolor="white [3201]" strokeweight=".5pt">
                <v:textbox>
                  <w:txbxContent>
                    <w:p w:rsidR="000F1ED7" w:rsidRPr="00336BF1" w:rsidRDefault="002C4A61" w:rsidP="002C4A61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7483BA3E" wp14:editId="7C8CE1E4">
                            <wp:extent cx="1617046" cy="1191895"/>
                            <wp:effectExtent l="0" t="0" r="2540" b="825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fda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7046" cy="1191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1ED7" w:rsidRPr="009D49D8" w:rsidRDefault="000F1ED7" w:rsidP="000F1ED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:rsidR="002C4A61" w:rsidRPr="000E0532" w:rsidRDefault="002C4A61" w:rsidP="006F627A">
                      <w:pPr>
                        <w:spacing w:after="0" w:line="240" w:lineRule="auto"/>
                        <w:rPr>
                          <w:iCs/>
                          <w:sz w:val="36"/>
                          <w:szCs w:val="36"/>
                        </w:rPr>
                      </w:pPr>
                      <w:r w:rsidRPr="000E0532">
                        <w:rPr>
                          <w:sz w:val="36"/>
                          <w:szCs w:val="36"/>
                        </w:rPr>
                        <w:t xml:space="preserve">ACG Legislative </w:t>
                      </w:r>
                      <w:r>
                        <w:rPr>
                          <w:sz w:val="36"/>
                          <w:szCs w:val="36"/>
                        </w:rPr>
                        <w:br/>
                      </w:r>
                      <w:r w:rsidRPr="000E0532">
                        <w:rPr>
                          <w:sz w:val="36"/>
                          <w:szCs w:val="36"/>
                        </w:rPr>
                        <w:t>Action Center</w:t>
                      </w:r>
                    </w:p>
                    <w:p w:rsidR="00193DA4" w:rsidRPr="00336BF1" w:rsidRDefault="00193DA4" w:rsidP="004374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6F627A" w:rsidP="00C345D5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50165</wp:posOffset>
                </wp:positionV>
                <wp:extent cx="762000" cy="67627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76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27A" w:rsidRDefault="006F627A" w:rsidP="006F627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6F627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Take action now!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6F627A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FFFF" w:themeColor="background1"/>
                              </w:rPr>
                              <w:t>☑</w:t>
                            </w:r>
                          </w:p>
                          <w:p w:rsidR="006F627A" w:rsidRPr="006F627A" w:rsidRDefault="006F627A" w:rsidP="006F627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124.5pt;margin-top:3.95pt;width:60pt;height:5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NYgwIAAGgFAAAOAAAAZHJzL2Uyb0RvYy54bWysVEtvGjEQvlfqf7B8bxZQHg3KElGiVJWi&#10;JGpS5Wy8Nqzq9bi2gaW/vp+9sCEpp6qXXc/MN+/H1XXbGLZWPtRkSz48GXCmrKSqtouS/3i+/fSZ&#10;sxCFrYQhq0q+VYFfTz5+uNq4sRrRkkylPIMRG8YbV/JljG5cFEEuVSPCCTllIdTkGxFB+kVRebGB&#10;9cYUo8HgvNiQr5wnqUIA96YT8km2r7WS8UHroCIzJUdsMX99/s7Tt5hcifHCC7es5S4M8Q9RNKK2&#10;cNqbuhFRsJWv/zLV1NJTIB1PJDUFaV1LlXNANsPBu2yelsKpnAuKE1xfpvD/zMr79aNndYXeXXJm&#10;RYMePas2si/UMrBQn40LY8CeHICxBR/YPT+AmdJutW/SHwkxyFHpbV/dZE2CeXGOhkEiIToHcXGW&#10;rBSvys6H+FVRw9Kj5B7NyzUV67sQO+geknwFMnV1WxuTCb+Yz4xna4FGz+AHnjqVNzBjEzNl1EWe&#10;X3FrVLJh7HelUQvEOsqO8xSq3qyQUtmYc0fUGZ3UNELoFYfHFE2vtMMmNZWns1ccHFN867HXyF7J&#10;xl65qS35Ywaqn/twdYffZ9/lnNKP7bztBiBXLLHmVG3RbE/dugQnb2u05E6E+Cg89gNdxM7HB3y0&#10;oU3JaffibEn+9zF+wmNsIeVsg30refi1El5xZr5ZDPTl8PQ0LWgmTs8uRiD8oWR+KLGrZkbo9BDX&#10;xcn8TPho9k/tqXnBaZgmrxAJK+G75HH/nMXuCuC0SDWdZhBW0ol4Z5+cTKZTmdPAPbcvwrvdVEaM&#10;8z3tN1OM3w1nh02alqarSLrOk/ta1V0DsM559nenJ92LQzqjXg/k5A8AAAD//wMAUEsDBBQABgAI&#10;AAAAIQBgDX273AAAAAkBAAAPAAAAZHJzL2Rvd25yZXYueG1sTI/NTsMwEITvSLyDtUjcqNMSCglx&#10;KlSJn2sLB7ht4yWJiNchdtP07dmeynE0o5lvitXkOjXSEFrPBuazBBRx5W3LtYGP9+ebB1AhIlvs&#10;PJOBIwVYlZcXBebWH3hD4zbWSko45GigibHPtQ5VQw7DzPfE4n37wWEUOdTaDniQctfpRZIstcOW&#10;ZaHBntYNVT/bvTMw2te7uOHM4wt/0ttXctz8Zmtjrq+mp0dQkaZ4DsMJX9ChFKad37MNqjOwSDP5&#10;Eg3cZ6DEv12e9E6C8zQFXRb6/4PyDwAA//8DAFBLAQItABQABgAIAAAAIQC2gziS/gAAAOEBAAAT&#10;AAAAAAAAAAAAAAAAAAAAAABbQ29udGVudF9UeXBlc10ueG1sUEsBAi0AFAAGAAgAAAAhADj9If/W&#10;AAAAlAEAAAsAAAAAAAAAAAAAAAAALwEAAF9yZWxzLy5yZWxzUEsBAi0AFAAGAAgAAAAhAERC01iD&#10;AgAAaAUAAA4AAAAAAAAAAAAAAAAALgIAAGRycy9lMm9Eb2MueG1sUEsBAi0AFAAGAAgAAAAhAGAN&#10;fbvcAAAACQEAAA8AAAAAAAAAAAAAAAAA3QQAAGRycy9kb3ducmV2LnhtbFBLBQYAAAAABAAEAPMA&#10;AADmBQAAAAA=&#10;" fillcolor="#c00000" strokecolor="#5b9bd5 [3204]" strokeweight="1pt">
                <v:textbox>
                  <w:txbxContent>
                    <w:p w:rsidR="006F627A" w:rsidRDefault="006F627A" w:rsidP="006F627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6F627A">
                        <w:rPr>
                          <w:b/>
                          <w:bCs/>
                          <w:color w:val="FFFFFF" w:themeColor="background1"/>
                        </w:rPr>
                        <w:t>Take action now!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6F627A">
                        <w:rPr>
                          <w:rFonts w:ascii="Segoe UI Symbol" w:hAnsi="Segoe UI Symbol" w:cs="Segoe UI Symbol"/>
                          <w:b/>
                          <w:bCs/>
                          <w:color w:val="FFFFFF" w:themeColor="background1"/>
                        </w:rPr>
                        <w:t>☑</w:t>
                      </w:r>
                    </w:p>
                    <w:p w:rsidR="006F627A" w:rsidRPr="006F627A" w:rsidRDefault="006F627A" w:rsidP="006F627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0F71B0" w:rsidP="00C345D5">
      <w:bookmarkStart w:id="0" w:name="_GoBack"/>
      <w:bookmarkEnd w:id="0"/>
      <w:r w:rsidRPr="0043743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532BAF" wp14:editId="6ABFA898">
                <wp:simplePos x="0" y="0"/>
                <wp:positionH relativeFrom="margin">
                  <wp:align>right</wp:align>
                </wp:positionH>
                <wp:positionV relativeFrom="paragraph">
                  <wp:posOffset>316865</wp:posOffset>
                </wp:positionV>
                <wp:extent cx="2371725" cy="21717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532" w:rsidRDefault="000E0532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044AFD60" wp14:editId="4BE6F862">
                                  <wp:extent cx="1889520" cy="1191895"/>
                                  <wp:effectExtent l="0" t="0" r="0" b="825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fd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952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93DA4" w:rsidRPr="000E0532" w:rsidRDefault="00BC33B4" w:rsidP="00BC33B4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C33B4">
                              <w:rPr>
                                <w:sz w:val="32"/>
                                <w:szCs w:val="32"/>
                              </w:rPr>
                              <w:t>Get involved at the state &amp; local level.</w:t>
                            </w:r>
                            <w:r w:rsidR="000E0532" w:rsidRPr="000E0532">
                              <w:rPr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Be an advocate for ACG and your state GI society.</w:t>
                            </w:r>
                          </w:p>
                          <w:p w:rsidR="00437435" w:rsidRPr="00437435" w:rsidRDefault="00437435" w:rsidP="00437435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32BAF" id="Text Box 16" o:spid="_x0000_s1032" type="#_x0000_t202" style="position:absolute;margin-left:135.55pt;margin-top:24.95pt;width:186.75pt;height:171pt;z-index:2516828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+qlwIAALwFAAAOAAAAZHJzL2Uyb0RvYy54bWysVE1v2zAMvQ/YfxB0X52kX1tQp8hadBhQ&#10;tMXaoWdFlhqjsqhJSuLs1+9JdtKk66XDLrZIPlLkE8mz87YxbKl8qMmWfHgw4ExZSVVtn0r+8+Hq&#10;02fOQhS2EoasKvlaBX4++fjhbOXGakRzMpXyDEFsGK9cyecxunFRBDlXjQgH5JSFUZNvRITon4rK&#10;ixWiN6YYDQYnxYp85TxJFQK0l52RT3J8rZWMt1oHFZkpOXKL+evzd5a+xeRMjJ+8cPNa9mmIf8ii&#10;EbXFpdtQlyIKtvD1X6GaWnoKpOOBpKYgrWupcg2oZjh4Vc39XDiVawE5wW1pCv8vrLxZ3nlWV3i7&#10;E86saPBGD6qN7Cu1DCrws3JhDNi9AzC20AO70QcoU9mt9k36oyAGO5heb9lN0SSUo8PT4enomDMJ&#10;22gIYZD5L17cnQ/xm6KGpUPJPZ4vsyqW1yEiFUA3kHRbIFNXV7UxWUgtoy6MZ0uBxzYxJwmPPZSx&#10;bFXyk8PjQQ68Z0uht/4zI+RzKnM/AiRj03UqN1efVqKooyKf4tqohDH2h9IgNzPyRo5CSmW3eWZ0&#10;QmlU9B7HHv+S1XucuzrgkW8mG7fOTW3JdyztU1s9b6jVHR4k7dSdjrGdtbmrth00o2qNBvLUjWBw&#10;8qoG39cixDvhMXPoGeyReIuPNoRHov7E2Zz877f0CY9RgJWzFWa45OHXQnjFmfluMSRfhkdHaeiz&#10;cHR8OoLgdy2zXYtdNBeEzhliYzmZjwkfzeaoPTWPWDfTdCtMwkrcXfK4OV7EbrNgXUk1nWYQxtyJ&#10;eG3vnUyhE8upzx7aR+Fd3+cRI3JDm2kX41ft3mGTp6XpIpKu8ywknjtWe/6xInK79uss7aBdOaNe&#10;lu7kDwAAAP//AwBQSwMEFAAGAAgAAAAhAN5G0iTcAAAABwEAAA8AAABkcnMvZG93bnJldi54bWxM&#10;j81OwzAQhO9IvIO1SNyoU8pPHOJUgAqXniiIsxtvbYvYjmw3DW/PcoLbjmY08227nv3AJkzZxSBh&#10;uaiAYeijdsFI+Hh/uaqB5aKCVkMMKOEbM6y787NWNTqewhtOu2IYlYTcKAm2lLHhPPcWvcqLOGIg&#10;7xCTV4VkMlwndaJyP/DrqrrjXrlAC1aN+Gyx/9odvYTNkxGmr1Wym1o7N82fh615lfLyYn58AFZw&#10;Ln9h+MUndOiIaR+PQWc2SKBHioQbIYCRu7pf3QLb0yGWAnjX8v/83Q8AAAD//wMAUEsBAi0AFAAG&#10;AAgAAAAhALaDOJL+AAAA4QEAABMAAAAAAAAAAAAAAAAAAAAAAFtDb250ZW50X1R5cGVzXS54bWxQ&#10;SwECLQAUAAYACAAAACEAOP0h/9YAAACUAQAACwAAAAAAAAAAAAAAAAAvAQAAX3JlbHMvLnJlbHNQ&#10;SwECLQAUAAYACAAAACEAGTpPqpcCAAC8BQAADgAAAAAAAAAAAAAAAAAuAgAAZHJzL2Uyb0RvYy54&#10;bWxQSwECLQAUAAYACAAAACEA3kbSJNwAAAAHAQAADwAAAAAAAAAAAAAAAADxBAAAZHJzL2Rvd25y&#10;ZXYueG1sUEsFBgAAAAAEAAQA8wAAAPoFAAAAAA==&#10;" fillcolor="white [3201]" strokeweight=".5pt">
                <v:textbox>
                  <w:txbxContent>
                    <w:p w:rsidR="000E0532" w:rsidRDefault="000E0532" w:rsidP="00437435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044AFD60" wp14:editId="4BE6F862">
                            <wp:extent cx="1889520" cy="1191895"/>
                            <wp:effectExtent l="0" t="0" r="0" b="825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fda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9520" cy="1191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93DA4" w:rsidRPr="000E0532" w:rsidRDefault="00BC33B4" w:rsidP="00BC33B4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C33B4">
                        <w:rPr>
                          <w:sz w:val="32"/>
                          <w:szCs w:val="32"/>
                        </w:rPr>
                        <w:t>Get involved at the state &amp; local level.</w:t>
                      </w:r>
                      <w:r w:rsidR="000E0532" w:rsidRPr="000E0532">
                        <w:rPr>
                          <w:sz w:val="40"/>
                          <w:szCs w:val="40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Be an advocate for ACG and your state GI society.</w:t>
                      </w:r>
                    </w:p>
                    <w:p w:rsidR="00437435" w:rsidRPr="00437435" w:rsidRDefault="00437435" w:rsidP="00437435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FA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0F4DC9" wp14:editId="7A27E664">
                <wp:simplePos x="0" y="0"/>
                <wp:positionH relativeFrom="column">
                  <wp:posOffset>3305175</wp:posOffset>
                </wp:positionH>
                <wp:positionV relativeFrom="paragraph">
                  <wp:posOffset>421640</wp:posOffset>
                </wp:positionV>
                <wp:extent cx="1628775" cy="20383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03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0FA1" w:rsidRPr="00530FA1" w:rsidRDefault="00530FA1" w:rsidP="00530FA1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4472C4" w:themeColor="accent5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4472C4" w:themeColor="accent5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Static Fly-In Photo Collage (updated each year)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4DC9" id="Text Box 1" o:spid="_x0000_s1033" type="#_x0000_t202" style="position:absolute;margin-left:260.25pt;margin-top:33.2pt;width:128.25pt;height:16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uKLgIAAF4EAAAOAAAAZHJzL2Uyb0RvYy54bWysVFFv2jAQfp+0/2D5fQQotCwiVKwV0yTU&#10;VoKpz8axiaXY59mGhP36nZ1AWbenaS/O+e58vu++z5nft7omR+G8AlPQ0WBIiTAcSmX2Bf2+XX2a&#10;UeIDMyWrwYiCnoSn94uPH+aNzcUYKqhL4QgWMT5vbEGrEGyeZZ5XQjM/ACsMBiU4zQJu3T4rHWuw&#10;uq6z8XB4mzXgSuuAC+/R+9gF6SLVl1Lw8CylF4HUBcXeQlpdWndxzRZzlu8ds5XifRvsH7rQTBm8&#10;9FLqkQVGDk79UUor7sCDDAMOOgMpFRcJA6IZDd+h2VTMioQFh+PtZUz+/5XlT8cXR1SJ3FFimEaK&#10;tqIN5Au0ZBSn01ifY9LGYlpo0R0ze79HZwTdSqfjF+EQjOOcT5fZxmI8Hrodz+7uppRwjI2HN7Ob&#10;aZp+9nbcOh++CtAkGgV1SF6aKTuufcArMfWcEm8zsFJ1nQiszW8OTOw8IimgPx2RdB1HK7S7NuGe&#10;ntHsoDwhSAedSLzlK4WNrJkPL8yhKhAXKj084yJraAoKvUVJBe7n3/wxH8nCKCUNqqyg/seBOUFJ&#10;/c0gjZ9Hk0mUZdpMpndj3LjryO46Yg76AVDISBV2l8yYH+qzKR3oV3wQy3grhpjheHdBw9l8CJ32&#10;8UFxsVymJBSiZWFtNpbH0nGScczb9pU523MRkMYnOOuR5e8o6XI7DpaHAFIlvuKcu6kieXGDIk40&#10;9g8uvpLrfcp6+y0sfgEAAP//AwBQSwMEFAAGAAgAAAAhAAo8aKHfAAAACgEAAA8AAABkcnMvZG93&#10;bnJldi54bWxMj8tOwzAQRfdI/IM1SOyoTcmjhDgVArEFtUCl7tx4mkTE4yh2m/D3DCtYjubo3nPL&#10;9ex6ccYxdJ403C4UCKTa244aDR/vLzcrECEasqb3hBq+McC6urwoTWH9RBs8b2MjOIRCYTS0MQ6F&#10;lKFu0Zmw8AMS/45+dCbyOTbSjmbicNfLpVKZdKYjbmjNgE8t1l/bk9Pw+Xrc7xL11jy7dJj8rCS5&#10;e6n19dX8+AAi4hz/YPjVZ3Wo2OngT2SD6DWkS5UyqiHLEhAM5HnO4w4a7lZ5ArIq5f8J1Q8AAAD/&#10;/wMAUEsBAi0AFAAGAAgAAAAhALaDOJL+AAAA4QEAABMAAAAAAAAAAAAAAAAAAAAAAFtDb250ZW50&#10;X1R5cGVzXS54bWxQSwECLQAUAAYACAAAACEAOP0h/9YAAACUAQAACwAAAAAAAAAAAAAAAAAvAQAA&#10;X3JlbHMvLnJlbHNQSwECLQAUAAYACAAAACEALWbLii4CAABeBAAADgAAAAAAAAAAAAAAAAAuAgAA&#10;ZHJzL2Uyb0RvYy54bWxQSwECLQAUAAYACAAAACEACjxood8AAAAKAQAADwAAAAAAAAAAAAAAAACI&#10;BAAAZHJzL2Rvd25yZXYueG1sUEsFBgAAAAAEAAQA8wAAAJQFAAAAAA==&#10;" filled="f" stroked="f">
                <v:fill o:detectmouseclick="t"/>
                <v:textbox>
                  <w:txbxContent>
                    <w:p w:rsidR="00530FA1" w:rsidRPr="00530FA1" w:rsidRDefault="00530FA1" w:rsidP="00530FA1">
                      <w:pPr>
                        <w:jc w:val="center"/>
                        <w:rPr>
                          <w:b/>
                          <w:outline/>
                          <w:noProof/>
                          <w:color w:val="4472C4" w:themeColor="accent5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4472C4" w:themeColor="accent5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Static Fly-In Photo Collage (updated each year)</w:t>
                      </w:r>
                    </w:p>
                  </w:txbxContent>
                </v:textbox>
              </v:shape>
            </w:pict>
          </mc:Fallback>
        </mc:AlternateContent>
      </w:r>
      <w:r w:rsidR="00437435" w:rsidRPr="0043743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B03A2" wp14:editId="1E17014C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4905375" cy="219075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21907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0FA1" w:rsidRPr="00B22676" w:rsidRDefault="00F9045E" w:rsidP="00530FA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9045E">
                              <w:rPr>
                                <w:noProof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46CC60B5" wp14:editId="29A6DB78">
                                  <wp:extent cx="3165572" cy="2330287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F:\FILES\ACG\Governors\Washington Spring Meetings\17 Washington Meeting\Photos\Govs 2017 Lanes and Rodriguez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5572" cy="2330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0FA1" w:rsidRPr="00530FA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30FA1" w:rsidRPr="00B22676">
                              <w:rPr>
                                <w:sz w:val="28"/>
                                <w:szCs w:val="28"/>
                              </w:rPr>
                              <w:t>Safe</w:t>
                            </w:r>
                            <w:r w:rsidR="00530FA1">
                              <w:rPr>
                                <w:sz w:val="28"/>
                                <w:szCs w:val="28"/>
                              </w:rPr>
                              <w:t>F</w:t>
                            </w:r>
                            <w:r w:rsidR="00530FA1" w:rsidRPr="00B22676">
                              <w:rPr>
                                <w:sz w:val="28"/>
                                <w:szCs w:val="28"/>
                              </w:rPr>
                              <w:t>ty</w:t>
                            </w:r>
                            <w:proofErr w:type="spellEnd"/>
                            <w:r w:rsidR="00530FA1" w:rsidRPr="00B22676">
                              <w:rPr>
                                <w:sz w:val="28"/>
                                <w:szCs w:val="28"/>
                              </w:rPr>
                              <w:t xml:space="preserve"> Alerts, </w:t>
                            </w:r>
                            <w:r w:rsidR="00530FA1">
                              <w:rPr>
                                <w:sz w:val="28"/>
                                <w:szCs w:val="28"/>
                              </w:rPr>
                              <w:t>ACG FDA Committee News, &amp; more</w:t>
                            </w:r>
                          </w:p>
                          <w:p w:rsidR="00F9045E" w:rsidRDefault="00F9045E" w:rsidP="00530FA1">
                            <w:pPr>
                              <w:spacing w:after="0" w:line="240" w:lineRule="auto"/>
                              <w:jc w:val="right"/>
                              <w:rPr>
                                <w:noProof/>
                                <w:sz w:val="32"/>
                                <w:szCs w:val="32"/>
                                <w:lang w:eastAsia="zh-TW"/>
                              </w:rPr>
                            </w:pPr>
                          </w:p>
                          <w:p w:rsidR="00193DA4" w:rsidRPr="00193DA4" w:rsidRDefault="00193DA4" w:rsidP="00F9045E">
                            <w:pPr>
                              <w:spacing w:after="0" w:line="240" w:lineRule="auto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</w:p>
                          <w:p w:rsidR="00041008" w:rsidRPr="00041008" w:rsidRDefault="00041008" w:rsidP="00437435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</w:p>
                          <w:p w:rsidR="003E7A21" w:rsidRDefault="003E7A21" w:rsidP="003E7A2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3E7A21" w:rsidRPr="00106E16" w:rsidRDefault="003E7A21" w:rsidP="003E7A2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B03A2" id="_x0000_s1034" type="#_x0000_t202" style="position:absolute;margin-left:0;margin-top:26.45pt;width:386.25pt;height:172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bZqQIAAN4FAAAOAAAAZHJzL2Uyb0RvYy54bWysVN1P2zAQf5+0/8Hy+0gaWhhVU9SBmCYx&#10;QIOJZ9exaYTt82y3Sfnrd3aSUj5emPaS2He/+/r57manrVZkI5yvwZR0dJBTIgyHqjYPJf19d/Hl&#10;KyU+MFMxBUaUdCs8PZ1//jRr7FQUsAJVCUfQifHTxpZ0FYKdZpnnK6GZPwArDColOM0CXt1DVjnW&#10;oHetsiLPj7IGXGUdcOE9Ss87JZ0n/1IKHq6l9CIQVVLMLaSvS99l/GbzGZs+OGZXNe/TYP+QhWa1&#10;waA7V+csMLJ29RtXuuYOPMhwwEFnIGXNRaoBqxnlr6q5XTErUi1Ijrc7mvz/c8uvNjeO1FVJC0oM&#10;0/hEd6IN5Bu0pIjsNNZPEXRrERZaFOMrD3KPwlh0K52OfyyHoB553u64jc44Cscn+eTweEIJR10x&#10;OsmPJ4n97NncOh++C9AkHkrq8PESp2xz6QOmgtABEqN5UHV1USuVLrFhxJlyZMPwqUNbJFO11j+h&#10;6mQYMB9Cpv6K8OT1hSdlSFPSo0NM702UGH4XY6kYf4xUYF57HvCmTLQUqf361CONHV3pFLZKRIwy&#10;v4RE+hNr79TBOBcmJMKTX0RHlMSqP2LY45+z+ohxV8cQGUzYGevagOtYekl/9TikLDs8krRXdzyG&#10;dtmmvjsaumkJ1RabzEE3pN7yixr5vmQ+3DCHU4l9hZsmXONHKsBHgv5EyQrc03vyiMdhQS0lDU55&#10;Sf2fNXOCEvXD4BidjMbjuBbSZTw5LvDi9jXLfY1Z6zPA7hrhTrM8HSM+qOEoHeh7XEiLGBVVzHCM&#10;je04HM9Ct3twoXGxWCQQLgLLwqW5tTy6jo8U++yuvWfO9rMQcIyuYNgHbPpqJDpstDSwWAeQdZqX&#10;yHPHas8/LpHUrv3Ci1tq/55Qz2t5/hcAAP//AwBQSwMEFAAGAAgAAAAhACN6/Q3eAAAABwEAAA8A&#10;AABkcnMvZG93bnJldi54bWxMj81OwzAQhO9IvIO1SNyoQ1CbJmRTIdTyc6OBqlc33iaBeB3FbhPe&#10;HnOC42hGM9/kq8l04kyDay0j3M4iEMSV1S3XCB/vm5slCOcVa9VZJoRvcrAqLi9ylWk78pbOpa9F&#10;KGGXKYTG+z6T0lUNGeVmticO3tEORvkgh1rqQY2h3HQyjqKFNKrlsNConh4bqr7Kk0EoN+vlcbeO&#10;+KVdfL69Pj+N+60dEa+vpod7EJ4m/xeGX/yADkVgOtgTayc6hHDEI8zjFERwkySegzgg3KVJCrLI&#10;5X/+4gcAAP//AwBQSwECLQAUAAYACAAAACEAtoM4kv4AAADhAQAAEwAAAAAAAAAAAAAAAAAAAAAA&#10;W0NvbnRlbnRfVHlwZXNdLnhtbFBLAQItABQABgAIAAAAIQA4/SH/1gAAAJQBAAALAAAAAAAAAAAA&#10;AAAAAC8BAABfcmVscy8ucmVsc1BLAQItABQABgAIAAAAIQBfYpbZqQIAAN4FAAAOAAAAAAAAAAAA&#10;AAAAAC4CAABkcnMvZTJvRG9jLnhtbFBLAQItABQABgAIAAAAIQAjev0N3gAAAAcBAAAPAAAAAAAA&#10;AAAAAAAAAAMFAABkcnMvZG93bnJldi54bWxQSwUGAAAAAAQABADzAAAADgYAAAAA&#10;" fillcolor="#323e4f [2415]" strokeweight=".5pt">
                <v:textbox>
                  <w:txbxContent>
                    <w:p w:rsidR="00530FA1" w:rsidRPr="00B22676" w:rsidRDefault="00F9045E" w:rsidP="00530FA1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F9045E">
                        <w:rPr>
                          <w:noProof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46CC60B5" wp14:editId="29A6DB78">
                            <wp:extent cx="3165572" cy="2330287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F:\FILES\ACG\Governors\Washington Spring Meetings\17 Washington Meeting\Photos\Govs 2017 Lanes and Rodriguez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5572" cy="2330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0FA1" w:rsidRPr="00530FA1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530FA1" w:rsidRPr="00B22676">
                        <w:rPr>
                          <w:sz w:val="28"/>
                          <w:szCs w:val="28"/>
                        </w:rPr>
                        <w:t>Safe</w:t>
                      </w:r>
                      <w:r w:rsidR="00530FA1">
                        <w:rPr>
                          <w:sz w:val="28"/>
                          <w:szCs w:val="28"/>
                        </w:rPr>
                        <w:t>F</w:t>
                      </w:r>
                      <w:r w:rsidR="00530FA1" w:rsidRPr="00B22676">
                        <w:rPr>
                          <w:sz w:val="28"/>
                          <w:szCs w:val="28"/>
                        </w:rPr>
                        <w:t>ty</w:t>
                      </w:r>
                      <w:proofErr w:type="spellEnd"/>
                      <w:r w:rsidR="00530FA1" w:rsidRPr="00B22676">
                        <w:rPr>
                          <w:sz w:val="28"/>
                          <w:szCs w:val="28"/>
                        </w:rPr>
                        <w:t xml:space="preserve"> Alerts, </w:t>
                      </w:r>
                      <w:r w:rsidR="00530FA1">
                        <w:rPr>
                          <w:sz w:val="28"/>
                          <w:szCs w:val="28"/>
                        </w:rPr>
                        <w:t>ACG FDA Committee News, &amp; more</w:t>
                      </w:r>
                    </w:p>
                    <w:p w:rsidR="00F9045E" w:rsidRDefault="00F9045E" w:rsidP="00530FA1">
                      <w:pPr>
                        <w:spacing w:after="0" w:line="240" w:lineRule="auto"/>
                        <w:jc w:val="right"/>
                        <w:rPr>
                          <w:noProof/>
                          <w:sz w:val="32"/>
                          <w:szCs w:val="32"/>
                          <w:lang w:eastAsia="zh-TW"/>
                        </w:rPr>
                      </w:pPr>
                    </w:p>
                    <w:p w:rsidR="00193DA4" w:rsidRPr="00193DA4" w:rsidRDefault="00193DA4" w:rsidP="00F9045E">
                      <w:pPr>
                        <w:spacing w:after="0" w:line="240" w:lineRule="auto"/>
                        <w:rPr>
                          <w:noProof/>
                          <w:sz w:val="32"/>
                          <w:szCs w:val="32"/>
                        </w:rPr>
                      </w:pPr>
                    </w:p>
                    <w:p w:rsidR="00041008" w:rsidRPr="00041008" w:rsidRDefault="00041008" w:rsidP="00437435">
                      <w:pPr>
                        <w:spacing w:after="0" w:line="240" w:lineRule="auto"/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</w:p>
                    <w:p w:rsidR="003E7A21" w:rsidRDefault="003E7A21" w:rsidP="003E7A2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3E7A21" w:rsidRPr="00106E16" w:rsidRDefault="003E7A21" w:rsidP="003E7A21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723D" w:rsidRPr="00EB1CE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9B39FB" wp14:editId="3A0BFFD1">
                <wp:simplePos x="0" y="0"/>
                <wp:positionH relativeFrom="margin">
                  <wp:posOffset>0</wp:posOffset>
                </wp:positionH>
                <wp:positionV relativeFrom="paragraph">
                  <wp:posOffset>5516880</wp:posOffset>
                </wp:positionV>
                <wp:extent cx="3705225" cy="21336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CE1" w:rsidRDefault="00EB1CE1" w:rsidP="00EB1CE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Contact Us:</w:t>
                            </w:r>
                          </w:p>
                          <w:p w:rsidR="00EB1CE1" w:rsidRPr="006E2993" w:rsidRDefault="00EB1CE1" w:rsidP="00EB1CE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Name:</w:t>
                            </w:r>
                            <w:r w:rsidR="006E2993" w:rsidRPr="006E2993"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83405" w:rsidRPr="006E2993">
                              <w:rPr>
                                <w:noProof/>
                                <w:sz w:val="44"/>
                                <w:szCs w:val="44"/>
                                <w:lang w:eastAsia="zh-TW"/>
                              </w:rPr>
                              <w:drawing>
                                <wp:inline distT="0" distB="0" distL="0" distR="0" wp14:anchorId="3E98759E" wp14:editId="79E502B1">
                                  <wp:extent cx="2266950" cy="2381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Email:</w:t>
                            </w:r>
                            <w:r w:rsidR="006E2993" w:rsidRPr="006E2993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EB1CE1" w:rsidRPr="00C345D5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Message: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  <w:lang w:eastAsia="zh-TW"/>
                              </w:rPr>
                              <w:drawing>
                                <wp:inline distT="0" distB="0" distL="0" distR="0" wp14:anchorId="3F37A3D7" wp14:editId="54953DDB">
                                  <wp:extent cx="2266950" cy="5715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39FB" id="Text Box 13" o:spid="_x0000_s1036" type="#_x0000_t202" style="position:absolute;margin-left:0;margin-top:434.4pt;width:291.75pt;height:16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G7mQIAALwFAAAOAAAAZHJzL2Uyb0RvYy54bWysVFFPGzEMfp+0/xDlfdy1pbBVXFEHYpqE&#10;AA0mntNcQiOSOEvS3nW/fk7urrSMF6a93Dn2Z8f+YvvsvDWabIQPCmxFR0clJcJyqJV9qujPh6tP&#10;nykJkdmaabCiolsR6Pn844ezxs3EGFaga+EJBrFh1riKrmJ0s6IIfCUMC0fghEWjBG9YxKN/KmrP&#10;GoxudDEuy5OiAV87D1yEgNrLzkjnOb6UgsdbKYOIRFcUc4v56/N3mb7F/IzNnjxzK8X7NNg/ZGGY&#10;snjpLtQli4ysvforlFHcQwAZjziYAqRUXOQasJpR+aqa+xVzIteC5AS3oyn8v7D8ZnPniarx7SaU&#10;WGbwjR5EG8lXaAmqkJ/GhRnC7h0CY4t6xA76gMpUdiu9SX8siKAdmd7u2E3ROConp+V0PJ5SwtE2&#10;Hk0mJ2Xmv3hxdz7EbwIMSUJFPT5fZpVtrkPEVBA6QNJtAbSqr5TW+ZBaRlxoTzYMH1vHnCR6HKC0&#10;JU1FTybTMgc+sKXQO/+lZvw5lXkYAU/aputEbq4+rURRR0WW4laLhNH2h5BIbmbkjRwZ58Lu8szo&#10;hJJY0Xsce/xLVu9x7upAj3wz2LhzNsqC71g6pLZ+HqiVHR5J2qs7ibFdtrmrpkOnLKHeYgN56EYw&#10;OH6lkO9rFuId8zhz2DO4R+ItfqQGfCToJUpW4H+/pU94HAW0UtLgDFc0/FozLyjR3y0OyZfR8XEa&#10;+nw4np6O8eD3Lct9i12bC8DOGeHGcjyLCR/1IEoP5hHXzSLdiiZmOd5d0TiIF7HbLLiuuFgsMgjH&#10;3LF4be8dT6ETy6nPHtpH5l3f5xFH5AaGaWezV+3eYZOnhcU6glR5FhLPHas9/7gicrv26yztoP1z&#10;Rr0s3fkfAAAA//8DAFBLAwQUAAYACAAAACEAJEA+DNsAAAAJAQAADwAAAGRycy9kb3ducmV2Lnht&#10;bEyPwU7DMBBE70j8g7VI3KhDoZUJcSpAhQsnCuK8jbe2RWxHsZuGv2c5wXE1o9n3ms0cejHRmH2K&#10;Gq4XFQiKXTI+Wg0f789XCkQuGA32KZKGb8qwac/PGqxNOsU3mnbFCh6JuUYNrpShljJ3jgLmRRoo&#10;cnZIY8DC52ilGfHE46GXy6pay4A+8geHAz056r52x6Bh+2jvbKdwdFtlvJ/mz8OrfdH68mJ+uAdR&#10;aC5/ZfjFZ3RomWmfjtFk0WtgkaJBrRULcLxSNysQe+4tq1sFsm3kf4P2BwAA//8DAFBLAQItABQA&#10;BgAIAAAAIQC2gziS/gAAAOEBAAATAAAAAAAAAAAAAAAAAAAAAABbQ29udGVudF9UeXBlc10ueG1s&#10;UEsBAi0AFAAGAAgAAAAhADj9If/WAAAAlAEAAAsAAAAAAAAAAAAAAAAALwEAAF9yZWxzLy5yZWxz&#10;UEsBAi0AFAAGAAgAAAAhAKo6kbuZAgAAvAUAAA4AAAAAAAAAAAAAAAAALgIAAGRycy9lMm9Eb2Mu&#10;eG1sUEsBAi0AFAAGAAgAAAAhACRAPgzbAAAACQEAAA8AAAAAAAAAAAAAAAAA8wQAAGRycy9kb3du&#10;cmV2LnhtbFBLBQYAAAAABAAEAPMAAAD7BQAAAAA=&#10;" fillcolor="white [3201]" strokeweight=".5pt">
                <v:textbox>
                  <w:txbxContent>
                    <w:p w:rsidR="00EB1CE1" w:rsidRDefault="00EB1CE1" w:rsidP="00EB1CE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Contact Us:</w:t>
                      </w:r>
                    </w:p>
                    <w:p w:rsidR="00EB1CE1" w:rsidRPr="006E2993" w:rsidRDefault="00EB1CE1" w:rsidP="00EB1CE1">
                      <w:pPr>
                        <w:rPr>
                          <w:sz w:val="36"/>
                          <w:szCs w:val="36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Name:</w:t>
                      </w:r>
                      <w:r w:rsidR="006E2993" w:rsidRPr="006E2993">
                        <w:rPr>
                          <w:noProof/>
                          <w:sz w:val="36"/>
                          <w:szCs w:val="36"/>
                        </w:rPr>
                        <w:t xml:space="preserve"> </w:t>
                      </w:r>
                      <w:r w:rsidR="00583405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E98759E" wp14:editId="79E502B1">
                            <wp:extent cx="2266950" cy="2381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Email:</w:t>
                      </w:r>
                      <w:r w:rsidR="006E2993" w:rsidRPr="006E2993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EB1CE1" w:rsidRPr="00C345D5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Message: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t xml:space="preserve"> 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F37A3D7" wp14:editId="54953DDB">
                            <wp:extent cx="2266950" cy="5715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6BF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6517005</wp:posOffset>
                </wp:positionV>
                <wp:extent cx="2257425" cy="2286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993" w:rsidRDefault="006E29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7" type="#_x0000_t202" style="position:absolute;margin-left:64.5pt;margin-top:513.15pt;width:177.7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LnmAIAALsFAAAOAAAAZHJzL2Uyb0RvYy54bWysVFFPGzEMfp+0/xDlfVx7tIxVXFEHYpqE&#10;AA0mntNcQiOSOEvS3nW/fk7urrSMF6a93Dn2Z8f+YvvsvDWabIQPCmxFx0cjSoTlUCv7VNGfD1ef&#10;TikJkdmaabCiolsR6Pn844ezxs1ECSvQtfAEg9gwa1xFVzG6WVEEvhKGhSNwwqJRgjcs4tE/FbVn&#10;DUY3uihHo5OiAV87D1yEgNrLzkjnOb6UgsdbKYOIRFcUc4v56/N3mb7F/IzNnjxzK8X7NNg/ZGGY&#10;snjpLtQli4ysvforlFHcQwAZjziYAqRUXOQasJrx6FU19yvmRK4FyQluR1P4f2H5zebOE1Xj200o&#10;sczgGz2INpKv0BJUIT+NCzOE3TsExhb1iB30AZWp7FZ6k/5YEEE7Mr3dsZuicVSW5fTzpJxSwtFW&#10;lqcno0x/8eLtfIjfBBiShIp6fL1MKttch4iZIHSApMsCaFVfKa3zIXWMuNCebBi+tY45R/Q4QGlL&#10;moqeHE9HOfCBLYXe+S8148+pysMIeNI2XSdyb/VpJYY6JrIUt1okjLY/hERuMyFv5Mg4F3aXZ0Yn&#10;lMSK3uPY41+yeo9zVwd65JvBxp2zURZ8x9IhtfXzQK3s8EjSXt1JjO2yzU11PDTKEuot9o+HbgKD&#10;41cK+b5mId4xjyOHLYNrJN7iR2rAR4JeomQF/vdb+oTHSUArJQ2OcEXDrzXzghL93eKMfBlPJmnm&#10;82Ey/Vziwe9blvsWuzYXgJ0zxoXleBYTPupBlB7MI26bRboVTcxyvLuicRAvYrdYcFtxsVhkEE65&#10;Y/Ha3jueQieWU589tI/Mu77PI07IDQzDzmav2r3DJk8Li3UEqfIsJJ47Vnv+cUPkdu23WVpB++eM&#10;etm58z8AAAD//wMAUEsDBBQABgAIAAAAIQAU1iRv3wAAAA0BAAAPAAAAZHJzL2Rvd25yZXYueG1s&#10;TI/BTsMwEETvSPyDtUjcqENaojTEqQAVLpwoiPM2dm2L2I5sNw1/z/ZEbzu7o9k37WZ2A5tUTDZ4&#10;AfeLApjyfZDWawFfn693NbCU0UscglcCflWCTXd91WIjw8l/qGmXNaMQnxoUYHIeG85Tb5TDtAij&#10;8nQ7hOgwk4yay4gnCncDL4ui4g6tpw8GR/ViVP+zOzoB22e91n2N0Wxrae00fx/e9ZsQtzfz0yOw&#10;rOb8b4YzPqFDR0z7cPQysYF0uaYumYairJbAyLKqVw/A9udVVS6Bdy2/bNH9AQAA//8DAFBLAQIt&#10;ABQABgAIAAAAIQC2gziS/gAAAOEBAAATAAAAAAAAAAAAAAAAAAAAAABbQ29udGVudF9UeXBlc10u&#10;eG1sUEsBAi0AFAAGAAgAAAAhADj9If/WAAAAlAEAAAsAAAAAAAAAAAAAAAAALwEAAF9yZWxzLy5y&#10;ZWxzUEsBAi0AFAAGAAgAAAAhAE5N4ueYAgAAuwUAAA4AAAAAAAAAAAAAAAAALgIAAGRycy9lMm9E&#10;b2MueG1sUEsBAi0AFAAGAAgAAAAhABTWJG/fAAAADQEAAA8AAAAAAAAAAAAAAAAA8gQAAGRycy9k&#10;b3ducmV2LnhtbFBLBQYAAAAABAAEAPMAAAD+BQAAAAA=&#10;" fillcolor="white [3201]" strokeweight=".5pt">
                <v:textbox>
                  <w:txbxContent>
                    <w:p w:rsidR="006E2993" w:rsidRDefault="006E2993"/>
                  </w:txbxContent>
                </v:textbox>
              </v:shape>
            </w:pict>
          </mc:Fallback>
        </mc:AlternateContent>
      </w:r>
    </w:p>
    <w:sectPr w:rsidR="00C345D5" w:rsidSect="00EB1CE1">
      <w:pgSz w:w="12240" w:h="20160" w:code="5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F3CAB"/>
    <w:multiLevelType w:val="multilevel"/>
    <w:tmpl w:val="4EA8D9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3201E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AC03E4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31734D"/>
    <w:multiLevelType w:val="hybridMultilevel"/>
    <w:tmpl w:val="61C43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C5E3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12B43"/>
    <w:multiLevelType w:val="hybridMultilevel"/>
    <w:tmpl w:val="AF5A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D5"/>
    <w:rsid w:val="00041008"/>
    <w:rsid w:val="00041249"/>
    <w:rsid w:val="000E0532"/>
    <w:rsid w:val="000F1ED7"/>
    <w:rsid w:val="000F71B0"/>
    <w:rsid w:val="00106E16"/>
    <w:rsid w:val="00193DA4"/>
    <w:rsid w:val="002C4A61"/>
    <w:rsid w:val="002C69DF"/>
    <w:rsid w:val="00336BF1"/>
    <w:rsid w:val="00363E7E"/>
    <w:rsid w:val="003E7A21"/>
    <w:rsid w:val="00437435"/>
    <w:rsid w:val="00530FA1"/>
    <w:rsid w:val="00583405"/>
    <w:rsid w:val="006555FC"/>
    <w:rsid w:val="0068212C"/>
    <w:rsid w:val="00683015"/>
    <w:rsid w:val="006E2993"/>
    <w:rsid w:val="006F627A"/>
    <w:rsid w:val="00707644"/>
    <w:rsid w:val="0072235D"/>
    <w:rsid w:val="00737D2C"/>
    <w:rsid w:val="00757EF5"/>
    <w:rsid w:val="007E0448"/>
    <w:rsid w:val="0083687A"/>
    <w:rsid w:val="008C5C17"/>
    <w:rsid w:val="008D723D"/>
    <w:rsid w:val="00923CDA"/>
    <w:rsid w:val="009A1FC5"/>
    <w:rsid w:val="009D49D8"/>
    <w:rsid w:val="00AE7896"/>
    <w:rsid w:val="00B22676"/>
    <w:rsid w:val="00BC33B4"/>
    <w:rsid w:val="00BD226F"/>
    <w:rsid w:val="00BE3655"/>
    <w:rsid w:val="00C345D5"/>
    <w:rsid w:val="00C47658"/>
    <w:rsid w:val="00C54928"/>
    <w:rsid w:val="00C60B0F"/>
    <w:rsid w:val="00CD184E"/>
    <w:rsid w:val="00D44E1F"/>
    <w:rsid w:val="00D70118"/>
    <w:rsid w:val="00DA4B83"/>
    <w:rsid w:val="00EB1CE1"/>
    <w:rsid w:val="00F172C0"/>
    <w:rsid w:val="00F9045E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78CAD-5BDF-4AA5-99F8-967D8739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5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34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405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36B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36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20" Type="http://schemas.openxmlformats.org/officeDocument/2006/relationships/image" Target="media/image70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BD7C7-6069-4EAA-A1AB-421B8AC8D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Susano</dc:creator>
  <cp:keywords/>
  <dc:description/>
  <cp:lastModifiedBy>Jil Staszewski</cp:lastModifiedBy>
  <cp:revision>16</cp:revision>
  <cp:lastPrinted>2018-02-13T15:08:00Z</cp:lastPrinted>
  <dcterms:created xsi:type="dcterms:W3CDTF">2018-02-13T15:10:00Z</dcterms:created>
  <dcterms:modified xsi:type="dcterms:W3CDTF">2018-02-15T21:06:00Z</dcterms:modified>
</cp:coreProperties>
</file>