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8E083" w14:textId="4CDAB460" w:rsidR="005B1673" w:rsidRDefault="00512CBD">
      <w:r>
        <w:t>NLP Project</w:t>
      </w:r>
    </w:p>
    <w:p w14:paraId="171577C1" w14:textId="1A73DCE1" w:rsidR="00512CBD" w:rsidRDefault="00512CBD">
      <w:r>
        <w:t>Dataset:</w:t>
      </w:r>
    </w:p>
    <w:p w14:paraId="69ED5D48" w14:textId="4025D379" w:rsidR="00512CBD" w:rsidRDefault="00512CBD">
      <w:hyperlink r:id="rId4" w:history="1">
        <w:r>
          <w:rPr>
            <w:rStyle w:val="Hyperlink"/>
          </w:rPr>
          <w:t>Amazon Customer Reviews Dataset</w:t>
        </w:r>
      </w:hyperlink>
    </w:p>
    <w:p w14:paraId="062EA14D" w14:textId="7B5E8366" w:rsidR="00512CBD" w:rsidRDefault="00512CBD">
      <w:r>
        <w:t>Tutorials:</w:t>
      </w:r>
    </w:p>
    <w:p w14:paraId="73E3E978" w14:textId="38704A6A" w:rsidR="00512CBD" w:rsidRDefault="00512CBD">
      <w:hyperlink r:id="rId5" w:history="1">
        <w:r>
          <w:rPr>
            <w:rStyle w:val="Hyperlink"/>
          </w:rPr>
          <w:t>NLP for Beginners - Star Rating Prediction of Amazon Products Reviews in Python with Scikit-Learn - YouTube</w:t>
        </w:r>
      </w:hyperlink>
    </w:p>
    <w:p w14:paraId="46E38ACA" w14:textId="14A80089" w:rsidR="00512CBD" w:rsidRDefault="00512CBD">
      <w:hyperlink r:id="rId6" w:history="1">
        <w:r>
          <w:rPr>
            <w:rStyle w:val="Hyperlink"/>
          </w:rPr>
          <w:t>Amazon Review Rating Prediction with NLP | by Nicholas Chu | Data Science Lab Spring 2021 | Medium</w:t>
        </w:r>
      </w:hyperlink>
    </w:p>
    <w:p w14:paraId="0C2948F6" w14:textId="08E3D433" w:rsidR="00512CBD" w:rsidRDefault="00512CBD">
      <w:hyperlink r:id="rId7" w:history="1">
        <w:r>
          <w:rPr>
            <w:rStyle w:val="Hyperlink"/>
          </w:rPr>
          <w:t>Sentiment Analysis and NLP on Amazon Reviews | by Thomas Tam | Medium</w:t>
        </w:r>
      </w:hyperlink>
    </w:p>
    <w:p w14:paraId="275057F5" w14:textId="7A37AEB5" w:rsidR="00512CBD" w:rsidRDefault="00512CBD">
      <w:hyperlink r:id="rId8" w:history="1">
        <w:r>
          <w:rPr>
            <w:rStyle w:val="Hyperlink"/>
          </w:rPr>
          <w:t xml:space="preserve">NLP: A Complete Sentiment Classification on Amazon Reviews | by Ernest </w:t>
        </w:r>
        <w:proofErr w:type="spellStart"/>
        <w:r>
          <w:rPr>
            <w:rStyle w:val="Hyperlink"/>
          </w:rPr>
          <w:t>Leem</w:t>
        </w:r>
        <w:proofErr w:type="spellEnd"/>
        <w:r>
          <w:rPr>
            <w:rStyle w:val="Hyperlink"/>
          </w:rPr>
          <w:t xml:space="preserve"> | Medium</w:t>
        </w:r>
      </w:hyperlink>
    </w:p>
    <w:p w14:paraId="45363D4E" w14:textId="77777777" w:rsidR="00512CBD" w:rsidRDefault="00512CBD"/>
    <w:sectPr w:rsidR="00512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CBD"/>
    <w:rsid w:val="00512CBD"/>
    <w:rsid w:val="007C575D"/>
    <w:rsid w:val="00856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4E1B2"/>
  <w15:chartTrackingRefBased/>
  <w15:docId w15:val="{85EF82A1-A8FE-41D6-ABD1-D23D40A8C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12C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rleem.medium.com/nlp-complete-sentiment-analysis-on-amazon-reviews-374e4fea997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thomasttam.medium.com/sentiment-analysis-and-nlp-on-amazon-reviews-4eb7bdc5cc8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data-science-lab-spring-2021/amazon-review-rating-prediction-with-nlp-28a4acdd4352" TargetMode="External"/><Relationship Id="rId5" Type="http://schemas.openxmlformats.org/officeDocument/2006/relationships/hyperlink" Target="https://www.youtube.com/watch?v=AekvfY5Rnlc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3.amazonaws.com/amazon-reviews-pds/readme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KNIGHTS</dc:creator>
  <cp:keywords/>
  <dc:description/>
  <cp:lastModifiedBy>KEVIN KNIGHTS</cp:lastModifiedBy>
  <cp:revision>1</cp:revision>
  <dcterms:created xsi:type="dcterms:W3CDTF">2021-11-24T02:42:00Z</dcterms:created>
  <dcterms:modified xsi:type="dcterms:W3CDTF">2021-11-24T02:45:00Z</dcterms:modified>
</cp:coreProperties>
</file>