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FC5" w:rsidRDefault="00A52EE2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数据字典</w:t>
      </w:r>
    </w:p>
    <w:p w:rsidR="000179F8" w:rsidRDefault="000179F8" w:rsidP="000179F8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897FBF">
        <w:rPr>
          <w:rFonts w:ascii="微软雅黑" w:eastAsia="微软雅黑" w:hAnsi="微软雅黑" w:hint="eastAsia"/>
          <w:b/>
          <w:sz w:val="20"/>
          <w:szCs w:val="20"/>
        </w:rPr>
        <w:t>用户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C96FEF">
        <w:rPr>
          <w:rFonts w:ascii="微软雅黑" w:eastAsia="微软雅黑" w:hAnsi="微软雅黑" w:hint="eastAsia"/>
          <w:b/>
          <w:sz w:val="20"/>
          <w:szCs w:val="20"/>
        </w:rPr>
        <w:t>User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ab/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0179F8" w:rsidRPr="00716A9A" w:rsidTr="008B5B2F">
        <w:tc>
          <w:tcPr>
            <w:tcW w:w="1951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0179F8" w:rsidRPr="009638A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0179F8" w:rsidRPr="00716A9A" w:rsidTr="008B5B2F">
        <w:tc>
          <w:tcPr>
            <w:tcW w:w="1951" w:type="dxa"/>
          </w:tcPr>
          <w:p w:rsidR="000179F8" w:rsidRDefault="00E6225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</w:t>
            </w:r>
          </w:p>
        </w:tc>
        <w:tc>
          <w:tcPr>
            <w:tcW w:w="1418" w:type="dxa"/>
          </w:tcPr>
          <w:p w:rsidR="000179F8" w:rsidRDefault="00E6225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用户编号</w:t>
            </w:r>
          </w:p>
        </w:tc>
        <w:tc>
          <w:tcPr>
            <w:tcW w:w="2602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E848FA" w:rsidRPr="00716A9A" w:rsidTr="008B5B2F">
        <w:tc>
          <w:tcPr>
            <w:tcW w:w="1951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UserName</w:t>
            </w:r>
          </w:p>
        </w:tc>
        <w:tc>
          <w:tcPr>
            <w:tcW w:w="1418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E268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用户名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Pr="00716A9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UserPass</w:t>
            </w:r>
          </w:p>
        </w:tc>
        <w:tc>
          <w:tcPr>
            <w:tcW w:w="1418" w:type="dxa"/>
          </w:tcPr>
          <w:p w:rsidR="00E848FA" w:rsidRPr="00716A9A" w:rsidRDefault="007301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har(32)</w:t>
            </w:r>
          </w:p>
        </w:tc>
        <w:tc>
          <w:tcPr>
            <w:tcW w:w="1134" w:type="dxa"/>
          </w:tcPr>
          <w:p w:rsidR="00E848FA" w:rsidRPr="00716A9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E22A4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密码</w:t>
            </w:r>
          </w:p>
        </w:tc>
        <w:tc>
          <w:tcPr>
            <w:tcW w:w="2602" w:type="dxa"/>
          </w:tcPr>
          <w:p w:rsidR="00E848FA" w:rsidRPr="00716A9A" w:rsidRDefault="00AD582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d5码</w:t>
            </w:r>
          </w:p>
        </w:tc>
      </w:tr>
      <w:tr w:rsidR="00E848FA" w:rsidRPr="00716A9A" w:rsidTr="008B5B2F">
        <w:tc>
          <w:tcPr>
            <w:tcW w:w="1951" w:type="dxa"/>
          </w:tcPr>
          <w:p w:rsidR="00E848FA" w:rsidRDefault="00274D8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RoleID</w:t>
            </w:r>
          </w:p>
        </w:tc>
        <w:tc>
          <w:tcPr>
            <w:tcW w:w="1418" w:type="dxa"/>
          </w:tcPr>
          <w:p w:rsidR="00E848FA" w:rsidRDefault="004A1DF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848FA" w:rsidRDefault="001154D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E848FA" w:rsidRDefault="00921F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角色编号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Default="00555D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Email</w:t>
            </w:r>
          </w:p>
        </w:tc>
        <w:tc>
          <w:tcPr>
            <w:tcW w:w="1418" w:type="dxa"/>
          </w:tcPr>
          <w:p w:rsidR="00E848FA" w:rsidRDefault="00555D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921F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邮箱地址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Mobile</w:t>
            </w:r>
          </w:p>
        </w:tc>
        <w:tc>
          <w:tcPr>
            <w:tcW w:w="1418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移动电话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PhoneNumber</w:t>
            </w:r>
          </w:p>
        </w:tc>
        <w:tc>
          <w:tcPr>
            <w:tcW w:w="1418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固定电话</w:t>
            </w:r>
          </w:p>
        </w:tc>
        <w:tc>
          <w:tcPr>
            <w:tcW w:w="2602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LoginTimes</w:t>
            </w:r>
          </w:p>
        </w:tc>
        <w:tc>
          <w:tcPr>
            <w:tcW w:w="1418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登录次数</w:t>
            </w:r>
          </w:p>
        </w:tc>
        <w:tc>
          <w:tcPr>
            <w:tcW w:w="2602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LastLogin</w:t>
            </w:r>
          </w:p>
        </w:tc>
        <w:tc>
          <w:tcPr>
            <w:tcW w:w="1418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上次登录</w:t>
            </w:r>
          </w:p>
        </w:tc>
        <w:tc>
          <w:tcPr>
            <w:tcW w:w="2602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E2498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ValidStatus</w:t>
            </w:r>
          </w:p>
        </w:tc>
        <w:tc>
          <w:tcPr>
            <w:tcW w:w="1418" w:type="dxa"/>
          </w:tcPr>
          <w:p w:rsidR="00F65248" w:rsidRDefault="00DC19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Int(0)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B53A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有效字段</w:t>
            </w:r>
          </w:p>
        </w:tc>
        <w:tc>
          <w:tcPr>
            <w:tcW w:w="2602" w:type="dxa"/>
          </w:tcPr>
          <w:p w:rsidR="00F65248" w:rsidRDefault="00A706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0—注销，1有效</w:t>
            </w:r>
            <w:r w:rsidR="001C70EB">
              <w:rPr>
                <w:rFonts w:ascii="微软雅黑" w:eastAsia="微软雅黑" w:hAnsi="微软雅黑" w:hint="eastAsia"/>
                <w:sz w:val="20"/>
                <w:szCs w:val="20"/>
              </w:rPr>
              <w:t>（默认</w:t>
            </w:r>
            <w:r w:rsidR="001C70EB">
              <w:rPr>
                <w:rFonts w:ascii="微软雅黑" w:eastAsia="微软雅黑" w:hAnsi="微软雅黑"/>
                <w:sz w:val="20"/>
                <w:szCs w:val="20"/>
              </w:rPr>
              <w:t>）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751F23" w:rsidRDefault="00751F23" w:rsidP="00751F23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角色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B66A36">
        <w:rPr>
          <w:rFonts w:ascii="微软雅黑" w:eastAsia="微软雅黑" w:hAnsi="微软雅黑" w:hint="eastAsia"/>
          <w:b/>
          <w:sz w:val="20"/>
          <w:szCs w:val="20"/>
        </w:rPr>
        <w:t>Role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751F23" w:rsidRPr="00716A9A" w:rsidTr="008B5B2F">
        <w:tc>
          <w:tcPr>
            <w:tcW w:w="1951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751F23" w:rsidRPr="009638A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751F23" w:rsidRPr="00716A9A" w:rsidTr="008B5B2F">
        <w:tc>
          <w:tcPr>
            <w:tcW w:w="1951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RoleID</w:t>
            </w:r>
          </w:p>
        </w:tc>
        <w:tc>
          <w:tcPr>
            <w:tcW w:w="1418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角色编号</w:t>
            </w:r>
          </w:p>
        </w:tc>
        <w:tc>
          <w:tcPr>
            <w:tcW w:w="2602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06159C" w:rsidRPr="00716A9A" w:rsidTr="008B5B2F">
        <w:tc>
          <w:tcPr>
            <w:tcW w:w="1951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RoleName</w:t>
            </w:r>
          </w:p>
        </w:tc>
        <w:tc>
          <w:tcPr>
            <w:tcW w:w="1418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6159C" w:rsidRDefault="007043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角色名称</w:t>
            </w:r>
          </w:p>
        </w:tc>
        <w:tc>
          <w:tcPr>
            <w:tcW w:w="2602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722AF" w:rsidRPr="00716A9A" w:rsidTr="008B5B2F">
        <w:tc>
          <w:tcPr>
            <w:tcW w:w="1951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C0DFD" w:rsidRPr="00716A9A" w:rsidTr="008B5B2F">
        <w:tc>
          <w:tcPr>
            <w:tcW w:w="1951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FC0DFD" w:rsidRPr="00716A9A" w:rsidTr="008B5B2F">
        <w:tc>
          <w:tcPr>
            <w:tcW w:w="1951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C722AF" w:rsidRPr="00716A9A" w:rsidTr="008B5B2F">
        <w:tc>
          <w:tcPr>
            <w:tcW w:w="1951" w:type="dxa"/>
          </w:tcPr>
          <w:p w:rsidR="00C722AF" w:rsidRDefault="00A52A8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ExpiryDate</w:t>
            </w:r>
          </w:p>
        </w:tc>
        <w:tc>
          <w:tcPr>
            <w:tcW w:w="1418" w:type="dxa"/>
          </w:tcPr>
          <w:p w:rsidR="00C722AF" w:rsidRDefault="00A52A8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A52A8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有效期</w:t>
            </w:r>
          </w:p>
        </w:tc>
        <w:tc>
          <w:tcPr>
            <w:tcW w:w="2602" w:type="dxa"/>
          </w:tcPr>
          <w:p w:rsidR="00C722AF" w:rsidRDefault="00A52A8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默认99999999</w:t>
            </w:r>
          </w:p>
        </w:tc>
      </w:tr>
      <w:tr w:rsidR="00C722AF" w:rsidRPr="00716A9A" w:rsidTr="008B5B2F">
        <w:tc>
          <w:tcPr>
            <w:tcW w:w="1951" w:type="dxa"/>
          </w:tcPr>
          <w:p w:rsidR="00C722AF" w:rsidRDefault="003E6B5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DefaultStatus</w:t>
            </w:r>
          </w:p>
        </w:tc>
        <w:tc>
          <w:tcPr>
            <w:tcW w:w="1418" w:type="dxa"/>
          </w:tcPr>
          <w:p w:rsidR="00C722AF" w:rsidRDefault="003E6B5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3E6B5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默认角色</w:t>
            </w:r>
          </w:p>
        </w:tc>
        <w:tc>
          <w:tcPr>
            <w:tcW w:w="2602" w:type="dxa"/>
          </w:tcPr>
          <w:p w:rsidR="00C722AF" w:rsidRDefault="003E6B5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0—非默认，1—默认</w:t>
            </w:r>
            <w:r w:rsidR="001C067D">
              <w:rPr>
                <w:rFonts w:ascii="微软雅黑" w:eastAsia="微软雅黑" w:hAnsi="微软雅黑" w:hint="eastAsia"/>
                <w:sz w:val="20"/>
                <w:szCs w:val="20"/>
              </w:rPr>
              <w:t>，默认</w:t>
            </w:r>
            <w:r w:rsidR="009E02A2">
              <w:rPr>
                <w:rFonts w:ascii="微软雅黑" w:eastAsia="微软雅黑" w:hAnsi="微软雅黑" w:hint="eastAsia"/>
                <w:sz w:val="20"/>
                <w:szCs w:val="20"/>
              </w:rPr>
              <w:t>角色</w:t>
            </w:r>
            <w:r w:rsidR="001C067D">
              <w:rPr>
                <w:rFonts w:ascii="微软雅黑" w:eastAsia="微软雅黑" w:hAnsi="微软雅黑" w:hint="eastAsia"/>
                <w:sz w:val="20"/>
                <w:szCs w:val="20"/>
              </w:rPr>
              <w:t>只有一个</w:t>
            </w:r>
          </w:p>
        </w:tc>
      </w:tr>
      <w:tr w:rsidR="00C722AF" w:rsidRPr="00716A9A" w:rsidTr="008B5B2F">
        <w:tc>
          <w:tcPr>
            <w:tcW w:w="1951" w:type="dxa"/>
          </w:tcPr>
          <w:p w:rsidR="00C722AF" w:rsidRDefault="0002020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C722AF" w:rsidRDefault="0002020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02020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</w:t>
            </w:r>
          </w:p>
        </w:tc>
        <w:tc>
          <w:tcPr>
            <w:tcW w:w="2602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0179F8" w:rsidRPr="000179F8" w:rsidRDefault="000179F8">
      <w:pPr>
        <w:widowControl/>
        <w:jc w:val="left"/>
        <w:rPr>
          <w:rFonts w:ascii="微软雅黑" w:eastAsia="微软雅黑" w:hAnsi="微软雅黑"/>
          <w:b/>
          <w:sz w:val="20"/>
          <w:szCs w:val="20"/>
        </w:rPr>
      </w:pPr>
    </w:p>
    <w:p w:rsidR="009B2A36" w:rsidRDefault="009B2A3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2.0 系统代码托管表</w:t>
      </w:r>
      <w:r w:rsidR="00447D5C">
        <w:rPr>
          <w:rFonts w:ascii="微软雅黑" w:eastAsia="微软雅黑" w:hAnsi="微软雅黑" w:hint="eastAsia"/>
          <w:b/>
          <w:sz w:val="20"/>
          <w:szCs w:val="20"/>
        </w:rPr>
        <w:t xml:space="preserve"> System_code</w:t>
      </w:r>
    </w:p>
    <w:tbl>
      <w:tblPr>
        <w:tblStyle w:val="a6"/>
        <w:tblW w:w="0" w:type="auto"/>
        <w:tblLook w:val="04A0"/>
      </w:tblPr>
      <w:tblGrid>
        <w:gridCol w:w="2093"/>
        <w:gridCol w:w="1276"/>
        <w:gridCol w:w="2551"/>
        <w:gridCol w:w="2602"/>
      </w:tblGrid>
      <w:tr w:rsidR="00AE4151" w:rsidTr="009F65AF">
        <w:tc>
          <w:tcPr>
            <w:tcW w:w="2093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276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2551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E4151" w:rsidTr="009F65AF">
        <w:tc>
          <w:tcPr>
            <w:tcW w:w="2093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551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47B1F" w:rsidRPr="000F650E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0F650E">
        <w:rPr>
          <w:rFonts w:ascii="微软雅黑" w:eastAsia="微软雅黑" w:hAnsi="微软雅黑" w:hint="eastAsia"/>
          <w:b/>
          <w:sz w:val="20"/>
          <w:szCs w:val="20"/>
        </w:rPr>
        <w:t>2.1 项目主表 Project_main</w:t>
      </w:r>
    </w:p>
    <w:tbl>
      <w:tblPr>
        <w:tblStyle w:val="a6"/>
        <w:tblW w:w="0" w:type="auto"/>
        <w:tblLayout w:type="fixed"/>
        <w:tblLook w:val="04A0"/>
      </w:tblPr>
      <w:tblGrid>
        <w:gridCol w:w="1951"/>
        <w:gridCol w:w="1418"/>
        <w:gridCol w:w="1134"/>
        <w:gridCol w:w="1417"/>
        <w:gridCol w:w="2602"/>
      </w:tblGrid>
      <w:tr w:rsidR="00D75021" w:rsidRPr="00716A9A" w:rsidTr="009F65AF">
        <w:tc>
          <w:tcPr>
            <w:tcW w:w="1951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716A9A" w:rsidRDefault="00D75021" w:rsidP="00CB00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roject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ode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12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75021" w:rsidRDefault="00C0353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  <w:p w:rsidR="00E6032E" w:rsidRPr="00716A9A" w:rsidRDefault="00E6032E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修改时注意RPS层级更新</w:t>
            </w: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格式规则：</w:t>
            </w:r>
          </w:p>
          <w:p w:rsidR="00D75021" w:rsidRPr="00716A9A" w:rsidRDefault="00D75021" w:rsidP="00A96F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第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位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是项目类型代码，R—根节点，P—主模块节点，S—子模块节点；第2-7位是创建年月;最后五位是自增ID，新增时以Max()方式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F775C3" w:rsidRDefault="00D75021" w:rsidP="00CB00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NodeType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D75021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项目类型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同上规则说明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ProjectName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项目名称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B40CA" w:rsidRPr="00613FA3" w:rsidTr="009F65AF">
        <w:tc>
          <w:tcPr>
            <w:tcW w:w="1951" w:type="dxa"/>
          </w:tcPr>
          <w:p w:rsidR="00BB40CA" w:rsidRPr="00C94C14" w:rsidRDefault="00BB40CA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RootNode</w:t>
            </w:r>
          </w:p>
        </w:tc>
        <w:tc>
          <w:tcPr>
            <w:tcW w:w="1418" w:type="dxa"/>
          </w:tcPr>
          <w:p w:rsidR="00BB40CA" w:rsidRPr="00C94C14" w:rsidRDefault="00BB40CA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har(12)</w:t>
            </w:r>
          </w:p>
        </w:tc>
        <w:tc>
          <w:tcPr>
            <w:tcW w:w="1134" w:type="dxa"/>
          </w:tcPr>
          <w:p w:rsidR="00BB40CA" w:rsidRDefault="00EB16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BB40CA" w:rsidRPr="00C94C14" w:rsidRDefault="00EB16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项目根节点</w:t>
            </w:r>
          </w:p>
        </w:tc>
        <w:tc>
          <w:tcPr>
            <w:tcW w:w="2602" w:type="dxa"/>
          </w:tcPr>
          <w:p w:rsidR="00BB40CA" w:rsidRDefault="009A16DE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便于检索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C94C14" w:rsidRDefault="00D75021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ParentNode</w:t>
            </w:r>
          </w:p>
        </w:tc>
        <w:tc>
          <w:tcPr>
            <w:tcW w:w="1418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D75021" w:rsidRPr="00C94C14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父节点</w:t>
            </w:r>
          </w:p>
        </w:tc>
        <w:tc>
          <w:tcPr>
            <w:tcW w:w="2602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根节点000000000000</w:t>
            </w:r>
          </w:p>
        </w:tc>
      </w:tr>
      <w:tr w:rsidR="003F598C" w:rsidRPr="00613FA3" w:rsidTr="009F65AF">
        <w:tc>
          <w:tcPr>
            <w:tcW w:w="1951" w:type="dxa"/>
          </w:tcPr>
          <w:p w:rsidR="003F598C" w:rsidRPr="00C94C14" w:rsidRDefault="003F598C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</w:t>
            </w:r>
            <w:r w:rsidR="0070386F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Route</w:t>
            </w:r>
          </w:p>
        </w:tc>
        <w:tc>
          <w:tcPr>
            <w:tcW w:w="1418" w:type="dxa"/>
          </w:tcPr>
          <w:p w:rsidR="003F598C" w:rsidRPr="00C94C14" w:rsidRDefault="003F598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Varchar(100)</w:t>
            </w:r>
          </w:p>
        </w:tc>
        <w:tc>
          <w:tcPr>
            <w:tcW w:w="1134" w:type="dxa"/>
          </w:tcPr>
          <w:p w:rsidR="003F598C" w:rsidRDefault="0075615A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3F598C" w:rsidRPr="00C94C14" w:rsidRDefault="003F598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</w:t>
            </w:r>
            <w:r w:rsidR="0036338F">
              <w:rPr>
                <w:rFonts w:ascii="微软雅黑" w:eastAsia="微软雅黑" w:hAnsi="微软雅黑" w:hint="eastAsia"/>
                <w:sz w:val="20"/>
                <w:szCs w:val="20"/>
              </w:rPr>
              <w:t>代码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路径</w:t>
            </w:r>
          </w:p>
        </w:tc>
        <w:tc>
          <w:tcPr>
            <w:tcW w:w="2602" w:type="dxa"/>
          </w:tcPr>
          <w:p w:rsidR="003F598C" w:rsidRDefault="00DD02BD" w:rsidP="00AD7A6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 w:rsidR="00AD7A66">
              <w:rPr>
                <w:rFonts w:ascii="微软雅黑" w:eastAsia="微软雅黑" w:hAnsi="微软雅黑" w:hint="eastAsia"/>
                <w:sz w:val="20"/>
                <w:szCs w:val="20"/>
              </w:rPr>
              <w:t>|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分隔</w:t>
            </w:r>
            <w:r w:rsidR="00D717CD">
              <w:rPr>
                <w:rFonts w:ascii="微软雅黑" w:eastAsia="微软雅黑" w:hAnsi="微软雅黑" w:hint="eastAsia"/>
                <w:sz w:val="20"/>
                <w:szCs w:val="20"/>
              </w:rPr>
              <w:t>，最多7层</w:t>
            </w:r>
          </w:p>
        </w:tc>
      </w:tr>
      <w:tr w:rsidR="0070386F" w:rsidRPr="00613FA3" w:rsidTr="009F65AF">
        <w:tc>
          <w:tcPr>
            <w:tcW w:w="1951" w:type="dxa"/>
          </w:tcPr>
          <w:p w:rsidR="0070386F" w:rsidRDefault="0070386F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NodeNameRoute</w:t>
            </w:r>
          </w:p>
        </w:tc>
        <w:tc>
          <w:tcPr>
            <w:tcW w:w="1418" w:type="dxa"/>
          </w:tcPr>
          <w:p w:rsidR="0070386F" w:rsidRDefault="0070386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archar(500)</w:t>
            </w:r>
          </w:p>
        </w:tc>
        <w:tc>
          <w:tcPr>
            <w:tcW w:w="1134" w:type="dxa"/>
          </w:tcPr>
          <w:p w:rsidR="0070386F" w:rsidRDefault="00056E8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70386F" w:rsidRDefault="0036338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节点名称路径</w:t>
            </w:r>
          </w:p>
        </w:tc>
        <w:tc>
          <w:tcPr>
            <w:tcW w:w="2602" w:type="dxa"/>
          </w:tcPr>
          <w:p w:rsidR="0070386F" w:rsidRDefault="00DD02BD" w:rsidP="00AD7A6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 w:rsidR="00AD7A66">
              <w:rPr>
                <w:rFonts w:ascii="微软雅黑" w:eastAsia="微软雅黑" w:hAnsi="微软雅黑" w:hint="eastAsia"/>
                <w:sz w:val="20"/>
                <w:szCs w:val="20"/>
              </w:rPr>
              <w:t>|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分隔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D75021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EstimateStartDate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预估启动日期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486170" w:rsidRPr="00613FA3" w:rsidTr="009F65AF">
        <w:tc>
          <w:tcPr>
            <w:tcW w:w="1951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EstimateDuration</w:t>
            </w:r>
          </w:p>
        </w:tc>
        <w:tc>
          <w:tcPr>
            <w:tcW w:w="1418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170" w:rsidRDefault="00276E9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预估时长</w:t>
            </w:r>
          </w:p>
        </w:tc>
        <w:tc>
          <w:tcPr>
            <w:tcW w:w="2602" w:type="dxa"/>
          </w:tcPr>
          <w:p w:rsidR="00486170" w:rsidRDefault="00276E9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以天计算</w:t>
            </w:r>
            <w:r w:rsidR="00B5310D">
              <w:rPr>
                <w:rFonts w:ascii="微软雅黑" w:eastAsia="微软雅黑" w:hAnsi="微软雅黑" w:hint="eastAsia"/>
                <w:sz w:val="20"/>
                <w:szCs w:val="20"/>
              </w:rPr>
              <w:t>，首版本交付期</w:t>
            </w:r>
          </w:p>
        </w:tc>
      </w:tr>
      <w:tr w:rsidR="00CF2D37" w:rsidRPr="00613FA3" w:rsidTr="009F65AF">
        <w:tc>
          <w:tcPr>
            <w:tcW w:w="1951" w:type="dxa"/>
          </w:tcPr>
          <w:p w:rsidR="00CF2D37" w:rsidRDefault="00745F0B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</w:t>
            </w:r>
            <w:r w:rsidR="00CF2D37">
              <w:rPr>
                <w:rFonts w:ascii="微软雅黑" w:eastAsia="微软雅黑" w:hAnsi="微软雅黑" w:hint="eastAsia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CF2D37" w:rsidRDefault="00CF2D37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CF2D37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CF2D37" w:rsidRDefault="00745F0B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</w:t>
            </w:r>
            <w:r w:rsidR="00CF2D37">
              <w:rPr>
                <w:rFonts w:ascii="微软雅黑" w:eastAsia="微软雅黑" w:hAnsi="微软雅黑" w:hint="eastAsia"/>
                <w:sz w:val="20"/>
                <w:szCs w:val="20"/>
              </w:rPr>
              <w:t>启动日期</w:t>
            </w:r>
          </w:p>
        </w:tc>
        <w:tc>
          <w:tcPr>
            <w:tcW w:w="2602" w:type="dxa"/>
          </w:tcPr>
          <w:p w:rsidR="00CF2D37" w:rsidRDefault="009368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未启动时为0</w:t>
            </w:r>
            <w:r w:rsidR="005B67C1">
              <w:rPr>
                <w:rFonts w:ascii="微软雅黑" w:eastAsia="微软雅黑" w:hAnsi="微软雅黑" w:hint="eastAsia"/>
                <w:sz w:val="20"/>
                <w:szCs w:val="20"/>
              </w:rPr>
              <w:t>，设置后锁定</w:t>
            </w:r>
          </w:p>
        </w:tc>
      </w:tr>
      <w:tr w:rsidR="00F57A1F" w:rsidRPr="00613FA3" w:rsidTr="009F65AF">
        <w:tc>
          <w:tcPr>
            <w:tcW w:w="1951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</w:t>
            </w:r>
            <w:r w:rsidR="00493A3D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F57A1F" w:rsidRDefault="00CE42B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</w:t>
            </w:r>
            <w:r w:rsidR="000870C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F57A1F" w:rsidRDefault="007F16B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5272F1" w:rsidRPr="00613FA3" w:rsidTr="009F65AF">
        <w:tc>
          <w:tcPr>
            <w:tcW w:w="1951" w:type="dxa"/>
          </w:tcPr>
          <w:p w:rsidR="005272F1" w:rsidRDefault="000870C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5272F1" w:rsidRDefault="000870C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5272F1" w:rsidRDefault="005272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5272F1" w:rsidRDefault="00F46BF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57A1F" w:rsidRPr="00613FA3" w:rsidTr="009F65AF">
        <w:tc>
          <w:tcPr>
            <w:tcW w:w="1951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</w:t>
            </w:r>
            <w:r w:rsidR="00493A3D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F57A1F" w:rsidRDefault="00CE42B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</w:t>
            </w:r>
            <w:r w:rsidR="000870C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F57A1F" w:rsidRDefault="00E95509" w:rsidP="00E9550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根节点能创建所有子节点需求，子节点只能创建负责节点的需求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</w:tc>
      </w:tr>
      <w:tr w:rsidR="005272F1" w:rsidRPr="00613FA3" w:rsidTr="009F65AF">
        <w:tc>
          <w:tcPr>
            <w:tcW w:w="1951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ResponsibleName</w:t>
            </w:r>
          </w:p>
        </w:tc>
        <w:tc>
          <w:tcPr>
            <w:tcW w:w="1418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5272F1" w:rsidRDefault="005272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负责人姓名</w:t>
            </w:r>
          </w:p>
        </w:tc>
        <w:tc>
          <w:tcPr>
            <w:tcW w:w="2602" w:type="dxa"/>
          </w:tcPr>
          <w:p w:rsidR="005272F1" w:rsidRDefault="00F46BF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项目描述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75021" w:rsidRPr="00613FA3" w:rsidTr="009F65AF">
        <w:tc>
          <w:tcPr>
            <w:tcW w:w="1951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Release</w:t>
            </w:r>
            <w:r w:rsidR="00C81A04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D75021" w:rsidRDefault="00C81A0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Varchar()</w:t>
            </w:r>
          </w:p>
        </w:tc>
        <w:tc>
          <w:tcPr>
            <w:tcW w:w="1134" w:type="dxa"/>
          </w:tcPr>
          <w:p w:rsidR="00D75021" w:rsidRDefault="00C961C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初始为空</w:t>
            </w:r>
          </w:p>
        </w:tc>
        <w:tc>
          <w:tcPr>
            <w:tcW w:w="1417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关联的版本号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见Release表</w:t>
            </w:r>
          </w:p>
        </w:tc>
      </w:tr>
      <w:tr w:rsidR="000255E6" w:rsidRPr="00613FA3" w:rsidTr="009F65AF">
        <w:tc>
          <w:tcPr>
            <w:tcW w:w="1951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锁定状态</w:t>
            </w:r>
          </w:p>
        </w:tc>
        <w:tc>
          <w:tcPr>
            <w:tcW w:w="2602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默认激活—0,锁定—1；锁定后需求不能修改;只有状态在初始化时候才能修改</w:t>
            </w:r>
          </w:p>
        </w:tc>
      </w:tr>
      <w:tr w:rsidR="009104FD" w:rsidRPr="00613FA3" w:rsidTr="009F65AF">
        <w:tc>
          <w:tcPr>
            <w:tcW w:w="1951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Flag1</w:t>
            </w:r>
          </w:p>
        </w:tc>
        <w:tc>
          <w:tcPr>
            <w:tcW w:w="1418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17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项目状态字</w:t>
            </w:r>
          </w:p>
        </w:tc>
        <w:tc>
          <w:tcPr>
            <w:tcW w:w="2602" w:type="dxa"/>
          </w:tcPr>
          <w:p w:rsidR="000650DD" w:rsidRDefault="000650DD" w:rsidP="000650D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0—初始值，1—</w:t>
            </w:r>
            <w:r w:rsidR="000D2527">
              <w:rPr>
                <w:rFonts w:ascii="微软雅黑" w:eastAsia="微软雅黑" w:hAnsi="微软雅黑" w:hint="eastAsia"/>
                <w:sz w:val="20"/>
                <w:szCs w:val="20"/>
              </w:rPr>
              <w:t>已启动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，2—正常关闭，3—取消关闭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……</w:t>
            </w:r>
          </w:p>
          <w:p w:rsidR="009104FD" w:rsidRPr="000650DD" w:rsidRDefault="009104FD" w:rsidP="00F65EC7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0255E6" w:rsidRPr="00613FA3" w:rsidTr="009F65AF">
        <w:tc>
          <w:tcPr>
            <w:tcW w:w="1951" w:type="dxa"/>
          </w:tcPr>
          <w:p w:rsidR="000255E6" w:rsidRPr="00651070" w:rsidRDefault="007914D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</w:t>
            </w:r>
            <w:r w:rsidR="00A164B9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0255E6" w:rsidRPr="00651070" w:rsidRDefault="000255E6" w:rsidP="00487EC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487EC3">
              <w:rPr>
                <w:rFonts w:ascii="微软雅黑" w:eastAsia="微软雅黑" w:hAnsi="微软雅黑" w:hint="eastAsia"/>
                <w:sz w:val="20"/>
                <w:szCs w:val="20"/>
              </w:rPr>
              <w:t>50)</w:t>
            </w:r>
          </w:p>
        </w:tc>
        <w:tc>
          <w:tcPr>
            <w:tcW w:w="1134" w:type="dxa"/>
          </w:tcPr>
          <w:p w:rsidR="000255E6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255E6" w:rsidRPr="00651070" w:rsidRDefault="008265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附件关联模块名</w:t>
            </w:r>
          </w:p>
        </w:tc>
        <w:tc>
          <w:tcPr>
            <w:tcW w:w="2602" w:type="dxa"/>
          </w:tcPr>
          <w:p w:rsidR="000255E6" w:rsidRPr="00651070" w:rsidRDefault="003665D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默认：ProjectMain</w:t>
            </w:r>
          </w:p>
        </w:tc>
      </w:tr>
    </w:tbl>
    <w:p w:rsidR="009B457A" w:rsidRPr="000F650E" w:rsidRDefault="009B457A" w:rsidP="00816045">
      <w:pPr>
        <w:rPr>
          <w:rFonts w:ascii="微软雅黑" w:eastAsia="微软雅黑" w:hAnsi="微软雅黑"/>
          <w:b/>
          <w:sz w:val="20"/>
          <w:szCs w:val="20"/>
        </w:rPr>
      </w:pPr>
      <w:r w:rsidRPr="000F650E">
        <w:rPr>
          <w:rFonts w:ascii="微软雅黑" w:eastAsia="微软雅黑" w:hAnsi="微软雅黑" w:hint="eastAsia"/>
          <w:b/>
          <w:sz w:val="20"/>
          <w:szCs w:val="20"/>
        </w:rPr>
        <w:t>2.1</w:t>
      </w:r>
      <w:r w:rsidR="004E46F5">
        <w:rPr>
          <w:rFonts w:ascii="微软雅黑" w:eastAsia="微软雅黑" w:hAnsi="微软雅黑" w:hint="eastAsia"/>
          <w:b/>
          <w:sz w:val="20"/>
          <w:szCs w:val="20"/>
        </w:rPr>
        <w:t>.1</w:t>
      </w:r>
      <w:r w:rsidRPr="000F650E">
        <w:rPr>
          <w:rFonts w:ascii="微软雅黑" w:eastAsia="微软雅黑" w:hAnsi="微软雅黑" w:hint="eastAsia"/>
          <w:b/>
          <w:sz w:val="20"/>
          <w:szCs w:val="20"/>
        </w:rPr>
        <w:t xml:space="preserve"> 项目主表</w:t>
      </w:r>
      <w:r w:rsidR="007575A3">
        <w:rPr>
          <w:rFonts w:ascii="微软雅黑" w:eastAsia="微软雅黑" w:hAnsi="微软雅黑" w:hint="eastAsia"/>
          <w:b/>
          <w:sz w:val="20"/>
          <w:szCs w:val="20"/>
        </w:rPr>
        <w:t>变更</w:t>
      </w:r>
      <w:r w:rsidR="00BD2C64">
        <w:rPr>
          <w:rFonts w:ascii="微软雅黑" w:eastAsia="微软雅黑" w:hAnsi="微软雅黑" w:hint="eastAsia"/>
          <w:b/>
          <w:sz w:val="20"/>
          <w:szCs w:val="20"/>
        </w:rPr>
        <w:t>历史表</w:t>
      </w:r>
      <w:r w:rsidRPr="000F650E">
        <w:rPr>
          <w:rFonts w:ascii="微软雅黑" w:eastAsia="微软雅黑" w:hAnsi="微软雅黑" w:hint="eastAsia"/>
          <w:b/>
          <w:sz w:val="20"/>
          <w:szCs w:val="20"/>
        </w:rPr>
        <w:t xml:space="preserve"> Project_main</w:t>
      </w:r>
      <w:r w:rsidR="00C83CF2">
        <w:rPr>
          <w:rFonts w:ascii="微软雅黑" w:eastAsia="微软雅黑" w:hAnsi="微软雅黑" w:hint="eastAsia"/>
          <w:b/>
          <w:sz w:val="20"/>
          <w:szCs w:val="20"/>
        </w:rPr>
        <w:t>_</w:t>
      </w:r>
      <w:r w:rsidR="003E73EE">
        <w:rPr>
          <w:rFonts w:ascii="微软雅黑" w:eastAsia="微软雅黑" w:hAnsi="微软雅黑" w:hint="eastAsia"/>
          <w:b/>
          <w:sz w:val="20"/>
          <w:szCs w:val="20"/>
        </w:rPr>
        <w:t>H</w:t>
      </w:r>
      <w:r w:rsidR="00C83CF2">
        <w:rPr>
          <w:rFonts w:ascii="微软雅黑" w:eastAsia="微软雅黑" w:hAnsi="微软雅黑" w:hint="eastAsia"/>
          <w:b/>
          <w:sz w:val="20"/>
          <w:szCs w:val="20"/>
        </w:rPr>
        <w:t>is</w:t>
      </w:r>
      <w:r w:rsidR="004D33DC">
        <w:rPr>
          <w:rFonts w:ascii="微软雅黑" w:eastAsia="微软雅黑" w:hAnsi="微软雅黑" w:hint="eastAsia"/>
          <w:b/>
          <w:sz w:val="20"/>
          <w:szCs w:val="20"/>
        </w:rPr>
        <w:t>tory</w:t>
      </w:r>
      <w:r w:rsidR="00DD7EBA">
        <w:rPr>
          <w:rFonts w:ascii="微软雅黑" w:eastAsia="微软雅黑" w:hAnsi="微软雅黑" w:hint="eastAsia"/>
          <w:b/>
          <w:sz w:val="20"/>
          <w:szCs w:val="20"/>
        </w:rPr>
        <w:t xml:space="preserve"> （主数据结构相同</w:t>
      </w:r>
      <w:r w:rsidR="00C6747B">
        <w:rPr>
          <w:rFonts w:ascii="微软雅黑" w:eastAsia="微软雅黑" w:hAnsi="微软雅黑" w:hint="eastAsia"/>
          <w:b/>
          <w:sz w:val="20"/>
          <w:szCs w:val="20"/>
        </w:rPr>
        <w:t>，完成项目迁至仓库</w:t>
      </w:r>
      <w:r w:rsidR="00DD7EB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4E46F5" w:rsidRPr="00716A9A" w:rsidTr="009F65AF">
        <w:tc>
          <w:tcPr>
            <w:tcW w:w="1951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4E46F5" w:rsidRPr="009638A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4E46F5" w:rsidRPr="00716A9A" w:rsidTr="009F65AF">
        <w:tc>
          <w:tcPr>
            <w:tcW w:w="1951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18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4E46F5" w:rsidRPr="00716A9A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4E46F5" w:rsidRPr="00716A9A" w:rsidTr="009F65AF">
        <w:tc>
          <w:tcPr>
            <w:tcW w:w="1951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8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2602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46F5" w:rsidRPr="00716A9A" w:rsidTr="009F65AF">
        <w:tc>
          <w:tcPr>
            <w:tcW w:w="1951" w:type="dxa"/>
          </w:tcPr>
          <w:p w:rsidR="004E46F5" w:rsidRDefault="00BE2D8A" w:rsidP="00BE2D8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ModifiedTime</w:t>
            </w:r>
          </w:p>
        </w:tc>
        <w:tc>
          <w:tcPr>
            <w:tcW w:w="1418" w:type="dxa"/>
          </w:tcPr>
          <w:p w:rsidR="004E46F5" w:rsidRDefault="00367C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E46F5" w:rsidRDefault="00367C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修改时间</w:t>
            </w:r>
          </w:p>
        </w:tc>
        <w:tc>
          <w:tcPr>
            <w:tcW w:w="2602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F1E2F" w:rsidRPr="00716A9A" w:rsidTr="009F65AF">
        <w:tc>
          <w:tcPr>
            <w:tcW w:w="1951" w:type="dxa"/>
          </w:tcPr>
          <w:p w:rsidR="002F1E2F" w:rsidRDefault="002F1E2F" w:rsidP="00BE2D8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ModifiedPerson</w:t>
            </w:r>
          </w:p>
        </w:tc>
        <w:tc>
          <w:tcPr>
            <w:tcW w:w="1418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修改者姓名</w:t>
            </w:r>
          </w:p>
        </w:tc>
        <w:tc>
          <w:tcPr>
            <w:tcW w:w="2602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46F5" w:rsidRPr="00716A9A" w:rsidTr="009F65AF">
        <w:tc>
          <w:tcPr>
            <w:tcW w:w="1951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ModifiedLog</w:t>
            </w:r>
          </w:p>
        </w:tc>
        <w:tc>
          <w:tcPr>
            <w:tcW w:w="1418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修改日志</w:t>
            </w:r>
          </w:p>
        </w:tc>
        <w:tc>
          <w:tcPr>
            <w:tcW w:w="2602" w:type="dxa"/>
          </w:tcPr>
          <w:p w:rsidR="004E46F5" w:rsidRDefault="00FC478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可查看修改字段</w:t>
            </w:r>
          </w:p>
        </w:tc>
      </w:tr>
    </w:tbl>
    <w:p w:rsidR="00F357E7" w:rsidRPr="009B457A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9B457A">
        <w:rPr>
          <w:rFonts w:ascii="微软雅黑" w:eastAsia="微软雅黑" w:hAnsi="微软雅黑" w:hint="eastAsia"/>
          <w:b/>
          <w:sz w:val="20"/>
          <w:szCs w:val="20"/>
        </w:rPr>
        <w:t>2.</w:t>
      </w:r>
      <w:r w:rsidR="00C62CE5" w:rsidRPr="009B457A">
        <w:rPr>
          <w:rFonts w:ascii="微软雅黑" w:eastAsia="微软雅黑" w:hAnsi="微软雅黑" w:hint="eastAsia"/>
          <w:b/>
          <w:sz w:val="20"/>
          <w:szCs w:val="20"/>
        </w:rPr>
        <w:t>2</w:t>
      </w:r>
      <w:r w:rsidRPr="009B457A">
        <w:rPr>
          <w:rFonts w:ascii="微软雅黑" w:eastAsia="微软雅黑" w:hAnsi="微软雅黑" w:hint="eastAsia"/>
          <w:b/>
          <w:sz w:val="20"/>
          <w:szCs w:val="20"/>
        </w:rPr>
        <w:t xml:space="preserve"> 项目扩展表 Project_extend</w:t>
      </w:r>
      <w:r w:rsidR="0080758F" w:rsidRPr="009B457A">
        <w:rPr>
          <w:rFonts w:ascii="微软雅黑" w:eastAsia="微软雅黑" w:hAnsi="微软雅黑" w:hint="eastAsia"/>
          <w:b/>
          <w:sz w:val="20"/>
          <w:szCs w:val="20"/>
        </w:rPr>
        <w:t xml:space="preserve"> （主要存储报表数据</w:t>
      </w:r>
      <w:r w:rsidR="0019565D">
        <w:rPr>
          <w:rFonts w:ascii="微软雅黑" w:eastAsia="微软雅黑" w:hAnsi="微软雅黑" w:hint="eastAsia"/>
          <w:b/>
          <w:sz w:val="20"/>
          <w:szCs w:val="20"/>
        </w:rPr>
        <w:t>，用于数据分析</w:t>
      </w:r>
      <w:r w:rsidR="0080758F" w:rsidRPr="009B457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2026"/>
        <w:gridCol w:w="1409"/>
        <w:gridCol w:w="1120"/>
        <w:gridCol w:w="1393"/>
        <w:gridCol w:w="2574"/>
      </w:tblGrid>
      <w:tr w:rsidR="0019565E" w:rsidRPr="00716A9A" w:rsidTr="0019565E">
        <w:tc>
          <w:tcPr>
            <w:tcW w:w="1951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19565E" w:rsidRPr="00B84B06" w:rsidRDefault="008E7DE8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19565E" w:rsidRPr="009638A6" w:rsidRDefault="0019565E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9565E" w:rsidRPr="00716A9A" w:rsidTr="0019565E">
        <w:tc>
          <w:tcPr>
            <w:tcW w:w="1951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18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19565E" w:rsidRPr="00716A9A" w:rsidRDefault="0086106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19565E" w:rsidRDefault="0086106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AA7763" w:rsidRPr="00716A9A" w:rsidTr="0019565E">
        <w:tc>
          <w:tcPr>
            <w:tcW w:w="1951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ModuleCount</w:t>
            </w:r>
          </w:p>
        </w:tc>
        <w:tc>
          <w:tcPr>
            <w:tcW w:w="1418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847B5A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子</w:t>
            </w:r>
            <w:r w:rsidR="006F3ED7">
              <w:rPr>
                <w:rFonts w:ascii="微软雅黑" w:eastAsia="微软雅黑" w:hAnsi="微软雅黑" w:hint="eastAsia"/>
                <w:sz w:val="20"/>
                <w:szCs w:val="20"/>
              </w:rPr>
              <w:t>模块数</w:t>
            </w: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9F65AF" w:rsidRPr="00716A9A" w:rsidTr="0019565E">
        <w:tc>
          <w:tcPr>
            <w:tcW w:w="1951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RequirementCount</w:t>
            </w:r>
          </w:p>
        </w:tc>
        <w:tc>
          <w:tcPr>
            <w:tcW w:w="1418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C514C" w:rsidRPr="00716A9A" w:rsidTr="0019565E">
        <w:tc>
          <w:tcPr>
            <w:tcW w:w="1951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TaskCount</w:t>
            </w:r>
          </w:p>
        </w:tc>
        <w:tc>
          <w:tcPr>
            <w:tcW w:w="1418" w:type="dxa"/>
          </w:tcPr>
          <w:p w:rsidR="001C514C" w:rsidRDefault="0060547A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A7763" w:rsidRPr="00716A9A" w:rsidTr="0019565E">
        <w:tc>
          <w:tcPr>
            <w:tcW w:w="1951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EstimateEndDate</w:t>
            </w:r>
          </w:p>
        </w:tc>
        <w:tc>
          <w:tcPr>
            <w:tcW w:w="1418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预计完成日</w:t>
            </w:r>
          </w:p>
        </w:tc>
        <w:tc>
          <w:tcPr>
            <w:tcW w:w="2602" w:type="dxa"/>
          </w:tcPr>
          <w:p w:rsidR="00AA7763" w:rsidRDefault="00063AD8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取主表预估完成日和任务的最大完成日的最大值</w:t>
            </w:r>
          </w:p>
        </w:tc>
      </w:tr>
      <w:tr w:rsidR="00AA7763" w:rsidRPr="00716A9A" w:rsidTr="0019565E">
        <w:tc>
          <w:tcPr>
            <w:tcW w:w="1951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A7763" w:rsidRPr="00716A9A" w:rsidTr="0019565E">
        <w:tc>
          <w:tcPr>
            <w:tcW w:w="1951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F357E7" w:rsidRPr="00300BEA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300BEA">
        <w:rPr>
          <w:rFonts w:ascii="微软雅黑" w:eastAsia="微软雅黑" w:hAnsi="微软雅黑" w:hint="eastAsia"/>
          <w:b/>
          <w:sz w:val="20"/>
          <w:szCs w:val="20"/>
        </w:rPr>
        <w:lastRenderedPageBreak/>
        <w:t xml:space="preserve">2.3 需求主表 </w:t>
      </w:r>
      <w:r w:rsidR="0080758F" w:rsidRPr="00300BEA">
        <w:rPr>
          <w:rFonts w:ascii="微软雅黑" w:eastAsia="微软雅黑" w:hAnsi="微软雅黑" w:hint="eastAsia"/>
          <w:b/>
          <w:sz w:val="20"/>
          <w:szCs w:val="20"/>
        </w:rPr>
        <w:t>Requirement_main</w:t>
      </w:r>
      <w:r w:rsidR="004D1110">
        <w:rPr>
          <w:rFonts w:ascii="微软雅黑" w:eastAsia="微软雅黑" w:hAnsi="微软雅黑" w:hint="eastAsia"/>
          <w:b/>
          <w:sz w:val="20"/>
          <w:szCs w:val="20"/>
        </w:rPr>
        <w:t xml:space="preserve"> （需求分析是整个系统的核心环节，</w:t>
      </w:r>
      <w:r w:rsidR="00ED7610">
        <w:rPr>
          <w:rFonts w:ascii="微软雅黑" w:eastAsia="微软雅黑" w:hAnsi="微软雅黑" w:hint="eastAsia"/>
          <w:b/>
          <w:sz w:val="20"/>
          <w:szCs w:val="20"/>
        </w:rPr>
        <w:t>这里主要是功能需求</w:t>
      </w:r>
      <w:r w:rsidR="00B112AA">
        <w:rPr>
          <w:rFonts w:ascii="微软雅黑" w:eastAsia="微软雅黑" w:hAnsi="微软雅黑" w:hint="eastAsia"/>
          <w:b/>
          <w:sz w:val="20"/>
          <w:szCs w:val="20"/>
        </w:rPr>
        <w:t>，</w:t>
      </w:r>
      <w:r w:rsidR="00EF6136">
        <w:rPr>
          <w:rFonts w:ascii="微软雅黑" w:eastAsia="微软雅黑" w:hAnsi="微软雅黑" w:hint="eastAsia"/>
          <w:b/>
          <w:sz w:val="20"/>
          <w:szCs w:val="20"/>
        </w:rPr>
        <w:t>关联</w:t>
      </w:r>
      <w:r w:rsidR="00517CF3">
        <w:rPr>
          <w:rFonts w:ascii="微软雅黑" w:eastAsia="微软雅黑" w:hAnsi="微软雅黑" w:hint="eastAsia"/>
          <w:b/>
          <w:sz w:val="20"/>
          <w:szCs w:val="20"/>
        </w:rPr>
        <w:t>开发和测试的</w:t>
      </w:r>
      <w:r w:rsidR="00EF6136">
        <w:rPr>
          <w:rFonts w:ascii="微软雅黑" w:eastAsia="微软雅黑" w:hAnsi="微软雅黑" w:hint="eastAsia"/>
          <w:b/>
          <w:sz w:val="20"/>
          <w:szCs w:val="20"/>
        </w:rPr>
        <w:t>任务模块，</w:t>
      </w:r>
      <w:r w:rsidR="00B112AA">
        <w:rPr>
          <w:rFonts w:ascii="微软雅黑" w:eastAsia="微软雅黑" w:hAnsi="微软雅黑" w:hint="eastAsia"/>
          <w:b/>
          <w:sz w:val="20"/>
          <w:szCs w:val="20"/>
        </w:rPr>
        <w:t>非功能需求主要以附件形式存放</w:t>
      </w:r>
      <w:r w:rsidR="00ED7610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ayout w:type="fixed"/>
        <w:tblLook w:val="04A0"/>
      </w:tblPr>
      <w:tblGrid>
        <w:gridCol w:w="2019"/>
        <w:gridCol w:w="1491"/>
        <w:gridCol w:w="993"/>
        <w:gridCol w:w="1445"/>
        <w:gridCol w:w="2574"/>
      </w:tblGrid>
      <w:tr w:rsidR="00A25576" w:rsidRPr="00716A9A" w:rsidTr="006F328C">
        <w:tc>
          <w:tcPr>
            <w:tcW w:w="2019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91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993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45" w:type="dxa"/>
          </w:tcPr>
          <w:p w:rsidR="00A25576" w:rsidRPr="009638A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74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25576" w:rsidRPr="00716A9A" w:rsidTr="006F328C">
        <w:tc>
          <w:tcPr>
            <w:tcW w:w="2019" w:type="dxa"/>
          </w:tcPr>
          <w:p w:rsidR="00A25576" w:rsidRPr="00716A9A" w:rsidRDefault="002D54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91" w:type="dxa"/>
          </w:tcPr>
          <w:p w:rsidR="00A25576" w:rsidRPr="00716A9A" w:rsidRDefault="002D54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A25576" w:rsidRPr="00716A9A" w:rsidRDefault="00C035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45" w:type="dxa"/>
          </w:tcPr>
          <w:p w:rsidR="00A25576" w:rsidRDefault="00C035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需求编号</w:t>
            </w:r>
          </w:p>
        </w:tc>
        <w:tc>
          <w:tcPr>
            <w:tcW w:w="2574" w:type="dxa"/>
          </w:tcPr>
          <w:p w:rsidR="00A25576" w:rsidRPr="00716A9A" w:rsidRDefault="0048597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utocrement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C937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91" w:type="dxa"/>
          </w:tcPr>
          <w:p w:rsidR="004B46E3" w:rsidRDefault="00C937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993" w:type="dxa"/>
          </w:tcPr>
          <w:p w:rsidR="004B46E3" w:rsidRDefault="00281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4B46E3" w:rsidRDefault="00AB6F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直属</w:t>
            </w:r>
            <w:r w:rsidR="00281C2C"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574" w:type="dxa"/>
          </w:tcPr>
          <w:p w:rsidR="004B46E3" w:rsidRDefault="00C820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6F328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RequirementName</w:t>
            </w:r>
          </w:p>
        </w:tc>
        <w:tc>
          <w:tcPr>
            <w:tcW w:w="1491" w:type="dxa"/>
          </w:tcPr>
          <w:p w:rsidR="004B46E3" w:rsidRDefault="006F328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993" w:type="dxa"/>
          </w:tcPr>
          <w:p w:rsidR="004B46E3" w:rsidRDefault="004B46E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4B46E3" w:rsidRDefault="00B94AD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需求名称</w:t>
            </w:r>
          </w:p>
        </w:tc>
        <w:tc>
          <w:tcPr>
            <w:tcW w:w="2574" w:type="dxa"/>
          </w:tcPr>
          <w:p w:rsidR="004B46E3" w:rsidRDefault="004B46E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417F9" w:rsidRPr="00716A9A" w:rsidTr="006F328C">
        <w:tc>
          <w:tcPr>
            <w:tcW w:w="2019" w:type="dxa"/>
          </w:tcPr>
          <w:p w:rsidR="00C417F9" w:rsidRDefault="000629E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91" w:type="dxa"/>
          </w:tcPr>
          <w:p w:rsidR="00C417F9" w:rsidRDefault="000629E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993" w:type="dxa"/>
          </w:tcPr>
          <w:p w:rsidR="00C417F9" w:rsidRDefault="00C417F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C417F9" w:rsidRDefault="00AC32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需求描述</w:t>
            </w:r>
          </w:p>
        </w:tc>
        <w:tc>
          <w:tcPr>
            <w:tcW w:w="2574" w:type="dxa"/>
          </w:tcPr>
          <w:p w:rsidR="00C417F9" w:rsidRDefault="00C417F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6B3926" w:rsidRPr="00716A9A" w:rsidTr="006F328C">
        <w:tc>
          <w:tcPr>
            <w:tcW w:w="2019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AcceptanceCriteria</w:t>
            </w:r>
          </w:p>
        </w:tc>
        <w:tc>
          <w:tcPr>
            <w:tcW w:w="1491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993" w:type="dxa"/>
          </w:tcPr>
          <w:p w:rsidR="006B3926" w:rsidRDefault="006B392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验收标准</w:t>
            </w:r>
          </w:p>
        </w:tc>
        <w:tc>
          <w:tcPr>
            <w:tcW w:w="2574" w:type="dxa"/>
          </w:tcPr>
          <w:p w:rsidR="006B3926" w:rsidRDefault="006B392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B46E3" w:rsidRPr="00716A9A" w:rsidTr="006F328C">
        <w:tc>
          <w:tcPr>
            <w:tcW w:w="2019" w:type="dxa"/>
          </w:tcPr>
          <w:p w:rsidR="004B46E3" w:rsidRDefault="0024715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DependenceID</w:t>
            </w:r>
          </w:p>
        </w:tc>
        <w:tc>
          <w:tcPr>
            <w:tcW w:w="1491" w:type="dxa"/>
          </w:tcPr>
          <w:p w:rsidR="004B46E3" w:rsidRDefault="0024715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4B46E3" w:rsidRDefault="0055243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可为空</w:t>
            </w:r>
          </w:p>
        </w:tc>
        <w:tc>
          <w:tcPr>
            <w:tcW w:w="1445" w:type="dxa"/>
          </w:tcPr>
          <w:p w:rsidR="004B46E3" w:rsidRDefault="003D72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直接</w:t>
            </w:r>
            <w:r w:rsidR="0024715A">
              <w:rPr>
                <w:rFonts w:ascii="微软雅黑" w:eastAsia="微软雅黑" w:hAnsi="微软雅黑" w:hint="eastAsia"/>
                <w:sz w:val="20"/>
                <w:szCs w:val="20"/>
              </w:rPr>
              <w:t>依赖需求</w:t>
            </w:r>
          </w:p>
        </w:tc>
        <w:tc>
          <w:tcPr>
            <w:tcW w:w="2574" w:type="dxa"/>
          </w:tcPr>
          <w:p w:rsidR="004B46E3" w:rsidRDefault="0055243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不存在则默认为0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84556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91" w:type="dxa"/>
          </w:tcPr>
          <w:p w:rsidR="004B46E3" w:rsidRDefault="0084556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993" w:type="dxa"/>
          </w:tcPr>
          <w:p w:rsidR="004B46E3" w:rsidRDefault="007437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4B46E3" w:rsidRDefault="007437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574" w:type="dxa"/>
          </w:tcPr>
          <w:p w:rsidR="004B46E3" w:rsidRDefault="007367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2D7092" w:rsidRPr="00716A9A" w:rsidTr="006F328C">
        <w:tc>
          <w:tcPr>
            <w:tcW w:w="2019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91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993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最后修改时间</w:t>
            </w:r>
          </w:p>
        </w:tc>
        <w:tc>
          <w:tcPr>
            <w:tcW w:w="2574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1561C6" w:rsidRDefault="009719C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574" w:type="dxa"/>
          </w:tcPr>
          <w:p w:rsidR="001561C6" w:rsidRDefault="00A8189E" w:rsidP="003F199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1561C6">
              <w:rPr>
                <w:rFonts w:ascii="微软雅黑" w:eastAsia="微软雅黑" w:hAnsi="微软雅黑" w:hint="eastAsia"/>
                <w:sz w:val="20"/>
                <w:szCs w:val="20"/>
              </w:rPr>
              <w:t>后锁定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，只有创建人</w:t>
            </w:r>
            <w:r w:rsidR="003F1993">
              <w:rPr>
                <w:rFonts w:ascii="微软雅黑" w:eastAsia="微软雅黑" w:hAnsi="微软雅黑" w:hint="eastAsia"/>
                <w:sz w:val="20"/>
                <w:szCs w:val="20"/>
              </w:rPr>
              <w:t>可以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0927C2">
              <w:rPr>
                <w:rFonts w:ascii="微软雅黑" w:eastAsia="微软雅黑" w:hAnsi="微软雅黑" w:hint="eastAsia"/>
                <w:sz w:val="20"/>
                <w:szCs w:val="20"/>
              </w:rPr>
              <w:t>需求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574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407A0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Distributor</w:t>
            </w:r>
            <w:r w:rsidR="00A16FD8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91" w:type="dxa"/>
          </w:tcPr>
          <w:p w:rsidR="001561C6" w:rsidRDefault="00F47E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1561C6" w:rsidRDefault="000C6F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99289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指派人编号</w:t>
            </w:r>
          </w:p>
        </w:tc>
        <w:tc>
          <w:tcPr>
            <w:tcW w:w="2574" w:type="dxa"/>
          </w:tcPr>
          <w:p w:rsidR="001561C6" w:rsidRDefault="003D5D59" w:rsidP="00CC44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只有指派人才能</w:t>
            </w:r>
            <w:r w:rsidR="00280A44">
              <w:rPr>
                <w:rFonts w:ascii="微软雅黑" w:eastAsia="微软雅黑" w:hAnsi="微软雅黑" w:hint="eastAsia"/>
                <w:sz w:val="20"/>
                <w:szCs w:val="20"/>
              </w:rPr>
              <w:t>创建、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分配</w:t>
            </w:r>
            <w:r w:rsidR="00280A44">
              <w:rPr>
                <w:rFonts w:ascii="微软雅黑" w:eastAsia="微软雅黑" w:hAnsi="微软雅黑" w:hint="eastAsia"/>
                <w:sz w:val="20"/>
                <w:szCs w:val="20"/>
              </w:rPr>
              <w:t>、删除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</w:t>
            </w:r>
            <w:r w:rsidR="00DD1F4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</w:tr>
      <w:tr w:rsidR="00A16FD8" w:rsidRPr="00716A9A" w:rsidTr="006F328C">
        <w:tc>
          <w:tcPr>
            <w:tcW w:w="2019" w:type="dxa"/>
          </w:tcPr>
          <w:p w:rsidR="00A16FD8" w:rsidRDefault="00407A0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Distributor</w:t>
            </w:r>
            <w:r w:rsidR="00A16FD8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91" w:type="dxa"/>
          </w:tcPr>
          <w:p w:rsidR="00A16FD8" w:rsidRDefault="00F47E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BA3DFB">
              <w:rPr>
                <w:rFonts w:ascii="微软雅黑" w:eastAsia="微软雅黑" w:hAnsi="微软雅黑" w:hint="eastAsia"/>
                <w:sz w:val="20"/>
                <w:szCs w:val="20"/>
              </w:rPr>
              <w:t>50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A16FD8" w:rsidRDefault="00A16FD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A16FD8" w:rsidRDefault="0099289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指派人姓名</w:t>
            </w:r>
          </w:p>
        </w:tc>
        <w:tc>
          <w:tcPr>
            <w:tcW w:w="2574" w:type="dxa"/>
          </w:tcPr>
          <w:p w:rsidR="00A16FD8" w:rsidRDefault="00FC1B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2A045E" w:rsidRPr="00716A9A" w:rsidTr="006F328C">
        <w:tc>
          <w:tcPr>
            <w:tcW w:w="2019" w:type="dxa"/>
          </w:tcPr>
          <w:p w:rsidR="002A045E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ReviewerID</w:t>
            </w:r>
          </w:p>
        </w:tc>
        <w:tc>
          <w:tcPr>
            <w:tcW w:w="1491" w:type="dxa"/>
          </w:tcPr>
          <w:p w:rsidR="002A045E" w:rsidRDefault="00FB15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2A045E" w:rsidRDefault="00252EA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2A045E" w:rsidRDefault="00D64DC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</w:t>
            </w:r>
            <w:r w:rsidR="006C5F3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574" w:type="dxa"/>
          </w:tcPr>
          <w:p w:rsidR="002A045E" w:rsidRDefault="00865C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不能为空，提交评审都是根据此字段关联评审员；</w:t>
            </w:r>
            <w:r w:rsidR="00273546">
              <w:rPr>
                <w:rFonts w:ascii="微软雅黑" w:eastAsia="微软雅黑" w:hAnsi="微软雅黑" w:hint="eastAsia"/>
                <w:sz w:val="20"/>
                <w:szCs w:val="20"/>
              </w:rPr>
              <w:t>根据不同阶段评审可更新</w:t>
            </w:r>
          </w:p>
        </w:tc>
      </w:tr>
      <w:tr w:rsidR="002A045E" w:rsidRPr="00716A9A" w:rsidTr="006F328C">
        <w:tc>
          <w:tcPr>
            <w:tcW w:w="2019" w:type="dxa"/>
          </w:tcPr>
          <w:p w:rsidR="002A045E" w:rsidRDefault="00AC1DB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ReviewerName</w:t>
            </w:r>
          </w:p>
        </w:tc>
        <w:tc>
          <w:tcPr>
            <w:tcW w:w="1491" w:type="dxa"/>
          </w:tcPr>
          <w:p w:rsidR="002A045E" w:rsidRDefault="00FB15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993" w:type="dxa"/>
          </w:tcPr>
          <w:p w:rsidR="002A045E" w:rsidRDefault="002A045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2A045E" w:rsidRDefault="006C5F39" w:rsidP="00D64DC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</w:t>
            </w:r>
            <w:r w:rsidR="00D64DCA">
              <w:rPr>
                <w:rFonts w:ascii="微软雅黑" w:eastAsia="微软雅黑" w:hAnsi="微软雅黑" w:hint="eastAsia"/>
                <w:sz w:val="20"/>
                <w:szCs w:val="20"/>
              </w:rPr>
              <w:t>员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姓名</w:t>
            </w:r>
          </w:p>
        </w:tc>
        <w:tc>
          <w:tcPr>
            <w:tcW w:w="2574" w:type="dxa"/>
          </w:tcPr>
          <w:p w:rsidR="002A045E" w:rsidRDefault="00FC1B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DA1166" w:rsidRPr="00716A9A" w:rsidTr="006F328C">
        <w:tc>
          <w:tcPr>
            <w:tcW w:w="2019" w:type="dxa"/>
          </w:tcPr>
          <w:p w:rsidR="00DA1166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Close</w:t>
            </w:r>
            <w:r w:rsidR="00A645F7">
              <w:rPr>
                <w:rFonts w:ascii="微软雅黑" w:eastAsia="微软雅黑" w:hAnsi="微软雅黑" w:hint="eastAsia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By</w:t>
            </w:r>
          </w:p>
        </w:tc>
        <w:tc>
          <w:tcPr>
            <w:tcW w:w="1491" w:type="dxa"/>
          </w:tcPr>
          <w:p w:rsidR="00DA1166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DA1166" w:rsidRDefault="00D35C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1445" w:type="dxa"/>
          </w:tcPr>
          <w:p w:rsidR="00DA1166" w:rsidRDefault="009E2C66" w:rsidP="006C5F3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关闭</w:t>
            </w:r>
            <w:r w:rsidR="006C5F39">
              <w:rPr>
                <w:rFonts w:ascii="微软雅黑" w:eastAsia="微软雅黑" w:hAnsi="微软雅黑" w:hint="eastAsia"/>
                <w:sz w:val="20"/>
                <w:szCs w:val="20"/>
              </w:rPr>
              <w:t>者</w:t>
            </w:r>
          </w:p>
        </w:tc>
        <w:tc>
          <w:tcPr>
            <w:tcW w:w="2574" w:type="dxa"/>
          </w:tcPr>
          <w:p w:rsidR="00DA1166" w:rsidRDefault="00B836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一旦</w:t>
            </w:r>
            <w:r w:rsidR="002668D9"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9E2C66">
              <w:rPr>
                <w:rFonts w:ascii="微软雅黑" w:eastAsia="微软雅黑" w:hAnsi="微软雅黑" w:hint="eastAsia"/>
                <w:sz w:val="20"/>
                <w:szCs w:val="20"/>
              </w:rPr>
              <w:t>前台无法修改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Priority</w:t>
            </w:r>
          </w:p>
        </w:tc>
        <w:tc>
          <w:tcPr>
            <w:tcW w:w="1491" w:type="dxa"/>
          </w:tcPr>
          <w:p w:rsidR="001561C6" w:rsidRDefault="007D081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优先级</w:t>
            </w:r>
          </w:p>
        </w:tc>
        <w:tc>
          <w:tcPr>
            <w:tcW w:w="2574" w:type="dxa"/>
          </w:tcPr>
          <w:p w:rsidR="001561C6" w:rsidRDefault="00AE17C6" w:rsidP="00AE17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1-9整数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锁定状态</w:t>
            </w:r>
          </w:p>
        </w:tc>
        <w:tc>
          <w:tcPr>
            <w:tcW w:w="2574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默认激活</w:t>
            </w:r>
            <w:r w:rsidR="00295B8C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0,锁定</w:t>
            </w:r>
            <w:r w:rsidR="00295B8C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1；锁定后需求不能修改</w:t>
            </w:r>
            <w:r w:rsidR="00B366B3">
              <w:rPr>
                <w:rFonts w:ascii="微软雅黑" w:eastAsia="微软雅黑" w:hAnsi="微软雅黑" w:hint="eastAsia"/>
                <w:sz w:val="20"/>
                <w:szCs w:val="20"/>
              </w:rPr>
              <w:t>;只有状态在初始化时候才能修改</w:t>
            </w:r>
          </w:p>
        </w:tc>
      </w:tr>
      <w:tr w:rsidR="0051317E" w:rsidRPr="00716A9A" w:rsidTr="006F328C">
        <w:tc>
          <w:tcPr>
            <w:tcW w:w="2019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Flag1</w:t>
            </w:r>
          </w:p>
        </w:tc>
        <w:tc>
          <w:tcPr>
            <w:tcW w:w="1491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45" w:type="dxa"/>
          </w:tcPr>
          <w:p w:rsidR="0051317E" w:rsidRDefault="00B50741" w:rsidP="008B5B2F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需求状态字</w:t>
            </w:r>
          </w:p>
        </w:tc>
        <w:tc>
          <w:tcPr>
            <w:tcW w:w="2574" w:type="dxa"/>
          </w:tcPr>
          <w:p w:rsidR="0051317E" w:rsidRPr="0031491A" w:rsidRDefault="0051317E" w:rsidP="00181FE2">
            <w:pPr>
              <w:spacing w:line="300" w:lineRule="exact"/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0—初始化，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1—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提交审核，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2—</w:t>
            </w:r>
            <w:r w:rsidR="00181FE2">
              <w:rPr>
                <w:rFonts w:ascii="微软雅黑" w:eastAsia="微软雅黑" w:hAnsi="微软雅黑" w:hint="eastAsia"/>
                <w:sz w:val="20"/>
                <w:szCs w:val="20"/>
              </w:rPr>
              <w:t>审核退回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，3—通过审核，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—已立项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，5—提交验收，6—验收退回，7—通过验收，8—已关闭；</w:t>
            </w:r>
          </w:p>
        </w:tc>
      </w:tr>
      <w:tr w:rsidR="0051317E" w:rsidRPr="00716A9A" w:rsidTr="006F328C">
        <w:tc>
          <w:tcPr>
            <w:tcW w:w="2019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Flag2</w:t>
            </w:r>
          </w:p>
        </w:tc>
        <w:tc>
          <w:tcPr>
            <w:tcW w:w="1491" w:type="dxa"/>
          </w:tcPr>
          <w:p w:rsidR="0051317E" w:rsidRDefault="00492A74" w:rsidP="008B5B2F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51317E" w:rsidRDefault="00492A7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45" w:type="dxa"/>
          </w:tcPr>
          <w:p w:rsidR="0051317E" w:rsidRDefault="00B50741" w:rsidP="008B5B2F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依赖需求是否完成</w:t>
            </w:r>
          </w:p>
        </w:tc>
        <w:tc>
          <w:tcPr>
            <w:tcW w:w="2574" w:type="dxa"/>
          </w:tcPr>
          <w:p w:rsidR="0051317E" w:rsidRPr="0031491A" w:rsidRDefault="00B50741" w:rsidP="00EA40BE">
            <w:pPr>
              <w:spacing w:line="300" w:lineRule="exact"/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0—未完成，1—已完成；</w:t>
            </w:r>
          </w:p>
        </w:tc>
      </w:tr>
      <w:tr w:rsidR="0068040E" w:rsidRPr="00716A9A" w:rsidTr="006F328C">
        <w:tc>
          <w:tcPr>
            <w:tcW w:w="2019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ModuleName</w:t>
            </w:r>
          </w:p>
        </w:tc>
        <w:tc>
          <w:tcPr>
            <w:tcW w:w="1491" w:type="dxa"/>
          </w:tcPr>
          <w:p w:rsidR="0068040E" w:rsidRDefault="0068040E" w:rsidP="006000E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8040E" w:rsidRPr="00651070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附件关联模块名</w:t>
            </w:r>
          </w:p>
        </w:tc>
        <w:tc>
          <w:tcPr>
            <w:tcW w:w="2574" w:type="dxa"/>
          </w:tcPr>
          <w:p w:rsidR="0068040E" w:rsidRDefault="000308D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默认是</w:t>
            </w:r>
            <w:r w:rsidR="00975366">
              <w:rPr>
                <w:rFonts w:ascii="微软雅黑" w:eastAsia="微软雅黑" w:hAnsi="微软雅黑" w:hint="eastAsia"/>
                <w:sz w:val="20"/>
                <w:szCs w:val="20"/>
              </w:rPr>
              <w:t>RequirementMain</w:t>
            </w:r>
          </w:p>
        </w:tc>
      </w:tr>
      <w:tr w:rsidR="0068040E" w:rsidRPr="00716A9A" w:rsidTr="006F328C">
        <w:tc>
          <w:tcPr>
            <w:tcW w:w="2019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Keyword</w:t>
            </w:r>
          </w:p>
        </w:tc>
        <w:tc>
          <w:tcPr>
            <w:tcW w:w="1491" w:type="dxa"/>
          </w:tcPr>
          <w:p w:rsidR="0068040E" w:rsidRDefault="0068040E" w:rsidP="006000E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993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搜索关键字</w:t>
            </w:r>
          </w:p>
        </w:tc>
        <w:tc>
          <w:tcPr>
            <w:tcW w:w="2574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用空格分隔开来</w:t>
            </w:r>
          </w:p>
        </w:tc>
      </w:tr>
    </w:tbl>
    <w:p w:rsidR="006675F5" w:rsidRDefault="006675F5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2.3.1 需求变更历史表 Requirement_main_History</w:t>
      </w:r>
      <w:r w:rsidR="00F56174">
        <w:rPr>
          <w:rFonts w:ascii="微软雅黑" w:eastAsia="微软雅黑" w:hAnsi="微软雅黑" w:hint="eastAsia"/>
          <w:b/>
          <w:sz w:val="20"/>
          <w:szCs w:val="20"/>
        </w:rPr>
        <w:t>（同</w:t>
      </w:r>
      <w:r w:rsidR="006869E5">
        <w:rPr>
          <w:rFonts w:ascii="微软雅黑" w:eastAsia="微软雅黑" w:hAnsi="微软雅黑" w:hint="eastAsia"/>
          <w:b/>
          <w:sz w:val="20"/>
          <w:szCs w:val="20"/>
        </w:rPr>
        <w:t>项目历史表）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E60346" w:rsidRPr="00716A9A" w:rsidTr="008B5B2F">
        <w:tc>
          <w:tcPr>
            <w:tcW w:w="1951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E60346" w:rsidRPr="009638A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E60346" w:rsidRPr="00716A9A" w:rsidTr="008B5B2F">
        <w:tc>
          <w:tcPr>
            <w:tcW w:w="1951" w:type="dxa"/>
          </w:tcPr>
          <w:p w:rsidR="00E60346" w:rsidRPr="00716A9A" w:rsidRDefault="00E6034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E60346" w:rsidRPr="00716A9A" w:rsidRDefault="00E6034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60346" w:rsidRPr="00716A9A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E60346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E60346" w:rsidRPr="00716A9A" w:rsidRDefault="00E60346" w:rsidP="0034577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</w:t>
            </w:r>
            <w:r w:rsidR="00345770">
              <w:rPr>
                <w:rFonts w:ascii="微软雅黑" w:eastAsia="微软雅黑" w:hAnsi="微软雅黑" w:hint="eastAsia"/>
                <w:sz w:val="20"/>
                <w:szCs w:val="20"/>
              </w:rPr>
              <w:t>Requirement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_main表</w:t>
            </w:r>
          </w:p>
        </w:tc>
      </w:tr>
      <w:tr w:rsidR="00E60346" w:rsidRPr="00716A9A" w:rsidTr="008B5B2F">
        <w:tc>
          <w:tcPr>
            <w:tcW w:w="1951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8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2602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</w:tr>
      <w:tr w:rsidR="00762F77" w:rsidRPr="00716A9A" w:rsidTr="008B5B2F">
        <w:tc>
          <w:tcPr>
            <w:tcW w:w="1951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ModifiedTime</w:t>
            </w:r>
          </w:p>
        </w:tc>
        <w:tc>
          <w:tcPr>
            <w:tcW w:w="1418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修改时间</w:t>
            </w:r>
          </w:p>
        </w:tc>
        <w:tc>
          <w:tcPr>
            <w:tcW w:w="2602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540E1" w:rsidRPr="00716A9A" w:rsidTr="008B5B2F">
        <w:tc>
          <w:tcPr>
            <w:tcW w:w="1951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ModifiedPerson</w:t>
            </w:r>
          </w:p>
        </w:tc>
        <w:tc>
          <w:tcPr>
            <w:tcW w:w="1418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修改者姓名</w:t>
            </w:r>
          </w:p>
        </w:tc>
        <w:tc>
          <w:tcPr>
            <w:tcW w:w="2602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540E1" w:rsidRPr="00716A9A" w:rsidTr="008B5B2F">
        <w:tc>
          <w:tcPr>
            <w:tcW w:w="1951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ModifiedLog</w:t>
            </w:r>
          </w:p>
        </w:tc>
        <w:tc>
          <w:tcPr>
            <w:tcW w:w="1418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修改日志</w:t>
            </w:r>
          </w:p>
        </w:tc>
        <w:tc>
          <w:tcPr>
            <w:tcW w:w="2602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可查看修改字段</w:t>
            </w:r>
          </w:p>
        </w:tc>
      </w:tr>
    </w:tbl>
    <w:p w:rsidR="006A4FB4" w:rsidRDefault="006A4FB4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</w:t>
      </w:r>
      <w:r w:rsidR="00121E88">
        <w:rPr>
          <w:rFonts w:ascii="微软雅黑" w:eastAsia="微软雅黑" w:hAnsi="微软雅黑" w:hint="eastAsia"/>
          <w:b/>
          <w:sz w:val="20"/>
          <w:szCs w:val="20"/>
        </w:rPr>
        <w:t>2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4B4BBC">
        <w:rPr>
          <w:rFonts w:ascii="微软雅黑" w:eastAsia="微软雅黑" w:hAnsi="微软雅黑" w:hint="eastAsia"/>
          <w:b/>
          <w:sz w:val="20"/>
          <w:szCs w:val="20"/>
        </w:rPr>
        <w:t>需求评审表</w:t>
      </w:r>
      <w:r w:rsidR="00D23351">
        <w:rPr>
          <w:rFonts w:ascii="微软雅黑" w:eastAsia="微软雅黑" w:hAnsi="微软雅黑" w:hint="eastAsia"/>
          <w:b/>
          <w:sz w:val="20"/>
          <w:szCs w:val="20"/>
        </w:rPr>
        <w:t xml:space="preserve"> Requirement_review</w:t>
      </w:r>
      <w:r w:rsidR="00F918B2">
        <w:rPr>
          <w:rFonts w:ascii="微软雅黑" w:eastAsia="微软雅黑" w:hAnsi="微软雅黑" w:hint="eastAsia"/>
          <w:b/>
          <w:sz w:val="20"/>
          <w:szCs w:val="20"/>
        </w:rPr>
        <w:t xml:space="preserve"> （备注：需求评审表是需求周期的核心控制表，</w:t>
      </w:r>
      <w:r w:rsidR="00C0766D">
        <w:rPr>
          <w:rFonts w:ascii="微软雅黑" w:eastAsia="微软雅黑" w:hAnsi="微软雅黑" w:hint="eastAsia"/>
          <w:b/>
          <w:sz w:val="20"/>
          <w:szCs w:val="20"/>
        </w:rPr>
        <w:t>记录不同阶段的评审日志</w:t>
      </w:r>
      <w:r w:rsidR="006C38C9">
        <w:rPr>
          <w:rFonts w:ascii="微软雅黑" w:eastAsia="微软雅黑" w:hAnsi="微软雅黑" w:hint="eastAsia"/>
          <w:b/>
          <w:sz w:val="20"/>
          <w:szCs w:val="20"/>
        </w:rPr>
        <w:t>；评审主要在提交审核和验收的两个阶段对需求加以改进控制</w:t>
      </w:r>
      <w:r w:rsidR="00C0766D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61"/>
        <w:gridCol w:w="2558"/>
      </w:tblGrid>
      <w:tr w:rsidR="00A40948" w:rsidRPr="00716A9A" w:rsidTr="007154E9">
        <w:tc>
          <w:tcPr>
            <w:tcW w:w="1951" w:type="dxa"/>
          </w:tcPr>
          <w:p w:rsidR="00A40948" w:rsidRPr="00B84B0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40948" w:rsidRPr="00B84B0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40948" w:rsidRPr="00B84B0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61" w:type="dxa"/>
          </w:tcPr>
          <w:p w:rsidR="00A40948" w:rsidRPr="009638A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58" w:type="dxa"/>
          </w:tcPr>
          <w:p w:rsidR="00A40948" w:rsidRPr="00B84B0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33E62" w:rsidRPr="00716A9A" w:rsidTr="007154E9">
        <w:tc>
          <w:tcPr>
            <w:tcW w:w="1951" w:type="dxa"/>
          </w:tcPr>
          <w:p w:rsidR="00A33E62" w:rsidRDefault="00822C1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Application</w:t>
            </w:r>
            <w:r w:rsidR="00F71993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A33E62" w:rsidRDefault="00A33E6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33E62" w:rsidRDefault="00A33E6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61" w:type="dxa"/>
          </w:tcPr>
          <w:p w:rsidR="00A33E62" w:rsidRDefault="004E6A18" w:rsidP="00966A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提交申请</w:t>
            </w:r>
            <w:r w:rsidR="00116613">
              <w:rPr>
                <w:rFonts w:ascii="微软雅黑" w:eastAsia="微软雅黑" w:hAnsi="微软雅黑" w:hint="eastAsia"/>
                <w:sz w:val="20"/>
                <w:szCs w:val="20"/>
              </w:rPr>
              <w:t>号</w:t>
            </w:r>
          </w:p>
        </w:tc>
        <w:tc>
          <w:tcPr>
            <w:tcW w:w="2558" w:type="dxa"/>
          </w:tcPr>
          <w:p w:rsidR="00A33E62" w:rsidRDefault="00A33E6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40948" w:rsidRPr="00716A9A" w:rsidTr="007154E9">
        <w:tc>
          <w:tcPr>
            <w:tcW w:w="1951" w:type="dxa"/>
          </w:tcPr>
          <w:p w:rsidR="00A40948" w:rsidRPr="00716A9A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A40948" w:rsidRPr="00716A9A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40948" w:rsidRPr="00716A9A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A40948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558" w:type="dxa"/>
          </w:tcPr>
          <w:p w:rsidR="00A40948" w:rsidRPr="00716A9A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见Requirement_main表</w:t>
            </w:r>
          </w:p>
        </w:tc>
      </w:tr>
      <w:tr w:rsidR="00B030D6" w:rsidRPr="00716A9A" w:rsidTr="007154E9">
        <w:tc>
          <w:tcPr>
            <w:tcW w:w="1951" w:type="dxa"/>
          </w:tcPr>
          <w:p w:rsidR="00B030D6" w:rsidRDefault="0033208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ApplicantID</w:t>
            </w:r>
          </w:p>
        </w:tc>
        <w:tc>
          <w:tcPr>
            <w:tcW w:w="1418" w:type="dxa"/>
          </w:tcPr>
          <w:p w:rsidR="00B030D6" w:rsidRDefault="007154E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030D6" w:rsidRDefault="007154E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B030D6" w:rsidRDefault="007154E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申请人编码</w:t>
            </w:r>
          </w:p>
        </w:tc>
        <w:tc>
          <w:tcPr>
            <w:tcW w:w="2558" w:type="dxa"/>
          </w:tcPr>
          <w:p w:rsidR="00B030D6" w:rsidRDefault="00B030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030D6" w:rsidRPr="00716A9A" w:rsidTr="007154E9">
        <w:tc>
          <w:tcPr>
            <w:tcW w:w="1951" w:type="dxa"/>
          </w:tcPr>
          <w:p w:rsidR="00B030D6" w:rsidRDefault="0033208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</w:t>
            </w:r>
            <w:r w:rsidR="00B030D6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B030D6" w:rsidRDefault="0071486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B030D6" w:rsidRDefault="00B030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B030D6" w:rsidRDefault="007154E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申请人姓名</w:t>
            </w:r>
          </w:p>
        </w:tc>
        <w:tc>
          <w:tcPr>
            <w:tcW w:w="2558" w:type="dxa"/>
          </w:tcPr>
          <w:p w:rsidR="00B030D6" w:rsidRDefault="00B030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70FA3" w:rsidRPr="00716A9A" w:rsidTr="007154E9">
        <w:tc>
          <w:tcPr>
            <w:tcW w:w="1951" w:type="dxa"/>
          </w:tcPr>
          <w:p w:rsidR="00070FA3" w:rsidRDefault="00070F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ApplicantRemark</w:t>
            </w:r>
          </w:p>
        </w:tc>
        <w:tc>
          <w:tcPr>
            <w:tcW w:w="1418" w:type="dxa"/>
          </w:tcPr>
          <w:p w:rsidR="00070FA3" w:rsidRDefault="0029435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070FA3" w:rsidRDefault="00070F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070FA3" w:rsidRDefault="00FE7B6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申请人备注</w:t>
            </w:r>
          </w:p>
        </w:tc>
        <w:tc>
          <w:tcPr>
            <w:tcW w:w="2558" w:type="dxa"/>
          </w:tcPr>
          <w:p w:rsidR="00070FA3" w:rsidRDefault="00070F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40948" w:rsidRPr="00716A9A" w:rsidTr="007154E9">
        <w:tc>
          <w:tcPr>
            <w:tcW w:w="1951" w:type="dxa"/>
          </w:tcPr>
          <w:p w:rsidR="00A40948" w:rsidRDefault="000F516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ReviewerID</w:t>
            </w:r>
          </w:p>
        </w:tc>
        <w:tc>
          <w:tcPr>
            <w:tcW w:w="1418" w:type="dxa"/>
          </w:tcPr>
          <w:p w:rsidR="00A40948" w:rsidRDefault="00FE5F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40948" w:rsidRDefault="00C664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A40948" w:rsidRDefault="00C664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评审员编码</w:t>
            </w:r>
          </w:p>
        </w:tc>
        <w:tc>
          <w:tcPr>
            <w:tcW w:w="2558" w:type="dxa"/>
          </w:tcPr>
          <w:p w:rsidR="00A40948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D786E" w:rsidRPr="00716A9A" w:rsidTr="007154E9">
        <w:tc>
          <w:tcPr>
            <w:tcW w:w="1951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ReviewerName</w:t>
            </w:r>
          </w:p>
        </w:tc>
        <w:tc>
          <w:tcPr>
            <w:tcW w:w="1418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评审员姓名</w:t>
            </w:r>
          </w:p>
        </w:tc>
        <w:tc>
          <w:tcPr>
            <w:tcW w:w="2558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D786E" w:rsidRPr="00716A9A" w:rsidTr="007154E9">
        <w:tc>
          <w:tcPr>
            <w:tcW w:w="1951" w:type="dxa"/>
          </w:tcPr>
          <w:p w:rsidR="00FD786E" w:rsidRDefault="002E7DB9" w:rsidP="002E7D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ReviewType</w:t>
            </w:r>
          </w:p>
        </w:tc>
        <w:tc>
          <w:tcPr>
            <w:tcW w:w="1418" w:type="dxa"/>
          </w:tcPr>
          <w:p w:rsidR="00FD786E" w:rsidRDefault="0026357B" w:rsidP="00FB26E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FD786E" w:rsidRDefault="00EF613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FD786E" w:rsidRDefault="005D1F9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评审类别</w:t>
            </w:r>
          </w:p>
        </w:tc>
        <w:tc>
          <w:tcPr>
            <w:tcW w:w="2558" w:type="dxa"/>
          </w:tcPr>
          <w:p w:rsidR="004430FE" w:rsidRDefault="00D86CE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根据</w:t>
            </w:r>
            <w:r w:rsidR="000C141B">
              <w:rPr>
                <w:rFonts w:ascii="微软雅黑" w:eastAsia="微软雅黑" w:hAnsi="微软雅黑" w:hint="eastAsia"/>
                <w:sz w:val="20"/>
                <w:szCs w:val="20"/>
              </w:rPr>
              <w:t>需求表Flag字段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生成</w:t>
            </w:r>
            <w:r w:rsidR="00612D37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  <w:p w:rsidR="00FD786E" w:rsidRDefault="001B16F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1—</w:t>
            </w:r>
            <w:r w:rsidR="00612D37">
              <w:rPr>
                <w:rFonts w:ascii="微软雅黑" w:eastAsia="微软雅黑" w:hAnsi="微软雅黑" w:hint="eastAsia"/>
                <w:sz w:val="20"/>
                <w:szCs w:val="20"/>
              </w:rPr>
              <w:t>审核，2—验收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ReviewComment</w:t>
            </w:r>
          </w:p>
        </w:tc>
        <w:tc>
          <w:tcPr>
            <w:tcW w:w="141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评审意见</w:t>
            </w:r>
          </w:p>
        </w:tc>
        <w:tc>
          <w:tcPr>
            <w:tcW w:w="255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35E72" w:rsidRPr="00716A9A" w:rsidTr="007154E9">
        <w:tc>
          <w:tcPr>
            <w:tcW w:w="1951" w:type="dxa"/>
          </w:tcPr>
          <w:p w:rsidR="00C35E72" w:rsidRDefault="00B5706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Time</w:t>
            </w:r>
          </w:p>
        </w:tc>
        <w:tc>
          <w:tcPr>
            <w:tcW w:w="1418" w:type="dxa"/>
          </w:tcPr>
          <w:p w:rsidR="00C35E72" w:rsidRDefault="00666C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35E72" w:rsidRDefault="00064A9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C35E72" w:rsidRDefault="00F37F93" w:rsidP="00B5706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时间</w:t>
            </w:r>
          </w:p>
        </w:tc>
        <w:tc>
          <w:tcPr>
            <w:tcW w:w="255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35E72" w:rsidRPr="00716A9A" w:rsidTr="007154E9">
        <w:tc>
          <w:tcPr>
            <w:tcW w:w="1951" w:type="dxa"/>
          </w:tcPr>
          <w:p w:rsidR="00C35E72" w:rsidRDefault="00857DD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18" w:type="dxa"/>
          </w:tcPr>
          <w:p w:rsidR="00C35E72" w:rsidRDefault="00666C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075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最近修改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时间</w:t>
            </w:r>
          </w:p>
        </w:tc>
        <w:tc>
          <w:tcPr>
            <w:tcW w:w="2558" w:type="dxa"/>
          </w:tcPr>
          <w:p w:rsidR="00C35E72" w:rsidRDefault="004E0FB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未提交前可修改</w:t>
            </w:r>
          </w:p>
        </w:tc>
      </w:tr>
      <w:tr w:rsidR="001F190E" w:rsidRPr="00716A9A" w:rsidTr="007154E9">
        <w:tc>
          <w:tcPr>
            <w:tcW w:w="1951" w:type="dxa"/>
          </w:tcPr>
          <w:p w:rsidR="001F190E" w:rsidRDefault="00CD1D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FeedbackTime</w:t>
            </w:r>
          </w:p>
        </w:tc>
        <w:tc>
          <w:tcPr>
            <w:tcW w:w="1418" w:type="dxa"/>
          </w:tcPr>
          <w:p w:rsidR="001F190E" w:rsidRDefault="00412C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1F190E" w:rsidRDefault="001F19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1F190E" w:rsidRDefault="00BE5D3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反馈时间</w:t>
            </w:r>
          </w:p>
        </w:tc>
        <w:tc>
          <w:tcPr>
            <w:tcW w:w="2558" w:type="dxa"/>
          </w:tcPr>
          <w:p w:rsidR="001F190E" w:rsidRDefault="00BE5D3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处理时间=反馈-提交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nt(1)</w:t>
            </w:r>
          </w:p>
        </w:tc>
        <w:tc>
          <w:tcPr>
            <w:tcW w:w="1134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</w:t>
            </w:r>
          </w:p>
        </w:tc>
        <w:tc>
          <w:tcPr>
            <w:tcW w:w="255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未提交前均为激活0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1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har(8)</w:t>
            </w:r>
          </w:p>
        </w:tc>
        <w:tc>
          <w:tcPr>
            <w:tcW w:w="1134" w:type="dxa"/>
          </w:tcPr>
          <w:p w:rsidR="00C35E72" w:rsidRDefault="00DB573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标示字段</w:t>
            </w:r>
          </w:p>
        </w:tc>
        <w:tc>
          <w:tcPr>
            <w:tcW w:w="2558" w:type="dxa"/>
          </w:tcPr>
          <w:p w:rsidR="00C35E72" w:rsidRDefault="00C35E72" w:rsidP="00CE3C5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第1位—状态字：0—初始化，1—已反馈</w:t>
            </w:r>
            <w:r w:rsidR="00CE3C56">
              <w:rPr>
                <w:rFonts w:ascii="微软雅黑" w:eastAsia="微软雅黑" w:hAnsi="微软雅黑" w:hint="eastAsia"/>
                <w:sz w:val="20"/>
                <w:szCs w:val="20"/>
              </w:rPr>
              <w:t>；第2位—重要性标记：</w:t>
            </w:r>
            <w:r w:rsidR="00B432DB">
              <w:rPr>
                <w:rFonts w:ascii="微软雅黑" w:eastAsia="微软雅黑" w:hAnsi="微软雅黑" w:hint="eastAsia"/>
                <w:sz w:val="20"/>
                <w:szCs w:val="20"/>
              </w:rPr>
              <w:t>0—一般，1—重要</w:t>
            </w:r>
            <w:r w:rsidR="009E0A1A">
              <w:rPr>
                <w:rFonts w:ascii="微软雅黑" w:eastAsia="微软雅黑" w:hAnsi="微软雅黑" w:hint="eastAsia"/>
                <w:sz w:val="20"/>
                <w:szCs w:val="20"/>
              </w:rPr>
              <w:t>。</w:t>
            </w:r>
          </w:p>
        </w:tc>
      </w:tr>
    </w:tbl>
    <w:p w:rsidR="0080758F" w:rsidRPr="00300BEA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300BEA">
        <w:rPr>
          <w:rFonts w:ascii="微软雅黑" w:eastAsia="微软雅黑" w:hAnsi="微软雅黑" w:hint="eastAsia"/>
          <w:b/>
          <w:sz w:val="20"/>
          <w:szCs w:val="20"/>
        </w:rPr>
        <w:t>2.4 需求扩展表 Requi</w:t>
      </w:r>
      <w:r w:rsidR="009F65AF">
        <w:rPr>
          <w:rFonts w:ascii="微软雅黑" w:eastAsia="微软雅黑" w:hAnsi="微软雅黑" w:hint="eastAsia"/>
          <w:b/>
          <w:sz w:val="20"/>
          <w:szCs w:val="20"/>
        </w:rPr>
        <w:t>r</w:t>
      </w:r>
      <w:r w:rsidRPr="00300BEA">
        <w:rPr>
          <w:rFonts w:ascii="微软雅黑" w:eastAsia="微软雅黑" w:hAnsi="微软雅黑" w:hint="eastAsia"/>
          <w:b/>
          <w:sz w:val="20"/>
          <w:szCs w:val="20"/>
        </w:rPr>
        <w:t xml:space="preserve">ement_extend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5B4AF8" w:rsidRPr="00716A9A" w:rsidTr="008B5B2F">
        <w:tc>
          <w:tcPr>
            <w:tcW w:w="1951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5B4AF8" w:rsidRPr="009638A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Pr="00716A9A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5B4AF8" w:rsidRPr="00716A9A" w:rsidRDefault="008A193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Pr="00716A9A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5B4AF8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5B4AF8" w:rsidRPr="00716A9A" w:rsidRDefault="005B4AF8" w:rsidP="0034577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</w:t>
            </w:r>
            <w:r w:rsidR="00345770">
              <w:rPr>
                <w:rFonts w:ascii="微软雅黑" w:eastAsia="微软雅黑" w:hAnsi="微软雅黑" w:hint="eastAsia"/>
                <w:sz w:val="20"/>
                <w:szCs w:val="20"/>
              </w:rPr>
              <w:t>Requirement_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main表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62738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TaskCount</w:t>
            </w:r>
          </w:p>
        </w:tc>
        <w:tc>
          <w:tcPr>
            <w:tcW w:w="1418" w:type="dxa"/>
          </w:tcPr>
          <w:p w:rsidR="005B4AF8" w:rsidRDefault="00990E7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总</w:t>
            </w:r>
            <w:r w:rsidR="00533934">
              <w:rPr>
                <w:rFonts w:ascii="微软雅黑" w:eastAsia="微软雅黑" w:hAnsi="微软雅黑" w:hint="eastAsia"/>
                <w:sz w:val="20"/>
                <w:szCs w:val="20"/>
              </w:rPr>
              <w:t>任务</w:t>
            </w:r>
            <w:r w:rsidR="0089694F">
              <w:rPr>
                <w:rFonts w:ascii="微软雅黑" w:eastAsia="微软雅黑" w:hAnsi="微软雅黑" w:hint="eastAsia"/>
                <w:sz w:val="20"/>
                <w:szCs w:val="20"/>
              </w:rPr>
              <w:t>数</w:t>
            </w:r>
          </w:p>
        </w:tc>
        <w:tc>
          <w:tcPr>
            <w:tcW w:w="2602" w:type="dxa"/>
          </w:tcPr>
          <w:p w:rsidR="005B4AF8" w:rsidRDefault="007B14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初始0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CompletedTask</w:t>
            </w:r>
          </w:p>
        </w:tc>
        <w:tc>
          <w:tcPr>
            <w:tcW w:w="1418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已完成任务数</w:t>
            </w:r>
          </w:p>
        </w:tc>
        <w:tc>
          <w:tcPr>
            <w:tcW w:w="2602" w:type="dxa"/>
          </w:tcPr>
          <w:p w:rsidR="005B4AF8" w:rsidRDefault="007B14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初始0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0758F" w:rsidRPr="00100A90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100A90">
        <w:rPr>
          <w:rFonts w:ascii="微软雅黑" w:eastAsia="微软雅黑" w:hAnsi="微软雅黑" w:hint="eastAsia"/>
          <w:b/>
          <w:sz w:val="20"/>
          <w:szCs w:val="20"/>
        </w:rPr>
        <w:t>2.5</w:t>
      </w:r>
      <w:r w:rsidR="00C24276">
        <w:rPr>
          <w:rFonts w:ascii="微软雅黑" w:eastAsia="微软雅黑" w:hAnsi="微软雅黑" w:hint="eastAsia"/>
          <w:b/>
          <w:sz w:val="20"/>
          <w:szCs w:val="20"/>
        </w:rPr>
        <w:t>.0</w:t>
      </w:r>
      <w:r w:rsidRPr="00100A90">
        <w:rPr>
          <w:rFonts w:ascii="微软雅黑" w:eastAsia="微软雅黑" w:hAnsi="微软雅黑" w:hint="eastAsia"/>
          <w:b/>
          <w:sz w:val="20"/>
          <w:szCs w:val="20"/>
        </w:rPr>
        <w:t xml:space="preserve"> 任务主表 Task_main</w:t>
      </w:r>
      <w:r w:rsidR="00205306">
        <w:rPr>
          <w:rFonts w:ascii="微软雅黑" w:eastAsia="微软雅黑" w:hAnsi="微软雅黑" w:hint="eastAsia"/>
          <w:b/>
          <w:sz w:val="20"/>
          <w:szCs w:val="20"/>
        </w:rPr>
        <w:t xml:space="preserve"> （一个需求可对应多个元任务，一个元任务对应一个</w:t>
      </w:r>
      <w:r w:rsidR="00563A99">
        <w:rPr>
          <w:rFonts w:ascii="微软雅黑" w:eastAsia="微软雅黑" w:hAnsi="微软雅黑" w:hint="eastAsia"/>
          <w:b/>
          <w:sz w:val="20"/>
          <w:szCs w:val="20"/>
        </w:rPr>
        <w:t>处理</w:t>
      </w:r>
      <w:r w:rsidR="00205306">
        <w:rPr>
          <w:rFonts w:ascii="微软雅黑" w:eastAsia="微软雅黑" w:hAnsi="微软雅黑" w:hint="eastAsia"/>
          <w:b/>
          <w:sz w:val="20"/>
          <w:szCs w:val="20"/>
        </w:rPr>
        <w:t>人员）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2D1D9D" w:rsidRPr="00716A9A" w:rsidTr="008B5B2F">
        <w:tc>
          <w:tcPr>
            <w:tcW w:w="1951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2D1D9D" w:rsidRPr="009638A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30922" w:rsidRPr="00716A9A" w:rsidTr="008B5B2F">
        <w:tc>
          <w:tcPr>
            <w:tcW w:w="1951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TaskID</w:t>
            </w:r>
          </w:p>
        </w:tc>
        <w:tc>
          <w:tcPr>
            <w:tcW w:w="1418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130922" w:rsidRDefault="004E24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任务编号</w:t>
            </w:r>
          </w:p>
        </w:tc>
        <w:tc>
          <w:tcPr>
            <w:tcW w:w="2602" w:type="dxa"/>
          </w:tcPr>
          <w:p w:rsidR="00130922" w:rsidRDefault="001309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61AE0" w:rsidRPr="00716A9A" w:rsidTr="008B5B2F">
        <w:tc>
          <w:tcPr>
            <w:tcW w:w="1951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TaskName</w:t>
            </w:r>
          </w:p>
        </w:tc>
        <w:tc>
          <w:tcPr>
            <w:tcW w:w="1418" w:type="dxa"/>
          </w:tcPr>
          <w:p w:rsidR="00561AE0" w:rsidRDefault="00BF05E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1134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61AE0" w:rsidRDefault="009829C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任务名称</w:t>
            </w:r>
          </w:p>
        </w:tc>
        <w:tc>
          <w:tcPr>
            <w:tcW w:w="2602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见Requirement_main表</w:t>
            </w:r>
          </w:p>
        </w:tc>
      </w:tr>
      <w:tr w:rsidR="0082617F" w:rsidRPr="00716A9A" w:rsidTr="008B5B2F">
        <w:tc>
          <w:tcPr>
            <w:tcW w:w="1951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DependenceID</w:t>
            </w:r>
          </w:p>
        </w:tc>
        <w:tc>
          <w:tcPr>
            <w:tcW w:w="1418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直接依赖任务</w:t>
            </w:r>
          </w:p>
        </w:tc>
        <w:tc>
          <w:tcPr>
            <w:tcW w:w="2602" w:type="dxa"/>
          </w:tcPr>
          <w:p w:rsidR="0082617F" w:rsidRDefault="00E01A7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不存在则默认为0</w:t>
            </w:r>
          </w:p>
        </w:tc>
      </w:tr>
      <w:tr w:rsidR="002D1D9D" w:rsidRPr="00716A9A" w:rsidTr="008B5B2F">
        <w:tc>
          <w:tcPr>
            <w:tcW w:w="1951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创建人编号</w:t>
            </w:r>
          </w:p>
        </w:tc>
        <w:tc>
          <w:tcPr>
            <w:tcW w:w="2602" w:type="dxa"/>
          </w:tcPr>
          <w:p w:rsidR="002D1D9D" w:rsidRDefault="008550C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对应需求表的指派人</w:t>
            </w:r>
          </w:p>
        </w:tc>
      </w:tr>
      <w:tr w:rsidR="002D1D9D" w:rsidRPr="00716A9A" w:rsidTr="008B5B2F">
        <w:tc>
          <w:tcPr>
            <w:tcW w:w="1951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D1D9D" w:rsidRDefault="00077D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创建人姓名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Default="0031491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2D1D9D" w:rsidRDefault="00A77A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D1D9D" w:rsidRDefault="00745F0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HandlerID</w:t>
            </w:r>
          </w:p>
        </w:tc>
        <w:tc>
          <w:tcPr>
            <w:tcW w:w="1418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办理人编号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51D81" w:rsidRPr="00716A9A" w:rsidTr="008B5B2F">
        <w:tc>
          <w:tcPr>
            <w:tcW w:w="1951" w:type="dxa"/>
          </w:tcPr>
          <w:p w:rsidR="00051D81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HandlerName</w:t>
            </w:r>
          </w:p>
        </w:tc>
        <w:tc>
          <w:tcPr>
            <w:tcW w:w="1418" w:type="dxa"/>
          </w:tcPr>
          <w:p w:rsidR="001D21E6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 w:rsidR="00CC0747"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50)</w:t>
            </w:r>
          </w:p>
        </w:tc>
        <w:tc>
          <w:tcPr>
            <w:tcW w:w="1134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51D81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办理人姓名</w:t>
            </w:r>
          </w:p>
        </w:tc>
        <w:tc>
          <w:tcPr>
            <w:tcW w:w="2602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51D81" w:rsidRPr="00716A9A" w:rsidTr="008B5B2F">
        <w:tc>
          <w:tcPr>
            <w:tcW w:w="1951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EstimateStartDate</w:t>
            </w:r>
          </w:p>
        </w:tc>
        <w:tc>
          <w:tcPr>
            <w:tcW w:w="1418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估计开始日期</w:t>
            </w:r>
          </w:p>
        </w:tc>
        <w:tc>
          <w:tcPr>
            <w:tcW w:w="2602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05705" w:rsidRPr="00716A9A" w:rsidTr="008B5B2F">
        <w:tc>
          <w:tcPr>
            <w:tcW w:w="1951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EstimateEndDate</w:t>
            </w:r>
          </w:p>
        </w:tc>
        <w:tc>
          <w:tcPr>
            <w:tcW w:w="1418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估计完成日期</w:t>
            </w:r>
          </w:p>
        </w:tc>
        <w:tc>
          <w:tcPr>
            <w:tcW w:w="2602" w:type="dxa"/>
          </w:tcPr>
          <w:p w:rsidR="00505705" w:rsidRDefault="00AC460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监控超时项目</w:t>
            </w:r>
          </w:p>
        </w:tc>
      </w:tr>
      <w:tr w:rsidR="000D5537" w:rsidRPr="00716A9A" w:rsidTr="008B5B2F">
        <w:tc>
          <w:tcPr>
            <w:tcW w:w="1951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EstimateHour</w:t>
            </w:r>
          </w:p>
        </w:tc>
        <w:tc>
          <w:tcPr>
            <w:tcW w:w="1418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D5537" w:rsidRDefault="000D55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估计工时</w:t>
            </w:r>
          </w:p>
        </w:tc>
        <w:tc>
          <w:tcPr>
            <w:tcW w:w="2602" w:type="dxa"/>
          </w:tcPr>
          <w:p w:rsidR="000D5537" w:rsidRDefault="00956EF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用于预估进度</w:t>
            </w:r>
          </w:p>
        </w:tc>
      </w:tr>
      <w:tr w:rsidR="00E83F4D" w:rsidRPr="00716A9A" w:rsidTr="008B5B2F">
        <w:tc>
          <w:tcPr>
            <w:tcW w:w="1951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RealStartDate</w:t>
            </w:r>
          </w:p>
        </w:tc>
        <w:tc>
          <w:tcPr>
            <w:tcW w:w="1418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E83F4D" w:rsidRDefault="00E83F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实际开始日期</w:t>
            </w:r>
          </w:p>
        </w:tc>
        <w:tc>
          <w:tcPr>
            <w:tcW w:w="2602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RealEndDate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实际完成日期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最后修改时间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Priority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优先级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1-9整数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nt(1)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未提交前均为激活0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har(8)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标示字段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第1位—状态字：0—初始化，1—已开始，2—已完成，</w:t>
            </w:r>
          </w:p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3—已关闭；</w:t>
            </w:r>
          </w:p>
          <w:p w:rsidR="00407F85" w:rsidRPr="00227AFC" w:rsidRDefault="00407F85" w:rsidP="00BB7E6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第2位—依赖任务是否完成：0—未完成，1—已完成；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Keyword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搜索关键字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用空格分隔开来</w:t>
            </w:r>
          </w:p>
        </w:tc>
      </w:tr>
    </w:tbl>
    <w:p w:rsidR="00C24276" w:rsidRDefault="00C2427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2.5.1 任务进度表 Task_shedule</w:t>
      </w:r>
      <w:r w:rsidR="00C06BF2">
        <w:rPr>
          <w:rFonts w:ascii="微软雅黑" w:eastAsia="微软雅黑" w:hAnsi="微软雅黑" w:hint="eastAsia"/>
          <w:b/>
          <w:sz w:val="20"/>
          <w:szCs w:val="20"/>
        </w:rPr>
        <w:t xml:space="preserve"> （起到项目进度追踪</w:t>
      </w:r>
      <w:r w:rsidR="004F17E0">
        <w:rPr>
          <w:rFonts w:ascii="微软雅黑" w:eastAsia="微软雅黑" w:hAnsi="微软雅黑" w:hint="eastAsia"/>
          <w:b/>
          <w:sz w:val="20"/>
          <w:szCs w:val="20"/>
        </w:rPr>
        <w:t>、代码管理、</w:t>
      </w:r>
      <w:r w:rsidR="00C06BF2">
        <w:rPr>
          <w:rFonts w:ascii="微软雅黑" w:eastAsia="微软雅黑" w:hAnsi="微软雅黑" w:hint="eastAsia"/>
          <w:b/>
          <w:sz w:val="20"/>
          <w:szCs w:val="20"/>
        </w:rPr>
        <w:t>日志管理的作用）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E5AC7" w:rsidRPr="00716A9A" w:rsidTr="008B5B2F">
        <w:tc>
          <w:tcPr>
            <w:tcW w:w="1951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E5AC7" w:rsidRPr="009638A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E5AC7" w:rsidRPr="00716A9A" w:rsidTr="008B5B2F">
        <w:tc>
          <w:tcPr>
            <w:tcW w:w="1951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TaskID</w:t>
            </w:r>
          </w:p>
        </w:tc>
        <w:tc>
          <w:tcPr>
            <w:tcW w:w="1418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134" w:type="dxa"/>
          </w:tcPr>
          <w:p w:rsidR="00AE5AC7" w:rsidRDefault="00B443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任务编号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r w:rsidR="00173FD7">
              <w:rPr>
                <w:rFonts w:ascii="微软雅黑" w:eastAsia="微软雅黑" w:hAnsi="微软雅黑" w:hint="eastAsia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开始日期</w:t>
            </w:r>
          </w:p>
        </w:tc>
        <w:tc>
          <w:tcPr>
            <w:tcW w:w="2602" w:type="dxa"/>
          </w:tcPr>
          <w:p w:rsidR="00AE5AC7" w:rsidRDefault="00B67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第一个创建的开始时间为任务实际的开始时间</w:t>
            </w:r>
          </w:p>
        </w:tc>
      </w:tr>
      <w:tr w:rsidR="00AE5AC7" w:rsidRPr="00716A9A" w:rsidTr="008B5B2F">
        <w:tc>
          <w:tcPr>
            <w:tcW w:w="1951" w:type="dxa"/>
          </w:tcPr>
          <w:p w:rsidR="00AE5AC7" w:rsidRPr="00716A9A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EndDate</w:t>
            </w:r>
          </w:p>
        </w:tc>
        <w:tc>
          <w:tcPr>
            <w:tcW w:w="1418" w:type="dxa"/>
          </w:tcPr>
          <w:p w:rsidR="00AE5AC7" w:rsidRPr="00716A9A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r w:rsidR="00173FD7">
              <w:rPr>
                <w:rFonts w:ascii="微软雅黑" w:eastAsia="微软雅黑" w:hAnsi="微软雅黑" w:hint="eastAsia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AE5AC7" w:rsidRPr="00716A9A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结束日期</w:t>
            </w:r>
          </w:p>
        </w:tc>
        <w:tc>
          <w:tcPr>
            <w:tcW w:w="2602" w:type="dxa"/>
          </w:tcPr>
          <w:p w:rsidR="00AE5AC7" w:rsidRPr="00716A9A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StartHour</w:t>
            </w:r>
          </w:p>
        </w:tc>
        <w:tc>
          <w:tcPr>
            <w:tcW w:w="1418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8349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开始时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EndHour</w:t>
            </w:r>
          </w:p>
        </w:tc>
        <w:tc>
          <w:tcPr>
            <w:tcW w:w="1418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8349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结束时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251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StartMinute</w:t>
            </w:r>
          </w:p>
        </w:tc>
        <w:tc>
          <w:tcPr>
            <w:tcW w:w="1418" w:type="dxa"/>
          </w:tcPr>
          <w:p w:rsidR="00AE5AC7" w:rsidRDefault="001251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开始分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EndMinute</w:t>
            </w:r>
          </w:p>
        </w:tc>
        <w:tc>
          <w:tcPr>
            <w:tcW w:w="1418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2D3B4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</w:t>
            </w:r>
            <w:r w:rsidR="00AF3634">
              <w:rPr>
                <w:rFonts w:ascii="微软雅黑" w:eastAsia="微软雅黑" w:hAnsi="微软雅黑" w:hint="eastAsia"/>
                <w:sz w:val="20"/>
                <w:szCs w:val="20"/>
              </w:rPr>
              <w:t>分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5101" w:rsidRPr="00716A9A" w:rsidTr="008B5B2F">
        <w:tc>
          <w:tcPr>
            <w:tcW w:w="1951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8E5101" w:rsidRDefault="0093732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8E5101" w:rsidRDefault="00AF31F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用于排序</w:t>
            </w:r>
          </w:p>
        </w:tc>
      </w:tr>
      <w:tr w:rsidR="008E5101" w:rsidRPr="00716A9A" w:rsidTr="008B5B2F">
        <w:tc>
          <w:tcPr>
            <w:tcW w:w="1951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E5101" w:rsidRDefault="00806BA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备注信息</w:t>
            </w:r>
          </w:p>
        </w:tc>
        <w:tc>
          <w:tcPr>
            <w:tcW w:w="2602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5101" w:rsidRPr="00716A9A" w:rsidTr="008B5B2F">
        <w:tc>
          <w:tcPr>
            <w:tcW w:w="1951" w:type="dxa"/>
          </w:tcPr>
          <w:p w:rsidR="008E5101" w:rsidRDefault="00C520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ItemType</w:t>
            </w:r>
          </w:p>
        </w:tc>
        <w:tc>
          <w:tcPr>
            <w:tcW w:w="1418" w:type="dxa"/>
          </w:tcPr>
          <w:p w:rsidR="008E5101" w:rsidRDefault="009F4AD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E5101" w:rsidRDefault="00C520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项目类型</w:t>
            </w:r>
          </w:p>
        </w:tc>
        <w:tc>
          <w:tcPr>
            <w:tcW w:w="2602" w:type="dxa"/>
          </w:tcPr>
          <w:p w:rsidR="008E5101" w:rsidRDefault="00565FA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1—创建，2—更新</w:t>
            </w:r>
          </w:p>
        </w:tc>
      </w:tr>
      <w:tr w:rsidR="004E1402" w:rsidRPr="00716A9A" w:rsidTr="008B5B2F">
        <w:tc>
          <w:tcPr>
            <w:tcW w:w="1951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CalExhausted</w:t>
            </w:r>
          </w:p>
        </w:tc>
        <w:tc>
          <w:tcPr>
            <w:tcW w:w="1418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测算消耗时间</w:t>
            </w:r>
          </w:p>
        </w:tc>
        <w:tc>
          <w:tcPr>
            <w:tcW w:w="2602" w:type="dxa"/>
            <w:vMerge w:val="restart"/>
          </w:tcPr>
          <w:p w:rsidR="004E1402" w:rsidRDefault="004E1402" w:rsidP="0046028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</w:t>
            </w:r>
            <w:r w:rsidR="00FF7939">
              <w:rPr>
                <w:rFonts w:ascii="微软雅黑" w:eastAsia="微软雅黑" w:hAnsi="微软雅黑" w:hint="eastAsia"/>
                <w:sz w:val="20"/>
                <w:szCs w:val="20"/>
              </w:rPr>
              <w:t>用于</w:t>
            </w:r>
            <w:r w:rsidR="00460281">
              <w:rPr>
                <w:rFonts w:ascii="微软雅黑" w:eastAsia="微软雅黑" w:hAnsi="微软雅黑" w:hint="eastAsia"/>
                <w:sz w:val="20"/>
                <w:szCs w:val="20"/>
              </w:rPr>
              <w:t>估算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开发效率</w:t>
            </w:r>
          </w:p>
        </w:tc>
      </w:tr>
      <w:tr w:rsidR="004E1402" w:rsidRPr="00716A9A" w:rsidTr="008B5B2F">
        <w:tc>
          <w:tcPr>
            <w:tcW w:w="1951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RealExhausted</w:t>
            </w:r>
          </w:p>
        </w:tc>
        <w:tc>
          <w:tcPr>
            <w:tcW w:w="1418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实际消耗时间</w:t>
            </w:r>
          </w:p>
        </w:tc>
        <w:tc>
          <w:tcPr>
            <w:tcW w:w="2602" w:type="dxa"/>
            <w:vMerge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F17E0" w:rsidRPr="00716A9A" w:rsidTr="008B5B2F">
        <w:tc>
          <w:tcPr>
            <w:tcW w:w="1951" w:type="dxa"/>
          </w:tcPr>
          <w:p w:rsidR="004F17E0" w:rsidRDefault="00B0151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CodeAmount</w:t>
            </w:r>
          </w:p>
        </w:tc>
        <w:tc>
          <w:tcPr>
            <w:tcW w:w="1418" w:type="dxa"/>
          </w:tcPr>
          <w:p w:rsidR="004F17E0" w:rsidRDefault="00904BC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F17E0" w:rsidRDefault="004F17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F17E0" w:rsidRDefault="00ED08A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代码量</w:t>
            </w:r>
          </w:p>
        </w:tc>
        <w:tc>
          <w:tcPr>
            <w:tcW w:w="2602" w:type="dxa"/>
          </w:tcPr>
          <w:p w:rsidR="004F17E0" w:rsidRDefault="004D5C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开发项目则计算代码量</w:t>
            </w:r>
          </w:p>
        </w:tc>
      </w:tr>
    </w:tbl>
    <w:p w:rsidR="00214393" w:rsidRDefault="00214393">
      <w:pPr>
        <w:rPr>
          <w:rFonts w:ascii="微软雅黑" w:eastAsia="微软雅黑" w:hAnsi="微软雅黑"/>
          <w:b/>
          <w:sz w:val="20"/>
          <w:szCs w:val="20"/>
        </w:rPr>
      </w:pPr>
      <w:r w:rsidRPr="00257F8C">
        <w:rPr>
          <w:rFonts w:ascii="微软雅黑" w:eastAsia="微软雅黑" w:hAnsi="微软雅黑" w:hint="eastAsia"/>
          <w:b/>
          <w:sz w:val="20"/>
          <w:szCs w:val="20"/>
        </w:rPr>
        <w:t>2.7</w:t>
      </w:r>
      <w:r w:rsidR="00681393"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测试任务表 Test_task</w:t>
      </w:r>
      <w:r w:rsidR="009E6E58" w:rsidRPr="00257F8C">
        <w:rPr>
          <w:rFonts w:ascii="微软雅黑" w:eastAsia="微软雅黑" w:hAnsi="微软雅黑" w:hint="eastAsia"/>
          <w:b/>
          <w:sz w:val="20"/>
          <w:szCs w:val="20"/>
        </w:rPr>
        <w:tab/>
        <w:t>（继承了任务表的主要特性，时间进度上稍有差异）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D943B9" w:rsidRPr="00716A9A" w:rsidTr="008B5B2F">
        <w:tc>
          <w:tcPr>
            <w:tcW w:w="1951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943B9" w:rsidRPr="009638A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  <w:vMerge w:val="restart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  <w:vMerge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943B9" w:rsidRPr="00D943B9" w:rsidRDefault="00D943B9">
      <w:pPr>
        <w:rPr>
          <w:rFonts w:ascii="微软雅黑" w:eastAsia="微软雅黑" w:hAnsi="微软雅黑"/>
          <w:b/>
          <w:sz w:val="20"/>
          <w:szCs w:val="20"/>
        </w:rPr>
      </w:pPr>
    </w:p>
    <w:p w:rsidR="0080758F" w:rsidRPr="007E4179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7E4179">
        <w:rPr>
          <w:rFonts w:ascii="微软雅黑" w:eastAsia="微软雅黑" w:hAnsi="微软雅黑" w:hint="eastAsia"/>
          <w:b/>
          <w:sz w:val="20"/>
          <w:szCs w:val="20"/>
        </w:rPr>
        <w:t>2.</w:t>
      </w:r>
      <w:r w:rsidR="00214393" w:rsidRPr="007E4179">
        <w:rPr>
          <w:rFonts w:ascii="微软雅黑" w:eastAsia="微软雅黑" w:hAnsi="微软雅黑" w:hint="eastAsia"/>
          <w:b/>
          <w:sz w:val="20"/>
          <w:szCs w:val="20"/>
        </w:rPr>
        <w:t>8</w:t>
      </w:r>
      <w:r w:rsidR="0050727F" w:rsidRPr="007E4179">
        <w:rPr>
          <w:rFonts w:ascii="微软雅黑" w:eastAsia="微软雅黑" w:hAnsi="微软雅黑" w:hint="eastAsia"/>
          <w:b/>
          <w:sz w:val="20"/>
          <w:szCs w:val="20"/>
        </w:rPr>
        <w:t xml:space="preserve"> 功能测试表 </w:t>
      </w:r>
      <w:r w:rsidR="00EE7624" w:rsidRPr="007E4179">
        <w:rPr>
          <w:rFonts w:ascii="微软雅黑" w:eastAsia="微软雅黑" w:hAnsi="微软雅黑" w:hint="eastAsia"/>
          <w:b/>
          <w:sz w:val="20"/>
          <w:szCs w:val="20"/>
        </w:rPr>
        <w:t>Functional_test</w:t>
      </w:r>
    </w:p>
    <w:p w:rsidR="00214393" w:rsidRPr="007E4179" w:rsidRDefault="00214393">
      <w:pPr>
        <w:rPr>
          <w:rFonts w:ascii="微软雅黑" w:eastAsia="微软雅黑" w:hAnsi="微软雅黑"/>
          <w:b/>
          <w:sz w:val="20"/>
          <w:szCs w:val="20"/>
        </w:rPr>
      </w:pPr>
      <w:r w:rsidRPr="007E4179">
        <w:rPr>
          <w:rFonts w:ascii="微软雅黑" w:eastAsia="微软雅黑" w:hAnsi="微软雅黑" w:hint="eastAsia"/>
          <w:b/>
          <w:sz w:val="20"/>
          <w:szCs w:val="20"/>
        </w:rPr>
        <w:t xml:space="preserve">2.9 测试BUG表 </w:t>
      </w:r>
      <w:r w:rsidR="00F25F5A" w:rsidRPr="007E4179">
        <w:rPr>
          <w:rFonts w:ascii="微软雅黑" w:eastAsia="微软雅黑" w:hAnsi="微软雅黑" w:hint="eastAsia"/>
          <w:b/>
          <w:sz w:val="20"/>
          <w:szCs w:val="20"/>
        </w:rPr>
        <w:t>Test_bug</w:t>
      </w:r>
    </w:p>
    <w:p w:rsidR="00F25F5A" w:rsidRPr="00716A9A" w:rsidRDefault="00F25F5A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</w:t>
      </w:r>
      <w:r w:rsidR="00F316AB" w:rsidRPr="00716A9A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A66A4B" w:rsidRPr="00716A9A">
        <w:rPr>
          <w:rFonts w:ascii="微软雅黑" w:eastAsia="微软雅黑" w:hAnsi="微软雅黑" w:hint="eastAsia"/>
          <w:sz w:val="20"/>
          <w:szCs w:val="20"/>
        </w:rPr>
        <w:t>甘特图相关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2.10.1</w:t>
      </w:r>
      <w:r w:rsidR="000E0CA1" w:rsidRPr="00716A9A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2.10.2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2.10.3</w:t>
      </w:r>
    </w:p>
    <w:p w:rsidR="00C62CE5" w:rsidRPr="00716A9A" w:rsidRDefault="00C62CE5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2.11 版本表 Release</w:t>
      </w:r>
    </w:p>
    <w:p w:rsidR="00AB4BE1" w:rsidRDefault="00AB4BE1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2.1</w:t>
      </w:r>
      <w:r w:rsidR="009E52D5"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 xml:space="preserve"> FTP附件关联表 Attachment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B4BE1" w:rsidRPr="00716A9A" w:rsidTr="008B5B2F">
        <w:tc>
          <w:tcPr>
            <w:tcW w:w="1951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B4BE1" w:rsidRPr="009638A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Pr="00716A9A" w:rsidRDefault="008A193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AttachmentID</w:t>
            </w:r>
          </w:p>
        </w:tc>
        <w:tc>
          <w:tcPr>
            <w:tcW w:w="1418" w:type="dxa"/>
          </w:tcPr>
          <w:p w:rsidR="00AB4BE1" w:rsidRPr="00716A9A" w:rsidRDefault="00AB4BE1" w:rsidP="00C851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</w:t>
            </w:r>
            <w:r w:rsidR="00C851C6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AB4BE1" w:rsidRPr="00716A9A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AB4BE1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附件编号</w:t>
            </w:r>
          </w:p>
        </w:tc>
        <w:tc>
          <w:tcPr>
            <w:tcW w:w="2602" w:type="dxa"/>
          </w:tcPr>
          <w:p w:rsidR="00AB4BE1" w:rsidRPr="00716A9A" w:rsidRDefault="00C657F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前十位为time()时间戳，后两位为随机两位数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936D3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ModuleName</w:t>
            </w:r>
          </w:p>
        </w:tc>
        <w:tc>
          <w:tcPr>
            <w:tcW w:w="1418" w:type="dxa"/>
          </w:tcPr>
          <w:p w:rsidR="00AB4BE1" w:rsidRDefault="00936D3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190A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关联模块名称</w:t>
            </w:r>
          </w:p>
        </w:tc>
        <w:tc>
          <w:tcPr>
            <w:tcW w:w="2602" w:type="dxa"/>
          </w:tcPr>
          <w:p w:rsidR="00AB4BE1" w:rsidRDefault="00DE179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如ProjectMain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3B7D04" w:rsidP="0070122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</w:t>
            </w:r>
            <w:r w:rsidR="00701220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AB4BE1" w:rsidRDefault="0089071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0F166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模块编码</w:t>
            </w:r>
          </w:p>
        </w:tc>
        <w:tc>
          <w:tcPr>
            <w:tcW w:w="2602" w:type="dxa"/>
          </w:tcPr>
          <w:p w:rsidR="00AB4BE1" w:rsidRDefault="00A1371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当关联模块是</w:t>
            </w:r>
            <w:r w:rsidR="008071DB">
              <w:rPr>
                <w:rFonts w:ascii="微软雅黑" w:eastAsia="微软雅黑" w:hAnsi="微软雅黑" w:hint="eastAsia"/>
                <w:sz w:val="20"/>
                <w:szCs w:val="20"/>
              </w:rPr>
              <w:t>字符主键</w:t>
            </w:r>
          </w:p>
          <w:p w:rsidR="003415B6" w:rsidRDefault="003415B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（如ProjectCode）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135BA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ModuleID</w:t>
            </w:r>
          </w:p>
        </w:tc>
        <w:tc>
          <w:tcPr>
            <w:tcW w:w="1418" w:type="dxa"/>
          </w:tcPr>
          <w:p w:rsidR="00AB4BE1" w:rsidRDefault="00C110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0F166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模块编码</w:t>
            </w:r>
          </w:p>
        </w:tc>
        <w:tc>
          <w:tcPr>
            <w:tcW w:w="2602" w:type="dxa"/>
          </w:tcPr>
          <w:p w:rsidR="00AB4BE1" w:rsidRDefault="00A1371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当关联模块是数字主键</w:t>
            </w:r>
          </w:p>
          <w:p w:rsidR="006D3092" w:rsidRDefault="006D3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（如RequirementID）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C0044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RealPath</w:t>
            </w:r>
          </w:p>
        </w:tc>
        <w:tc>
          <w:tcPr>
            <w:tcW w:w="1418" w:type="dxa"/>
          </w:tcPr>
          <w:p w:rsidR="00AB4BE1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实际路径</w:t>
            </w:r>
          </w:p>
        </w:tc>
        <w:tc>
          <w:tcPr>
            <w:tcW w:w="2602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B4BE1" w:rsidRPr="00716A9A" w:rsidTr="008B5B2F">
        <w:tc>
          <w:tcPr>
            <w:tcW w:w="1951" w:type="dxa"/>
          </w:tcPr>
          <w:p w:rsidR="00AB4BE1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FileName</w:t>
            </w:r>
          </w:p>
        </w:tc>
        <w:tc>
          <w:tcPr>
            <w:tcW w:w="1418" w:type="dxa"/>
          </w:tcPr>
          <w:p w:rsidR="00AB4BE1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显示文件名</w:t>
            </w:r>
          </w:p>
        </w:tc>
        <w:tc>
          <w:tcPr>
            <w:tcW w:w="2602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C4C2C" w:rsidRPr="00716A9A" w:rsidTr="008B5B2F">
        <w:tc>
          <w:tcPr>
            <w:tcW w:w="1951" w:type="dxa"/>
          </w:tcPr>
          <w:p w:rsidR="00DC4C2C" w:rsidRDefault="00DC4C2C" w:rsidP="006123C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File</w:t>
            </w:r>
            <w:r w:rsidR="006123C1">
              <w:rPr>
                <w:rFonts w:ascii="微软雅黑" w:eastAsia="微软雅黑" w:hAnsi="微软雅黑" w:hint="eastAsia"/>
                <w:sz w:val="20"/>
                <w:szCs w:val="20"/>
              </w:rPr>
              <w:t>Size</w:t>
            </w:r>
          </w:p>
        </w:tc>
        <w:tc>
          <w:tcPr>
            <w:tcW w:w="1418" w:type="dxa"/>
          </w:tcPr>
          <w:p w:rsidR="00DC4C2C" w:rsidRDefault="00227BD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DC4C2C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4C2C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文件大小</w:t>
            </w:r>
          </w:p>
        </w:tc>
        <w:tc>
          <w:tcPr>
            <w:tcW w:w="2602" w:type="dxa"/>
          </w:tcPr>
          <w:p w:rsidR="00DC4C2C" w:rsidRDefault="001A3C6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单位：K</w:t>
            </w:r>
            <w:r w:rsidR="00227BD5">
              <w:rPr>
                <w:rFonts w:ascii="微软雅黑" w:eastAsia="微软雅黑" w:hAnsi="微软雅黑" w:hint="eastAsia"/>
                <w:sz w:val="20"/>
                <w:szCs w:val="20"/>
              </w:rPr>
              <w:t>,M</w:t>
            </w:r>
          </w:p>
        </w:tc>
      </w:tr>
      <w:tr w:rsidR="00DC4C2C" w:rsidRPr="00716A9A" w:rsidTr="008B5B2F">
        <w:tc>
          <w:tcPr>
            <w:tcW w:w="1951" w:type="dxa"/>
          </w:tcPr>
          <w:p w:rsidR="00DC4C2C" w:rsidRDefault="007C65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DownloadTimes</w:t>
            </w:r>
          </w:p>
        </w:tc>
        <w:tc>
          <w:tcPr>
            <w:tcW w:w="1418" w:type="dxa"/>
          </w:tcPr>
          <w:p w:rsidR="00DC4C2C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C4C2C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4C2C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下载次数</w:t>
            </w:r>
          </w:p>
        </w:tc>
        <w:tc>
          <w:tcPr>
            <w:tcW w:w="2602" w:type="dxa"/>
          </w:tcPr>
          <w:p w:rsidR="00DC4C2C" w:rsidRDefault="007173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默认0</w:t>
            </w:r>
          </w:p>
        </w:tc>
      </w:tr>
      <w:tr w:rsidR="000F5943" w:rsidRPr="00716A9A" w:rsidTr="008B5B2F">
        <w:tc>
          <w:tcPr>
            <w:tcW w:w="1951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0F5943" w:rsidRDefault="0031783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har(19)</w:t>
            </w:r>
          </w:p>
        </w:tc>
        <w:tc>
          <w:tcPr>
            <w:tcW w:w="1134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上传时间</w:t>
            </w:r>
          </w:p>
        </w:tc>
        <w:tc>
          <w:tcPr>
            <w:tcW w:w="2602" w:type="dxa"/>
          </w:tcPr>
          <w:p w:rsidR="000F5943" w:rsidRDefault="0031783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2014-07-04 05:59格式</w:t>
            </w:r>
          </w:p>
        </w:tc>
      </w:tr>
    </w:tbl>
    <w:p w:rsidR="007C4703" w:rsidRPr="00C34AEC" w:rsidRDefault="007C4703" w:rsidP="007C4703">
      <w:pPr>
        <w:rPr>
          <w:rFonts w:ascii="微软雅黑" w:eastAsia="微软雅黑" w:hAnsi="微软雅黑"/>
          <w:b/>
          <w:sz w:val="20"/>
          <w:szCs w:val="20"/>
        </w:rPr>
      </w:pPr>
      <w:r w:rsidRPr="00C34AEC">
        <w:rPr>
          <w:rFonts w:ascii="微软雅黑" w:eastAsia="微软雅黑" w:hAnsi="微软雅黑" w:hint="eastAsia"/>
          <w:b/>
          <w:sz w:val="20"/>
          <w:szCs w:val="20"/>
        </w:rPr>
        <w:t xml:space="preserve">2.13 系统实体状态字表 </w:t>
      </w:r>
      <w:r w:rsidR="00C87545" w:rsidRPr="00C34AEC">
        <w:rPr>
          <w:rFonts w:ascii="微软雅黑" w:eastAsia="微软雅黑" w:hAnsi="微软雅黑" w:hint="eastAsia"/>
          <w:b/>
          <w:sz w:val="20"/>
          <w:szCs w:val="20"/>
        </w:rPr>
        <w:t>Status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7C4703" w:rsidRPr="00716A9A" w:rsidTr="008B5B2F">
        <w:tc>
          <w:tcPr>
            <w:tcW w:w="1951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7C4703" w:rsidRPr="009638A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EntityName</w:t>
            </w:r>
          </w:p>
        </w:tc>
        <w:tc>
          <w:tcPr>
            <w:tcW w:w="1418" w:type="dxa"/>
          </w:tcPr>
          <w:p w:rsidR="00EB1F28" w:rsidRPr="00716A9A" w:rsidRDefault="008B5B2F" w:rsidP="00922334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Pr="00716A9A" w:rsidRDefault="00F10CC5" w:rsidP="008B5B2F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实体名称</w:t>
            </w:r>
          </w:p>
        </w:tc>
        <w:tc>
          <w:tcPr>
            <w:tcW w:w="2602" w:type="dxa"/>
          </w:tcPr>
          <w:p w:rsidR="00EB1F28" w:rsidRPr="00716A9A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Pr="00716A9A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StatusCNName</w:t>
            </w:r>
          </w:p>
        </w:tc>
        <w:tc>
          <w:tcPr>
            <w:tcW w:w="1418" w:type="dxa"/>
          </w:tcPr>
          <w:p w:rsidR="00EB1F28" w:rsidRDefault="008B5B2F" w:rsidP="009223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Default="00F10CC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状态中文名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StatusENName</w:t>
            </w:r>
          </w:p>
        </w:tc>
        <w:tc>
          <w:tcPr>
            <w:tcW w:w="1418" w:type="dxa"/>
          </w:tcPr>
          <w:p w:rsidR="00EB1F28" w:rsidRDefault="000D0366" w:rsidP="009223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Default="00C901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状态英文名</w:t>
            </w:r>
          </w:p>
        </w:tc>
        <w:tc>
          <w:tcPr>
            <w:tcW w:w="2602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全部大写且用下划线连接，标准</w:t>
            </w:r>
            <w:r w:rsidR="00937758">
              <w:rPr>
                <w:rFonts w:ascii="微软雅黑" w:eastAsia="微软雅黑" w:hAnsi="微软雅黑" w:hint="eastAsia"/>
                <w:sz w:val="20"/>
                <w:szCs w:val="20"/>
              </w:rPr>
              <w:t>格式是：实体名_状态</w:t>
            </w: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StatusValue</w:t>
            </w:r>
          </w:p>
        </w:tc>
        <w:tc>
          <w:tcPr>
            <w:tcW w:w="1418" w:type="dxa"/>
          </w:tcPr>
          <w:p w:rsidR="00EB1F28" w:rsidRDefault="000D03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134" w:type="dxa"/>
          </w:tcPr>
          <w:p w:rsidR="00EB1F28" w:rsidRDefault="00F10CC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7A3064" w:rsidP="008B5B2F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状态值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B1F28" w:rsidRDefault="007A306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B4BE1" w:rsidRPr="00716A9A" w:rsidRDefault="00AB4BE1">
      <w:pPr>
        <w:rPr>
          <w:rFonts w:ascii="微软雅黑" w:eastAsia="微软雅黑" w:hAnsi="微软雅黑"/>
          <w:sz w:val="20"/>
          <w:szCs w:val="20"/>
        </w:rPr>
      </w:pPr>
    </w:p>
    <w:sectPr w:rsidR="00AB4BE1" w:rsidRPr="00716A9A" w:rsidSect="00D47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24E" w:rsidRDefault="001C524E" w:rsidP="009D2FC5">
      <w:r>
        <w:separator/>
      </w:r>
    </w:p>
  </w:endnote>
  <w:endnote w:type="continuationSeparator" w:id="1">
    <w:p w:rsidR="001C524E" w:rsidRDefault="001C524E" w:rsidP="009D2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24E" w:rsidRDefault="001C524E" w:rsidP="009D2FC5">
      <w:r>
        <w:separator/>
      </w:r>
    </w:p>
  </w:footnote>
  <w:footnote w:type="continuationSeparator" w:id="1">
    <w:p w:rsidR="001C524E" w:rsidRDefault="001C524E" w:rsidP="009D2F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07E2E"/>
    <w:multiLevelType w:val="hybridMultilevel"/>
    <w:tmpl w:val="2B666928"/>
    <w:lvl w:ilvl="0" w:tplc="30104BBE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2FC5"/>
    <w:rsid w:val="00010279"/>
    <w:rsid w:val="000172D4"/>
    <w:rsid w:val="000179F8"/>
    <w:rsid w:val="00020200"/>
    <w:rsid w:val="000202B0"/>
    <w:rsid w:val="000224E6"/>
    <w:rsid w:val="000255E6"/>
    <w:rsid w:val="000270F4"/>
    <w:rsid w:val="00027241"/>
    <w:rsid w:val="00027D65"/>
    <w:rsid w:val="000308D1"/>
    <w:rsid w:val="00032804"/>
    <w:rsid w:val="0004038F"/>
    <w:rsid w:val="00041FC0"/>
    <w:rsid w:val="000438AD"/>
    <w:rsid w:val="00051D81"/>
    <w:rsid w:val="000539EA"/>
    <w:rsid w:val="00054ACE"/>
    <w:rsid w:val="00056E80"/>
    <w:rsid w:val="000608E5"/>
    <w:rsid w:val="0006159C"/>
    <w:rsid w:val="000629ED"/>
    <w:rsid w:val="00063AD8"/>
    <w:rsid w:val="00064A96"/>
    <w:rsid w:val="000650DD"/>
    <w:rsid w:val="00070FA3"/>
    <w:rsid w:val="00077DAF"/>
    <w:rsid w:val="000817D6"/>
    <w:rsid w:val="00086350"/>
    <w:rsid w:val="000867F6"/>
    <w:rsid w:val="000870C9"/>
    <w:rsid w:val="000927C2"/>
    <w:rsid w:val="000940AC"/>
    <w:rsid w:val="000A2AFD"/>
    <w:rsid w:val="000A41B8"/>
    <w:rsid w:val="000A62A7"/>
    <w:rsid w:val="000B5486"/>
    <w:rsid w:val="000C141B"/>
    <w:rsid w:val="000C6F9F"/>
    <w:rsid w:val="000D0366"/>
    <w:rsid w:val="000D1F53"/>
    <w:rsid w:val="000D2527"/>
    <w:rsid w:val="000D5537"/>
    <w:rsid w:val="000D5667"/>
    <w:rsid w:val="000E0CA1"/>
    <w:rsid w:val="000F1669"/>
    <w:rsid w:val="000F27AE"/>
    <w:rsid w:val="000F5169"/>
    <w:rsid w:val="000F5943"/>
    <w:rsid w:val="000F650E"/>
    <w:rsid w:val="000F7594"/>
    <w:rsid w:val="00100A90"/>
    <w:rsid w:val="001154DD"/>
    <w:rsid w:val="00116315"/>
    <w:rsid w:val="00116613"/>
    <w:rsid w:val="00121E88"/>
    <w:rsid w:val="001251B2"/>
    <w:rsid w:val="00130922"/>
    <w:rsid w:val="001312C5"/>
    <w:rsid w:val="0013539B"/>
    <w:rsid w:val="00135BAB"/>
    <w:rsid w:val="00136AF4"/>
    <w:rsid w:val="00143A30"/>
    <w:rsid w:val="00147957"/>
    <w:rsid w:val="001561C6"/>
    <w:rsid w:val="00164C68"/>
    <w:rsid w:val="00165344"/>
    <w:rsid w:val="00167071"/>
    <w:rsid w:val="00171977"/>
    <w:rsid w:val="00172C50"/>
    <w:rsid w:val="00173FD7"/>
    <w:rsid w:val="00180DF7"/>
    <w:rsid w:val="00181FE2"/>
    <w:rsid w:val="00185D03"/>
    <w:rsid w:val="00190A37"/>
    <w:rsid w:val="0019565D"/>
    <w:rsid w:val="0019565E"/>
    <w:rsid w:val="001A3C61"/>
    <w:rsid w:val="001A547A"/>
    <w:rsid w:val="001B16F7"/>
    <w:rsid w:val="001B4565"/>
    <w:rsid w:val="001C054A"/>
    <w:rsid w:val="001C067D"/>
    <w:rsid w:val="001C514C"/>
    <w:rsid w:val="001C524E"/>
    <w:rsid w:val="001C58D0"/>
    <w:rsid w:val="001C70EB"/>
    <w:rsid w:val="001C7D81"/>
    <w:rsid w:val="001D21E6"/>
    <w:rsid w:val="001E085C"/>
    <w:rsid w:val="001E3C05"/>
    <w:rsid w:val="001F0F85"/>
    <w:rsid w:val="001F190E"/>
    <w:rsid w:val="001F1E0A"/>
    <w:rsid w:val="001F408E"/>
    <w:rsid w:val="00205306"/>
    <w:rsid w:val="00211A64"/>
    <w:rsid w:val="002126AB"/>
    <w:rsid w:val="00214393"/>
    <w:rsid w:val="0022306A"/>
    <w:rsid w:val="00227AFC"/>
    <w:rsid w:val="00227BD5"/>
    <w:rsid w:val="00236A9F"/>
    <w:rsid w:val="00236B4A"/>
    <w:rsid w:val="0024715A"/>
    <w:rsid w:val="00252EA8"/>
    <w:rsid w:val="0025389C"/>
    <w:rsid w:val="002540E1"/>
    <w:rsid w:val="00257F8C"/>
    <w:rsid w:val="0026357B"/>
    <w:rsid w:val="002645E6"/>
    <w:rsid w:val="002646A2"/>
    <w:rsid w:val="002659C4"/>
    <w:rsid w:val="002668D9"/>
    <w:rsid w:val="00267746"/>
    <w:rsid w:val="00273546"/>
    <w:rsid w:val="00273A6F"/>
    <w:rsid w:val="00274D8F"/>
    <w:rsid w:val="00276E98"/>
    <w:rsid w:val="002777F0"/>
    <w:rsid w:val="00280A44"/>
    <w:rsid w:val="00281C2C"/>
    <w:rsid w:val="00286433"/>
    <w:rsid w:val="00293B46"/>
    <w:rsid w:val="00294355"/>
    <w:rsid w:val="00295B8C"/>
    <w:rsid w:val="002A045E"/>
    <w:rsid w:val="002A49F3"/>
    <w:rsid w:val="002B6C33"/>
    <w:rsid w:val="002D1D9D"/>
    <w:rsid w:val="002D3B4F"/>
    <w:rsid w:val="002D54E5"/>
    <w:rsid w:val="002D7092"/>
    <w:rsid w:val="002D794F"/>
    <w:rsid w:val="002E7DB9"/>
    <w:rsid w:val="002F1E2F"/>
    <w:rsid w:val="002F479B"/>
    <w:rsid w:val="002F651C"/>
    <w:rsid w:val="002F66F1"/>
    <w:rsid w:val="00300BEA"/>
    <w:rsid w:val="0030259F"/>
    <w:rsid w:val="00306B37"/>
    <w:rsid w:val="0031491A"/>
    <w:rsid w:val="00317831"/>
    <w:rsid w:val="0033208D"/>
    <w:rsid w:val="003360AD"/>
    <w:rsid w:val="003415B6"/>
    <w:rsid w:val="00342BC7"/>
    <w:rsid w:val="00343C9E"/>
    <w:rsid w:val="00345770"/>
    <w:rsid w:val="00345F25"/>
    <w:rsid w:val="00350BA7"/>
    <w:rsid w:val="0035200A"/>
    <w:rsid w:val="00352149"/>
    <w:rsid w:val="00356022"/>
    <w:rsid w:val="0036187F"/>
    <w:rsid w:val="0036338F"/>
    <w:rsid w:val="003665DC"/>
    <w:rsid w:val="00367C43"/>
    <w:rsid w:val="003727D5"/>
    <w:rsid w:val="0037708A"/>
    <w:rsid w:val="00377669"/>
    <w:rsid w:val="00395135"/>
    <w:rsid w:val="003A00C7"/>
    <w:rsid w:val="003A0DBF"/>
    <w:rsid w:val="003A2571"/>
    <w:rsid w:val="003A4AD9"/>
    <w:rsid w:val="003B1A51"/>
    <w:rsid w:val="003B278A"/>
    <w:rsid w:val="003B5132"/>
    <w:rsid w:val="003B757D"/>
    <w:rsid w:val="003B7D04"/>
    <w:rsid w:val="003C0B83"/>
    <w:rsid w:val="003D3870"/>
    <w:rsid w:val="003D5D59"/>
    <w:rsid w:val="003D72A3"/>
    <w:rsid w:val="003E6B59"/>
    <w:rsid w:val="003E73EE"/>
    <w:rsid w:val="003F16B8"/>
    <w:rsid w:val="003F1993"/>
    <w:rsid w:val="003F598C"/>
    <w:rsid w:val="004028D7"/>
    <w:rsid w:val="004038A2"/>
    <w:rsid w:val="00407A09"/>
    <w:rsid w:val="00407F85"/>
    <w:rsid w:val="0041070E"/>
    <w:rsid w:val="00412C92"/>
    <w:rsid w:val="004140B0"/>
    <w:rsid w:val="004143EF"/>
    <w:rsid w:val="00426F76"/>
    <w:rsid w:val="004353B2"/>
    <w:rsid w:val="004430FE"/>
    <w:rsid w:val="00447D5C"/>
    <w:rsid w:val="00455EB2"/>
    <w:rsid w:val="00460281"/>
    <w:rsid w:val="0047117A"/>
    <w:rsid w:val="00483B7B"/>
    <w:rsid w:val="00485974"/>
    <w:rsid w:val="00486170"/>
    <w:rsid w:val="00487EC3"/>
    <w:rsid w:val="00492A74"/>
    <w:rsid w:val="004931E3"/>
    <w:rsid w:val="00493A3D"/>
    <w:rsid w:val="004A1DF7"/>
    <w:rsid w:val="004B2F05"/>
    <w:rsid w:val="004B46E3"/>
    <w:rsid w:val="004B4BBC"/>
    <w:rsid w:val="004B785C"/>
    <w:rsid w:val="004C1DB4"/>
    <w:rsid w:val="004C4A4F"/>
    <w:rsid w:val="004D1110"/>
    <w:rsid w:val="004D33DC"/>
    <w:rsid w:val="004D5C38"/>
    <w:rsid w:val="004E0FBE"/>
    <w:rsid w:val="004E1402"/>
    <w:rsid w:val="004E24C6"/>
    <w:rsid w:val="004E327E"/>
    <w:rsid w:val="004E46F5"/>
    <w:rsid w:val="004E6A18"/>
    <w:rsid w:val="004F17E0"/>
    <w:rsid w:val="0050106B"/>
    <w:rsid w:val="00505705"/>
    <w:rsid w:val="0050727F"/>
    <w:rsid w:val="00507C09"/>
    <w:rsid w:val="0051317E"/>
    <w:rsid w:val="00514CD9"/>
    <w:rsid w:val="00517CF3"/>
    <w:rsid w:val="005272F1"/>
    <w:rsid w:val="00531271"/>
    <w:rsid w:val="00533092"/>
    <w:rsid w:val="00533934"/>
    <w:rsid w:val="005443FE"/>
    <w:rsid w:val="00547B83"/>
    <w:rsid w:val="0055243B"/>
    <w:rsid w:val="0055443D"/>
    <w:rsid w:val="00555D57"/>
    <w:rsid w:val="00561AE0"/>
    <w:rsid w:val="005636C1"/>
    <w:rsid w:val="00563A99"/>
    <w:rsid w:val="00565FA4"/>
    <w:rsid w:val="00566227"/>
    <w:rsid w:val="00584158"/>
    <w:rsid w:val="005861F1"/>
    <w:rsid w:val="00587C68"/>
    <w:rsid w:val="005A0B03"/>
    <w:rsid w:val="005A255C"/>
    <w:rsid w:val="005A4B5B"/>
    <w:rsid w:val="005A61A5"/>
    <w:rsid w:val="005A745B"/>
    <w:rsid w:val="005B4AF8"/>
    <w:rsid w:val="005B67C1"/>
    <w:rsid w:val="005C722E"/>
    <w:rsid w:val="005D0F0F"/>
    <w:rsid w:val="005D1F9A"/>
    <w:rsid w:val="005D6EEF"/>
    <w:rsid w:val="005E1B15"/>
    <w:rsid w:val="005F2A3E"/>
    <w:rsid w:val="006000E4"/>
    <w:rsid w:val="0060547A"/>
    <w:rsid w:val="006066AD"/>
    <w:rsid w:val="006123C1"/>
    <w:rsid w:val="00612D37"/>
    <w:rsid w:val="00613FA3"/>
    <w:rsid w:val="0062227A"/>
    <w:rsid w:val="0062738E"/>
    <w:rsid w:val="00645427"/>
    <w:rsid w:val="00647801"/>
    <w:rsid w:val="00650D69"/>
    <w:rsid w:val="00651070"/>
    <w:rsid w:val="00664159"/>
    <w:rsid w:val="00664222"/>
    <w:rsid w:val="00666CF1"/>
    <w:rsid w:val="006675F5"/>
    <w:rsid w:val="00670344"/>
    <w:rsid w:val="0067064E"/>
    <w:rsid w:val="0067263B"/>
    <w:rsid w:val="0068004D"/>
    <w:rsid w:val="0068040E"/>
    <w:rsid w:val="00681393"/>
    <w:rsid w:val="00686230"/>
    <w:rsid w:val="006869E5"/>
    <w:rsid w:val="00695A5C"/>
    <w:rsid w:val="006A4400"/>
    <w:rsid w:val="006A4FB4"/>
    <w:rsid w:val="006B3926"/>
    <w:rsid w:val="006C38C9"/>
    <w:rsid w:val="006C5F39"/>
    <w:rsid w:val="006D3092"/>
    <w:rsid w:val="006D375B"/>
    <w:rsid w:val="006E0CAE"/>
    <w:rsid w:val="006E1978"/>
    <w:rsid w:val="006E1B29"/>
    <w:rsid w:val="006F0273"/>
    <w:rsid w:val="006F232A"/>
    <w:rsid w:val="006F328C"/>
    <w:rsid w:val="006F3ED7"/>
    <w:rsid w:val="006F6944"/>
    <w:rsid w:val="00701220"/>
    <w:rsid w:val="0070386F"/>
    <w:rsid w:val="00703D52"/>
    <w:rsid w:val="007041C2"/>
    <w:rsid w:val="007043D6"/>
    <w:rsid w:val="00704DE5"/>
    <w:rsid w:val="00714233"/>
    <w:rsid w:val="0071486D"/>
    <w:rsid w:val="007154E9"/>
    <w:rsid w:val="00716A9A"/>
    <w:rsid w:val="007173B2"/>
    <w:rsid w:val="00725ACD"/>
    <w:rsid w:val="00727F16"/>
    <w:rsid w:val="007301F4"/>
    <w:rsid w:val="0073674D"/>
    <w:rsid w:val="007437C8"/>
    <w:rsid w:val="00745F0B"/>
    <w:rsid w:val="00747BD8"/>
    <w:rsid w:val="00751F23"/>
    <w:rsid w:val="00755132"/>
    <w:rsid w:val="0075615A"/>
    <w:rsid w:val="007575A3"/>
    <w:rsid w:val="00760F06"/>
    <w:rsid w:val="00762F77"/>
    <w:rsid w:val="00765A24"/>
    <w:rsid w:val="00767F16"/>
    <w:rsid w:val="007914D4"/>
    <w:rsid w:val="007A3064"/>
    <w:rsid w:val="007A3D9B"/>
    <w:rsid w:val="007A7918"/>
    <w:rsid w:val="007B1454"/>
    <w:rsid w:val="007B204A"/>
    <w:rsid w:val="007B341F"/>
    <w:rsid w:val="007B7E24"/>
    <w:rsid w:val="007C4703"/>
    <w:rsid w:val="007C6502"/>
    <w:rsid w:val="007D081F"/>
    <w:rsid w:val="007D1FBE"/>
    <w:rsid w:val="007E4179"/>
    <w:rsid w:val="007E4EE9"/>
    <w:rsid w:val="007F16B6"/>
    <w:rsid w:val="007F2AEB"/>
    <w:rsid w:val="007F3FC0"/>
    <w:rsid w:val="00801225"/>
    <w:rsid w:val="00806BA8"/>
    <w:rsid w:val="008071DB"/>
    <w:rsid w:val="0080758F"/>
    <w:rsid w:val="00810EEE"/>
    <w:rsid w:val="00813CD8"/>
    <w:rsid w:val="00816045"/>
    <w:rsid w:val="0082225D"/>
    <w:rsid w:val="00822C10"/>
    <w:rsid w:val="00822FA2"/>
    <w:rsid w:val="0082617F"/>
    <w:rsid w:val="008265A8"/>
    <w:rsid w:val="008419ED"/>
    <w:rsid w:val="008423C7"/>
    <w:rsid w:val="0084556C"/>
    <w:rsid w:val="0084588C"/>
    <w:rsid w:val="00846E8C"/>
    <w:rsid w:val="00847B5A"/>
    <w:rsid w:val="00850264"/>
    <w:rsid w:val="008550C4"/>
    <w:rsid w:val="00855C44"/>
    <w:rsid w:val="00857DDB"/>
    <w:rsid w:val="0086106F"/>
    <w:rsid w:val="00865C39"/>
    <w:rsid w:val="00870009"/>
    <w:rsid w:val="00875AD8"/>
    <w:rsid w:val="00886594"/>
    <w:rsid w:val="00890717"/>
    <w:rsid w:val="00890B5B"/>
    <w:rsid w:val="0089694F"/>
    <w:rsid w:val="00897FBF"/>
    <w:rsid w:val="008A1933"/>
    <w:rsid w:val="008B03DA"/>
    <w:rsid w:val="008B5B2F"/>
    <w:rsid w:val="008C0A1E"/>
    <w:rsid w:val="008C5130"/>
    <w:rsid w:val="008E1115"/>
    <w:rsid w:val="008E5101"/>
    <w:rsid w:val="008E6C7B"/>
    <w:rsid w:val="008E7DE8"/>
    <w:rsid w:val="008F023F"/>
    <w:rsid w:val="008F51FD"/>
    <w:rsid w:val="008F7C16"/>
    <w:rsid w:val="00904BCF"/>
    <w:rsid w:val="009104FD"/>
    <w:rsid w:val="00914C5B"/>
    <w:rsid w:val="00915228"/>
    <w:rsid w:val="00917E56"/>
    <w:rsid w:val="00921F0E"/>
    <w:rsid w:val="00922334"/>
    <w:rsid w:val="009223AB"/>
    <w:rsid w:val="009368A8"/>
    <w:rsid w:val="00936D3E"/>
    <w:rsid w:val="0093732B"/>
    <w:rsid w:val="00937758"/>
    <w:rsid w:val="00941B86"/>
    <w:rsid w:val="00951AD3"/>
    <w:rsid w:val="00954F95"/>
    <w:rsid w:val="00956EFC"/>
    <w:rsid w:val="00960A96"/>
    <w:rsid w:val="009638A6"/>
    <w:rsid w:val="00966AC6"/>
    <w:rsid w:val="00966DA6"/>
    <w:rsid w:val="009719CC"/>
    <w:rsid w:val="00973D1D"/>
    <w:rsid w:val="00975366"/>
    <w:rsid w:val="009829CC"/>
    <w:rsid w:val="00990E71"/>
    <w:rsid w:val="009925C4"/>
    <w:rsid w:val="0099289B"/>
    <w:rsid w:val="009A16DE"/>
    <w:rsid w:val="009B2A36"/>
    <w:rsid w:val="009B3CAB"/>
    <w:rsid w:val="009B457A"/>
    <w:rsid w:val="009B4754"/>
    <w:rsid w:val="009C7336"/>
    <w:rsid w:val="009C7A59"/>
    <w:rsid w:val="009D2FC5"/>
    <w:rsid w:val="009D60D0"/>
    <w:rsid w:val="009D7752"/>
    <w:rsid w:val="009E02A2"/>
    <w:rsid w:val="009E0A1A"/>
    <w:rsid w:val="009E0CB7"/>
    <w:rsid w:val="009E29B0"/>
    <w:rsid w:val="009E2C66"/>
    <w:rsid w:val="009E52D5"/>
    <w:rsid w:val="009E6E58"/>
    <w:rsid w:val="009F4ADA"/>
    <w:rsid w:val="009F51DE"/>
    <w:rsid w:val="009F65AF"/>
    <w:rsid w:val="00A044F3"/>
    <w:rsid w:val="00A13712"/>
    <w:rsid w:val="00A1537D"/>
    <w:rsid w:val="00A16369"/>
    <w:rsid w:val="00A164B9"/>
    <w:rsid w:val="00A16FD8"/>
    <w:rsid w:val="00A25576"/>
    <w:rsid w:val="00A26052"/>
    <w:rsid w:val="00A33E62"/>
    <w:rsid w:val="00A40948"/>
    <w:rsid w:val="00A52A82"/>
    <w:rsid w:val="00A52EE2"/>
    <w:rsid w:val="00A5679F"/>
    <w:rsid w:val="00A57875"/>
    <w:rsid w:val="00A645F7"/>
    <w:rsid w:val="00A66A4B"/>
    <w:rsid w:val="00A70657"/>
    <w:rsid w:val="00A71AED"/>
    <w:rsid w:val="00A76FE4"/>
    <w:rsid w:val="00A77A92"/>
    <w:rsid w:val="00A803A8"/>
    <w:rsid w:val="00A8189E"/>
    <w:rsid w:val="00A85570"/>
    <w:rsid w:val="00A96FB6"/>
    <w:rsid w:val="00A9744D"/>
    <w:rsid w:val="00AA7763"/>
    <w:rsid w:val="00AB25F6"/>
    <w:rsid w:val="00AB4BE1"/>
    <w:rsid w:val="00AB6FD6"/>
    <w:rsid w:val="00AC1B95"/>
    <w:rsid w:val="00AC1DBC"/>
    <w:rsid w:val="00AC1E01"/>
    <w:rsid w:val="00AC32C1"/>
    <w:rsid w:val="00AC460C"/>
    <w:rsid w:val="00AC6A6E"/>
    <w:rsid w:val="00AD582D"/>
    <w:rsid w:val="00AD7A66"/>
    <w:rsid w:val="00AE021F"/>
    <w:rsid w:val="00AE17C6"/>
    <w:rsid w:val="00AE2E90"/>
    <w:rsid w:val="00AE4151"/>
    <w:rsid w:val="00AE47CD"/>
    <w:rsid w:val="00AE5AC7"/>
    <w:rsid w:val="00AE6DA9"/>
    <w:rsid w:val="00AF31F6"/>
    <w:rsid w:val="00AF3634"/>
    <w:rsid w:val="00AF3982"/>
    <w:rsid w:val="00B01516"/>
    <w:rsid w:val="00B030D6"/>
    <w:rsid w:val="00B112AA"/>
    <w:rsid w:val="00B1751C"/>
    <w:rsid w:val="00B20C23"/>
    <w:rsid w:val="00B20D03"/>
    <w:rsid w:val="00B366B3"/>
    <w:rsid w:val="00B432DB"/>
    <w:rsid w:val="00B43D7C"/>
    <w:rsid w:val="00B443E0"/>
    <w:rsid w:val="00B46688"/>
    <w:rsid w:val="00B50741"/>
    <w:rsid w:val="00B5233B"/>
    <w:rsid w:val="00B52B4D"/>
    <w:rsid w:val="00B5310D"/>
    <w:rsid w:val="00B53AC8"/>
    <w:rsid w:val="00B56CB0"/>
    <w:rsid w:val="00B5706F"/>
    <w:rsid w:val="00B57DAE"/>
    <w:rsid w:val="00B604F7"/>
    <w:rsid w:val="00B65DA0"/>
    <w:rsid w:val="00B66A36"/>
    <w:rsid w:val="00B6775B"/>
    <w:rsid w:val="00B72970"/>
    <w:rsid w:val="00B83677"/>
    <w:rsid w:val="00B84B06"/>
    <w:rsid w:val="00B94ADF"/>
    <w:rsid w:val="00B951DB"/>
    <w:rsid w:val="00B95272"/>
    <w:rsid w:val="00BA3DFB"/>
    <w:rsid w:val="00BA459E"/>
    <w:rsid w:val="00BB378F"/>
    <w:rsid w:val="00BB40CA"/>
    <w:rsid w:val="00BB7E6D"/>
    <w:rsid w:val="00BD2C64"/>
    <w:rsid w:val="00BE0532"/>
    <w:rsid w:val="00BE160D"/>
    <w:rsid w:val="00BE2D8A"/>
    <w:rsid w:val="00BE5D35"/>
    <w:rsid w:val="00BF05E8"/>
    <w:rsid w:val="00BF46F6"/>
    <w:rsid w:val="00BF5855"/>
    <w:rsid w:val="00BF681B"/>
    <w:rsid w:val="00C00441"/>
    <w:rsid w:val="00C02B7F"/>
    <w:rsid w:val="00C03539"/>
    <w:rsid w:val="00C06772"/>
    <w:rsid w:val="00C06BF2"/>
    <w:rsid w:val="00C075AF"/>
    <w:rsid w:val="00C0766D"/>
    <w:rsid w:val="00C07F8A"/>
    <w:rsid w:val="00C11054"/>
    <w:rsid w:val="00C12222"/>
    <w:rsid w:val="00C179C1"/>
    <w:rsid w:val="00C236B7"/>
    <w:rsid w:val="00C23AE5"/>
    <w:rsid w:val="00C24276"/>
    <w:rsid w:val="00C26073"/>
    <w:rsid w:val="00C34AEC"/>
    <w:rsid w:val="00C35E72"/>
    <w:rsid w:val="00C40B13"/>
    <w:rsid w:val="00C417F9"/>
    <w:rsid w:val="00C45422"/>
    <w:rsid w:val="00C51249"/>
    <w:rsid w:val="00C520F4"/>
    <w:rsid w:val="00C54E48"/>
    <w:rsid w:val="00C55705"/>
    <w:rsid w:val="00C60AF2"/>
    <w:rsid w:val="00C62CE5"/>
    <w:rsid w:val="00C63EF1"/>
    <w:rsid w:val="00C65579"/>
    <w:rsid w:val="00C657F7"/>
    <w:rsid w:val="00C65F3A"/>
    <w:rsid w:val="00C664F8"/>
    <w:rsid w:val="00C6747B"/>
    <w:rsid w:val="00C722AF"/>
    <w:rsid w:val="00C80032"/>
    <w:rsid w:val="00C81A04"/>
    <w:rsid w:val="00C820F1"/>
    <w:rsid w:val="00C8349A"/>
    <w:rsid w:val="00C83CF2"/>
    <w:rsid w:val="00C851C6"/>
    <w:rsid w:val="00C87545"/>
    <w:rsid w:val="00C901E5"/>
    <w:rsid w:val="00C9294D"/>
    <w:rsid w:val="00C93738"/>
    <w:rsid w:val="00C94C14"/>
    <w:rsid w:val="00C961CC"/>
    <w:rsid w:val="00C96FEF"/>
    <w:rsid w:val="00CA77EA"/>
    <w:rsid w:val="00CB002F"/>
    <w:rsid w:val="00CB2230"/>
    <w:rsid w:val="00CB288E"/>
    <w:rsid w:val="00CC0747"/>
    <w:rsid w:val="00CC44DF"/>
    <w:rsid w:val="00CC6B53"/>
    <w:rsid w:val="00CD1DE5"/>
    <w:rsid w:val="00CD5A61"/>
    <w:rsid w:val="00CE3C56"/>
    <w:rsid w:val="00CE42B3"/>
    <w:rsid w:val="00CE54C7"/>
    <w:rsid w:val="00CF2D37"/>
    <w:rsid w:val="00CF4C20"/>
    <w:rsid w:val="00CF7E06"/>
    <w:rsid w:val="00D12937"/>
    <w:rsid w:val="00D17706"/>
    <w:rsid w:val="00D209DB"/>
    <w:rsid w:val="00D23351"/>
    <w:rsid w:val="00D25432"/>
    <w:rsid w:val="00D35C7E"/>
    <w:rsid w:val="00D47B1F"/>
    <w:rsid w:val="00D54ABE"/>
    <w:rsid w:val="00D64DCA"/>
    <w:rsid w:val="00D65432"/>
    <w:rsid w:val="00D673D4"/>
    <w:rsid w:val="00D717CD"/>
    <w:rsid w:val="00D72755"/>
    <w:rsid w:val="00D75021"/>
    <w:rsid w:val="00D84E5B"/>
    <w:rsid w:val="00D86CEF"/>
    <w:rsid w:val="00D943A4"/>
    <w:rsid w:val="00D943B9"/>
    <w:rsid w:val="00D977E9"/>
    <w:rsid w:val="00DA1166"/>
    <w:rsid w:val="00DA6F58"/>
    <w:rsid w:val="00DB573A"/>
    <w:rsid w:val="00DC1938"/>
    <w:rsid w:val="00DC4C2C"/>
    <w:rsid w:val="00DD02BD"/>
    <w:rsid w:val="00DD1BAF"/>
    <w:rsid w:val="00DD1F43"/>
    <w:rsid w:val="00DD7EBA"/>
    <w:rsid w:val="00DE1794"/>
    <w:rsid w:val="00DF13A0"/>
    <w:rsid w:val="00DF6B3C"/>
    <w:rsid w:val="00E01A7B"/>
    <w:rsid w:val="00E04835"/>
    <w:rsid w:val="00E112E2"/>
    <w:rsid w:val="00E17F13"/>
    <w:rsid w:val="00E223F8"/>
    <w:rsid w:val="00E2249B"/>
    <w:rsid w:val="00E22A40"/>
    <w:rsid w:val="00E22F7E"/>
    <w:rsid w:val="00E2498F"/>
    <w:rsid w:val="00E26837"/>
    <w:rsid w:val="00E32AB7"/>
    <w:rsid w:val="00E34E6F"/>
    <w:rsid w:val="00E40212"/>
    <w:rsid w:val="00E41DE2"/>
    <w:rsid w:val="00E46F21"/>
    <w:rsid w:val="00E52036"/>
    <w:rsid w:val="00E5657D"/>
    <w:rsid w:val="00E6032E"/>
    <w:rsid w:val="00E60346"/>
    <w:rsid w:val="00E62252"/>
    <w:rsid w:val="00E66AA6"/>
    <w:rsid w:val="00E762C6"/>
    <w:rsid w:val="00E772CF"/>
    <w:rsid w:val="00E83F4D"/>
    <w:rsid w:val="00E848FA"/>
    <w:rsid w:val="00E95509"/>
    <w:rsid w:val="00EA40BE"/>
    <w:rsid w:val="00EA42D9"/>
    <w:rsid w:val="00EA5EE3"/>
    <w:rsid w:val="00EB05DA"/>
    <w:rsid w:val="00EB16A8"/>
    <w:rsid w:val="00EB1F28"/>
    <w:rsid w:val="00EB488B"/>
    <w:rsid w:val="00EC3104"/>
    <w:rsid w:val="00EC345B"/>
    <w:rsid w:val="00ED08A2"/>
    <w:rsid w:val="00ED7610"/>
    <w:rsid w:val="00EE2C07"/>
    <w:rsid w:val="00EE7624"/>
    <w:rsid w:val="00EF15D7"/>
    <w:rsid w:val="00EF6136"/>
    <w:rsid w:val="00F01A8E"/>
    <w:rsid w:val="00F10CC5"/>
    <w:rsid w:val="00F13AD5"/>
    <w:rsid w:val="00F2017F"/>
    <w:rsid w:val="00F21A29"/>
    <w:rsid w:val="00F25F5A"/>
    <w:rsid w:val="00F30068"/>
    <w:rsid w:val="00F316AB"/>
    <w:rsid w:val="00F357E7"/>
    <w:rsid w:val="00F37F93"/>
    <w:rsid w:val="00F41DC7"/>
    <w:rsid w:val="00F46BF4"/>
    <w:rsid w:val="00F47644"/>
    <w:rsid w:val="00F47E92"/>
    <w:rsid w:val="00F56174"/>
    <w:rsid w:val="00F57A1F"/>
    <w:rsid w:val="00F6281D"/>
    <w:rsid w:val="00F64783"/>
    <w:rsid w:val="00F65248"/>
    <w:rsid w:val="00F65EC7"/>
    <w:rsid w:val="00F71993"/>
    <w:rsid w:val="00F730EA"/>
    <w:rsid w:val="00F775C3"/>
    <w:rsid w:val="00F918B2"/>
    <w:rsid w:val="00FA1825"/>
    <w:rsid w:val="00FB1522"/>
    <w:rsid w:val="00FB26EE"/>
    <w:rsid w:val="00FB2B8E"/>
    <w:rsid w:val="00FB550E"/>
    <w:rsid w:val="00FC0DFD"/>
    <w:rsid w:val="00FC1B5B"/>
    <w:rsid w:val="00FC44E9"/>
    <w:rsid w:val="00FC4788"/>
    <w:rsid w:val="00FD253E"/>
    <w:rsid w:val="00FD786E"/>
    <w:rsid w:val="00FE18C8"/>
    <w:rsid w:val="00FE5FE0"/>
    <w:rsid w:val="00FE7B60"/>
    <w:rsid w:val="00FF1CB2"/>
    <w:rsid w:val="00FF66B8"/>
    <w:rsid w:val="00FF7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2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2F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2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2FC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66A4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66A4B"/>
  </w:style>
  <w:style w:type="table" w:styleId="a6">
    <w:name w:val="Table Grid"/>
    <w:basedOn w:val="a1"/>
    <w:uiPriority w:val="59"/>
    <w:rsid w:val="00951A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93B4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7401</TotalTime>
  <Pages>6</Pages>
  <Words>925</Words>
  <Characters>5274</Characters>
  <Application>Microsoft Office Word</Application>
  <DocSecurity>0</DocSecurity>
  <Lines>43</Lines>
  <Paragraphs>12</Paragraphs>
  <ScaleCrop>false</ScaleCrop>
  <Company>PICC</Company>
  <LinksUpToDate>false</LinksUpToDate>
  <CharactersWithSpaces>6187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hujianhong05</dc:creator>
  <cp:keywords/>
  <dc:description/>
  <cp:lastModifiedBy>hujianhong05</cp:lastModifiedBy>
  <cp:revision>682</cp:revision>
  <dcterms:created xsi:type="dcterms:W3CDTF">2014-05-08T06:32:00Z</dcterms:created>
  <dcterms:modified xsi:type="dcterms:W3CDTF">2014-07-09T08:15:00Z</dcterms:modified>
</cp:coreProperties>
</file>