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5" w:rsidRDefault="00A52EE2">
      <w:pPr>
        <w:widowControl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数据字典</w:t>
      </w:r>
    </w:p>
    <w:p w:rsidR="000179F8" w:rsidRDefault="000179F8" w:rsidP="000179F8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897FBF">
        <w:rPr>
          <w:rFonts w:ascii="微软雅黑" w:eastAsia="微软雅黑" w:hAnsi="微软雅黑" w:hint="eastAsia"/>
          <w:b/>
          <w:sz w:val="20"/>
          <w:szCs w:val="20"/>
        </w:rPr>
        <w:t>用户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C96FEF">
        <w:rPr>
          <w:rFonts w:ascii="微软雅黑" w:eastAsia="微软雅黑" w:hAnsi="微软雅黑" w:hint="eastAsia"/>
          <w:b/>
          <w:sz w:val="20"/>
          <w:szCs w:val="20"/>
        </w:rPr>
        <w:t>User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0179F8" w:rsidRPr="00716A9A" w:rsidTr="008B5B2F">
        <w:tc>
          <w:tcPr>
            <w:tcW w:w="1951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0179F8" w:rsidRPr="009638A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0179F8" w:rsidRPr="00B84B06" w:rsidRDefault="000179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0179F8" w:rsidRPr="00716A9A" w:rsidTr="008B5B2F">
        <w:tc>
          <w:tcPr>
            <w:tcW w:w="1951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0179F8" w:rsidRDefault="00E6225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用户编号</w:t>
            </w:r>
          </w:p>
        </w:tc>
        <w:tc>
          <w:tcPr>
            <w:tcW w:w="2602" w:type="dxa"/>
          </w:tcPr>
          <w:p w:rsidR="000179F8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7E6797" w:rsidRPr="00716A9A" w:rsidTr="008B5B2F">
        <w:tc>
          <w:tcPr>
            <w:tcW w:w="1951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AccountName</w:t>
            </w:r>
          </w:p>
        </w:tc>
        <w:tc>
          <w:tcPr>
            <w:tcW w:w="1418" w:type="dxa"/>
          </w:tcPr>
          <w:p w:rsidR="007E6797" w:rsidRDefault="007E6797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unique</w:t>
            </w:r>
          </w:p>
        </w:tc>
        <w:tc>
          <w:tcPr>
            <w:tcW w:w="1417" w:type="dxa"/>
          </w:tcPr>
          <w:p w:rsidR="007E6797" w:rsidRDefault="008C22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登录帐号</w:t>
            </w:r>
          </w:p>
        </w:tc>
        <w:tc>
          <w:tcPr>
            <w:tcW w:w="2602" w:type="dxa"/>
          </w:tcPr>
          <w:p w:rsidR="007E6797" w:rsidRDefault="007E679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E848FA" w:rsidRDefault="00E848FA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68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用户名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UserPass</w:t>
            </w:r>
          </w:p>
        </w:tc>
        <w:tc>
          <w:tcPr>
            <w:tcW w:w="1418" w:type="dxa"/>
          </w:tcPr>
          <w:p w:rsidR="00E848FA" w:rsidRPr="00716A9A" w:rsidRDefault="007301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har(32)</w:t>
            </w:r>
          </w:p>
        </w:tc>
        <w:tc>
          <w:tcPr>
            <w:tcW w:w="1134" w:type="dxa"/>
          </w:tcPr>
          <w:p w:rsidR="00E848FA" w:rsidRPr="00716A9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E22A4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</w:t>
            </w:r>
          </w:p>
        </w:tc>
        <w:tc>
          <w:tcPr>
            <w:tcW w:w="2602" w:type="dxa"/>
          </w:tcPr>
          <w:p w:rsidR="00E848FA" w:rsidRPr="00716A9A" w:rsidRDefault="00AD582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d5码</w:t>
            </w:r>
          </w:p>
        </w:tc>
      </w:tr>
      <w:tr w:rsidR="00E848FA" w:rsidRPr="00716A9A" w:rsidTr="008B5B2F">
        <w:tc>
          <w:tcPr>
            <w:tcW w:w="1951" w:type="dxa"/>
          </w:tcPr>
          <w:p w:rsidR="00E848FA" w:rsidRDefault="00274D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E848FA" w:rsidRDefault="004A1D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848FA" w:rsidRDefault="001154D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Email</w:t>
            </w:r>
          </w:p>
        </w:tc>
        <w:tc>
          <w:tcPr>
            <w:tcW w:w="1418" w:type="dxa"/>
          </w:tcPr>
          <w:p w:rsidR="00E848FA" w:rsidRDefault="00555D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921F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邮箱地址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848FA" w:rsidRPr="00716A9A" w:rsidTr="008B5B2F">
        <w:tc>
          <w:tcPr>
            <w:tcW w:w="1951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Mobile</w:t>
            </w:r>
          </w:p>
        </w:tc>
        <w:tc>
          <w:tcPr>
            <w:tcW w:w="1418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48FA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移动电话</w:t>
            </w:r>
          </w:p>
        </w:tc>
        <w:tc>
          <w:tcPr>
            <w:tcW w:w="2602" w:type="dxa"/>
          </w:tcPr>
          <w:p w:rsidR="00E848FA" w:rsidRDefault="00E848F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PhoneNumber</w:t>
            </w:r>
          </w:p>
        </w:tc>
        <w:tc>
          <w:tcPr>
            <w:tcW w:w="1418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Pr="00651070" w:rsidRDefault="005636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固定电话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F65248" w:rsidRPr="00651070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D51F6B" w:rsidRPr="00716A9A" w:rsidTr="008B5B2F">
        <w:tc>
          <w:tcPr>
            <w:tcW w:w="1951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D51F6B" w:rsidRDefault="00D51F6B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D51F6B" w:rsidRDefault="00D51F6B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LoginTimes</w:t>
            </w:r>
          </w:p>
        </w:tc>
        <w:tc>
          <w:tcPr>
            <w:tcW w:w="1418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登录次数</w:t>
            </w: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65248" w:rsidRPr="00716A9A" w:rsidTr="008B5B2F">
        <w:tc>
          <w:tcPr>
            <w:tcW w:w="1951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LastLogin</w:t>
            </w:r>
          </w:p>
        </w:tc>
        <w:tc>
          <w:tcPr>
            <w:tcW w:w="1418" w:type="dxa"/>
          </w:tcPr>
          <w:p w:rsidR="00F65248" w:rsidRDefault="0068765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上次登录</w:t>
            </w:r>
          </w:p>
        </w:tc>
        <w:tc>
          <w:tcPr>
            <w:tcW w:w="2602" w:type="dxa"/>
          </w:tcPr>
          <w:p w:rsidR="00F65248" w:rsidRDefault="00D2543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E2498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F65248" w:rsidRDefault="00DC19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Int(0)</w:t>
            </w: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B53A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F65248" w:rsidRDefault="00A706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0—注销，1有效</w:t>
            </w:r>
            <w:r w:rsidR="001C70EB">
              <w:rPr>
                <w:rFonts w:ascii="微软雅黑" w:eastAsia="微软雅黑" w:hAnsi="微软雅黑" w:hint="eastAsia"/>
                <w:sz w:val="20"/>
                <w:szCs w:val="20"/>
              </w:rPr>
              <w:t>（默认</w:t>
            </w:r>
            <w:r w:rsidR="001C70EB">
              <w:rPr>
                <w:rFonts w:ascii="微软雅黑" w:eastAsia="微软雅黑" w:hAnsi="微软雅黑"/>
                <w:sz w:val="20"/>
                <w:szCs w:val="20"/>
              </w:rPr>
              <w:t>）</w:t>
            </w:r>
          </w:p>
        </w:tc>
      </w:tr>
      <w:tr w:rsidR="00F65248" w:rsidRPr="00716A9A" w:rsidTr="008B5B2F">
        <w:tc>
          <w:tcPr>
            <w:tcW w:w="1951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F65248" w:rsidRDefault="00F6524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1F23" w:rsidRDefault="00751F23" w:rsidP="00751F2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角色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B66A36">
        <w:rPr>
          <w:rFonts w:ascii="微软雅黑" w:eastAsia="微软雅黑" w:hAnsi="微软雅黑" w:hint="eastAsia"/>
          <w:b/>
          <w:sz w:val="20"/>
          <w:szCs w:val="20"/>
        </w:rPr>
        <w:t>Role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51F23" w:rsidRPr="00716A9A" w:rsidTr="008B5B2F">
        <w:tc>
          <w:tcPr>
            <w:tcW w:w="1951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51F23" w:rsidRPr="009638A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51F23" w:rsidRPr="00B84B06" w:rsidRDefault="00751F2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1F23" w:rsidRPr="00716A9A" w:rsidTr="008B5B2F">
        <w:tc>
          <w:tcPr>
            <w:tcW w:w="1951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RoleID</w:t>
            </w:r>
          </w:p>
        </w:tc>
        <w:tc>
          <w:tcPr>
            <w:tcW w:w="1418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角色编号</w:t>
            </w:r>
          </w:p>
        </w:tc>
        <w:tc>
          <w:tcPr>
            <w:tcW w:w="2602" w:type="dxa"/>
          </w:tcPr>
          <w:p w:rsidR="00751F23" w:rsidRDefault="00AC6A6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06159C" w:rsidRPr="00716A9A" w:rsidTr="008B5B2F">
        <w:tc>
          <w:tcPr>
            <w:tcW w:w="1951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RoleName</w:t>
            </w:r>
          </w:p>
        </w:tc>
        <w:tc>
          <w:tcPr>
            <w:tcW w:w="1418" w:type="dxa"/>
          </w:tcPr>
          <w:p w:rsidR="0006159C" w:rsidRDefault="0006159C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6159C" w:rsidRDefault="007043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角色名称</w:t>
            </w:r>
          </w:p>
        </w:tc>
        <w:tc>
          <w:tcPr>
            <w:tcW w:w="2602" w:type="dxa"/>
          </w:tcPr>
          <w:p w:rsidR="0006159C" w:rsidRDefault="000615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722AF" w:rsidRPr="00716A9A" w:rsidTr="008B5B2F">
        <w:tc>
          <w:tcPr>
            <w:tcW w:w="1951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C722AF" w:rsidRPr="00651070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FC0DFD" w:rsidRPr="00716A9A" w:rsidTr="008B5B2F">
        <w:tc>
          <w:tcPr>
            <w:tcW w:w="1951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FC0DFD" w:rsidRDefault="00FC0DFD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FC0DFD" w:rsidRDefault="00FC0DF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2D3F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</w:t>
            </w:r>
            <w:r w:rsidR="003E6B59">
              <w:rPr>
                <w:rFonts w:ascii="微软雅黑" w:eastAsia="微软雅黑" w:hAnsi="微软雅黑" w:hint="eastAsia"/>
                <w:sz w:val="20"/>
                <w:szCs w:val="20"/>
              </w:rPr>
              <w:t>Status</w:t>
            </w:r>
          </w:p>
        </w:tc>
        <w:tc>
          <w:tcPr>
            <w:tcW w:w="1418" w:type="dxa"/>
          </w:tcPr>
          <w:p w:rsidR="00C722AF" w:rsidRDefault="003E6B5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3D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有效标识</w:t>
            </w:r>
          </w:p>
        </w:tc>
        <w:tc>
          <w:tcPr>
            <w:tcW w:w="2602" w:type="dxa"/>
          </w:tcPr>
          <w:p w:rsidR="00C722AF" w:rsidRDefault="003E6B59" w:rsidP="00023DE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023DEA">
              <w:rPr>
                <w:rFonts w:ascii="微软雅黑" w:eastAsia="微软雅黑" w:hAnsi="微软雅黑" w:hint="eastAsia"/>
                <w:sz w:val="20"/>
                <w:szCs w:val="20"/>
              </w:rPr>
              <w:t>无效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023DEA">
              <w:rPr>
                <w:rFonts w:ascii="微软雅黑" w:eastAsia="微软雅黑" w:hAnsi="微软雅黑" w:hint="eastAsia"/>
                <w:sz w:val="20"/>
                <w:szCs w:val="20"/>
              </w:rPr>
              <w:t>有效，默认有效</w:t>
            </w:r>
          </w:p>
        </w:tc>
      </w:tr>
      <w:tr w:rsidR="00C722AF" w:rsidRPr="00716A9A" w:rsidTr="008B5B2F">
        <w:tc>
          <w:tcPr>
            <w:tcW w:w="1951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C722AF" w:rsidRDefault="0031378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C722AF" w:rsidRDefault="0002020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C722AF" w:rsidRDefault="00C722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651F0" w:rsidRDefault="002651F0" w:rsidP="002651F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5779D4">
        <w:rPr>
          <w:rFonts w:ascii="微软雅黑" w:eastAsia="微软雅黑" w:hAnsi="微软雅黑" w:hint="eastAsia"/>
          <w:b/>
          <w:sz w:val="20"/>
          <w:szCs w:val="20"/>
        </w:rPr>
        <w:t>Team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ab/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651F0" w:rsidRPr="00716A9A" w:rsidTr="00F3424A">
        <w:tc>
          <w:tcPr>
            <w:tcW w:w="1951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651F0" w:rsidRPr="009638A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651F0" w:rsidRPr="00B84B06" w:rsidRDefault="002651F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E560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2651F0" w:rsidRDefault="004D5CE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2651F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自增产生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1A119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2651F0" w:rsidRDefault="000A55E3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较正式名称，如XX项目组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BC7F6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C7068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简要描述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ResponsibleID</w:t>
            </w:r>
          </w:p>
        </w:tc>
        <w:tc>
          <w:tcPr>
            <w:tcW w:w="1418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负责人编号</w:t>
            </w:r>
          </w:p>
        </w:tc>
        <w:tc>
          <w:tcPr>
            <w:tcW w:w="2602" w:type="dxa"/>
          </w:tcPr>
          <w:p w:rsidR="00486FD6" w:rsidRDefault="008F0FC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与项目负责人不同</w:t>
            </w:r>
          </w:p>
        </w:tc>
      </w:tr>
      <w:tr w:rsidR="00486FD6" w:rsidRPr="00716A9A" w:rsidTr="00F3424A">
        <w:tc>
          <w:tcPr>
            <w:tcW w:w="1951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486FD6" w:rsidRDefault="00AE21E7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FD6" w:rsidRDefault="00C63DA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486FD6" w:rsidRDefault="00486FD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602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6D3A1A" w:rsidRPr="00716A9A" w:rsidTr="00F3424A">
        <w:tc>
          <w:tcPr>
            <w:tcW w:w="1951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6D3A1A" w:rsidRDefault="006D3A1A" w:rsidP="000E036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0E036A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6D3A1A" w:rsidRDefault="006D3A1A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651F0" w:rsidRPr="00716A9A" w:rsidTr="00F3424A">
        <w:tc>
          <w:tcPr>
            <w:tcW w:w="1951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651F0" w:rsidRDefault="009C012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651F0" w:rsidRDefault="002651F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651F0" w:rsidRPr="00716A9A" w:rsidTr="00F3424A">
        <w:tc>
          <w:tcPr>
            <w:tcW w:w="1951" w:type="dxa"/>
          </w:tcPr>
          <w:p w:rsidR="002651F0" w:rsidRDefault="002066D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2651F0" w:rsidRDefault="00056F0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</w:t>
            </w:r>
            <w:r w:rsidR="000D4165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有效字段</w:t>
            </w:r>
          </w:p>
        </w:tc>
        <w:tc>
          <w:tcPr>
            <w:tcW w:w="2602" w:type="dxa"/>
          </w:tcPr>
          <w:p w:rsidR="002651F0" w:rsidRDefault="0038564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1-有效，0-无效</w:t>
            </w:r>
          </w:p>
        </w:tc>
      </w:tr>
    </w:tbl>
    <w:p w:rsidR="00D37530" w:rsidRDefault="00D37530" w:rsidP="00D37530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团队</w:t>
      </w:r>
      <w:r w:rsidR="007A19F4">
        <w:rPr>
          <w:rFonts w:ascii="微软雅黑" w:eastAsia="微软雅黑" w:hAnsi="微软雅黑" w:hint="eastAsia"/>
          <w:b/>
          <w:sz w:val="20"/>
          <w:szCs w:val="20"/>
        </w:rPr>
        <w:t>-成员</w:t>
      </w:r>
      <w:r w:rsidR="00C9550E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6657C8">
        <w:rPr>
          <w:rFonts w:ascii="微软雅黑" w:eastAsia="微软雅黑" w:hAnsi="微软雅黑" w:hint="eastAsia"/>
          <w:b/>
          <w:sz w:val="20"/>
          <w:szCs w:val="20"/>
        </w:rPr>
        <w:t>Team_</w:t>
      </w:r>
      <w:r w:rsidR="00E773CE">
        <w:rPr>
          <w:rFonts w:ascii="微软雅黑" w:eastAsia="微软雅黑" w:hAnsi="微软雅黑" w:hint="eastAsia"/>
          <w:b/>
          <w:sz w:val="20"/>
          <w:szCs w:val="20"/>
        </w:rPr>
        <w:t>member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37530" w:rsidRPr="00716A9A" w:rsidTr="00F3424A">
        <w:tc>
          <w:tcPr>
            <w:tcW w:w="1951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18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37530" w:rsidRPr="009638A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37530" w:rsidRPr="00B84B06" w:rsidRDefault="00D37530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</w:t>
            </w:r>
            <w:r w:rsidR="00D37530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</w:t>
            </w:r>
          </w:p>
        </w:tc>
        <w:tc>
          <w:tcPr>
            <w:tcW w:w="1418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成员编号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D37530" w:rsidRPr="00716A9A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EC28C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成员姓名</w:t>
            </w:r>
          </w:p>
        </w:tc>
        <w:tc>
          <w:tcPr>
            <w:tcW w:w="2602" w:type="dxa"/>
          </w:tcPr>
          <w:p w:rsidR="00D37530" w:rsidRPr="00716A9A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37530" w:rsidRPr="00716A9A" w:rsidTr="00F3424A">
        <w:tc>
          <w:tcPr>
            <w:tcW w:w="1951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RoleDesc</w:t>
            </w:r>
          </w:p>
        </w:tc>
        <w:tc>
          <w:tcPr>
            <w:tcW w:w="1418" w:type="dxa"/>
          </w:tcPr>
          <w:p w:rsidR="00D37530" w:rsidRDefault="0003609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角色描述</w:t>
            </w:r>
          </w:p>
        </w:tc>
        <w:tc>
          <w:tcPr>
            <w:tcW w:w="2602" w:type="dxa"/>
          </w:tcPr>
          <w:p w:rsidR="00D37530" w:rsidRDefault="00DC125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如：</w:t>
            </w:r>
            <w:r w:rsidR="000D0D66">
              <w:rPr>
                <w:rFonts w:ascii="微软雅黑" w:eastAsia="微软雅黑" w:hAnsi="微软雅黑" w:hint="eastAsia"/>
                <w:sz w:val="20"/>
                <w:szCs w:val="20"/>
              </w:rPr>
              <w:t>前端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设计师</w:t>
            </w:r>
          </w:p>
        </w:tc>
      </w:tr>
      <w:tr w:rsidR="00D37530" w:rsidRPr="00716A9A" w:rsidTr="00F3424A">
        <w:tc>
          <w:tcPr>
            <w:tcW w:w="1951" w:type="dxa"/>
          </w:tcPr>
          <w:p w:rsidR="00D37530" w:rsidRDefault="002F5FDD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</w:t>
            </w:r>
            <w:r w:rsidR="0092600F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37530" w:rsidRDefault="0092600F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加入时间</w:t>
            </w:r>
          </w:p>
        </w:tc>
        <w:tc>
          <w:tcPr>
            <w:tcW w:w="2602" w:type="dxa"/>
          </w:tcPr>
          <w:p w:rsidR="00D37530" w:rsidRDefault="00D3753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50791" w:rsidRDefault="00750791" w:rsidP="00750791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 xml:space="preserve">2.3.2 </w:t>
      </w:r>
      <w:r w:rsidR="00ED14A7">
        <w:rPr>
          <w:rFonts w:ascii="微软雅黑" w:eastAsia="微软雅黑" w:hAnsi="微软雅黑" w:hint="eastAsia"/>
          <w:b/>
          <w:sz w:val="20"/>
          <w:szCs w:val="20"/>
        </w:rPr>
        <w:t>项目</w:t>
      </w:r>
      <w:r>
        <w:rPr>
          <w:rFonts w:ascii="微软雅黑" w:eastAsia="微软雅黑" w:hAnsi="微软雅黑" w:hint="eastAsia"/>
          <w:b/>
          <w:sz w:val="20"/>
          <w:szCs w:val="20"/>
        </w:rPr>
        <w:t>工作流</w:t>
      </w:r>
      <w:r w:rsidR="000F481A">
        <w:rPr>
          <w:rFonts w:ascii="微软雅黑" w:eastAsia="微软雅黑" w:hAnsi="微软雅黑" w:hint="eastAsia"/>
          <w:b/>
          <w:sz w:val="20"/>
          <w:szCs w:val="20"/>
        </w:rPr>
        <w:t>模板</w:t>
      </w:r>
      <w:r>
        <w:rPr>
          <w:rFonts w:ascii="微软雅黑" w:eastAsia="微软雅黑" w:hAnsi="微软雅黑" w:hint="eastAsia"/>
          <w:b/>
          <w:sz w:val="20"/>
          <w:szCs w:val="20"/>
        </w:rPr>
        <w:t>表 Workflow_</w:t>
      </w:r>
      <w:r w:rsidR="005A7CFD">
        <w:rPr>
          <w:rFonts w:ascii="微软雅黑" w:eastAsia="微软雅黑" w:hAnsi="微软雅黑" w:hint="eastAsia"/>
          <w:b/>
          <w:sz w:val="20"/>
          <w:szCs w:val="20"/>
        </w:rPr>
        <w:t>template</w:t>
      </w:r>
      <w:r w:rsidR="00D45EEA">
        <w:rPr>
          <w:rFonts w:ascii="微软雅黑" w:eastAsia="微软雅黑" w:hAnsi="微软雅黑" w:hint="eastAsia"/>
          <w:b/>
          <w:sz w:val="20"/>
          <w:szCs w:val="20"/>
        </w:rPr>
        <w:t>（</w:t>
      </w:r>
      <w:r w:rsidR="007E7F06">
        <w:rPr>
          <w:rFonts w:ascii="微软雅黑" w:eastAsia="微软雅黑" w:hAnsi="微软雅黑" w:hint="eastAsia"/>
          <w:b/>
          <w:sz w:val="20"/>
          <w:szCs w:val="20"/>
        </w:rPr>
        <w:t>备注：工作流评审表是软件周期的核心控制表，记录不同阶段的评审日志；评审主要在提交审核和验收的两个阶段对项目加以改进控制，</w:t>
      </w:r>
      <w:r w:rsidR="00D45EEA">
        <w:rPr>
          <w:rFonts w:ascii="微软雅黑" w:eastAsia="微软雅黑" w:hAnsi="微软雅黑" w:hint="eastAsia"/>
          <w:b/>
          <w:sz w:val="20"/>
          <w:szCs w:val="20"/>
        </w:rPr>
        <w:t>数据结构为双向链表）</w:t>
      </w:r>
      <w:r w:rsidR="001900AA">
        <w:rPr>
          <w:rFonts w:ascii="微软雅黑" w:eastAsia="微软雅黑" w:hAnsi="微软雅黑" w:hint="eastAsia"/>
          <w:b/>
          <w:sz w:val="20"/>
          <w:szCs w:val="20"/>
        </w:rPr>
        <w:t>（若有多个版本可以新建history库，并添加TemplateID</w:t>
      </w:r>
      <w:r w:rsidR="00CB5478">
        <w:rPr>
          <w:rFonts w:ascii="微软雅黑" w:eastAsia="微软雅黑" w:hAnsi="微软雅黑" w:hint="eastAsia"/>
          <w:b/>
          <w:sz w:val="20"/>
          <w:szCs w:val="20"/>
        </w:rPr>
        <w:t>；</w:t>
      </w:r>
      <w:r w:rsidR="00CB5478" w:rsidRPr="00CB5478">
        <w:rPr>
          <w:rFonts w:ascii="微软雅黑" w:eastAsia="微软雅黑" w:hAnsi="微软雅黑" w:hint="eastAsia"/>
          <w:b/>
          <w:color w:val="FF0000"/>
          <w:sz w:val="20"/>
          <w:szCs w:val="20"/>
        </w:rPr>
        <w:t>模板中的实体和状态一旦确定不能修改</w:t>
      </w:r>
      <w:r w:rsidR="001900A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750791" w:rsidRPr="00716A9A" w:rsidTr="00B27EE3">
        <w:tc>
          <w:tcPr>
            <w:tcW w:w="1951" w:type="dxa"/>
          </w:tcPr>
          <w:p w:rsidR="00750791" w:rsidRPr="00B84B0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50791" w:rsidRPr="00B84B0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50791" w:rsidRPr="00B84B0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750791" w:rsidRPr="009638A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750791" w:rsidRPr="00B84B06" w:rsidRDefault="00750791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750791" w:rsidRPr="00716A9A" w:rsidTr="00B27EE3">
        <w:tc>
          <w:tcPr>
            <w:tcW w:w="1951" w:type="dxa"/>
          </w:tcPr>
          <w:p w:rsidR="00750791" w:rsidRDefault="00AB7CE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SegmentID</w:t>
            </w:r>
          </w:p>
        </w:tc>
        <w:tc>
          <w:tcPr>
            <w:tcW w:w="1418" w:type="dxa"/>
          </w:tcPr>
          <w:p w:rsidR="00750791" w:rsidRDefault="00D4205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0791" w:rsidRDefault="0075079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750791" w:rsidRDefault="0055741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当前</w:t>
            </w:r>
            <w:r w:rsidR="00AB7CE8">
              <w:rPr>
                <w:rFonts w:ascii="微软雅黑" w:eastAsia="微软雅黑" w:hAnsi="微软雅黑" w:hint="eastAsia"/>
                <w:sz w:val="20"/>
                <w:szCs w:val="20"/>
              </w:rPr>
              <w:t>环节编号</w:t>
            </w:r>
          </w:p>
        </w:tc>
        <w:tc>
          <w:tcPr>
            <w:tcW w:w="2558" w:type="dxa"/>
          </w:tcPr>
          <w:p w:rsidR="00750791" w:rsidRDefault="0075079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F24A1" w:rsidRPr="00716A9A" w:rsidTr="00B27EE3">
        <w:tc>
          <w:tcPr>
            <w:tcW w:w="1951" w:type="dxa"/>
          </w:tcPr>
          <w:p w:rsidR="008F24A1" w:rsidRDefault="008F24A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SegmentName</w:t>
            </w:r>
          </w:p>
        </w:tc>
        <w:tc>
          <w:tcPr>
            <w:tcW w:w="1418" w:type="dxa"/>
          </w:tcPr>
          <w:p w:rsidR="008F24A1" w:rsidRDefault="008F24A1" w:rsidP="003848F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3848F3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8F24A1" w:rsidRDefault="008F24A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F24A1" w:rsidRDefault="008F24A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环节名称</w:t>
            </w:r>
          </w:p>
        </w:tc>
        <w:tc>
          <w:tcPr>
            <w:tcW w:w="2558" w:type="dxa"/>
          </w:tcPr>
          <w:p w:rsidR="008F24A1" w:rsidRDefault="00B91CE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如“项目开启审核环节”</w:t>
            </w:r>
          </w:p>
        </w:tc>
      </w:tr>
      <w:tr w:rsidR="00750791" w:rsidRPr="00716A9A" w:rsidTr="00B27EE3">
        <w:tc>
          <w:tcPr>
            <w:tcW w:w="1951" w:type="dxa"/>
          </w:tcPr>
          <w:p w:rsidR="00750791" w:rsidRPr="00716A9A" w:rsidRDefault="00A07A3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SegmentOrder</w:t>
            </w:r>
          </w:p>
        </w:tc>
        <w:tc>
          <w:tcPr>
            <w:tcW w:w="1418" w:type="dxa"/>
          </w:tcPr>
          <w:p w:rsidR="00750791" w:rsidRPr="00716A9A" w:rsidRDefault="00BC3CE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50791" w:rsidRDefault="00FE6131" w:rsidP="00054331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U</w:t>
            </w:r>
            <w:r w:rsidR="00BC3CE7">
              <w:rPr>
                <w:rFonts w:ascii="微软雅黑" w:eastAsia="微软雅黑" w:hAnsi="微软雅黑" w:hint="eastAsia"/>
                <w:sz w:val="20"/>
                <w:szCs w:val="20"/>
              </w:rPr>
              <w:t>nique</w:t>
            </w:r>
          </w:p>
          <w:p w:rsidR="00FE6131" w:rsidRPr="00716A9A" w:rsidRDefault="00FE6131" w:rsidP="0005433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61" w:type="dxa"/>
          </w:tcPr>
          <w:p w:rsidR="00750791" w:rsidRDefault="00CD50A0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环节顺序</w:t>
            </w:r>
          </w:p>
        </w:tc>
        <w:tc>
          <w:tcPr>
            <w:tcW w:w="2558" w:type="dxa"/>
          </w:tcPr>
          <w:p w:rsidR="00750791" w:rsidRPr="00716A9A" w:rsidRDefault="00CD50A0" w:rsidP="00B27EE3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1,2,3依次递增</w:t>
            </w:r>
          </w:p>
        </w:tc>
      </w:tr>
      <w:tr w:rsidR="00945C5F" w:rsidRPr="00716A9A" w:rsidTr="00B27EE3">
        <w:tc>
          <w:tcPr>
            <w:tcW w:w="1951" w:type="dxa"/>
          </w:tcPr>
          <w:p w:rsidR="00945C5F" w:rsidRDefault="00945C5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MileStone</w:t>
            </w:r>
          </w:p>
        </w:tc>
        <w:tc>
          <w:tcPr>
            <w:tcW w:w="1418" w:type="dxa"/>
          </w:tcPr>
          <w:p w:rsidR="00945C5F" w:rsidRDefault="00945C5F" w:rsidP="00E5636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945C5F" w:rsidRDefault="00945C5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45C5F" w:rsidRDefault="00945C5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里程碑</w:t>
            </w:r>
          </w:p>
        </w:tc>
        <w:tc>
          <w:tcPr>
            <w:tcW w:w="2558" w:type="dxa"/>
          </w:tcPr>
          <w:p w:rsidR="00945C5F" w:rsidRDefault="00945C5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0—不是，1—是</w:t>
            </w:r>
          </w:p>
        </w:tc>
      </w:tr>
      <w:tr w:rsidR="00750791" w:rsidRPr="00716A9A" w:rsidTr="00B27EE3">
        <w:tc>
          <w:tcPr>
            <w:tcW w:w="1951" w:type="dxa"/>
          </w:tcPr>
          <w:p w:rsidR="00750791" w:rsidRDefault="00BC623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Current</w:t>
            </w:r>
            <w:r w:rsidR="00E01753">
              <w:rPr>
                <w:rFonts w:ascii="微软雅黑" w:eastAsia="微软雅黑" w:hAnsi="微软雅黑" w:hint="eastAsia"/>
                <w:sz w:val="20"/>
                <w:szCs w:val="20"/>
              </w:rPr>
              <w:t>Entity</w:t>
            </w:r>
          </w:p>
        </w:tc>
        <w:tc>
          <w:tcPr>
            <w:tcW w:w="1418" w:type="dxa"/>
          </w:tcPr>
          <w:p w:rsidR="00750791" w:rsidRDefault="00E56363" w:rsidP="00E5636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750791" w:rsidRDefault="0097431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61" w:type="dxa"/>
          </w:tcPr>
          <w:p w:rsidR="00750791" w:rsidRDefault="00E5636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状态实体</w:t>
            </w:r>
          </w:p>
        </w:tc>
        <w:tc>
          <w:tcPr>
            <w:tcW w:w="2558" w:type="dxa"/>
          </w:tcPr>
          <w:p w:rsidR="00750791" w:rsidRDefault="003C162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对应状态表</w:t>
            </w:r>
          </w:p>
        </w:tc>
      </w:tr>
      <w:tr w:rsidR="00750791" w:rsidRPr="00716A9A" w:rsidTr="00B27EE3">
        <w:tc>
          <w:tcPr>
            <w:tcW w:w="1951" w:type="dxa"/>
          </w:tcPr>
          <w:p w:rsidR="00750791" w:rsidRDefault="00B9264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CurrentStatus</w:t>
            </w:r>
          </w:p>
        </w:tc>
        <w:tc>
          <w:tcPr>
            <w:tcW w:w="1418" w:type="dxa"/>
          </w:tcPr>
          <w:p w:rsidR="00750791" w:rsidRDefault="006F1D4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750791" w:rsidRDefault="0097431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61" w:type="dxa"/>
          </w:tcPr>
          <w:p w:rsidR="00750791" w:rsidRDefault="006F1D4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当前状态</w:t>
            </w:r>
          </w:p>
        </w:tc>
        <w:tc>
          <w:tcPr>
            <w:tcW w:w="2558" w:type="dxa"/>
          </w:tcPr>
          <w:p w:rsidR="00750791" w:rsidRDefault="0075079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C7936" w:rsidRPr="00716A9A" w:rsidTr="00B27EE3">
        <w:tc>
          <w:tcPr>
            <w:tcW w:w="1951" w:type="dxa"/>
          </w:tcPr>
          <w:p w:rsidR="00CC7936" w:rsidRDefault="00A9222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DetailUrl</w:t>
            </w:r>
            <w:r w:rsidR="00C609E0">
              <w:rPr>
                <w:rFonts w:ascii="微软雅黑" w:eastAsia="微软雅黑" w:hAnsi="微软雅黑" w:hint="eastAsia"/>
                <w:sz w:val="20"/>
                <w:szCs w:val="20"/>
              </w:rPr>
              <w:t>Pattern</w:t>
            </w:r>
          </w:p>
        </w:tc>
        <w:tc>
          <w:tcPr>
            <w:tcW w:w="1418" w:type="dxa"/>
          </w:tcPr>
          <w:p w:rsidR="00CC7936" w:rsidRDefault="006D7DFA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CC7936" w:rsidRDefault="00CC793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CC7936" w:rsidRDefault="00A9222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详情链接</w:t>
            </w:r>
            <w:r w:rsidR="00667F91">
              <w:rPr>
                <w:rFonts w:ascii="微软雅黑" w:eastAsia="微软雅黑" w:hAnsi="微软雅黑" w:hint="eastAsia"/>
                <w:sz w:val="20"/>
                <w:szCs w:val="20"/>
              </w:rPr>
              <w:t>模板</w:t>
            </w:r>
          </w:p>
        </w:tc>
        <w:tc>
          <w:tcPr>
            <w:tcW w:w="2558" w:type="dxa"/>
          </w:tcPr>
          <w:p w:rsidR="00CC7936" w:rsidRDefault="00AF2B0A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便于审核人点击查看</w:t>
            </w:r>
            <w:r w:rsidR="00E83FAF">
              <w:rPr>
                <w:rFonts w:ascii="微软雅黑" w:eastAsia="微软雅黑" w:hAnsi="微软雅黑" w:hint="eastAsia"/>
                <w:sz w:val="20"/>
                <w:szCs w:val="20"/>
              </w:rPr>
              <w:t>格式：</w:t>
            </w:r>
          </w:p>
          <w:p w:rsidR="00E83FAF" w:rsidRPr="00E83FAF" w:rsidRDefault="00E83FAF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XXXX/id/?</w:t>
            </w:r>
          </w:p>
        </w:tc>
      </w:tr>
      <w:tr w:rsidR="003A19A7" w:rsidRPr="00716A9A" w:rsidTr="00B27EE3">
        <w:tc>
          <w:tcPr>
            <w:tcW w:w="1951" w:type="dxa"/>
          </w:tcPr>
          <w:p w:rsidR="003A19A7" w:rsidRDefault="003A19A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ValidStatus</w:t>
            </w:r>
          </w:p>
        </w:tc>
        <w:tc>
          <w:tcPr>
            <w:tcW w:w="1418" w:type="dxa"/>
          </w:tcPr>
          <w:p w:rsidR="003A19A7" w:rsidRDefault="003A19A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</w:t>
            </w:r>
          </w:p>
        </w:tc>
        <w:tc>
          <w:tcPr>
            <w:tcW w:w="1134" w:type="dxa"/>
          </w:tcPr>
          <w:p w:rsidR="003A19A7" w:rsidRDefault="003A19A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3A19A7" w:rsidRDefault="003A19A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有效状态字</w:t>
            </w:r>
          </w:p>
        </w:tc>
        <w:tc>
          <w:tcPr>
            <w:tcW w:w="2558" w:type="dxa"/>
          </w:tcPr>
          <w:p w:rsidR="003A19A7" w:rsidRDefault="003A19A7" w:rsidP="003A19A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默认1—有效，0—无效</w:t>
            </w:r>
          </w:p>
        </w:tc>
      </w:tr>
    </w:tbl>
    <w:p w:rsidR="008E3099" w:rsidRDefault="008E3099" w:rsidP="008E3099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 xml:space="preserve">2.3.2 </w:t>
      </w:r>
      <w:r w:rsidR="00ED14A7">
        <w:rPr>
          <w:rFonts w:ascii="微软雅黑" w:eastAsia="微软雅黑" w:hAnsi="微软雅黑" w:hint="eastAsia"/>
          <w:b/>
          <w:sz w:val="20"/>
          <w:szCs w:val="20"/>
        </w:rPr>
        <w:t>项目</w:t>
      </w:r>
      <w:r>
        <w:rPr>
          <w:rFonts w:ascii="微软雅黑" w:eastAsia="微软雅黑" w:hAnsi="微软雅黑" w:hint="eastAsia"/>
          <w:b/>
          <w:sz w:val="20"/>
          <w:szCs w:val="20"/>
        </w:rPr>
        <w:t>工作流</w:t>
      </w:r>
      <w:r w:rsidR="004A0A41">
        <w:rPr>
          <w:rFonts w:ascii="微软雅黑" w:eastAsia="微软雅黑" w:hAnsi="微软雅黑" w:hint="eastAsia"/>
          <w:b/>
          <w:sz w:val="20"/>
          <w:szCs w:val="20"/>
        </w:rPr>
        <w:t>申请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0C54AD">
        <w:rPr>
          <w:rFonts w:ascii="微软雅黑" w:eastAsia="微软雅黑" w:hAnsi="微软雅黑" w:hint="eastAsia"/>
          <w:b/>
          <w:sz w:val="20"/>
          <w:szCs w:val="20"/>
        </w:rPr>
        <w:t>Workflow</w:t>
      </w:r>
      <w:r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82360A">
        <w:rPr>
          <w:rFonts w:ascii="微软雅黑" w:eastAsia="微软雅黑" w:hAnsi="微软雅黑" w:hint="eastAsia"/>
          <w:b/>
          <w:sz w:val="20"/>
          <w:szCs w:val="20"/>
        </w:rPr>
        <w:t>application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8E3099" w:rsidRPr="00716A9A" w:rsidTr="00B27EE3">
        <w:tc>
          <w:tcPr>
            <w:tcW w:w="1951" w:type="dxa"/>
          </w:tcPr>
          <w:p w:rsidR="008E3099" w:rsidRPr="00B84B0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E3099" w:rsidRPr="00B84B0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E3099" w:rsidRPr="00B84B0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8E3099" w:rsidRPr="009638A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8E3099" w:rsidRPr="00B84B06" w:rsidRDefault="008E3099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51B53" w:rsidRPr="00716A9A" w:rsidTr="00B27EE3">
        <w:tc>
          <w:tcPr>
            <w:tcW w:w="1951" w:type="dxa"/>
          </w:tcPr>
          <w:p w:rsidR="00451B53" w:rsidRDefault="00451B5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RootProject</w:t>
            </w:r>
          </w:p>
        </w:tc>
        <w:tc>
          <w:tcPr>
            <w:tcW w:w="1418" w:type="dxa"/>
          </w:tcPr>
          <w:p w:rsidR="00451B53" w:rsidRDefault="00451B5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451B53" w:rsidRDefault="00813C9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451B53" w:rsidRDefault="00CC793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根项目编号</w:t>
            </w:r>
          </w:p>
        </w:tc>
        <w:tc>
          <w:tcPr>
            <w:tcW w:w="2558" w:type="dxa"/>
          </w:tcPr>
          <w:p w:rsidR="00451B53" w:rsidRDefault="00451B5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ApplicationID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提交申请号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26278" w:rsidRPr="00716A9A" w:rsidTr="00B27EE3">
        <w:tc>
          <w:tcPr>
            <w:tcW w:w="1951" w:type="dxa"/>
          </w:tcPr>
          <w:p w:rsidR="00A26278" w:rsidRDefault="008F24A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SegmentID</w:t>
            </w:r>
          </w:p>
        </w:tc>
        <w:tc>
          <w:tcPr>
            <w:tcW w:w="1418" w:type="dxa"/>
          </w:tcPr>
          <w:p w:rsidR="00A26278" w:rsidRDefault="00B27EE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26278" w:rsidRDefault="00813C9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A26278" w:rsidRDefault="00B27EE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环节编号</w:t>
            </w:r>
          </w:p>
        </w:tc>
        <w:tc>
          <w:tcPr>
            <w:tcW w:w="2558" w:type="dxa"/>
          </w:tcPr>
          <w:p w:rsidR="00A26278" w:rsidRDefault="00A2627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26278" w:rsidRPr="00716A9A" w:rsidTr="00B27EE3">
        <w:tc>
          <w:tcPr>
            <w:tcW w:w="1951" w:type="dxa"/>
          </w:tcPr>
          <w:p w:rsidR="00A26278" w:rsidRDefault="0057225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SegmentName</w:t>
            </w:r>
          </w:p>
        </w:tc>
        <w:tc>
          <w:tcPr>
            <w:tcW w:w="1418" w:type="dxa"/>
          </w:tcPr>
          <w:p w:rsidR="00A26278" w:rsidRDefault="00D24D1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A26278" w:rsidRDefault="00A2627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A26278" w:rsidRDefault="00FB5AF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环节名称</w:t>
            </w:r>
          </w:p>
        </w:tc>
        <w:tc>
          <w:tcPr>
            <w:tcW w:w="2558" w:type="dxa"/>
          </w:tcPr>
          <w:p w:rsidR="00A26278" w:rsidRDefault="00A2627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ApplicantID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申请人编码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ApplicantName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申请人姓名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ApplicantRemark</w:t>
            </w:r>
          </w:p>
        </w:tc>
        <w:tc>
          <w:tcPr>
            <w:tcW w:w="1418" w:type="dxa"/>
          </w:tcPr>
          <w:p w:rsidR="008E3099" w:rsidRDefault="005261F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archar(250)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申请人备注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申请时间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3099" w:rsidRPr="00716A9A" w:rsidTr="00B27EE3">
        <w:tc>
          <w:tcPr>
            <w:tcW w:w="195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最近修改时间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未提交前可修改</w:t>
            </w:r>
          </w:p>
        </w:tc>
      </w:tr>
      <w:tr w:rsidR="008E3099" w:rsidRPr="00716A9A" w:rsidTr="00B27EE3">
        <w:tc>
          <w:tcPr>
            <w:tcW w:w="1951" w:type="dxa"/>
          </w:tcPr>
          <w:p w:rsidR="008E3099" w:rsidRDefault="00CA45E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</w:t>
            </w:r>
            <w:r w:rsidR="008E3099">
              <w:rPr>
                <w:rFonts w:ascii="微软雅黑" w:eastAsia="微软雅黑" w:hAnsi="微软雅黑" w:hint="eastAsia"/>
                <w:sz w:val="20"/>
                <w:szCs w:val="20"/>
              </w:rPr>
              <w:t>Time</w:t>
            </w:r>
          </w:p>
        </w:tc>
        <w:tc>
          <w:tcPr>
            <w:tcW w:w="141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CA45E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办结</w:t>
            </w:r>
            <w:r w:rsidR="008E3099">
              <w:rPr>
                <w:rFonts w:ascii="微软雅黑" w:eastAsia="微软雅黑" w:hAnsi="微软雅黑" w:hint="eastAsia"/>
                <w:sz w:val="20"/>
                <w:szCs w:val="20"/>
              </w:rPr>
              <w:t>时间</w:t>
            </w:r>
          </w:p>
        </w:tc>
        <w:tc>
          <w:tcPr>
            <w:tcW w:w="2558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处理时间=反馈-提交</w:t>
            </w:r>
          </w:p>
        </w:tc>
      </w:tr>
      <w:tr w:rsidR="0042622C" w:rsidRPr="00716A9A" w:rsidTr="00B27EE3">
        <w:tc>
          <w:tcPr>
            <w:tcW w:w="1951" w:type="dxa"/>
          </w:tcPr>
          <w:p w:rsidR="0042622C" w:rsidRDefault="00C609E0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DetailUrl</w:t>
            </w:r>
          </w:p>
        </w:tc>
        <w:tc>
          <w:tcPr>
            <w:tcW w:w="1418" w:type="dxa"/>
          </w:tcPr>
          <w:p w:rsidR="0042622C" w:rsidRDefault="00F03DFB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42622C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42622C" w:rsidRDefault="00C64BE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详情链接</w:t>
            </w:r>
          </w:p>
        </w:tc>
        <w:tc>
          <w:tcPr>
            <w:tcW w:w="2558" w:type="dxa"/>
          </w:tcPr>
          <w:p w:rsidR="0042622C" w:rsidRDefault="00C64BE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根据模板填充参数</w:t>
            </w:r>
          </w:p>
        </w:tc>
      </w:tr>
      <w:tr w:rsidR="008E3099" w:rsidRPr="002226CA" w:rsidTr="00B27EE3">
        <w:tc>
          <w:tcPr>
            <w:tcW w:w="1951" w:type="dxa"/>
          </w:tcPr>
          <w:p w:rsidR="008E3099" w:rsidRDefault="00961AD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8E3099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8E3099" w:rsidRDefault="008E309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8E3099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状态字</w:t>
            </w:r>
          </w:p>
        </w:tc>
        <w:tc>
          <w:tcPr>
            <w:tcW w:w="2558" w:type="dxa"/>
          </w:tcPr>
          <w:p w:rsidR="008E3099" w:rsidRDefault="001D00F7" w:rsidP="0042622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</w:t>
            </w:r>
            <w:r w:rsidR="0042622C">
              <w:rPr>
                <w:rFonts w:ascii="微软雅黑" w:eastAsia="微软雅黑" w:hAnsi="微软雅黑" w:hint="eastAsia"/>
                <w:sz w:val="20"/>
                <w:szCs w:val="20"/>
              </w:rPr>
              <w:t>流转中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，1—</w:t>
            </w:r>
            <w:r w:rsidR="0042622C">
              <w:rPr>
                <w:rFonts w:ascii="微软雅黑" w:eastAsia="微软雅黑" w:hAnsi="微软雅黑" w:hint="eastAsia"/>
                <w:sz w:val="20"/>
                <w:szCs w:val="20"/>
              </w:rPr>
              <w:t>办结</w:t>
            </w:r>
            <w:r w:rsidR="00C77776">
              <w:rPr>
                <w:rFonts w:ascii="微软雅黑" w:eastAsia="微软雅黑" w:hAnsi="微软雅黑" w:hint="eastAsia"/>
                <w:sz w:val="20"/>
                <w:szCs w:val="20"/>
              </w:rPr>
              <w:t>，2—退回</w:t>
            </w:r>
          </w:p>
        </w:tc>
      </w:tr>
      <w:tr w:rsidR="0042622C" w:rsidRPr="002226CA" w:rsidTr="00B27EE3">
        <w:tc>
          <w:tcPr>
            <w:tcW w:w="1951" w:type="dxa"/>
          </w:tcPr>
          <w:p w:rsidR="0042622C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18" w:type="dxa"/>
          </w:tcPr>
          <w:p w:rsidR="0042622C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2622C" w:rsidRDefault="0042622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42622C" w:rsidRDefault="00A370BE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重要性标示</w:t>
            </w:r>
          </w:p>
        </w:tc>
        <w:tc>
          <w:tcPr>
            <w:tcW w:w="2558" w:type="dxa"/>
          </w:tcPr>
          <w:p w:rsidR="0042622C" w:rsidRDefault="00F66864" w:rsidP="0042622C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0—普通</w:t>
            </w:r>
            <w:r w:rsidR="00770BA2">
              <w:rPr>
                <w:rFonts w:ascii="微软雅黑" w:eastAsia="微软雅黑" w:hAnsi="微软雅黑" w:hint="eastAsia"/>
                <w:sz w:val="20"/>
                <w:szCs w:val="20"/>
              </w:rPr>
              <w:t>，1—重要</w:t>
            </w:r>
          </w:p>
        </w:tc>
      </w:tr>
    </w:tbl>
    <w:p w:rsidR="00BC4F9C" w:rsidRDefault="00BC4F9C" w:rsidP="00BC4F9C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2.3.2 项目</w:t>
      </w:r>
      <w:r w:rsidR="009F25FE">
        <w:rPr>
          <w:rFonts w:ascii="微软雅黑" w:eastAsia="微软雅黑" w:hAnsi="微软雅黑" w:hint="eastAsia"/>
          <w:b/>
          <w:sz w:val="20"/>
          <w:szCs w:val="20"/>
        </w:rPr>
        <w:t>工作流评审</w:t>
      </w:r>
      <w:r w:rsidR="00BB7297">
        <w:rPr>
          <w:rFonts w:ascii="微软雅黑" w:eastAsia="微软雅黑" w:hAnsi="微软雅黑" w:hint="eastAsia"/>
          <w:b/>
          <w:sz w:val="20"/>
          <w:szCs w:val="20"/>
        </w:rPr>
        <w:t>人</w:t>
      </w:r>
      <w:r>
        <w:rPr>
          <w:rFonts w:ascii="微软雅黑" w:eastAsia="微软雅黑" w:hAnsi="微软雅黑" w:hint="eastAsia"/>
          <w:b/>
          <w:sz w:val="20"/>
          <w:szCs w:val="20"/>
        </w:rPr>
        <w:t>表 Workflow</w:t>
      </w:r>
      <w:r w:rsidR="00A024DA">
        <w:rPr>
          <w:rFonts w:ascii="微软雅黑" w:eastAsia="微软雅黑" w:hAnsi="微软雅黑" w:hint="eastAsia"/>
          <w:b/>
          <w:sz w:val="20"/>
          <w:szCs w:val="20"/>
        </w:rPr>
        <w:t>_reviewer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（备注：</w:t>
      </w:r>
      <w:r w:rsidR="00C432CC">
        <w:rPr>
          <w:rFonts w:ascii="微软雅黑" w:eastAsia="微软雅黑" w:hAnsi="微软雅黑" w:hint="eastAsia"/>
          <w:b/>
          <w:sz w:val="20"/>
          <w:szCs w:val="20"/>
        </w:rPr>
        <w:t>一个根项目对应一套</w:t>
      </w:r>
      <w:r w:rsidR="001659B7">
        <w:rPr>
          <w:rFonts w:ascii="微软雅黑" w:eastAsia="微软雅黑" w:hAnsi="微软雅黑" w:hint="eastAsia"/>
          <w:b/>
          <w:sz w:val="20"/>
          <w:szCs w:val="20"/>
        </w:rPr>
        <w:t>具体</w:t>
      </w:r>
      <w:r w:rsidR="00AD620E">
        <w:rPr>
          <w:rFonts w:ascii="微软雅黑" w:eastAsia="微软雅黑" w:hAnsi="微软雅黑" w:hint="eastAsia"/>
          <w:b/>
          <w:sz w:val="20"/>
          <w:szCs w:val="20"/>
        </w:rPr>
        <w:t>流程</w:t>
      </w:r>
      <w:r w:rsidR="00452AA7">
        <w:rPr>
          <w:rFonts w:ascii="微软雅黑" w:eastAsia="微软雅黑" w:hAnsi="微软雅黑" w:hint="eastAsia"/>
          <w:b/>
          <w:sz w:val="20"/>
          <w:szCs w:val="20"/>
        </w:rPr>
        <w:t>，为</w:t>
      </w:r>
      <w:r w:rsidR="00452AA7">
        <w:rPr>
          <w:rFonts w:ascii="微软雅黑" w:eastAsia="微软雅黑" w:hAnsi="微软雅黑" w:hint="eastAsia"/>
          <w:b/>
          <w:sz w:val="20"/>
          <w:szCs w:val="20"/>
        </w:rPr>
        <w:lastRenderedPageBreak/>
        <w:t>每次审核添加一系列的审核节点</w:t>
      </w:r>
      <w:r w:rsidR="00AF3FDB">
        <w:rPr>
          <w:rFonts w:ascii="微软雅黑" w:eastAsia="微软雅黑" w:hAnsi="微软雅黑" w:hint="eastAsia"/>
          <w:b/>
          <w:sz w:val="20"/>
          <w:szCs w:val="20"/>
        </w:rPr>
        <w:t>，数据结构为双向链表</w:t>
      </w:r>
      <w:r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BC4F9C" w:rsidRPr="00716A9A" w:rsidTr="00B27EE3">
        <w:tc>
          <w:tcPr>
            <w:tcW w:w="1951" w:type="dxa"/>
          </w:tcPr>
          <w:p w:rsidR="00BC4F9C" w:rsidRPr="00B84B06" w:rsidRDefault="00BC4F9C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BC4F9C" w:rsidRPr="00B84B06" w:rsidRDefault="00BC4F9C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BC4F9C" w:rsidRPr="00B84B06" w:rsidRDefault="00BC4F9C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BC4F9C" w:rsidRPr="009638A6" w:rsidRDefault="00BC4F9C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BC4F9C" w:rsidRPr="00B84B06" w:rsidRDefault="00BC4F9C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BC4F9C" w:rsidRPr="00716A9A" w:rsidTr="00B27EE3">
        <w:tc>
          <w:tcPr>
            <w:tcW w:w="1951" w:type="dxa"/>
          </w:tcPr>
          <w:p w:rsidR="00BC4F9C" w:rsidRDefault="00AD620E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RootProject</w:t>
            </w:r>
          </w:p>
        </w:tc>
        <w:tc>
          <w:tcPr>
            <w:tcW w:w="1418" w:type="dxa"/>
          </w:tcPr>
          <w:p w:rsidR="00BC4F9C" w:rsidRDefault="00E0146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B757A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根项目代码</w:t>
            </w:r>
          </w:p>
        </w:tc>
        <w:tc>
          <w:tcPr>
            <w:tcW w:w="2558" w:type="dxa"/>
          </w:tcPr>
          <w:p w:rsidR="00BC4F9C" w:rsidRDefault="00AD620E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同RootNode</w:t>
            </w:r>
          </w:p>
        </w:tc>
      </w:tr>
      <w:tr w:rsidR="00BC4F9C" w:rsidRPr="00716A9A" w:rsidTr="00B27EE3">
        <w:tc>
          <w:tcPr>
            <w:tcW w:w="1951" w:type="dxa"/>
          </w:tcPr>
          <w:p w:rsidR="00BC4F9C" w:rsidRDefault="0042798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SegmentID</w:t>
            </w:r>
          </w:p>
        </w:tc>
        <w:tc>
          <w:tcPr>
            <w:tcW w:w="1418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4C6EE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所属环节编号</w:t>
            </w:r>
          </w:p>
        </w:tc>
        <w:tc>
          <w:tcPr>
            <w:tcW w:w="2558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C4F9C" w:rsidRPr="00716A9A" w:rsidTr="00B27EE3">
        <w:tc>
          <w:tcPr>
            <w:tcW w:w="1951" w:type="dxa"/>
          </w:tcPr>
          <w:p w:rsidR="00BC4F9C" w:rsidRDefault="00081F4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</w:t>
            </w:r>
            <w:r w:rsidR="00452AA7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BC4F9C" w:rsidRDefault="0086753B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64362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审核人编号</w:t>
            </w:r>
          </w:p>
        </w:tc>
        <w:tc>
          <w:tcPr>
            <w:tcW w:w="2558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C4F9C" w:rsidRPr="00716A9A" w:rsidTr="00B27EE3">
        <w:tc>
          <w:tcPr>
            <w:tcW w:w="1951" w:type="dxa"/>
          </w:tcPr>
          <w:p w:rsidR="00BC4F9C" w:rsidRDefault="00071D20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</w:t>
            </w:r>
            <w:r w:rsidR="00452AA7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BC4F9C" w:rsidRDefault="0086753B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64362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审核人姓名</w:t>
            </w:r>
          </w:p>
        </w:tc>
        <w:tc>
          <w:tcPr>
            <w:tcW w:w="2558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C4F9C" w:rsidRPr="00716A9A" w:rsidTr="00B27EE3">
        <w:tc>
          <w:tcPr>
            <w:tcW w:w="1951" w:type="dxa"/>
          </w:tcPr>
          <w:p w:rsidR="00BC4F9C" w:rsidRDefault="00452AA7" w:rsidP="00813C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Role</w:t>
            </w:r>
            <w:r w:rsidR="00813C34">
              <w:rPr>
                <w:rFonts w:ascii="微软雅黑" w:eastAsia="微软雅黑" w:hAnsi="微软雅黑" w:hint="eastAsia"/>
                <w:sz w:val="20"/>
                <w:szCs w:val="20"/>
              </w:rPr>
              <w:t>Desc</w:t>
            </w:r>
          </w:p>
        </w:tc>
        <w:tc>
          <w:tcPr>
            <w:tcW w:w="1418" w:type="dxa"/>
          </w:tcPr>
          <w:p w:rsidR="00BC4F9C" w:rsidRDefault="00813C34" w:rsidP="008675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</w:t>
            </w:r>
            <w:r w:rsidR="0086753B">
              <w:rPr>
                <w:rFonts w:ascii="微软雅黑" w:eastAsia="微软雅黑" w:hAnsi="微软雅黑" w:hint="eastAsia"/>
                <w:sz w:val="20"/>
                <w:szCs w:val="20"/>
              </w:rPr>
              <w:t>(30)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7F0DAA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角色描述</w:t>
            </w:r>
          </w:p>
        </w:tc>
        <w:tc>
          <w:tcPr>
            <w:tcW w:w="2558" w:type="dxa"/>
          </w:tcPr>
          <w:p w:rsidR="00BC4F9C" w:rsidRDefault="00452AA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添加审核</w:t>
            </w:r>
            <w:r w:rsidR="00CB7496"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813C34">
              <w:rPr>
                <w:rFonts w:ascii="微软雅黑" w:eastAsia="微软雅黑" w:hAnsi="微软雅黑" w:hint="eastAsia"/>
                <w:sz w:val="20"/>
                <w:szCs w:val="20"/>
              </w:rPr>
              <w:t>时判断选择的是“用户组”还是“团队”</w:t>
            </w:r>
            <w:r w:rsidR="00E27DAF">
              <w:rPr>
                <w:rFonts w:ascii="微软雅黑" w:eastAsia="微软雅黑" w:hAnsi="微软雅黑" w:hint="eastAsia"/>
                <w:sz w:val="20"/>
                <w:szCs w:val="20"/>
              </w:rPr>
              <w:t>，用户组则对应名称，团队则填写RoleDesc</w:t>
            </w:r>
          </w:p>
        </w:tc>
      </w:tr>
      <w:tr w:rsidR="00BC4F9C" w:rsidRPr="00716A9A" w:rsidTr="00B27EE3">
        <w:tc>
          <w:tcPr>
            <w:tcW w:w="1951" w:type="dxa"/>
          </w:tcPr>
          <w:p w:rsidR="00BC4F9C" w:rsidRDefault="0090163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ReviewerOrder</w:t>
            </w:r>
          </w:p>
        </w:tc>
        <w:tc>
          <w:tcPr>
            <w:tcW w:w="1418" w:type="dxa"/>
          </w:tcPr>
          <w:p w:rsidR="00BC4F9C" w:rsidRDefault="004C52D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901638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审核人顺序</w:t>
            </w:r>
          </w:p>
        </w:tc>
        <w:tc>
          <w:tcPr>
            <w:tcW w:w="2558" w:type="dxa"/>
          </w:tcPr>
          <w:p w:rsidR="00BC4F9C" w:rsidRDefault="00CD02C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1,2,3,4依次递增</w:t>
            </w:r>
          </w:p>
        </w:tc>
      </w:tr>
      <w:tr w:rsidR="00BC4F9C" w:rsidRPr="00716A9A" w:rsidTr="00B27EE3">
        <w:tc>
          <w:tcPr>
            <w:tcW w:w="1951" w:type="dxa"/>
          </w:tcPr>
          <w:p w:rsidR="00BC4F9C" w:rsidRDefault="00CA413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ProxyID</w:t>
            </w:r>
          </w:p>
        </w:tc>
        <w:tc>
          <w:tcPr>
            <w:tcW w:w="1418" w:type="dxa"/>
          </w:tcPr>
          <w:p w:rsidR="00BC4F9C" w:rsidRDefault="00CA413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BC4F9C" w:rsidRDefault="00BC4F9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C4F9C" w:rsidRDefault="00CA413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代理人编号</w:t>
            </w:r>
          </w:p>
        </w:tc>
        <w:tc>
          <w:tcPr>
            <w:tcW w:w="2558" w:type="dxa"/>
          </w:tcPr>
          <w:p w:rsidR="00BC4F9C" w:rsidRDefault="00A2569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初始和</w:t>
            </w:r>
            <w:r w:rsidR="00A504FD">
              <w:rPr>
                <w:rFonts w:ascii="微软雅黑" w:eastAsia="微软雅黑" w:hAnsi="微软雅黑" w:hint="eastAsia"/>
                <w:sz w:val="20"/>
                <w:szCs w:val="20"/>
              </w:rPr>
              <w:t>没有代理人</w:t>
            </w:r>
            <w:r w:rsidR="00047F65">
              <w:rPr>
                <w:rFonts w:ascii="微软雅黑" w:eastAsia="微软雅黑" w:hAnsi="微软雅黑" w:hint="eastAsia"/>
                <w:sz w:val="20"/>
                <w:szCs w:val="20"/>
              </w:rPr>
              <w:t>为0</w:t>
            </w:r>
          </w:p>
        </w:tc>
      </w:tr>
      <w:tr w:rsidR="00B81E75" w:rsidRPr="00716A9A" w:rsidTr="00B27EE3">
        <w:tc>
          <w:tcPr>
            <w:tcW w:w="1951" w:type="dxa"/>
          </w:tcPr>
          <w:p w:rsidR="00B81E75" w:rsidRDefault="00B81E7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ProxyName</w:t>
            </w:r>
          </w:p>
        </w:tc>
        <w:tc>
          <w:tcPr>
            <w:tcW w:w="1418" w:type="dxa"/>
          </w:tcPr>
          <w:p w:rsidR="00B81E75" w:rsidRDefault="00B81E7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B81E75" w:rsidRDefault="00B81E7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B81E75" w:rsidRDefault="00B81E75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代理人姓名</w:t>
            </w:r>
          </w:p>
        </w:tc>
        <w:tc>
          <w:tcPr>
            <w:tcW w:w="2558" w:type="dxa"/>
          </w:tcPr>
          <w:p w:rsidR="00B81E75" w:rsidRDefault="00A62EC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代理人姓名</w:t>
            </w:r>
          </w:p>
        </w:tc>
      </w:tr>
    </w:tbl>
    <w:p w:rsidR="009C2CA3" w:rsidRDefault="009C2CA3" w:rsidP="009C2CA3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2.3.2 项目工作流申请</w:t>
      </w:r>
      <w:r w:rsidR="00D21BED">
        <w:rPr>
          <w:rFonts w:ascii="微软雅黑" w:eastAsia="微软雅黑" w:hAnsi="微软雅黑" w:hint="eastAsia"/>
          <w:b/>
          <w:sz w:val="20"/>
          <w:szCs w:val="20"/>
        </w:rPr>
        <w:t>审核</w:t>
      </w:r>
      <w:r>
        <w:rPr>
          <w:rFonts w:ascii="微软雅黑" w:eastAsia="微软雅黑" w:hAnsi="微软雅黑" w:hint="eastAsia"/>
          <w:b/>
          <w:sz w:val="20"/>
          <w:szCs w:val="20"/>
        </w:rPr>
        <w:t>表</w:t>
      </w:r>
      <w:r w:rsidR="004F7E73">
        <w:rPr>
          <w:rFonts w:ascii="微软雅黑" w:eastAsia="微软雅黑" w:hAnsi="微软雅黑" w:hint="eastAsia"/>
          <w:b/>
          <w:sz w:val="20"/>
          <w:szCs w:val="20"/>
        </w:rPr>
        <w:t xml:space="preserve"> Workflow_application_review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61"/>
        <w:gridCol w:w="2558"/>
      </w:tblGrid>
      <w:tr w:rsidR="009C2CA3" w:rsidRPr="00716A9A" w:rsidTr="00B27EE3">
        <w:tc>
          <w:tcPr>
            <w:tcW w:w="1951" w:type="dxa"/>
          </w:tcPr>
          <w:p w:rsidR="009C2CA3" w:rsidRPr="00B84B0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9C2CA3" w:rsidRPr="00B84B0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9C2CA3" w:rsidRPr="00B84B0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61" w:type="dxa"/>
          </w:tcPr>
          <w:p w:rsidR="009C2CA3" w:rsidRPr="009638A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58" w:type="dxa"/>
          </w:tcPr>
          <w:p w:rsidR="009C2CA3" w:rsidRPr="00B84B06" w:rsidRDefault="009C2CA3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17159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ApplicationID</w:t>
            </w:r>
          </w:p>
        </w:tc>
        <w:tc>
          <w:tcPr>
            <w:tcW w:w="1418" w:type="dxa"/>
          </w:tcPr>
          <w:p w:rsidR="009C2CA3" w:rsidRDefault="0017159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673A0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提交申请号</w:t>
            </w:r>
          </w:p>
        </w:tc>
        <w:tc>
          <w:tcPr>
            <w:tcW w:w="2558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C645C" w:rsidRPr="00716A9A" w:rsidTr="00B27EE3">
        <w:tc>
          <w:tcPr>
            <w:tcW w:w="1951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SegmentID</w:t>
            </w:r>
          </w:p>
        </w:tc>
        <w:tc>
          <w:tcPr>
            <w:tcW w:w="141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C645C" w:rsidRDefault="000C645C" w:rsidP="007D59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环节编号</w:t>
            </w:r>
          </w:p>
        </w:tc>
        <w:tc>
          <w:tcPr>
            <w:tcW w:w="255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C645C" w:rsidRPr="00716A9A" w:rsidTr="00B27EE3">
        <w:tc>
          <w:tcPr>
            <w:tcW w:w="1951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Segment</w:t>
            </w:r>
            <w:r w:rsidR="0055782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C645C" w:rsidRDefault="000C645C" w:rsidP="007D59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环节名称</w:t>
            </w:r>
          </w:p>
        </w:tc>
        <w:tc>
          <w:tcPr>
            <w:tcW w:w="255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C645C" w:rsidRPr="00716A9A" w:rsidTr="00B27EE3">
        <w:tc>
          <w:tcPr>
            <w:tcW w:w="1951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1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C645C" w:rsidRDefault="000C645C" w:rsidP="007D59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审核人编号</w:t>
            </w:r>
          </w:p>
        </w:tc>
        <w:tc>
          <w:tcPr>
            <w:tcW w:w="2558" w:type="dxa"/>
          </w:tcPr>
          <w:p w:rsidR="000C645C" w:rsidRDefault="00D24CB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如果ProxyID不为空则为ProxyID</w:t>
            </w:r>
          </w:p>
        </w:tc>
      </w:tr>
      <w:tr w:rsidR="000C645C" w:rsidRPr="00716A9A" w:rsidTr="00B27EE3">
        <w:tc>
          <w:tcPr>
            <w:tcW w:w="1951" w:type="dxa"/>
          </w:tcPr>
          <w:p w:rsidR="000C645C" w:rsidRPr="00B52EF4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  <w:u w:val="single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u w:val="single"/>
              </w:rPr>
              <w:t>ReviewerName</w:t>
            </w:r>
          </w:p>
        </w:tc>
        <w:tc>
          <w:tcPr>
            <w:tcW w:w="1418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archar(30)</w:t>
            </w:r>
          </w:p>
        </w:tc>
        <w:tc>
          <w:tcPr>
            <w:tcW w:w="1134" w:type="dxa"/>
          </w:tcPr>
          <w:p w:rsidR="000C645C" w:rsidRDefault="000C645C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0C645C" w:rsidRDefault="000C645C" w:rsidP="007D59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审核人姓名</w:t>
            </w:r>
          </w:p>
        </w:tc>
        <w:tc>
          <w:tcPr>
            <w:tcW w:w="2558" w:type="dxa"/>
          </w:tcPr>
          <w:p w:rsidR="000C645C" w:rsidRDefault="00B97ADA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如果是代理人，生成XXX代理办理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DD6B9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9C2CA3" w:rsidRDefault="00DD6B9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archar(250)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E4300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558" w:type="dxa"/>
          </w:tcPr>
          <w:p w:rsidR="009C2CA3" w:rsidRDefault="00E43007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如“同意”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673A0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9C2CA3" w:rsidRDefault="00673A0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DF02C1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558" w:type="dxa"/>
          </w:tcPr>
          <w:p w:rsidR="009C2CA3" w:rsidRDefault="003D223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可用于排序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344BF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ReturnCurrent</w:t>
            </w:r>
          </w:p>
        </w:tc>
        <w:tc>
          <w:tcPr>
            <w:tcW w:w="1418" w:type="dxa"/>
          </w:tcPr>
          <w:p w:rsidR="009C2CA3" w:rsidRDefault="00344BF9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TinyInt(1)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DA64C4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返回本节点</w:t>
            </w:r>
          </w:p>
        </w:tc>
        <w:tc>
          <w:tcPr>
            <w:tcW w:w="2558" w:type="dxa"/>
          </w:tcPr>
          <w:p w:rsidR="009C2CA3" w:rsidRDefault="003D223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当申请人再次提交时候会遍历该申请号下的全部审核记录，如果存在这个的</w:t>
            </w:r>
          </w:p>
        </w:tc>
      </w:tr>
      <w:tr w:rsidR="009C2CA3" w:rsidRPr="00716A9A" w:rsidTr="00B27EE3">
        <w:tc>
          <w:tcPr>
            <w:tcW w:w="1951" w:type="dxa"/>
          </w:tcPr>
          <w:p w:rsidR="009C2CA3" w:rsidRDefault="003D223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C2CA3" w:rsidRDefault="00743326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9C2CA3" w:rsidRDefault="009C2CA3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61" w:type="dxa"/>
          </w:tcPr>
          <w:p w:rsidR="009C2CA3" w:rsidRDefault="003D223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状态字</w:t>
            </w:r>
          </w:p>
        </w:tc>
        <w:tc>
          <w:tcPr>
            <w:tcW w:w="2558" w:type="dxa"/>
          </w:tcPr>
          <w:p w:rsidR="009C2CA3" w:rsidRDefault="003F7E02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0—初始化，1—通过，2—未通过</w:t>
            </w:r>
          </w:p>
        </w:tc>
      </w:tr>
    </w:tbl>
    <w:p w:rsidR="00144265" w:rsidRDefault="00144265" w:rsidP="0014426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5474EA">
        <w:rPr>
          <w:rFonts w:ascii="微软雅黑" w:eastAsia="微软雅黑" w:hAnsi="微软雅黑" w:hint="eastAsia"/>
          <w:b/>
          <w:sz w:val="20"/>
          <w:szCs w:val="20"/>
        </w:rPr>
        <w:t>功能权限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0D7E39">
        <w:rPr>
          <w:rFonts w:ascii="微软雅黑" w:eastAsia="微软雅黑" w:hAnsi="微软雅黑" w:hint="eastAsia"/>
          <w:b/>
          <w:sz w:val="20"/>
          <w:szCs w:val="20"/>
        </w:rPr>
        <w:t>Privilege</w:t>
      </w:r>
      <w:r w:rsidR="00336F75">
        <w:rPr>
          <w:rFonts w:ascii="微软雅黑" w:eastAsia="微软雅黑" w:hAnsi="微软雅黑" w:hint="eastAsia"/>
          <w:b/>
          <w:sz w:val="20"/>
          <w:szCs w:val="20"/>
        </w:rPr>
        <w:t>_main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（包括模块权限和操作权限</w:t>
      </w:r>
      <w:r w:rsidR="00754A56">
        <w:rPr>
          <w:rFonts w:ascii="微软雅黑" w:eastAsia="微软雅黑" w:hAnsi="微软雅黑" w:hint="eastAsia"/>
          <w:b/>
          <w:sz w:val="20"/>
          <w:szCs w:val="20"/>
        </w:rPr>
        <w:t>,采用白名单策略</w:t>
      </w:r>
      <w:r w:rsidR="00DA0CC1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144265" w:rsidRPr="00716A9A" w:rsidTr="00B223AF">
        <w:tc>
          <w:tcPr>
            <w:tcW w:w="1951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44265" w:rsidRPr="009638A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44265" w:rsidRPr="00B84B06" w:rsidRDefault="00144265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5F36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</w:t>
            </w:r>
            <w:r w:rsidR="00BC5AEE">
              <w:rPr>
                <w:rFonts w:ascii="微软雅黑" w:eastAsia="微软雅黑" w:hAnsi="微软雅黑" w:hint="eastAsia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:rsidR="00144265" w:rsidRDefault="00F3424A" w:rsidP="005445E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35589C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543D8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</w:t>
            </w:r>
            <w:r w:rsidR="00BC5AEE">
              <w:rPr>
                <w:rFonts w:ascii="微软雅黑" w:eastAsia="微软雅黑" w:hAnsi="微软雅黑" w:hint="eastAsia"/>
                <w:sz w:val="20"/>
                <w:szCs w:val="20"/>
              </w:rPr>
              <w:t>类别</w:t>
            </w:r>
          </w:p>
        </w:tc>
        <w:tc>
          <w:tcPr>
            <w:tcW w:w="2602" w:type="dxa"/>
          </w:tcPr>
          <w:p w:rsidR="00144265" w:rsidRDefault="00543D82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只能是User,Role,Team</w:t>
            </w:r>
            <w:r w:rsidR="00DD5F85">
              <w:rPr>
                <w:rFonts w:ascii="微软雅黑" w:eastAsia="微软雅黑" w:hAnsi="微软雅黑" w:hint="eastAsia"/>
                <w:sz w:val="20"/>
                <w:szCs w:val="20"/>
              </w:rPr>
              <w:t>,*</w:t>
            </w:r>
          </w:p>
          <w:p w:rsidR="00382759" w:rsidRDefault="00382759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（*</w:t>
            </w:r>
            <w:r w:rsidR="005379E8">
              <w:rPr>
                <w:rFonts w:ascii="微软雅黑" w:eastAsia="微软雅黑" w:hAnsi="微软雅黑" w:hint="eastAsia"/>
                <w:sz w:val="20"/>
                <w:szCs w:val="20"/>
              </w:rPr>
              <w:t>表示所有人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396864" w:rsidRPr="00716A9A" w:rsidTr="00B223AF">
        <w:tc>
          <w:tcPr>
            <w:tcW w:w="1951" w:type="dxa"/>
          </w:tcPr>
          <w:p w:rsidR="00AE5F95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MasterKey</w:t>
            </w:r>
          </w:p>
        </w:tc>
        <w:tc>
          <w:tcPr>
            <w:tcW w:w="1418" w:type="dxa"/>
          </w:tcPr>
          <w:p w:rsidR="00AE5F95" w:rsidRDefault="00DB23C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archar(10)</w:t>
            </w:r>
          </w:p>
        </w:tc>
        <w:tc>
          <w:tcPr>
            <w:tcW w:w="1134" w:type="dxa"/>
          </w:tcPr>
          <w:p w:rsidR="00AE5F9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F95" w:rsidRDefault="00DF6AD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权限主体主键</w:t>
            </w:r>
          </w:p>
        </w:tc>
        <w:tc>
          <w:tcPr>
            <w:tcW w:w="2602" w:type="dxa"/>
          </w:tcPr>
          <w:p w:rsidR="00920ABC" w:rsidRPr="00716A9A" w:rsidRDefault="001850BA" w:rsidP="00BB3252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UserID,RoleID,TeamID</w:t>
            </w:r>
            <w:r w:rsidR="00920ABC">
              <w:rPr>
                <w:rFonts w:ascii="微软雅黑" w:eastAsia="微软雅黑" w:hAnsi="微软雅黑" w:hint="eastAsia"/>
                <w:sz w:val="20"/>
                <w:szCs w:val="20"/>
              </w:rPr>
              <w:t>（*表示所有</w:t>
            </w:r>
            <w:r w:rsidR="00BB3252">
              <w:rPr>
                <w:rFonts w:ascii="微软雅黑" w:eastAsia="微软雅黑" w:hAnsi="微软雅黑" w:hint="eastAsia"/>
                <w:sz w:val="20"/>
                <w:szCs w:val="20"/>
              </w:rPr>
              <w:t>类别主体</w:t>
            </w:r>
            <w:r w:rsidR="00920ABC">
              <w:rPr>
                <w:rFonts w:ascii="微软雅黑" w:eastAsia="微软雅黑" w:hAnsi="微软雅黑" w:hint="eastAsia"/>
                <w:sz w:val="20"/>
                <w:szCs w:val="20"/>
              </w:rPr>
              <w:t>能访问）</w:t>
            </w:r>
          </w:p>
        </w:tc>
      </w:tr>
      <w:tr w:rsidR="003D6FD4" w:rsidRPr="00716A9A" w:rsidTr="00B223AF">
        <w:tc>
          <w:tcPr>
            <w:tcW w:w="1951" w:type="dxa"/>
          </w:tcPr>
          <w:p w:rsidR="003D6FD4" w:rsidRDefault="003D6FD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MasterOpt</w:t>
            </w:r>
          </w:p>
        </w:tc>
        <w:tc>
          <w:tcPr>
            <w:tcW w:w="1418" w:type="dxa"/>
          </w:tcPr>
          <w:p w:rsidR="003D6FD4" w:rsidRDefault="00850CB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har(1)</w:t>
            </w:r>
          </w:p>
        </w:tc>
        <w:tc>
          <w:tcPr>
            <w:tcW w:w="1134" w:type="dxa"/>
          </w:tcPr>
          <w:p w:rsidR="003D6FD4" w:rsidRPr="00716A9A" w:rsidRDefault="003D6FD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D6FD4" w:rsidRDefault="00850CB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等于或不等于</w:t>
            </w:r>
          </w:p>
        </w:tc>
        <w:tc>
          <w:tcPr>
            <w:tcW w:w="2602" w:type="dxa"/>
          </w:tcPr>
          <w:p w:rsidR="003D6FD4" w:rsidRDefault="00850CB0" w:rsidP="00850CB0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类似白名单(+)和黑名单(-)，括号为取值 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Pr="00716A9A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MasterValue</w:t>
            </w:r>
          </w:p>
        </w:tc>
        <w:tc>
          <w:tcPr>
            <w:tcW w:w="1418" w:type="dxa"/>
          </w:tcPr>
          <w:p w:rsidR="00144265" w:rsidRPr="00716A9A" w:rsidRDefault="00AE5F9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44265" w:rsidRPr="00716A9A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A1041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</w:t>
            </w:r>
            <w:r w:rsidR="00DB23CC">
              <w:rPr>
                <w:rFonts w:ascii="微软雅黑" w:eastAsia="微软雅黑" w:hAnsi="微软雅黑" w:hint="eastAsia"/>
                <w:sz w:val="20"/>
                <w:szCs w:val="20"/>
              </w:rPr>
              <w:t>主体</w:t>
            </w:r>
            <w:r w:rsidR="00AE5F95">
              <w:rPr>
                <w:rFonts w:ascii="微软雅黑" w:eastAsia="微软雅黑" w:hAnsi="微软雅黑" w:hint="eastAsia"/>
                <w:sz w:val="20"/>
                <w:szCs w:val="20"/>
              </w:rPr>
              <w:t>键值</w:t>
            </w:r>
          </w:p>
        </w:tc>
        <w:tc>
          <w:tcPr>
            <w:tcW w:w="2602" w:type="dxa"/>
          </w:tcPr>
          <w:p w:rsidR="00F7661B" w:rsidRPr="00716A9A" w:rsidRDefault="00CC012D" w:rsidP="00F7661B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对应数值</w:t>
            </w:r>
            <w:r w:rsidR="00F7661B">
              <w:rPr>
                <w:rFonts w:ascii="微软雅黑" w:eastAsia="微软雅黑" w:hAnsi="微软雅黑" w:hint="eastAsia"/>
                <w:sz w:val="20"/>
                <w:szCs w:val="20"/>
              </w:rPr>
              <w:t>（0表示</w:t>
            </w:r>
            <w:r w:rsidR="00BB3252">
              <w:rPr>
                <w:rFonts w:ascii="微软雅黑" w:eastAsia="微软雅黑" w:hAnsi="微软雅黑" w:hint="eastAsia"/>
                <w:sz w:val="20"/>
                <w:szCs w:val="20"/>
              </w:rPr>
              <w:t>该类</w:t>
            </w:r>
            <w:r w:rsidR="00F7661B">
              <w:rPr>
                <w:rFonts w:ascii="微软雅黑" w:eastAsia="微软雅黑" w:hAnsi="微软雅黑" w:hint="eastAsia"/>
                <w:sz w:val="20"/>
                <w:szCs w:val="20"/>
              </w:rPr>
              <w:t>所有人能访问）</w:t>
            </w:r>
          </w:p>
        </w:tc>
      </w:tr>
      <w:tr w:rsidR="00144265" w:rsidRPr="00716A9A" w:rsidTr="00B223AF">
        <w:tc>
          <w:tcPr>
            <w:tcW w:w="1951" w:type="dxa"/>
          </w:tcPr>
          <w:p w:rsidR="00144265" w:rsidRDefault="007930B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</w:t>
            </w:r>
            <w:r w:rsidR="002754FF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144265" w:rsidRDefault="00851B56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144265" w:rsidRDefault="00144265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4265" w:rsidRDefault="00DB0FE2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144265" w:rsidRDefault="00B22F40" w:rsidP="005F36A6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</w:t>
            </w:r>
            <w:r w:rsidR="001A54F2">
              <w:rPr>
                <w:rFonts w:ascii="微软雅黑" w:eastAsia="微软雅黑" w:hAnsi="微软雅黑" w:hint="eastAsia"/>
                <w:sz w:val="20"/>
                <w:szCs w:val="20"/>
              </w:rPr>
              <w:t>,Button</w:t>
            </w:r>
          </w:p>
        </w:tc>
      </w:tr>
      <w:tr w:rsidR="00396864" w:rsidRPr="00716A9A" w:rsidTr="00B223AF">
        <w:tc>
          <w:tcPr>
            <w:tcW w:w="1951" w:type="dxa"/>
          </w:tcPr>
          <w:p w:rsidR="00396864" w:rsidRDefault="00396864" w:rsidP="00290175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396864" w:rsidRDefault="00826A62" w:rsidP="0040366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40366E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 w:rsidR="00880C2B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96864" w:rsidRDefault="0039686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96864" w:rsidRDefault="00C54720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</w:t>
            </w:r>
            <w:r w:rsidR="00921CFF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  <w:tc>
          <w:tcPr>
            <w:tcW w:w="2602" w:type="dxa"/>
          </w:tcPr>
          <w:p w:rsidR="00396864" w:rsidRDefault="00593678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如ADD</w:t>
            </w:r>
            <w:r w:rsidR="00B41C2A">
              <w:rPr>
                <w:rFonts w:ascii="微软雅黑" w:eastAsia="微软雅黑" w:hAnsi="微软雅黑" w:hint="eastAsia"/>
                <w:sz w:val="20"/>
                <w:szCs w:val="20"/>
              </w:rPr>
              <w:t>,DELETE,LOCK等</w:t>
            </w:r>
          </w:p>
          <w:p w:rsidR="00D45977" w:rsidRDefault="00D45977" w:rsidP="003A342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*表示全部能</w:t>
            </w:r>
            <w:r w:rsidR="003A342D">
              <w:rPr>
                <w:rFonts w:ascii="微软雅黑" w:eastAsia="微软雅黑" w:hAnsi="微软雅黑" w:hint="eastAsia"/>
                <w:sz w:val="20"/>
                <w:szCs w:val="20"/>
              </w:rPr>
              <w:t>操作</w:t>
            </w:r>
          </w:p>
        </w:tc>
      </w:tr>
      <w:tr w:rsidR="00D8567A" w:rsidRPr="00716A9A" w:rsidTr="00B223AF">
        <w:tc>
          <w:tcPr>
            <w:tcW w:w="1951" w:type="dxa"/>
          </w:tcPr>
          <w:p w:rsidR="00D8567A" w:rsidRDefault="00C414D9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OperationName</w:t>
            </w:r>
          </w:p>
        </w:tc>
        <w:tc>
          <w:tcPr>
            <w:tcW w:w="1418" w:type="dxa"/>
          </w:tcPr>
          <w:p w:rsidR="00D8567A" w:rsidRDefault="00025294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851739"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8567A" w:rsidRDefault="0059566B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D8567A" w:rsidRDefault="00D8567A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556BC" w:rsidRPr="00716A9A" w:rsidTr="00B223AF">
        <w:tc>
          <w:tcPr>
            <w:tcW w:w="1951" w:type="dxa"/>
          </w:tcPr>
          <w:p w:rsidR="00D556BC" w:rsidRDefault="00D556B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Condition</w:t>
            </w:r>
          </w:p>
        </w:tc>
        <w:tc>
          <w:tcPr>
            <w:tcW w:w="1418" w:type="dxa"/>
          </w:tcPr>
          <w:p w:rsidR="00D556BC" w:rsidRDefault="003A67D1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archar(250)</w:t>
            </w:r>
          </w:p>
        </w:tc>
        <w:tc>
          <w:tcPr>
            <w:tcW w:w="1134" w:type="dxa"/>
          </w:tcPr>
          <w:p w:rsidR="00D556BC" w:rsidRDefault="00D556B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556BC" w:rsidRDefault="00D556BC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操作条件</w:t>
            </w:r>
          </w:p>
        </w:tc>
        <w:tc>
          <w:tcPr>
            <w:tcW w:w="2602" w:type="dxa"/>
          </w:tcPr>
          <w:p w:rsidR="00D556BC" w:rsidRDefault="00D556BC" w:rsidP="00E66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</w:t>
            </w:r>
            <w:r w:rsidR="00E66281">
              <w:rPr>
                <w:rFonts w:ascii="微软雅黑" w:eastAsia="微软雅黑" w:hAnsi="微软雅黑" w:hint="eastAsia"/>
                <w:sz w:val="20"/>
                <w:szCs w:val="20"/>
              </w:rPr>
              <w:t>MenuID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=?</w:t>
            </w:r>
            <w:r w:rsidR="00E66281">
              <w:rPr>
                <w:rFonts w:ascii="微软雅黑" w:eastAsia="微软雅黑" w:hAnsi="微软雅黑" w:hint="eastAsia"/>
                <w:sz w:val="20"/>
                <w:szCs w:val="20"/>
              </w:rPr>
              <w:t>,</w:t>
            </w:r>
            <w:r w:rsidR="00F351DA">
              <w:rPr>
                <w:rFonts w:ascii="微软雅黑" w:eastAsia="微软雅黑" w:hAnsi="微软雅黑" w:hint="eastAsia"/>
                <w:sz w:val="20"/>
                <w:szCs w:val="20"/>
              </w:rPr>
              <w:t>为Json串</w:t>
            </w:r>
          </w:p>
        </w:tc>
      </w:tr>
    </w:tbl>
    <w:p w:rsidR="00336F75" w:rsidRDefault="00336F75" w:rsidP="00336F7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权限访问对象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>
        <w:rPr>
          <w:rFonts w:ascii="微软雅黑" w:eastAsia="微软雅黑" w:hAnsi="微软雅黑" w:hint="eastAsia"/>
          <w:b/>
          <w:sz w:val="20"/>
          <w:szCs w:val="20"/>
        </w:rPr>
        <w:t>Privilege_access</w:t>
      </w:r>
      <w:r w:rsidR="00BC51D4">
        <w:rPr>
          <w:rFonts w:ascii="微软雅黑" w:eastAsia="微软雅黑" w:hAnsi="微软雅黑" w:hint="eastAsia"/>
          <w:b/>
          <w:sz w:val="20"/>
          <w:szCs w:val="20"/>
        </w:rPr>
        <w:t>（以下两张表为操作权限，模块权限可直接操作主表）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336F75" w:rsidRPr="00716A9A" w:rsidTr="005E02C8">
        <w:tc>
          <w:tcPr>
            <w:tcW w:w="1951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336F75" w:rsidRPr="009638A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336F75" w:rsidRPr="00B84B06" w:rsidRDefault="00336F75" w:rsidP="005E02C8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336F75" w:rsidRPr="00716A9A" w:rsidTr="005E02C8">
        <w:tc>
          <w:tcPr>
            <w:tcW w:w="1951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2257C0" w:rsidRDefault="00336F75" w:rsidP="005A7A8F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336F75" w:rsidRPr="00716A9A" w:rsidTr="005E02C8">
        <w:tc>
          <w:tcPr>
            <w:tcW w:w="1951" w:type="dxa"/>
          </w:tcPr>
          <w:p w:rsidR="00336F75" w:rsidRDefault="00DB55B1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Display</w:t>
            </w:r>
            <w:r w:rsidR="003016A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336F75" w:rsidRDefault="00DB55B1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336F75" w:rsidRDefault="00336F75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336F75" w:rsidRDefault="008A25F7" w:rsidP="005E02C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显示名称</w:t>
            </w:r>
          </w:p>
        </w:tc>
        <w:tc>
          <w:tcPr>
            <w:tcW w:w="2602" w:type="dxa"/>
          </w:tcPr>
          <w:p w:rsidR="00336F75" w:rsidRDefault="00336F75" w:rsidP="005E02C8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911BD" w:rsidRDefault="008911BD" w:rsidP="008911BD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sz w:val="20"/>
          <w:szCs w:val="20"/>
        </w:rPr>
        <w:t>权限访问对象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>
        <w:rPr>
          <w:rFonts w:ascii="微软雅黑" w:eastAsia="微软雅黑" w:hAnsi="微软雅黑" w:hint="eastAsia"/>
          <w:b/>
          <w:sz w:val="20"/>
          <w:szCs w:val="20"/>
        </w:rPr>
        <w:t>Privilege_access_condition（）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911BD" w:rsidRPr="00716A9A" w:rsidTr="00B27EE3">
        <w:tc>
          <w:tcPr>
            <w:tcW w:w="1951" w:type="dxa"/>
          </w:tcPr>
          <w:p w:rsidR="008911BD" w:rsidRPr="00B84B0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911BD" w:rsidRPr="00B84B0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911BD" w:rsidRPr="00B84B0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911BD" w:rsidRPr="009638A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911BD" w:rsidRPr="00B84B06" w:rsidRDefault="008911BD" w:rsidP="00B27EE3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911BD" w:rsidRPr="00716A9A" w:rsidTr="00B27EE3">
        <w:tc>
          <w:tcPr>
            <w:tcW w:w="1951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8911BD" w:rsidRDefault="008911BD" w:rsidP="00B27EE3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如Menu,Project,Button</w:t>
            </w:r>
          </w:p>
        </w:tc>
      </w:tr>
      <w:tr w:rsidR="008911BD" w:rsidRPr="00716A9A" w:rsidTr="00B27EE3">
        <w:tc>
          <w:tcPr>
            <w:tcW w:w="1951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DisplayName</w:t>
            </w:r>
          </w:p>
        </w:tc>
        <w:tc>
          <w:tcPr>
            <w:tcW w:w="1418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911BD" w:rsidRDefault="008911BD" w:rsidP="00B27EE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显示名称</w:t>
            </w:r>
          </w:p>
        </w:tc>
        <w:tc>
          <w:tcPr>
            <w:tcW w:w="2602" w:type="dxa"/>
          </w:tcPr>
          <w:p w:rsidR="008911BD" w:rsidRDefault="008911BD" w:rsidP="00B27EE3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16D6E" w:rsidRDefault="00416D6E" w:rsidP="00416D6E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B10DDB">
        <w:rPr>
          <w:rFonts w:ascii="微软雅黑" w:eastAsia="微软雅黑" w:hAnsi="微软雅黑" w:hint="eastAsia"/>
          <w:b/>
          <w:sz w:val="20"/>
          <w:szCs w:val="20"/>
        </w:rPr>
        <w:t>权限访问对象_操作对应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  <w:r w:rsidR="008E29BC">
        <w:rPr>
          <w:rFonts w:ascii="微软雅黑" w:eastAsia="微软雅黑" w:hAnsi="微软雅黑" w:hint="eastAsia"/>
          <w:b/>
          <w:sz w:val="20"/>
          <w:szCs w:val="20"/>
        </w:rPr>
        <w:t>Privilege_access_operation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16D6E" w:rsidRPr="00716A9A" w:rsidTr="00E62F44">
        <w:tc>
          <w:tcPr>
            <w:tcW w:w="1951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16D6E" w:rsidRPr="009638A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16D6E" w:rsidRPr="00B84B06" w:rsidRDefault="00416D6E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93678" w:rsidRPr="00716A9A" w:rsidTr="00E62F44">
        <w:tc>
          <w:tcPr>
            <w:tcW w:w="1951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AccessName</w:t>
            </w:r>
          </w:p>
        </w:tc>
        <w:tc>
          <w:tcPr>
            <w:tcW w:w="1418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archar(20)</w:t>
            </w:r>
          </w:p>
        </w:tc>
        <w:tc>
          <w:tcPr>
            <w:tcW w:w="1134" w:type="dxa"/>
          </w:tcPr>
          <w:p w:rsidR="00593678" w:rsidRDefault="00312781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593678" w:rsidRDefault="00593678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访问对象</w:t>
            </w:r>
          </w:p>
        </w:tc>
        <w:tc>
          <w:tcPr>
            <w:tcW w:w="2602" w:type="dxa"/>
          </w:tcPr>
          <w:p w:rsidR="00593678" w:rsidRDefault="009C29A8" w:rsidP="00E62F44">
            <w:pPr>
              <w:spacing w:line="300" w:lineRule="exact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同对象表</w:t>
            </w:r>
          </w:p>
        </w:tc>
      </w:tr>
      <w:tr w:rsidR="00FF3027" w:rsidRPr="00716A9A" w:rsidTr="00E62F44">
        <w:tc>
          <w:tcPr>
            <w:tcW w:w="1951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</w:t>
            </w:r>
          </w:p>
        </w:tc>
        <w:tc>
          <w:tcPr>
            <w:tcW w:w="1418" w:type="dxa"/>
          </w:tcPr>
          <w:p w:rsidR="00FF3027" w:rsidRDefault="00FF3027" w:rsidP="001B13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1B13EE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具体操作</w:t>
            </w:r>
          </w:p>
        </w:tc>
        <w:tc>
          <w:tcPr>
            <w:tcW w:w="2602" w:type="dxa"/>
          </w:tcPr>
          <w:p w:rsidR="00FF3027" w:rsidRDefault="00FF3027" w:rsidP="008911B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</w:t>
            </w:r>
            <w:r w:rsidR="007675FC">
              <w:rPr>
                <w:rFonts w:ascii="微软雅黑" w:eastAsia="微软雅黑" w:hAnsi="微软雅黑" w:hint="eastAsia"/>
                <w:sz w:val="20"/>
                <w:szCs w:val="20"/>
              </w:rPr>
              <w:t>*,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ADD,</w:t>
            </w:r>
            <w:r w:rsidR="008911BD">
              <w:rPr>
                <w:rFonts w:ascii="微软雅黑" w:eastAsia="微软雅黑" w:hAnsi="微软雅黑" w:hint="eastAsia"/>
                <w:sz w:val="20"/>
                <w:szCs w:val="20"/>
              </w:rPr>
              <w:t>NAV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,LOCK等</w:t>
            </w:r>
          </w:p>
        </w:tc>
      </w:tr>
      <w:tr w:rsidR="00FF3027" w:rsidRPr="00716A9A" w:rsidTr="00E62F44">
        <w:tc>
          <w:tcPr>
            <w:tcW w:w="1951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OperationName</w:t>
            </w:r>
          </w:p>
        </w:tc>
        <w:tc>
          <w:tcPr>
            <w:tcW w:w="1418" w:type="dxa"/>
          </w:tcPr>
          <w:p w:rsidR="00FF3027" w:rsidRDefault="00FF3027" w:rsidP="001B13E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1B13EE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操作名称</w:t>
            </w:r>
          </w:p>
        </w:tc>
        <w:tc>
          <w:tcPr>
            <w:tcW w:w="2602" w:type="dxa"/>
          </w:tcPr>
          <w:p w:rsidR="00FF3027" w:rsidRDefault="00FF3027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87E24" w:rsidRPr="00716A9A" w:rsidTr="00E62F44">
        <w:tc>
          <w:tcPr>
            <w:tcW w:w="1951" w:type="dxa"/>
          </w:tcPr>
          <w:p w:rsidR="00F87E24" w:rsidRDefault="00F87E24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F87E24" w:rsidRDefault="00F87E24" w:rsidP="00911702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11702">
              <w:rPr>
                <w:rFonts w:ascii="微软雅黑" w:eastAsia="微软雅黑" w:hAnsi="微软雅黑" w:hint="eastAsia"/>
                <w:sz w:val="20"/>
                <w:szCs w:val="20"/>
              </w:rPr>
              <w:t>250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F87E24" w:rsidRDefault="00F87E24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F87E24" w:rsidRDefault="00F87E24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F87E24" w:rsidRDefault="00F87E24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主要填写依赖操作</w:t>
            </w: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A77F55">
        <w:rPr>
          <w:rFonts w:ascii="微软雅黑" w:eastAsia="微软雅黑" w:hAnsi="微软雅黑" w:hint="eastAsia"/>
          <w:b/>
          <w:sz w:val="20"/>
          <w:szCs w:val="20"/>
        </w:rPr>
        <w:t>系统</w:t>
      </w:r>
      <w:r w:rsidR="00EF2C48">
        <w:rPr>
          <w:rFonts w:ascii="微软雅黑" w:eastAsia="微软雅黑" w:hAnsi="微软雅黑" w:hint="eastAsia"/>
          <w:b/>
          <w:sz w:val="20"/>
          <w:szCs w:val="20"/>
        </w:rPr>
        <w:t>菜单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Default="00A070F7" w:rsidP="00A070F7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070F7" w:rsidRPr="00716A9A" w:rsidTr="00F3424A">
        <w:tc>
          <w:tcPr>
            <w:tcW w:w="1951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070F7" w:rsidRPr="009638A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070F7" w:rsidRPr="00B84B06" w:rsidRDefault="00A070F7" w:rsidP="00F3424A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Pr="00716A9A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070F7" w:rsidRPr="00716A9A" w:rsidTr="00F3424A">
        <w:tc>
          <w:tcPr>
            <w:tcW w:w="1951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070F7" w:rsidRDefault="00A070F7" w:rsidP="00F3424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E62F44">
        <w:tc>
          <w:tcPr>
            <w:tcW w:w="1951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449E2" w:rsidRDefault="008449E2" w:rsidP="008449E2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1.0</w:t>
      </w:r>
      <w:r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表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8449E2" w:rsidRPr="00716A9A" w:rsidTr="00E62F44">
        <w:tc>
          <w:tcPr>
            <w:tcW w:w="1951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8449E2" w:rsidRPr="009638A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8449E2" w:rsidRPr="00B84B06" w:rsidRDefault="008449E2" w:rsidP="00E62F44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Pr="00716A9A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449E2" w:rsidRPr="00716A9A" w:rsidTr="00E62F44">
        <w:tc>
          <w:tcPr>
            <w:tcW w:w="1951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8449E2" w:rsidRDefault="008449E2" w:rsidP="00E62F4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070F7" w:rsidRPr="00D37530" w:rsidRDefault="00A070F7" w:rsidP="00A070F7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0179F8" w:rsidRPr="00D37530" w:rsidRDefault="000179F8">
      <w:pPr>
        <w:widowControl/>
        <w:jc w:val="left"/>
        <w:rPr>
          <w:rFonts w:ascii="微软雅黑" w:eastAsia="微软雅黑" w:hAnsi="微软雅黑"/>
          <w:b/>
          <w:sz w:val="20"/>
          <w:szCs w:val="20"/>
        </w:rPr>
      </w:pPr>
    </w:p>
    <w:p w:rsidR="009B2A36" w:rsidRDefault="009B2A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2.0 系统代码托管表</w:t>
      </w:r>
      <w:r w:rsidR="00447D5C">
        <w:rPr>
          <w:rFonts w:ascii="微软雅黑" w:eastAsia="微软雅黑" w:hAnsi="微软雅黑" w:hint="eastAsia"/>
          <w:b/>
          <w:sz w:val="20"/>
          <w:szCs w:val="20"/>
        </w:rPr>
        <w:t xml:space="preserve"> System_code</w:t>
      </w:r>
    </w:p>
    <w:tbl>
      <w:tblPr>
        <w:tblStyle w:val="a6"/>
        <w:tblW w:w="0" w:type="auto"/>
        <w:tblLook w:val="04A0"/>
      </w:tblPr>
      <w:tblGrid>
        <w:gridCol w:w="2093"/>
        <w:gridCol w:w="1276"/>
        <w:gridCol w:w="2551"/>
        <w:gridCol w:w="2602"/>
      </w:tblGrid>
      <w:tr w:rsidR="00AE4151" w:rsidTr="009F65AF">
        <w:tc>
          <w:tcPr>
            <w:tcW w:w="2093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276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2551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4151" w:rsidRPr="009638A6" w:rsidRDefault="00AE415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4151" w:rsidTr="009F65AF">
        <w:tc>
          <w:tcPr>
            <w:tcW w:w="2093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551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E4151" w:rsidRDefault="00AE4151" w:rsidP="00F21A2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47B1F" w:rsidRPr="000F650E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 项目主表 Project_main</w:t>
      </w:r>
    </w:p>
    <w:tbl>
      <w:tblPr>
        <w:tblStyle w:val="a6"/>
        <w:tblW w:w="0" w:type="auto"/>
        <w:tblLayout w:type="fixed"/>
        <w:tblLook w:val="04A0"/>
      </w:tblPr>
      <w:tblGrid>
        <w:gridCol w:w="1951"/>
        <w:gridCol w:w="1418"/>
        <w:gridCol w:w="1134"/>
        <w:gridCol w:w="1417"/>
        <w:gridCol w:w="2602"/>
      </w:tblGrid>
      <w:tr w:rsidR="00D75021" w:rsidRPr="00716A9A" w:rsidTr="009F65AF">
        <w:tc>
          <w:tcPr>
            <w:tcW w:w="1951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75021" w:rsidRPr="009638A6" w:rsidRDefault="00D75021" w:rsidP="00306B37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roject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ode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12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D75021" w:rsidRDefault="00C0353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  <w:p w:rsidR="00E6032E" w:rsidRPr="00716A9A" w:rsidRDefault="00E6032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修改时注意RPS层级更新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格式规则：</w:t>
            </w:r>
          </w:p>
          <w:p w:rsidR="00D75021" w:rsidRPr="00716A9A" w:rsidRDefault="00D75021" w:rsidP="00A96FB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第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>位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是项目类型代码，R—根节点，P—主模块节点，S—子模块节点；第2-7位是创建年月;最后五位是自增ID，新增时以Max()方式</w:t>
            </w:r>
            <w:r w:rsidRPr="00716A9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F775C3" w:rsidRDefault="00D75021" w:rsidP="00CB00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NodeType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同上规则说明</w:t>
            </w:r>
          </w:p>
        </w:tc>
      </w:tr>
      <w:tr w:rsidR="00D75021" w:rsidRPr="00716A9A" w:rsidTr="009F65AF">
        <w:tc>
          <w:tcPr>
            <w:tcW w:w="1951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ProjectName</w:t>
            </w:r>
          </w:p>
        </w:tc>
        <w:tc>
          <w:tcPr>
            <w:tcW w:w="1418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项目名称</w:t>
            </w:r>
          </w:p>
        </w:tc>
        <w:tc>
          <w:tcPr>
            <w:tcW w:w="2602" w:type="dxa"/>
          </w:tcPr>
          <w:p w:rsidR="00D75021" w:rsidRPr="00716A9A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B40CA" w:rsidRPr="00613FA3" w:rsidTr="009F65AF">
        <w:tc>
          <w:tcPr>
            <w:tcW w:w="1951" w:type="dxa"/>
          </w:tcPr>
          <w:p w:rsidR="00BB40CA" w:rsidRPr="00C94C14" w:rsidRDefault="00BB40CA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RootNode</w:t>
            </w:r>
          </w:p>
        </w:tc>
        <w:tc>
          <w:tcPr>
            <w:tcW w:w="1418" w:type="dxa"/>
          </w:tcPr>
          <w:p w:rsidR="00BB40CA" w:rsidRPr="00C94C14" w:rsidRDefault="00BB40C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har(12)</w:t>
            </w:r>
          </w:p>
        </w:tc>
        <w:tc>
          <w:tcPr>
            <w:tcW w:w="1134" w:type="dxa"/>
          </w:tcPr>
          <w:p w:rsidR="00BB40CA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BB40CA" w:rsidRPr="00C94C14" w:rsidRDefault="00EB16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项目根节点</w:t>
            </w:r>
          </w:p>
        </w:tc>
        <w:tc>
          <w:tcPr>
            <w:tcW w:w="2602" w:type="dxa"/>
          </w:tcPr>
          <w:p w:rsidR="00BB40CA" w:rsidRDefault="009A16DE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便于检索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C94C14" w:rsidRDefault="00D75021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ParentNode</w:t>
            </w:r>
          </w:p>
        </w:tc>
        <w:tc>
          <w:tcPr>
            <w:tcW w:w="1418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D75021" w:rsidRPr="00C94C14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C94C14">
              <w:rPr>
                <w:rFonts w:ascii="微软雅黑" w:eastAsia="微软雅黑" w:hAnsi="微软雅黑" w:hint="eastAsia"/>
                <w:sz w:val="20"/>
                <w:szCs w:val="20"/>
              </w:rPr>
              <w:t>父节点</w:t>
            </w:r>
          </w:p>
        </w:tc>
        <w:tc>
          <w:tcPr>
            <w:tcW w:w="2602" w:type="dxa"/>
          </w:tcPr>
          <w:p w:rsidR="00D75021" w:rsidRPr="00C94C14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根节点000000000000</w:t>
            </w:r>
          </w:p>
        </w:tc>
      </w:tr>
      <w:tr w:rsidR="003F598C" w:rsidRPr="00613FA3" w:rsidTr="009F65AF">
        <w:tc>
          <w:tcPr>
            <w:tcW w:w="1951" w:type="dxa"/>
          </w:tcPr>
          <w:p w:rsidR="003F598C" w:rsidRPr="00C94C14" w:rsidRDefault="003F598C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</w:t>
            </w:r>
            <w:r w:rsidR="0070386F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Route</w:t>
            </w:r>
          </w:p>
        </w:tc>
        <w:tc>
          <w:tcPr>
            <w:tcW w:w="1418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Varchar(100)</w:t>
            </w:r>
          </w:p>
        </w:tc>
        <w:tc>
          <w:tcPr>
            <w:tcW w:w="1134" w:type="dxa"/>
          </w:tcPr>
          <w:p w:rsidR="003F598C" w:rsidRDefault="0075615A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3F598C" w:rsidRPr="00C94C14" w:rsidRDefault="003F598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36338F">
              <w:rPr>
                <w:rFonts w:ascii="微软雅黑" w:eastAsia="微软雅黑" w:hAnsi="微软雅黑" w:hint="eastAsia"/>
                <w:sz w:val="20"/>
                <w:szCs w:val="20"/>
              </w:rPr>
              <w:t>代码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</w:tc>
        <w:tc>
          <w:tcPr>
            <w:tcW w:w="2602" w:type="dxa"/>
          </w:tcPr>
          <w:p w:rsidR="003F598C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  <w:r w:rsidR="00D717CD">
              <w:rPr>
                <w:rFonts w:ascii="微软雅黑" w:eastAsia="微软雅黑" w:hAnsi="微软雅黑" w:hint="eastAsia"/>
                <w:sz w:val="20"/>
                <w:szCs w:val="20"/>
              </w:rPr>
              <w:t>，最多7层</w:t>
            </w:r>
          </w:p>
        </w:tc>
      </w:tr>
      <w:tr w:rsidR="0070386F" w:rsidRPr="00613FA3" w:rsidTr="009F65AF">
        <w:tc>
          <w:tcPr>
            <w:tcW w:w="1951" w:type="dxa"/>
          </w:tcPr>
          <w:p w:rsidR="0070386F" w:rsidRDefault="0070386F" w:rsidP="00C94C1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NodeNameRoute</w:t>
            </w:r>
          </w:p>
        </w:tc>
        <w:tc>
          <w:tcPr>
            <w:tcW w:w="1418" w:type="dxa"/>
          </w:tcPr>
          <w:p w:rsidR="0070386F" w:rsidRDefault="0070386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archar(500)</w:t>
            </w:r>
          </w:p>
        </w:tc>
        <w:tc>
          <w:tcPr>
            <w:tcW w:w="1134" w:type="dxa"/>
          </w:tcPr>
          <w:p w:rsidR="0070386F" w:rsidRDefault="00056E8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70386F" w:rsidRDefault="0036338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节点名称路径</w:t>
            </w:r>
          </w:p>
        </w:tc>
        <w:tc>
          <w:tcPr>
            <w:tcW w:w="2602" w:type="dxa"/>
          </w:tcPr>
          <w:p w:rsidR="0070386F" w:rsidRDefault="00DD02BD" w:rsidP="00AD7A6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AD7A66">
              <w:rPr>
                <w:rFonts w:ascii="微软雅黑" w:eastAsia="微软雅黑" w:hAnsi="微软雅黑" w:hint="eastAsia"/>
                <w:sz w:val="20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分隔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预估启动日期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yyyyMMdd</w:t>
            </w:r>
          </w:p>
        </w:tc>
      </w:tr>
      <w:tr w:rsidR="00486170" w:rsidRPr="00613FA3" w:rsidTr="009F65AF">
        <w:tc>
          <w:tcPr>
            <w:tcW w:w="1951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EstimateDuration</w:t>
            </w:r>
          </w:p>
        </w:tc>
        <w:tc>
          <w:tcPr>
            <w:tcW w:w="1418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86170" w:rsidRDefault="00486170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预估时长</w:t>
            </w:r>
          </w:p>
        </w:tc>
        <w:tc>
          <w:tcPr>
            <w:tcW w:w="2602" w:type="dxa"/>
          </w:tcPr>
          <w:p w:rsidR="00486170" w:rsidRDefault="00276E9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以天计算</w:t>
            </w:r>
            <w:r w:rsidR="00B5310D">
              <w:rPr>
                <w:rFonts w:ascii="微软雅黑" w:eastAsia="微软雅黑" w:hAnsi="微软雅黑" w:hint="eastAsia"/>
                <w:sz w:val="20"/>
                <w:szCs w:val="20"/>
              </w:rPr>
              <w:t>，首版本交付期</w:t>
            </w:r>
          </w:p>
        </w:tc>
      </w:tr>
      <w:tr w:rsidR="00CF2D37" w:rsidRPr="00613FA3" w:rsidTr="009F65AF">
        <w:tc>
          <w:tcPr>
            <w:tcW w:w="1951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CF2D37" w:rsidRDefault="00CF2D3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CF2D37" w:rsidRDefault="00367C4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CF2D37" w:rsidRDefault="00745F0B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</w:t>
            </w:r>
            <w:r w:rsidR="00CF2D37">
              <w:rPr>
                <w:rFonts w:ascii="微软雅黑" w:eastAsia="微软雅黑" w:hAnsi="微软雅黑" w:hint="eastAsia"/>
                <w:sz w:val="20"/>
                <w:szCs w:val="20"/>
              </w:rPr>
              <w:t>启动日期</w:t>
            </w:r>
          </w:p>
        </w:tc>
        <w:tc>
          <w:tcPr>
            <w:tcW w:w="2602" w:type="dxa"/>
          </w:tcPr>
          <w:p w:rsidR="00CF2D37" w:rsidRDefault="009368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未启动时为0</w:t>
            </w:r>
            <w:r w:rsidR="005B67C1">
              <w:rPr>
                <w:rFonts w:ascii="微软雅黑" w:eastAsia="微软雅黑" w:hAnsi="微软雅黑" w:hint="eastAsia"/>
                <w:sz w:val="20"/>
                <w:szCs w:val="20"/>
              </w:rPr>
              <w:t>，设置后锁定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TeamID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团队编号</w:t>
            </w:r>
          </w:p>
        </w:tc>
        <w:tc>
          <w:tcPr>
            <w:tcW w:w="2602" w:type="dxa"/>
          </w:tcPr>
          <w:p w:rsidR="007E07FD" w:rsidRDefault="00C25B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设置后不能改变</w:t>
            </w:r>
            <w:r w:rsidR="00566F41">
              <w:rPr>
                <w:rFonts w:ascii="微软雅黑" w:eastAsia="微软雅黑" w:hAnsi="微软雅黑" w:hint="eastAsia"/>
                <w:sz w:val="20"/>
                <w:szCs w:val="20"/>
              </w:rPr>
              <w:t>(通常一个项目一个团队)</w:t>
            </w:r>
          </w:p>
        </w:tc>
      </w:tr>
      <w:tr w:rsidR="007E07FD" w:rsidRPr="00613FA3" w:rsidTr="009F65AF">
        <w:tc>
          <w:tcPr>
            <w:tcW w:w="1951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TeamName</w:t>
            </w:r>
          </w:p>
        </w:tc>
        <w:tc>
          <w:tcPr>
            <w:tcW w:w="1418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7E07FD" w:rsidRDefault="009C4677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团队名称</w:t>
            </w:r>
          </w:p>
        </w:tc>
        <w:tc>
          <w:tcPr>
            <w:tcW w:w="2602" w:type="dxa"/>
          </w:tcPr>
          <w:p w:rsidR="007E07FD" w:rsidRDefault="007E07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7F16B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设置后锁定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5272F1" w:rsidRDefault="000870C9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F57A1F" w:rsidRPr="00613FA3" w:rsidTr="009F65AF">
        <w:tc>
          <w:tcPr>
            <w:tcW w:w="1951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</w:t>
            </w:r>
            <w:r w:rsidR="00493A3D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F57A1F" w:rsidRDefault="00CE42B3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F57A1F" w:rsidRDefault="00F57A1F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</w:t>
            </w:r>
            <w:r w:rsidR="000870C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602" w:type="dxa"/>
          </w:tcPr>
          <w:p w:rsidR="00F57A1F" w:rsidRDefault="00E95509" w:rsidP="00E9550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根节点能创建所有子节点需求，子节点只能创建负责节点的需求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5272F1" w:rsidRPr="00613FA3" w:rsidTr="009F65AF">
        <w:tc>
          <w:tcPr>
            <w:tcW w:w="1951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ResponsibleName</w:t>
            </w:r>
          </w:p>
        </w:tc>
        <w:tc>
          <w:tcPr>
            <w:tcW w:w="1418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5272F1" w:rsidRDefault="005272F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272F1" w:rsidRDefault="00747BD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负责人姓名</w:t>
            </w:r>
          </w:p>
        </w:tc>
        <w:tc>
          <w:tcPr>
            <w:tcW w:w="2602" w:type="dxa"/>
          </w:tcPr>
          <w:p w:rsidR="005272F1" w:rsidRDefault="00F46BF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75021" w:rsidRPr="00613FA3" w:rsidTr="009F65AF">
        <w:tc>
          <w:tcPr>
            <w:tcW w:w="1951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18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项目描述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75021" w:rsidRPr="00613FA3" w:rsidTr="009F65AF">
        <w:tc>
          <w:tcPr>
            <w:tcW w:w="1951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Release</w:t>
            </w:r>
            <w:r w:rsidR="00C81A04">
              <w:rPr>
                <w:rFonts w:ascii="微软雅黑" w:eastAsia="微软雅黑" w:hAnsi="微软雅黑" w:hint="eastAsia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75021" w:rsidRDefault="00C81A0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Varchar()</w:t>
            </w:r>
          </w:p>
        </w:tc>
        <w:tc>
          <w:tcPr>
            <w:tcW w:w="1134" w:type="dxa"/>
          </w:tcPr>
          <w:p w:rsidR="00D75021" w:rsidRDefault="00C961C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初始为空</w:t>
            </w:r>
          </w:p>
        </w:tc>
        <w:tc>
          <w:tcPr>
            <w:tcW w:w="1417" w:type="dxa"/>
          </w:tcPr>
          <w:p w:rsidR="00D75021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关联的版本号</w:t>
            </w:r>
          </w:p>
        </w:tc>
        <w:tc>
          <w:tcPr>
            <w:tcW w:w="2602" w:type="dxa"/>
          </w:tcPr>
          <w:p w:rsidR="00D75021" w:rsidRPr="00651070" w:rsidRDefault="00D75021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见Release表</w:t>
            </w:r>
          </w:p>
        </w:tc>
      </w:tr>
      <w:tr w:rsidR="000255E6" w:rsidRPr="00613FA3" w:rsidTr="009F65AF">
        <w:tc>
          <w:tcPr>
            <w:tcW w:w="1951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602" w:type="dxa"/>
          </w:tcPr>
          <w:p w:rsidR="000255E6" w:rsidRDefault="000255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默认激活—0,锁定—1；锁定后需求不能修改;只有状态在初始化时候才能修改</w:t>
            </w:r>
          </w:p>
        </w:tc>
      </w:tr>
      <w:tr w:rsidR="009104FD" w:rsidRPr="00613FA3" w:rsidTr="009F65AF">
        <w:tc>
          <w:tcPr>
            <w:tcW w:w="1951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18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17" w:type="dxa"/>
          </w:tcPr>
          <w:p w:rsidR="009104FD" w:rsidRDefault="000650D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项目状态字</w:t>
            </w:r>
          </w:p>
        </w:tc>
        <w:tc>
          <w:tcPr>
            <w:tcW w:w="2602" w:type="dxa"/>
          </w:tcPr>
          <w:p w:rsidR="000650DD" w:rsidRDefault="000650DD" w:rsidP="000650D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0—初始值，1—</w:t>
            </w:r>
            <w:r w:rsidR="000D2527">
              <w:rPr>
                <w:rFonts w:ascii="微软雅黑" w:eastAsia="微软雅黑" w:hAnsi="微软雅黑" w:hint="eastAsia"/>
                <w:sz w:val="20"/>
                <w:szCs w:val="20"/>
              </w:rPr>
              <w:t>已启动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，2—正常关闭，3—取消关闭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……</w:t>
            </w:r>
          </w:p>
          <w:p w:rsidR="009104FD" w:rsidRPr="000650DD" w:rsidRDefault="009104FD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255E6" w:rsidRPr="00613FA3" w:rsidTr="009F65AF">
        <w:tc>
          <w:tcPr>
            <w:tcW w:w="1951" w:type="dxa"/>
          </w:tcPr>
          <w:p w:rsidR="000255E6" w:rsidRPr="00651070" w:rsidRDefault="007914D4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</w:t>
            </w:r>
            <w:r w:rsidR="00A164B9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18" w:type="dxa"/>
          </w:tcPr>
          <w:p w:rsidR="000255E6" w:rsidRPr="00651070" w:rsidRDefault="000255E6" w:rsidP="00487EC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487EC3"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255E6" w:rsidRDefault="000255E6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255E6" w:rsidRPr="00651070" w:rsidRDefault="008265A8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602" w:type="dxa"/>
          </w:tcPr>
          <w:p w:rsidR="000255E6" w:rsidRPr="00651070" w:rsidRDefault="003665DC" w:rsidP="00F65EC7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默认：ProjectMain</w:t>
            </w:r>
          </w:p>
        </w:tc>
      </w:tr>
    </w:tbl>
    <w:p w:rsidR="009B457A" w:rsidRPr="000F650E" w:rsidRDefault="009B457A" w:rsidP="00816045">
      <w:pPr>
        <w:rPr>
          <w:rFonts w:ascii="微软雅黑" w:eastAsia="微软雅黑" w:hAnsi="微软雅黑"/>
          <w:b/>
          <w:sz w:val="20"/>
          <w:szCs w:val="20"/>
        </w:rPr>
      </w:pPr>
      <w:r w:rsidRPr="000F650E">
        <w:rPr>
          <w:rFonts w:ascii="微软雅黑" w:eastAsia="微软雅黑" w:hAnsi="微软雅黑" w:hint="eastAsia"/>
          <w:b/>
          <w:sz w:val="20"/>
          <w:szCs w:val="20"/>
        </w:rPr>
        <w:t>2.1</w:t>
      </w:r>
      <w:r w:rsidR="004E46F5">
        <w:rPr>
          <w:rFonts w:ascii="微软雅黑" w:eastAsia="微软雅黑" w:hAnsi="微软雅黑" w:hint="eastAsia"/>
          <w:b/>
          <w:sz w:val="20"/>
          <w:szCs w:val="20"/>
        </w:rPr>
        <w:t>.1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项目主表</w:t>
      </w:r>
      <w:r w:rsidR="007575A3">
        <w:rPr>
          <w:rFonts w:ascii="微软雅黑" w:eastAsia="微软雅黑" w:hAnsi="微软雅黑" w:hint="eastAsia"/>
          <w:b/>
          <w:sz w:val="20"/>
          <w:szCs w:val="20"/>
        </w:rPr>
        <w:t>变更</w:t>
      </w:r>
      <w:r w:rsidR="00BD2C64">
        <w:rPr>
          <w:rFonts w:ascii="微软雅黑" w:eastAsia="微软雅黑" w:hAnsi="微软雅黑" w:hint="eastAsia"/>
          <w:b/>
          <w:sz w:val="20"/>
          <w:szCs w:val="20"/>
        </w:rPr>
        <w:t>历史表</w:t>
      </w:r>
      <w:r w:rsidRPr="000F650E">
        <w:rPr>
          <w:rFonts w:ascii="微软雅黑" w:eastAsia="微软雅黑" w:hAnsi="微软雅黑" w:hint="eastAsia"/>
          <w:b/>
          <w:sz w:val="20"/>
          <w:szCs w:val="20"/>
        </w:rPr>
        <w:t xml:space="preserve"> Project_main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_</w:t>
      </w:r>
      <w:r w:rsidR="003E73EE">
        <w:rPr>
          <w:rFonts w:ascii="微软雅黑" w:eastAsia="微软雅黑" w:hAnsi="微软雅黑" w:hint="eastAsia"/>
          <w:b/>
          <w:sz w:val="20"/>
          <w:szCs w:val="20"/>
        </w:rPr>
        <w:t>H</w:t>
      </w:r>
      <w:r w:rsidR="00C83CF2">
        <w:rPr>
          <w:rFonts w:ascii="微软雅黑" w:eastAsia="微软雅黑" w:hAnsi="微软雅黑" w:hint="eastAsia"/>
          <w:b/>
          <w:sz w:val="20"/>
          <w:szCs w:val="20"/>
        </w:rPr>
        <w:t>is</w:t>
      </w:r>
      <w:r w:rsidR="004D33DC">
        <w:rPr>
          <w:rFonts w:ascii="微软雅黑" w:eastAsia="微软雅黑" w:hAnsi="微软雅黑" w:hint="eastAsia"/>
          <w:b/>
          <w:sz w:val="20"/>
          <w:szCs w:val="20"/>
        </w:rPr>
        <w:t>tory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 xml:space="preserve"> （主数据结构相同</w:t>
      </w:r>
      <w:r w:rsidR="00C6747B">
        <w:rPr>
          <w:rFonts w:ascii="微软雅黑" w:eastAsia="微软雅黑" w:hAnsi="微软雅黑" w:hint="eastAsia"/>
          <w:b/>
          <w:sz w:val="20"/>
          <w:szCs w:val="20"/>
        </w:rPr>
        <w:t>，完成项目迁至仓库</w:t>
      </w:r>
      <w:r w:rsidR="00DD7EB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4E46F5" w:rsidRPr="00716A9A" w:rsidTr="009F65AF">
        <w:tc>
          <w:tcPr>
            <w:tcW w:w="1951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4E46F5" w:rsidRPr="009638A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4E46F5" w:rsidRPr="00B84B06" w:rsidRDefault="004E46F5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4E46F5" w:rsidRPr="00716A9A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4E46F5" w:rsidRPr="00716A9A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E46F5" w:rsidRPr="00716A9A" w:rsidTr="009F65AF">
        <w:tc>
          <w:tcPr>
            <w:tcW w:w="1951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4E46F5" w:rsidRDefault="006800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BE2D8A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E46F5" w:rsidRDefault="00367C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F1E2F" w:rsidRPr="00716A9A" w:rsidTr="009F65AF">
        <w:tc>
          <w:tcPr>
            <w:tcW w:w="1951" w:type="dxa"/>
          </w:tcPr>
          <w:p w:rsidR="002F1E2F" w:rsidRDefault="002F1E2F" w:rsidP="00BE2D8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F1E2F" w:rsidRDefault="002F1E2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E46F5" w:rsidRPr="00716A9A" w:rsidTr="009F65AF">
        <w:tc>
          <w:tcPr>
            <w:tcW w:w="1951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4E46F5" w:rsidRDefault="004E46F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6F5" w:rsidRDefault="005272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4E46F5" w:rsidRDefault="00FC478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F357E7" w:rsidRPr="009B457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9B457A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C62CE5" w:rsidRPr="009B457A">
        <w:rPr>
          <w:rFonts w:ascii="微软雅黑" w:eastAsia="微软雅黑" w:hAnsi="微软雅黑" w:hint="eastAsia"/>
          <w:b/>
          <w:sz w:val="20"/>
          <w:szCs w:val="20"/>
        </w:rPr>
        <w:t>2</w:t>
      </w:r>
      <w:r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项目扩展表 Project_extend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 xml:space="preserve"> （主要存储报表数据</w:t>
      </w:r>
      <w:r w:rsidR="0019565D">
        <w:rPr>
          <w:rFonts w:ascii="微软雅黑" w:eastAsia="微软雅黑" w:hAnsi="微软雅黑" w:hint="eastAsia"/>
          <w:b/>
          <w:sz w:val="20"/>
          <w:szCs w:val="20"/>
        </w:rPr>
        <w:t>，用于数据分析</w:t>
      </w:r>
      <w:r w:rsidR="0080758F" w:rsidRPr="009B457A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ook w:val="04A0"/>
      </w:tblPr>
      <w:tblGrid>
        <w:gridCol w:w="2026"/>
        <w:gridCol w:w="1409"/>
        <w:gridCol w:w="1120"/>
        <w:gridCol w:w="1393"/>
        <w:gridCol w:w="2574"/>
      </w:tblGrid>
      <w:tr w:rsidR="0019565E" w:rsidRPr="00716A9A" w:rsidTr="0019565E">
        <w:tc>
          <w:tcPr>
            <w:tcW w:w="1951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19565E" w:rsidRPr="00B84B06" w:rsidRDefault="008E7DE8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19565E" w:rsidRPr="009638A6" w:rsidRDefault="0019565E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19565E" w:rsidRPr="00B84B06" w:rsidRDefault="0019565E" w:rsidP="00B84B0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9565E" w:rsidRPr="00716A9A" w:rsidTr="0019565E">
        <w:tc>
          <w:tcPr>
            <w:tcW w:w="1951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18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1134" w:type="dxa"/>
          </w:tcPr>
          <w:p w:rsidR="0019565E" w:rsidRPr="00716A9A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19565E" w:rsidRDefault="0086106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602" w:type="dxa"/>
          </w:tcPr>
          <w:p w:rsidR="0019565E" w:rsidRPr="00716A9A" w:rsidRDefault="0019565E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ModuleCount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847B5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子</w:t>
            </w:r>
            <w:r w:rsidR="006F3ED7">
              <w:rPr>
                <w:rFonts w:ascii="微软雅黑" w:eastAsia="微软雅黑" w:hAnsi="微软雅黑" w:hint="eastAsia"/>
                <w:sz w:val="20"/>
                <w:szCs w:val="20"/>
              </w:rPr>
              <w:t>模块数</w:t>
            </w: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F65AF" w:rsidRPr="00716A9A" w:rsidTr="0019565E">
        <w:tc>
          <w:tcPr>
            <w:tcW w:w="1951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RequirementCount</w:t>
            </w:r>
          </w:p>
        </w:tc>
        <w:tc>
          <w:tcPr>
            <w:tcW w:w="1418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9F65AF" w:rsidRDefault="009F65AF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C514C" w:rsidRPr="00716A9A" w:rsidTr="0019565E">
        <w:tc>
          <w:tcPr>
            <w:tcW w:w="1951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1C514C" w:rsidRDefault="0060547A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1C514C" w:rsidRDefault="001C514C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6F3ED7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预计完成日</w:t>
            </w:r>
          </w:p>
        </w:tc>
        <w:tc>
          <w:tcPr>
            <w:tcW w:w="2602" w:type="dxa"/>
          </w:tcPr>
          <w:p w:rsidR="00AA7763" w:rsidRDefault="00063AD8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取主表预估完成日和任务的最大完成日的最大值</w:t>
            </w: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A7763" w:rsidRPr="00716A9A" w:rsidTr="0019565E">
        <w:tc>
          <w:tcPr>
            <w:tcW w:w="1951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AA7763" w:rsidRDefault="00AA7763" w:rsidP="00B5233B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357E7" w:rsidRPr="00300BEA" w:rsidRDefault="00F357E7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2.3 需求主表 </w:t>
      </w:r>
      <w:r w:rsidR="0080758F" w:rsidRPr="00300BEA">
        <w:rPr>
          <w:rFonts w:ascii="微软雅黑" w:eastAsia="微软雅黑" w:hAnsi="微软雅黑" w:hint="eastAsia"/>
          <w:b/>
          <w:sz w:val="20"/>
          <w:szCs w:val="20"/>
        </w:rPr>
        <w:t>Requirement_main</w:t>
      </w:r>
      <w:r w:rsidR="004D1110">
        <w:rPr>
          <w:rFonts w:ascii="微软雅黑" w:eastAsia="微软雅黑" w:hAnsi="微软雅黑" w:hint="eastAsia"/>
          <w:b/>
          <w:sz w:val="20"/>
          <w:szCs w:val="20"/>
        </w:rPr>
        <w:t xml:space="preserve"> （需求分析是整个系统的核心环节，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这里主要是功能需求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，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关联</w:t>
      </w:r>
      <w:r w:rsidR="00517CF3">
        <w:rPr>
          <w:rFonts w:ascii="微软雅黑" w:eastAsia="微软雅黑" w:hAnsi="微软雅黑" w:hint="eastAsia"/>
          <w:b/>
          <w:sz w:val="20"/>
          <w:szCs w:val="20"/>
        </w:rPr>
        <w:t>开发和测试的</w:t>
      </w:r>
      <w:r w:rsidR="00EF6136">
        <w:rPr>
          <w:rFonts w:ascii="微软雅黑" w:eastAsia="微软雅黑" w:hAnsi="微软雅黑" w:hint="eastAsia"/>
          <w:b/>
          <w:sz w:val="20"/>
          <w:szCs w:val="20"/>
        </w:rPr>
        <w:t>任务模块，</w:t>
      </w:r>
      <w:r w:rsidR="00B112AA">
        <w:rPr>
          <w:rFonts w:ascii="微软雅黑" w:eastAsia="微软雅黑" w:hAnsi="微软雅黑" w:hint="eastAsia"/>
          <w:b/>
          <w:sz w:val="20"/>
          <w:szCs w:val="20"/>
        </w:rPr>
        <w:t>非功能需求主要以附件形式存放</w:t>
      </w:r>
      <w:r w:rsidR="00ED7610">
        <w:rPr>
          <w:rFonts w:ascii="微软雅黑" w:eastAsia="微软雅黑" w:hAnsi="微软雅黑" w:hint="eastAsia"/>
          <w:b/>
          <w:sz w:val="20"/>
          <w:szCs w:val="20"/>
        </w:rPr>
        <w:t>）</w:t>
      </w:r>
    </w:p>
    <w:tbl>
      <w:tblPr>
        <w:tblStyle w:val="a6"/>
        <w:tblW w:w="0" w:type="auto"/>
        <w:tblLayout w:type="fixed"/>
        <w:tblLook w:val="04A0"/>
      </w:tblPr>
      <w:tblGrid>
        <w:gridCol w:w="2019"/>
        <w:gridCol w:w="1491"/>
        <w:gridCol w:w="993"/>
        <w:gridCol w:w="1445"/>
        <w:gridCol w:w="2574"/>
      </w:tblGrid>
      <w:tr w:rsidR="00A25576" w:rsidRPr="00716A9A" w:rsidTr="006F328C">
        <w:tc>
          <w:tcPr>
            <w:tcW w:w="2019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代码</w:t>
            </w:r>
          </w:p>
        </w:tc>
        <w:tc>
          <w:tcPr>
            <w:tcW w:w="1491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993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45" w:type="dxa"/>
          </w:tcPr>
          <w:p w:rsidR="00A25576" w:rsidRPr="009638A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74" w:type="dxa"/>
          </w:tcPr>
          <w:p w:rsidR="00A25576" w:rsidRPr="00B84B06" w:rsidRDefault="00A2557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25576" w:rsidRPr="00716A9A" w:rsidTr="006F328C">
        <w:tc>
          <w:tcPr>
            <w:tcW w:w="2019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91" w:type="dxa"/>
          </w:tcPr>
          <w:p w:rsidR="00A25576" w:rsidRPr="00716A9A" w:rsidRDefault="002D54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A25576" w:rsidRPr="00716A9A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45" w:type="dxa"/>
          </w:tcPr>
          <w:p w:rsidR="00A25576" w:rsidRDefault="00C035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需求编号</w:t>
            </w:r>
          </w:p>
        </w:tc>
        <w:tc>
          <w:tcPr>
            <w:tcW w:w="2574" w:type="dxa"/>
          </w:tcPr>
          <w:p w:rsidR="00A25576" w:rsidRPr="00716A9A" w:rsidRDefault="004859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utocrement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ProjectCode</w:t>
            </w:r>
          </w:p>
        </w:tc>
        <w:tc>
          <w:tcPr>
            <w:tcW w:w="1491" w:type="dxa"/>
          </w:tcPr>
          <w:p w:rsidR="004B46E3" w:rsidRDefault="00C937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Char(12)</w:t>
            </w:r>
          </w:p>
        </w:tc>
        <w:tc>
          <w:tcPr>
            <w:tcW w:w="993" w:type="dxa"/>
          </w:tcPr>
          <w:p w:rsidR="004B46E3" w:rsidRDefault="00281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AB6FD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直属</w:t>
            </w:r>
            <w:r w:rsidR="00281C2C">
              <w:rPr>
                <w:rFonts w:ascii="微软雅黑" w:eastAsia="微软雅黑" w:hAnsi="微软雅黑" w:hint="eastAsia"/>
                <w:sz w:val="20"/>
                <w:szCs w:val="20"/>
              </w:rPr>
              <w:t>项目代码</w:t>
            </w:r>
          </w:p>
        </w:tc>
        <w:tc>
          <w:tcPr>
            <w:tcW w:w="2574" w:type="dxa"/>
          </w:tcPr>
          <w:p w:rsidR="004B46E3" w:rsidRDefault="00C820F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见Project_main表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RequirementName</w:t>
            </w:r>
          </w:p>
        </w:tc>
        <w:tc>
          <w:tcPr>
            <w:tcW w:w="1491" w:type="dxa"/>
          </w:tcPr>
          <w:p w:rsidR="004B46E3" w:rsidRDefault="006F328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4B46E3" w:rsidRDefault="00B94AD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需求名称</w:t>
            </w:r>
          </w:p>
        </w:tc>
        <w:tc>
          <w:tcPr>
            <w:tcW w:w="2574" w:type="dxa"/>
          </w:tcPr>
          <w:p w:rsidR="004B46E3" w:rsidRDefault="004B46E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C417F9" w:rsidRPr="00716A9A" w:rsidTr="006F328C">
        <w:tc>
          <w:tcPr>
            <w:tcW w:w="2019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Description</w:t>
            </w:r>
          </w:p>
        </w:tc>
        <w:tc>
          <w:tcPr>
            <w:tcW w:w="1491" w:type="dxa"/>
          </w:tcPr>
          <w:p w:rsidR="00C417F9" w:rsidRDefault="000629E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C417F9" w:rsidRDefault="00AC32C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需求描述</w:t>
            </w:r>
          </w:p>
        </w:tc>
        <w:tc>
          <w:tcPr>
            <w:tcW w:w="2574" w:type="dxa"/>
          </w:tcPr>
          <w:p w:rsidR="00C417F9" w:rsidRDefault="00C417F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B3926" w:rsidRPr="00716A9A" w:rsidTr="006F328C">
        <w:tc>
          <w:tcPr>
            <w:tcW w:w="2019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AcceptanceCriteria</w:t>
            </w:r>
          </w:p>
        </w:tc>
        <w:tc>
          <w:tcPr>
            <w:tcW w:w="1491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993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B3926" w:rsidRDefault="000202B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验收标准</w:t>
            </w:r>
          </w:p>
        </w:tc>
        <w:tc>
          <w:tcPr>
            <w:tcW w:w="2574" w:type="dxa"/>
          </w:tcPr>
          <w:p w:rsidR="006B3926" w:rsidRDefault="006B392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B46E3" w:rsidRPr="00716A9A" w:rsidTr="006F328C">
        <w:tc>
          <w:tcPr>
            <w:tcW w:w="2019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91" w:type="dxa"/>
          </w:tcPr>
          <w:p w:rsidR="004B46E3" w:rsidRDefault="0024715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可为空</w:t>
            </w:r>
          </w:p>
        </w:tc>
        <w:tc>
          <w:tcPr>
            <w:tcW w:w="1445" w:type="dxa"/>
          </w:tcPr>
          <w:p w:rsidR="004B46E3" w:rsidRDefault="003D72A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</w:t>
            </w:r>
            <w:r w:rsidR="0024715A">
              <w:rPr>
                <w:rFonts w:ascii="微软雅黑" w:eastAsia="微软雅黑" w:hAnsi="微软雅黑" w:hint="eastAsia"/>
                <w:sz w:val="20"/>
                <w:szCs w:val="20"/>
              </w:rPr>
              <w:t>依赖需求</w:t>
            </w:r>
          </w:p>
        </w:tc>
        <w:tc>
          <w:tcPr>
            <w:tcW w:w="2574" w:type="dxa"/>
          </w:tcPr>
          <w:p w:rsidR="004B46E3" w:rsidRDefault="0055243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4B46E3" w:rsidRPr="00716A9A" w:rsidTr="006F328C">
        <w:tc>
          <w:tcPr>
            <w:tcW w:w="2019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CreateDate</w:t>
            </w:r>
          </w:p>
        </w:tc>
        <w:tc>
          <w:tcPr>
            <w:tcW w:w="1491" w:type="dxa"/>
          </w:tcPr>
          <w:p w:rsidR="004B46E3" w:rsidRDefault="0084556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993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4B46E3" w:rsidRDefault="007437C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创建日期</w:t>
            </w:r>
          </w:p>
        </w:tc>
        <w:tc>
          <w:tcPr>
            <w:tcW w:w="2574" w:type="dxa"/>
          </w:tcPr>
          <w:p w:rsidR="004B46E3" w:rsidRDefault="007367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2D7092" w:rsidRPr="00716A9A" w:rsidTr="006F328C">
        <w:tc>
          <w:tcPr>
            <w:tcW w:w="2019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91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993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574" w:type="dxa"/>
          </w:tcPr>
          <w:p w:rsidR="002D7092" w:rsidRDefault="002D7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971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创建者编号</w:t>
            </w:r>
          </w:p>
        </w:tc>
        <w:tc>
          <w:tcPr>
            <w:tcW w:w="2574" w:type="dxa"/>
          </w:tcPr>
          <w:p w:rsidR="001561C6" w:rsidRDefault="00A8189E" w:rsidP="003F1993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1561C6">
              <w:rPr>
                <w:rFonts w:ascii="微软雅黑" w:eastAsia="微软雅黑" w:hAnsi="微软雅黑" w:hint="eastAsia"/>
                <w:sz w:val="20"/>
                <w:szCs w:val="20"/>
              </w:rPr>
              <w:t>后锁定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，只有创建人</w:t>
            </w:r>
            <w:r w:rsidR="003F1993">
              <w:rPr>
                <w:rFonts w:ascii="微软雅黑" w:eastAsia="微软雅黑" w:hAnsi="微软雅黑" w:hint="eastAsia"/>
                <w:sz w:val="20"/>
                <w:szCs w:val="20"/>
              </w:rPr>
              <w:t>可以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0927C2">
              <w:rPr>
                <w:rFonts w:ascii="微软雅黑" w:eastAsia="微软雅黑" w:hAnsi="微软雅黑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创建者姓名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ID</w:t>
            </w:r>
          </w:p>
        </w:tc>
        <w:tc>
          <w:tcPr>
            <w:tcW w:w="1491" w:type="dxa"/>
          </w:tcPr>
          <w:p w:rsidR="001561C6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1561C6" w:rsidRDefault="000C6F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指派人编号</w:t>
            </w:r>
          </w:p>
        </w:tc>
        <w:tc>
          <w:tcPr>
            <w:tcW w:w="2574" w:type="dxa"/>
          </w:tcPr>
          <w:p w:rsidR="001561C6" w:rsidRDefault="003D5D59" w:rsidP="00CC44D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只有指派人才能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创建、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</w:t>
            </w:r>
            <w:r w:rsidR="00280A44">
              <w:rPr>
                <w:rFonts w:ascii="微软雅黑" w:eastAsia="微软雅黑" w:hAnsi="微软雅黑" w:hint="eastAsia"/>
                <w:sz w:val="20"/>
                <w:szCs w:val="20"/>
              </w:rPr>
              <w:t>、删除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DD1F4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A16FD8" w:rsidRPr="00716A9A" w:rsidTr="006F328C">
        <w:tc>
          <w:tcPr>
            <w:tcW w:w="2019" w:type="dxa"/>
          </w:tcPr>
          <w:p w:rsidR="00A16FD8" w:rsidRDefault="00407A0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Distributor</w:t>
            </w:r>
            <w:r w:rsidR="00A16FD8"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1491" w:type="dxa"/>
          </w:tcPr>
          <w:p w:rsidR="00A16FD8" w:rsidRDefault="00F47E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</w:t>
            </w:r>
            <w:r w:rsidR="00BA3DFB">
              <w:rPr>
                <w:rFonts w:ascii="微软雅黑" w:eastAsia="微软雅黑" w:hAnsi="微软雅黑" w:hint="eastAsia"/>
                <w:sz w:val="20"/>
                <w:szCs w:val="20"/>
              </w:rPr>
              <w:t>50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16FD8" w:rsidRDefault="00A16FD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A16FD8" w:rsidRDefault="0099289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指派人姓名</w:t>
            </w:r>
          </w:p>
        </w:tc>
        <w:tc>
          <w:tcPr>
            <w:tcW w:w="2574" w:type="dxa"/>
          </w:tcPr>
          <w:p w:rsidR="00A16FD8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ReviewerID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2A045E" w:rsidRDefault="00252E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2A045E" w:rsidRDefault="00D64DC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评审员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  <w:tc>
          <w:tcPr>
            <w:tcW w:w="2574" w:type="dxa"/>
          </w:tcPr>
          <w:p w:rsidR="002A045E" w:rsidRDefault="00865C3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不能为空，提交评审都是根据此字段关联评审员；</w:t>
            </w:r>
            <w:r w:rsidR="00273546">
              <w:rPr>
                <w:rFonts w:ascii="微软雅黑" w:eastAsia="微软雅黑" w:hAnsi="微软雅黑" w:hint="eastAsia"/>
                <w:sz w:val="20"/>
                <w:szCs w:val="20"/>
              </w:rPr>
              <w:t>根据不同阶段评审可更新</w:t>
            </w:r>
          </w:p>
        </w:tc>
      </w:tr>
      <w:tr w:rsidR="002A045E" w:rsidRPr="00716A9A" w:rsidTr="006F328C">
        <w:tc>
          <w:tcPr>
            <w:tcW w:w="2019" w:type="dxa"/>
          </w:tcPr>
          <w:p w:rsidR="002A045E" w:rsidRDefault="00AC1DB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ReviewerName</w:t>
            </w:r>
          </w:p>
        </w:tc>
        <w:tc>
          <w:tcPr>
            <w:tcW w:w="1491" w:type="dxa"/>
          </w:tcPr>
          <w:p w:rsidR="002A045E" w:rsidRDefault="00FB15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993" w:type="dxa"/>
          </w:tcPr>
          <w:p w:rsidR="002A045E" w:rsidRDefault="002A045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2A045E" w:rsidRDefault="006C5F39" w:rsidP="00D64DCA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评审</w:t>
            </w:r>
            <w:r w:rsidR="00D64DCA">
              <w:rPr>
                <w:rFonts w:ascii="微软雅黑" w:eastAsia="微软雅黑" w:hAnsi="微软雅黑" w:hint="eastAsia"/>
                <w:sz w:val="20"/>
                <w:szCs w:val="20"/>
              </w:rPr>
              <w:t>员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2574" w:type="dxa"/>
          </w:tcPr>
          <w:p w:rsidR="002A045E" w:rsidRDefault="00FC1B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冗余</w:t>
            </w:r>
          </w:p>
        </w:tc>
      </w:tr>
      <w:tr w:rsidR="00DA1166" w:rsidRPr="00716A9A" w:rsidTr="006F328C">
        <w:tc>
          <w:tcPr>
            <w:tcW w:w="2019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Close</w:t>
            </w:r>
            <w:r w:rsidR="00A645F7">
              <w:rPr>
                <w:rFonts w:ascii="微软雅黑" w:eastAsia="微软雅黑" w:hAnsi="微软雅黑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By</w:t>
            </w:r>
          </w:p>
        </w:tc>
        <w:tc>
          <w:tcPr>
            <w:tcW w:w="1491" w:type="dxa"/>
          </w:tcPr>
          <w:p w:rsidR="00DA1166" w:rsidRDefault="00DA11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DA1166" w:rsidRDefault="00D35C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1445" w:type="dxa"/>
          </w:tcPr>
          <w:p w:rsidR="00DA1166" w:rsidRDefault="009E2C66" w:rsidP="006C5F39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</w:t>
            </w:r>
            <w:r w:rsidR="006C5F39">
              <w:rPr>
                <w:rFonts w:ascii="微软雅黑" w:eastAsia="微软雅黑" w:hAnsi="微软雅黑" w:hint="eastAsia"/>
                <w:sz w:val="20"/>
                <w:szCs w:val="20"/>
              </w:rPr>
              <w:t>者</w:t>
            </w:r>
          </w:p>
        </w:tc>
        <w:tc>
          <w:tcPr>
            <w:tcW w:w="2574" w:type="dxa"/>
          </w:tcPr>
          <w:p w:rsidR="00DA1166" w:rsidRDefault="00B836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一旦</w:t>
            </w:r>
            <w:r w:rsidR="002668D9">
              <w:rPr>
                <w:rFonts w:ascii="微软雅黑" w:eastAsia="微软雅黑" w:hAnsi="微软雅黑" w:hint="eastAsia"/>
                <w:sz w:val="20"/>
                <w:szCs w:val="20"/>
              </w:rPr>
              <w:t>提交</w:t>
            </w:r>
            <w:r w:rsidR="009E2C66">
              <w:rPr>
                <w:rFonts w:ascii="微软雅黑" w:eastAsia="微软雅黑" w:hAnsi="微软雅黑" w:hint="eastAsia"/>
                <w:sz w:val="20"/>
                <w:szCs w:val="20"/>
              </w:rPr>
              <w:t>前台无法修改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91" w:type="dxa"/>
          </w:tcPr>
          <w:p w:rsidR="001561C6" w:rsidRDefault="007D081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574" w:type="dxa"/>
          </w:tcPr>
          <w:p w:rsidR="001561C6" w:rsidRDefault="00AE17C6" w:rsidP="00AE17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1561C6" w:rsidRPr="00716A9A" w:rsidTr="006F328C">
        <w:tc>
          <w:tcPr>
            <w:tcW w:w="2019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91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993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锁定状态</w:t>
            </w:r>
          </w:p>
        </w:tc>
        <w:tc>
          <w:tcPr>
            <w:tcW w:w="2574" w:type="dxa"/>
          </w:tcPr>
          <w:p w:rsidR="001561C6" w:rsidRDefault="001561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默认激活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0,锁定</w:t>
            </w:r>
            <w:r w:rsidR="00295B8C">
              <w:rPr>
                <w:rFonts w:ascii="微软雅黑" w:eastAsia="微软雅黑" w:hAnsi="微软雅黑" w:hint="eastAsia"/>
                <w:sz w:val="20"/>
                <w:szCs w:val="20"/>
              </w:rPr>
              <w:t>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1；锁定后需求不能修改</w:t>
            </w:r>
            <w:r w:rsidR="00B366B3">
              <w:rPr>
                <w:rFonts w:ascii="微软雅黑" w:eastAsia="微软雅黑" w:hAnsi="微软雅黑" w:hint="eastAsia"/>
                <w:sz w:val="20"/>
                <w:szCs w:val="20"/>
              </w:rPr>
              <w:t>;只有状态在初始化时候才能修改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Flag1</w:t>
            </w:r>
          </w:p>
        </w:tc>
        <w:tc>
          <w:tcPr>
            <w:tcW w:w="1491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需求状态字</w:t>
            </w:r>
          </w:p>
        </w:tc>
        <w:tc>
          <w:tcPr>
            <w:tcW w:w="2574" w:type="dxa"/>
          </w:tcPr>
          <w:p w:rsidR="0051317E" w:rsidRPr="0031491A" w:rsidRDefault="0051317E" w:rsidP="00181FE2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0—初始化，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1—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提交审核，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2—</w:t>
            </w:r>
            <w:r w:rsidR="00181FE2">
              <w:rPr>
                <w:rFonts w:ascii="微软雅黑" w:eastAsia="微软雅黑" w:hAnsi="微软雅黑" w:hint="eastAsia"/>
                <w:sz w:val="20"/>
                <w:szCs w:val="20"/>
              </w:rPr>
              <w:t>审核退回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，3—通过审核，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1C7D81">
              <w:rPr>
                <w:rFonts w:ascii="微软雅黑" w:eastAsia="微软雅黑" w:hAnsi="微软雅黑" w:hint="eastAsia"/>
                <w:sz w:val="20"/>
                <w:szCs w:val="20"/>
              </w:rPr>
              <w:t>—已立项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，5—提交验收，6—验收退回，7—通过验收，8—已关闭；</w:t>
            </w:r>
          </w:p>
        </w:tc>
      </w:tr>
      <w:tr w:rsidR="0051317E" w:rsidRPr="00716A9A" w:rsidTr="006F328C">
        <w:tc>
          <w:tcPr>
            <w:tcW w:w="2019" w:type="dxa"/>
          </w:tcPr>
          <w:p w:rsidR="0051317E" w:rsidRDefault="0051317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Flag2</w:t>
            </w:r>
          </w:p>
        </w:tc>
        <w:tc>
          <w:tcPr>
            <w:tcW w:w="1491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993" w:type="dxa"/>
          </w:tcPr>
          <w:p w:rsidR="0051317E" w:rsidRDefault="00492A7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默认值0</w:t>
            </w:r>
          </w:p>
        </w:tc>
        <w:tc>
          <w:tcPr>
            <w:tcW w:w="1445" w:type="dxa"/>
          </w:tcPr>
          <w:p w:rsidR="0051317E" w:rsidRDefault="00B507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依赖需求是否完成</w:t>
            </w:r>
          </w:p>
        </w:tc>
        <w:tc>
          <w:tcPr>
            <w:tcW w:w="2574" w:type="dxa"/>
          </w:tcPr>
          <w:p w:rsidR="0051317E" w:rsidRPr="0031491A" w:rsidRDefault="00B50741" w:rsidP="00EA40B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0—未完成，1—已完成；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Pr="00651070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附件关联模块名</w:t>
            </w:r>
          </w:p>
        </w:tc>
        <w:tc>
          <w:tcPr>
            <w:tcW w:w="2574" w:type="dxa"/>
          </w:tcPr>
          <w:p w:rsidR="0068040E" w:rsidRDefault="000308D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默认是</w:t>
            </w:r>
            <w:r w:rsidR="00975366">
              <w:rPr>
                <w:rFonts w:ascii="微软雅黑" w:eastAsia="微软雅黑" w:hAnsi="微软雅黑" w:hint="eastAsia"/>
                <w:sz w:val="20"/>
                <w:szCs w:val="20"/>
              </w:rPr>
              <w:t>RequirementMain</w:t>
            </w:r>
          </w:p>
        </w:tc>
      </w:tr>
      <w:tr w:rsidR="0068040E" w:rsidRPr="00716A9A" w:rsidTr="006F328C">
        <w:tc>
          <w:tcPr>
            <w:tcW w:w="2019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91" w:type="dxa"/>
          </w:tcPr>
          <w:p w:rsidR="0068040E" w:rsidRDefault="0068040E" w:rsidP="006000E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993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45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574" w:type="dxa"/>
          </w:tcPr>
          <w:p w:rsidR="0068040E" w:rsidRDefault="0068040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6675F5" w:rsidRDefault="006675F5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2.3.1 需求变更历史表 Requirement_main_History</w:t>
      </w:r>
      <w:r w:rsidR="00F56174">
        <w:rPr>
          <w:rFonts w:ascii="微软雅黑" w:eastAsia="微软雅黑" w:hAnsi="微软雅黑" w:hint="eastAsia"/>
          <w:b/>
          <w:sz w:val="20"/>
          <w:szCs w:val="20"/>
        </w:rPr>
        <w:t>（同</w:t>
      </w:r>
      <w:r w:rsidR="006869E5">
        <w:rPr>
          <w:rFonts w:ascii="微软雅黑" w:eastAsia="微软雅黑" w:hAnsi="微软雅黑" w:hint="eastAsia"/>
          <w:b/>
          <w:sz w:val="20"/>
          <w:szCs w:val="20"/>
        </w:rPr>
        <w:t>项目历史表）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E60346" w:rsidRPr="00716A9A" w:rsidTr="008B5B2F">
        <w:tc>
          <w:tcPr>
            <w:tcW w:w="1951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E60346" w:rsidRPr="009638A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E60346" w:rsidRPr="00B84B06" w:rsidRDefault="00E60346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E60346" w:rsidRPr="00716A9A" w:rsidRDefault="00E6034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E60346" w:rsidRPr="00716A9A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E60346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E60346" w:rsidRPr="00716A9A" w:rsidRDefault="00E60346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_main表</w:t>
            </w:r>
          </w:p>
        </w:tc>
      </w:tr>
      <w:tr w:rsidR="00E60346" w:rsidRPr="00716A9A" w:rsidTr="008B5B2F">
        <w:tc>
          <w:tcPr>
            <w:tcW w:w="1951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8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134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1417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  <w:tc>
          <w:tcPr>
            <w:tcW w:w="2602" w:type="dxa"/>
          </w:tcPr>
          <w:p w:rsidR="00E60346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…</w:t>
            </w:r>
          </w:p>
        </w:tc>
      </w:tr>
      <w:tr w:rsidR="00762F77" w:rsidRPr="00716A9A" w:rsidTr="008B5B2F">
        <w:tc>
          <w:tcPr>
            <w:tcW w:w="1951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ModifiedTime</w:t>
            </w:r>
          </w:p>
        </w:tc>
        <w:tc>
          <w:tcPr>
            <w:tcW w:w="1418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修改时间</w:t>
            </w:r>
          </w:p>
        </w:tc>
        <w:tc>
          <w:tcPr>
            <w:tcW w:w="2602" w:type="dxa"/>
          </w:tcPr>
          <w:p w:rsidR="00762F77" w:rsidRDefault="00762F7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ModifiedPerson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Varchar(50)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修改者姓名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540E1" w:rsidRPr="00716A9A" w:rsidTr="008B5B2F">
        <w:tc>
          <w:tcPr>
            <w:tcW w:w="1951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ModifiedLog</w:t>
            </w:r>
          </w:p>
        </w:tc>
        <w:tc>
          <w:tcPr>
            <w:tcW w:w="1418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修改日志</w:t>
            </w:r>
          </w:p>
        </w:tc>
        <w:tc>
          <w:tcPr>
            <w:tcW w:w="2602" w:type="dxa"/>
          </w:tcPr>
          <w:p w:rsidR="002540E1" w:rsidRDefault="002540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可查看修改字段</w:t>
            </w:r>
          </w:p>
        </w:tc>
      </w:tr>
    </w:tbl>
    <w:p w:rsidR="0080758F" w:rsidRPr="00300BEA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300BEA">
        <w:rPr>
          <w:rFonts w:ascii="微软雅黑" w:eastAsia="微软雅黑" w:hAnsi="微软雅黑" w:hint="eastAsia"/>
          <w:b/>
          <w:sz w:val="20"/>
          <w:szCs w:val="20"/>
        </w:rPr>
        <w:t>2.4 需求扩展表 Requi</w:t>
      </w:r>
      <w:r w:rsidR="009F65AF">
        <w:rPr>
          <w:rFonts w:ascii="微软雅黑" w:eastAsia="微软雅黑" w:hAnsi="微软雅黑" w:hint="eastAsia"/>
          <w:b/>
          <w:sz w:val="20"/>
          <w:szCs w:val="20"/>
        </w:rPr>
        <w:t>r</w:t>
      </w:r>
      <w:r w:rsidRPr="00300BEA">
        <w:rPr>
          <w:rFonts w:ascii="微软雅黑" w:eastAsia="微软雅黑" w:hAnsi="微软雅黑" w:hint="eastAsia"/>
          <w:b/>
          <w:sz w:val="20"/>
          <w:szCs w:val="20"/>
        </w:rPr>
        <w:t xml:space="preserve">ement_extend 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5B4AF8" w:rsidRPr="00716A9A" w:rsidTr="008B5B2F">
        <w:tc>
          <w:tcPr>
            <w:tcW w:w="1951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5B4AF8" w:rsidRPr="009638A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5B4AF8" w:rsidRPr="00B84B06" w:rsidRDefault="005B4AF8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RequirementID</w:t>
            </w:r>
          </w:p>
        </w:tc>
        <w:tc>
          <w:tcPr>
            <w:tcW w:w="1418" w:type="dxa"/>
          </w:tcPr>
          <w:p w:rsidR="005B4AF8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Pr="00716A9A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5B4AF8" w:rsidRDefault="0014795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5B4AF8" w:rsidRPr="00716A9A" w:rsidRDefault="005B4AF8" w:rsidP="00345770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</w:t>
            </w:r>
            <w:r w:rsidR="00345770">
              <w:rPr>
                <w:rFonts w:ascii="微软雅黑" w:eastAsia="微软雅黑" w:hAnsi="微软雅黑" w:hint="eastAsia"/>
                <w:sz w:val="20"/>
                <w:szCs w:val="20"/>
              </w:rPr>
              <w:t>Requirement_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main表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2738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TaskCount</w:t>
            </w:r>
          </w:p>
        </w:tc>
        <w:tc>
          <w:tcPr>
            <w:tcW w:w="1418" w:type="dxa"/>
          </w:tcPr>
          <w:p w:rsidR="005B4AF8" w:rsidRDefault="00990E7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总</w:t>
            </w:r>
            <w:r w:rsidR="00533934">
              <w:rPr>
                <w:rFonts w:ascii="微软雅黑" w:eastAsia="微软雅黑" w:hAnsi="微软雅黑" w:hint="eastAsia"/>
                <w:sz w:val="20"/>
                <w:szCs w:val="20"/>
              </w:rPr>
              <w:t>任务</w:t>
            </w:r>
            <w:r w:rsidR="0089694F">
              <w:rPr>
                <w:rFonts w:ascii="微软雅黑" w:eastAsia="微软雅黑" w:hAnsi="微软雅黑" w:hint="eastAsia"/>
                <w:sz w:val="20"/>
                <w:szCs w:val="20"/>
              </w:rPr>
              <w:t>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CompletedTask</w:t>
            </w:r>
          </w:p>
        </w:tc>
        <w:tc>
          <w:tcPr>
            <w:tcW w:w="1418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6F027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已完成任务数</w:t>
            </w:r>
          </w:p>
        </w:tc>
        <w:tc>
          <w:tcPr>
            <w:tcW w:w="2602" w:type="dxa"/>
          </w:tcPr>
          <w:p w:rsidR="005B4AF8" w:rsidRDefault="007B14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初始0</w:t>
            </w:r>
          </w:p>
        </w:tc>
      </w:tr>
      <w:tr w:rsidR="005B4AF8" w:rsidRPr="00716A9A" w:rsidTr="008B5B2F">
        <w:tc>
          <w:tcPr>
            <w:tcW w:w="1951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5B4AF8" w:rsidRDefault="005B4AF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0758F" w:rsidRPr="00100A90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100A90">
        <w:rPr>
          <w:rFonts w:ascii="微软雅黑" w:eastAsia="微软雅黑" w:hAnsi="微软雅黑" w:hint="eastAsia"/>
          <w:b/>
          <w:sz w:val="20"/>
          <w:szCs w:val="20"/>
        </w:rPr>
        <w:t>2.5</w:t>
      </w:r>
      <w:r w:rsidR="00C24276">
        <w:rPr>
          <w:rFonts w:ascii="微软雅黑" w:eastAsia="微软雅黑" w:hAnsi="微软雅黑" w:hint="eastAsia"/>
          <w:b/>
          <w:sz w:val="20"/>
          <w:szCs w:val="20"/>
        </w:rPr>
        <w:t>.0</w:t>
      </w:r>
      <w:r w:rsidRPr="00100A90">
        <w:rPr>
          <w:rFonts w:ascii="微软雅黑" w:eastAsia="微软雅黑" w:hAnsi="微软雅黑" w:hint="eastAsia"/>
          <w:b/>
          <w:sz w:val="20"/>
          <w:szCs w:val="20"/>
        </w:rPr>
        <w:t xml:space="preserve"> 任务主表 Task_main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 xml:space="preserve"> （一个需求可对应多个元任务，一个元任务对应一个</w:t>
      </w:r>
      <w:r w:rsidR="00563A99">
        <w:rPr>
          <w:rFonts w:ascii="微软雅黑" w:eastAsia="微软雅黑" w:hAnsi="微软雅黑" w:hint="eastAsia"/>
          <w:b/>
          <w:sz w:val="20"/>
          <w:szCs w:val="20"/>
        </w:rPr>
        <w:t>处理</w:t>
      </w:r>
      <w:r w:rsidR="00205306">
        <w:rPr>
          <w:rFonts w:ascii="微软雅黑" w:eastAsia="微软雅黑" w:hAnsi="微软雅黑" w:hint="eastAsia"/>
          <w:b/>
          <w:sz w:val="20"/>
          <w:szCs w:val="20"/>
        </w:rPr>
        <w:t>人员）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2D1D9D" w:rsidRPr="00716A9A" w:rsidTr="008B5B2F">
        <w:tc>
          <w:tcPr>
            <w:tcW w:w="1951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2D1D9D" w:rsidRPr="009638A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2D1D9D" w:rsidRPr="00B84B06" w:rsidRDefault="002D1D9D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130922" w:rsidRPr="00716A9A" w:rsidTr="008B5B2F">
        <w:tc>
          <w:tcPr>
            <w:tcW w:w="1951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130922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130922" w:rsidRDefault="004E24C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130922" w:rsidRDefault="0013092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61AE0" w:rsidRPr="00716A9A" w:rsidTr="008B5B2F">
        <w:tc>
          <w:tcPr>
            <w:tcW w:w="1951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TaskName</w:t>
            </w:r>
          </w:p>
        </w:tc>
        <w:tc>
          <w:tcPr>
            <w:tcW w:w="1418" w:type="dxa"/>
          </w:tcPr>
          <w:p w:rsidR="00561AE0" w:rsidRDefault="00BF05E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61AE0" w:rsidRDefault="009829C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任务名称</w:t>
            </w:r>
          </w:p>
        </w:tc>
        <w:tc>
          <w:tcPr>
            <w:tcW w:w="2602" w:type="dxa"/>
          </w:tcPr>
          <w:p w:rsidR="00561AE0" w:rsidRDefault="00561A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RequirementID</w:t>
            </w:r>
          </w:p>
        </w:tc>
        <w:tc>
          <w:tcPr>
            <w:tcW w:w="1418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需求编码</w:t>
            </w:r>
          </w:p>
        </w:tc>
        <w:tc>
          <w:tcPr>
            <w:tcW w:w="2602" w:type="dxa"/>
          </w:tcPr>
          <w:p w:rsidR="002D1D9D" w:rsidRPr="00716A9A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见Requirement_main表</w:t>
            </w:r>
          </w:p>
        </w:tc>
      </w:tr>
      <w:tr w:rsidR="0082617F" w:rsidRPr="00716A9A" w:rsidTr="008B5B2F">
        <w:tc>
          <w:tcPr>
            <w:tcW w:w="1951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DependenceID</w:t>
            </w:r>
          </w:p>
        </w:tc>
        <w:tc>
          <w:tcPr>
            <w:tcW w:w="1418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2617F" w:rsidRDefault="0082617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直接依赖任务</w:t>
            </w:r>
          </w:p>
        </w:tc>
        <w:tc>
          <w:tcPr>
            <w:tcW w:w="2602" w:type="dxa"/>
          </w:tcPr>
          <w:p w:rsidR="0082617F" w:rsidRDefault="00E01A7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不存在则默认为0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CreatorID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创建人编号</w:t>
            </w:r>
          </w:p>
        </w:tc>
        <w:tc>
          <w:tcPr>
            <w:tcW w:w="2602" w:type="dxa"/>
          </w:tcPr>
          <w:p w:rsidR="002D1D9D" w:rsidRDefault="008550C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对应需求表的指派人</w:t>
            </w:r>
          </w:p>
        </w:tc>
      </w:tr>
      <w:tr w:rsidR="002D1D9D" w:rsidRPr="00716A9A" w:rsidTr="008B5B2F">
        <w:tc>
          <w:tcPr>
            <w:tcW w:w="1951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CreatorName</w:t>
            </w:r>
          </w:p>
        </w:tc>
        <w:tc>
          <w:tcPr>
            <w:tcW w:w="1418" w:type="dxa"/>
          </w:tcPr>
          <w:p w:rsidR="002D1D9D" w:rsidRDefault="001E3C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077DA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创建人姓名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31491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2D1D9D" w:rsidRDefault="00A77A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2D1D9D" w:rsidRDefault="00745F0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D1D9D" w:rsidRPr="00716A9A" w:rsidTr="008B5B2F">
        <w:tc>
          <w:tcPr>
            <w:tcW w:w="1951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HandlerID</w:t>
            </w:r>
          </w:p>
        </w:tc>
        <w:tc>
          <w:tcPr>
            <w:tcW w:w="1418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2D1D9D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办理人编号</w:t>
            </w:r>
          </w:p>
        </w:tc>
        <w:tc>
          <w:tcPr>
            <w:tcW w:w="2602" w:type="dxa"/>
          </w:tcPr>
          <w:p w:rsidR="002D1D9D" w:rsidRDefault="002D1D9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HandlerName</w:t>
            </w:r>
          </w:p>
        </w:tc>
        <w:tc>
          <w:tcPr>
            <w:tcW w:w="1418" w:type="dxa"/>
          </w:tcPr>
          <w:p w:rsidR="001D21E6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 w:rsidR="00CC0747"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50)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1D21E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办理人姓名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51D81" w:rsidRPr="00716A9A" w:rsidTr="008B5B2F">
        <w:tc>
          <w:tcPr>
            <w:tcW w:w="1951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EstimateStartDate</w:t>
            </w:r>
          </w:p>
        </w:tc>
        <w:tc>
          <w:tcPr>
            <w:tcW w:w="1418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51D81" w:rsidRDefault="006D3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估计开始日期</w:t>
            </w:r>
          </w:p>
        </w:tc>
        <w:tc>
          <w:tcPr>
            <w:tcW w:w="2602" w:type="dxa"/>
          </w:tcPr>
          <w:p w:rsidR="00051D81" w:rsidRDefault="00051D8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5705" w:rsidRPr="00716A9A" w:rsidTr="008B5B2F">
        <w:tc>
          <w:tcPr>
            <w:tcW w:w="1951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EstimateEndDate</w:t>
            </w:r>
          </w:p>
        </w:tc>
        <w:tc>
          <w:tcPr>
            <w:tcW w:w="1418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nt(8)</w:t>
            </w:r>
          </w:p>
        </w:tc>
        <w:tc>
          <w:tcPr>
            <w:tcW w:w="1134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505705" w:rsidRDefault="0050570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估计完成日期</w:t>
            </w:r>
          </w:p>
        </w:tc>
        <w:tc>
          <w:tcPr>
            <w:tcW w:w="2602" w:type="dxa"/>
          </w:tcPr>
          <w:p w:rsidR="00505705" w:rsidRDefault="00AC460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监控超时项目</w:t>
            </w:r>
          </w:p>
        </w:tc>
      </w:tr>
      <w:tr w:rsidR="000D5537" w:rsidRPr="00716A9A" w:rsidTr="008B5B2F">
        <w:tc>
          <w:tcPr>
            <w:tcW w:w="1951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EstimateHour</w:t>
            </w:r>
          </w:p>
        </w:tc>
        <w:tc>
          <w:tcPr>
            <w:tcW w:w="1418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0D5537" w:rsidRDefault="000D55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D5537" w:rsidRDefault="00C5124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估计工时</w:t>
            </w:r>
          </w:p>
        </w:tc>
        <w:tc>
          <w:tcPr>
            <w:tcW w:w="2602" w:type="dxa"/>
          </w:tcPr>
          <w:p w:rsidR="000D5537" w:rsidRDefault="00956EF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用于预估进度</w:t>
            </w:r>
          </w:p>
        </w:tc>
      </w:tr>
      <w:tr w:rsidR="00E83F4D" w:rsidRPr="00716A9A" w:rsidTr="008B5B2F">
        <w:tc>
          <w:tcPr>
            <w:tcW w:w="1951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RealStartDate</w:t>
            </w:r>
          </w:p>
        </w:tc>
        <w:tc>
          <w:tcPr>
            <w:tcW w:w="1418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E83F4D" w:rsidRDefault="00E83F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实际开始日期</w:t>
            </w:r>
          </w:p>
        </w:tc>
        <w:tc>
          <w:tcPr>
            <w:tcW w:w="2602" w:type="dxa"/>
          </w:tcPr>
          <w:p w:rsidR="00E83F4D" w:rsidRDefault="00695A5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RealEndDate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实际完成日期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不可修改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LastModifiedTime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最后修改时间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Priority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优先级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1-9整数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LockedStatus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nt(1)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锁定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未提交前均为激活0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Flag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har(8)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标示字段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第1位—状态字：0—初始化，1—已开始，2—已完成，</w:t>
            </w:r>
          </w:p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3—已关闭；</w:t>
            </w:r>
          </w:p>
          <w:p w:rsidR="00407F85" w:rsidRPr="00227AFC" w:rsidRDefault="00407F85" w:rsidP="00BB7E6D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第2位—依赖任务是否完成：0—未完成，1—已完成；</w:t>
            </w:r>
          </w:p>
        </w:tc>
      </w:tr>
      <w:tr w:rsidR="00407F85" w:rsidRPr="00716A9A" w:rsidTr="008B5B2F">
        <w:tc>
          <w:tcPr>
            <w:tcW w:w="1951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Keyword</w:t>
            </w:r>
          </w:p>
        </w:tc>
        <w:tc>
          <w:tcPr>
            <w:tcW w:w="1418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Varchar(150)</w:t>
            </w:r>
          </w:p>
        </w:tc>
        <w:tc>
          <w:tcPr>
            <w:tcW w:w="1134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搜索关键字</w:t>
            </w:r>
          </w:p>
        </w:tc>
        <w:tc>
          <w:tcPr>
            <w:tcW w:w="2602" w:type="dxa"/>
          </w:tcPr>
          <w:p w:rsidR="00407F85" w:rsidRDefault="00407F8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用空格分隔开来</w:t>
            </w:r>
          </w:p>
        </w:tc>
      </w:tr>
    </w:tbl>
    <w:p w:rsidR="00C24276" w:rsidRDefault="00C2427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2.5.1 任务进度表 Task_shedule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 xml:space="preserve"> （起到项目进度追踪</w:t>
      </w:r>
      <w:r w:rsidR="004F17E0">
        <w:rPr>
          <w:rFonts w:ascii="微软雅黑" w:eastAsia="微软雅黑" w:hAnsi="微软雅黑" w:hint="eastAsia"/>
          <w:b/>
          <w:sz w:val="20"/>
          <w:szCs w:val="20"/>
        </w:rPr>
        <w:t>、代码管理、</w:t>
      </w:r>
      <w:r w:rsidR="00C06BF2">
        <w:rPr>
          <w:rFonts w:ascii="微软雅黑" w:eastAsia="微软雅黑" w:hAnsi="微软雅黑" w:hint="eastAsia"/>
          <w:b/>
          <w:sz w:val="20"/>
          <w:szCs w:val="20"/>
        </w:rPr>
        <w:t>日志管理的作用）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E5AC7" w:rsidRPr="00716A9A" w:rsidTr="008B5B2F">
        <w:tc>
          <w:tcPr>
            <w:tcW w:w="1951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E5AC7" w:rsidRPr="009638A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E5AC7" w:rsidRPr="00B84B06" w:rsidRDefault="00AE5AC7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TaskID</w:t>
            </w:r>
          </w:p>
        </w:tc>
        <w:tc>
          <w:tcPr>
            <w:tcW w:w="1418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AE5AC7" w:rsidRDefault="00B443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AE5AC7" w:rsidRDefault="00D1770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任务编号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StartDate</w:t>
            </w:r>
          </w:p>
        </w:tc>
        <w:tc>
          <w:tcPr>
            <w:tcW w:w="1418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A5679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开始日期</w:t>
            </w:r>
          </w:p>
        </w:tc>
        <w:tc>
          <w:tcPr>
            <w:tcW w:w="2602" w:type="dxa"/>
          </w:tcPr>
          <w:p w:rsidR="00AE5AC7" w:rsidRDefault="00B6775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第一个创建的开始时间为任务实际的开始时间</w:t>
            </w:r>
          </w:p>
        </w:tc>
      </w:tr>
      <w:tr w:rsidR="00AE5AC7" w:rsidRPr="00716A9A" w:rsidTr="008B5B2F">
        <w:tc>
          <w:tcPr>
            <w:tcW w:w="1951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EndDate</w:t>
            </w:r>
          </w:p>
        </w:tc>
        <w:tc>
          <w:tcPr>
            <w:tcW w:w="1418" w:type="dxa"/>
          </w:tcPr>
          <w:p w:rsidR="00AE5AC7" w:rsidRPr="00716A9A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  <w:r w:rsidR="00173FD7">
              <w:rPr>
                <w:rFonts w:ascii="微软雅黑" w:eastAsia="微软雅黑" w:hAnsi="微软雅黑" w:hint="eastAsia"/>
                <w:sz w:val="20"/>
                <w:szCs w:val="20"/>
              </w:rPr>
              <w:t>(8)</w:t>
            </w:r>
          </w:p>
        </w:tc>
        <w:tc>
          <w:tcPr>
            <w:tcW w:w="1134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3B1A5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结束日期</w:t>
            </w:r>
          </w:p>
        </w:tc>
        <w:tc>
          <w:tcPr>
            <w:tcW w:w="2602" w:type="dxa"/>
          </w:tcPr>
          <w:p w:rsidR="00AE5AC7" w:rsidRPr="00716A9A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EndHour</w:t>
            </w:r>
          </w:p>
        </w:tc>
        <w:tc>
          <w:tcPr>
            <w:tcW w:w="1418" w:type="dxa"/>
          </w:tcPr>
          <w:p w:rsidR="00AE5AC7" w:rsidRDefault="00173FD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8349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结束时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StartMinute</w:t>
            </w:r>
          </w:p>
        </w:tc>
        <w:tc>
          <w:tcPr>
            <w:tcW w:w="1418" w:type="dxa"/>
          </w:tcPr>
          <w:p w:rsidR="00AE5AC7" w:rsidRDefault="001251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开始分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E5AC7" w:rsidRPr="00716A9A" w:rsidTr="008B5B2F">
        <w:tc>
          <w:tcPr>
            <w:tcW w:w="1951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EndMinute</w:t>
            </w:r>
          </w:p>
        </w:tc>
        <w:tc>
          <w:tcPr>
            <w:tcW w:w="1418" w:type="dxa"/>
          </w:tcPr>
          <w:p w:rsidR="00AE5AC7" w:rsidRDefault="00C9294D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Int(2)</w:t>
            </w:r>
          </w:p>
        </w:tc>
        <w:tc>
          <w:tcPr>
            <w:tcW w:w="1134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E5AC7" w:rsidRDefault="002D3B4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结束</w:t>
            </w:r>
            <w:r w:rsidR="00AF3634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</w:p>
        </w:tc>
        <w:tc>
          <w:tcPr>
            <w:tcW w:w="2602" w:type="dxa"/>
          </w:tcPr>
          <w:p w:rsidR="00AE5AC7" w:rsidRDefault="00AE5AC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:rsidR="008E5101" w:rsidRDefault="0093732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1417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</w:t>
            </w:r>
          </w:p>
        </w:tc>
        <w:tc>
          <w:tcPr>
            <w:tcW w:w="2602" w:type="dxa"/>
          </w:tcPr>
          <w:p w:rsidR="008E5101" w:rsidRDefault="00AF31F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用于排序</w:t>
            </w:r>
          </w:p>
        </w:tc>
      </w:tr>
      <w:tr w:rsidR="008E5101" w:rsidRPr="00716A9A" w:rsidTr="008B5B2F">
        <w:tc>
          <w:tcPr>
            <w:tcW w:w="1951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806BA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备注信息</w:t>
            </w:r>
          </w:p>
        </w:tc>
        <w:tc>
          <w:tcPr>
            <w:tcW w:w="2602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8E5101" w:rsidRPr="00716A9A" w:rsidTr="008B5B2F">
        <w:tc>
          <w:tcPr>
            <w:tcW w:w="1951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ItemType</w:t>
            </w:r>
          </w:p>
        </w:tc>
        <w:tc>
          <w:tcPr>
            <w:tcW w:w="1418" w:type="dxa"/>
          </w:tcPr>
          <w:p w:rsidR="008E5101" w:rsidRDefault="009F4AD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8E5101" w:rsidRDefault="008E510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8E5101" w:rsidRDefault="00C520F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项目类型</w:t>
            </w:r>
          </w:p>
        </w:tc>
        <w:tc>
          <w:tcPr>
            <w:tcW w:w="2602" w:type="dxa"/>
          </w:tcPr>
          <w:p w:rsidR="008E5101" w:rsidRDefault="00565FA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1—创建，2—更新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测算消耗时间</w:t>
            </w:r>
          </w:p>
        </w:tc>
        <w:tc>
          <w:tcPr>
            <w:tcW w:w="2602" w:type="dxa"/>
            <w:vMerge w:val="restart"/>
          </w:tcPr>
          <w:p w:rsidR="004E1402" w:rsidRDefault="004E1402" w:rsidP="0046028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可</w:t>
            </w:r>
            <w:r w:rsidR="00FF7939">
              <w:rPr>
                <w:rFonts w:ascii="微软雅黑" w:eastAsia="微软雅黑" w:hAnsi="微软雅黑" w:hint="eastAsia"/>
                <w:sz w:val="20"/>
                <w:szCs w:val="20"/>
              </w:rPr>
              <w:t>用于</w:t>
            </w:r>
            <w:r w:rsidR="00460281">
              <w:rPr>
                <w:rFonts w:ascii="微软雅黑" w:eastAsia="微软雅黑" w:hAnsi="微软雅黑" w:hint="eastAsia"/>
                <w:sz w:val="20"/>
                <w:szCs w:val="20"/>
              </w:rPr>
              <w:t>估算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开发效率</w:t>
            </w:r>
          </w:p>
        </w:tc>
      </w:tr>
      <w:tr w:rsidR="004E1402" w:rsidRPr="00716A9A" w:rsidTr="008B5B2F">
        <w:tc>
          <w:tcPr>
            <w:tcW w:w="1951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RealExhausted</w:t>
            </w:r>
          </w:p>
        </w:tc>
        <w:tc>
          <w:tcPr>
            <w:tcW w:w="1418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实际消耗时间</w:t>
            </w:r>
          </w:p>
        </w:tc>
        <w:tc>
          <w:tcPr>
            <w:tcW w:w="2602" w:type="dxa"/>
            <w:vMerge/>
          </w:tcPr>
          <w:p w:rsidR="004E1402" w:rsidRDefault="004E14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4F17E0" w:rsidRPr="00716A9A" w:rsidTr="008B5B2F">
        <w:tc>
          <w:tcPr>
            <w:tcW w:w="1951" w:type="dxa"/>
          </w:tcPr>
          <w:p w:rsidR="004F17E0" w:rsidRDefault="00B0151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CodeAmount</w:t>
            </w:r>
          </w:p>
        </w:tc>
        <w:tc>
          <w:tcPr>
            <w:tcW w:w="1418" w:type="dxa"/>
          </w:tcPr>
          <w:p w:rsidR="004F17E0" w:rsidRDefault="00904BCF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F17E0" w:rsidRDefault="004F17E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4F17E0" w:rsidRDefault="00ED08A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代码量</w:t>
            </w:r>
          </w:p>
        </w:tc>
        <w:tc>
          <w:tcPr>
            <w:tcW w:w="2602" w:type="dxa"/>
          </w:tcPr>
          <w:p w:rsidR="004F17E0" w:rsidRDefault="004D5C3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开发项目则计算代码量</w:t>
            </w:r>
          </w:p>
        </w:tc>
      </w:tr>
    </w:tbl>
    <w:p w:rsidR="00214393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257F8C">
        <w:rPr>
          <w:rFonts w:ascii="微软雅黑" w:eastAsia="微软雅黑" w:hAnsi="微软雅黑" w:hint="eastAsia"/>
          <w:b/>
          <w:sz w:val="20"/>
          <w:szCs w:val="20"/>
        </w:rPr>
        <w:t>2.7</w:t>
      </w:r>
      <w:r w:rsidR="00681393" w:rsidRPr="00257F8C">
        <w:rPr>
          <w:rFonts w:ascii="微软雅黑" w:eastAsia="微软雅黑" w:hAnsi="微软雅黑" w:hint="eastAsia"/>
          <w:b/>
          <w:sz w:val="20"/>
          <w:szCs w:val="20"/>
        </w:rPr>
        <w:t xml:space="preserve"> 测试任务表 Test_task</w:t>
      </w:r>
      <w:r w:rsidR="009E6E58" w:rsidRPr="00257F8C">
        <w:rPr>
          <w:rFonts w:ascii="微软雅黑" w:eastAsia="微软雅黑" w:hAnsi="微软雅黑" w:hint="eastAsia"/>
          <w:b/>
          <w:sz w:val="20"/>
          <w:szCs w:val="20"/>
        </w:rPr>
        <w:tab/>
        <w:t>（继承了任务表的主要特性，时间进度上稍有差异）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D943B9" w:rsidRPr="00716A9A" w:rsidTr="008B5B2F">
        <w:tc>
          <w:tcPr>
            <w:tcW w:w="1951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D943B9" w:rsidRPr="009638A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D943B9" w:rsidRPr="00B84B06" w:rsidRDefault="00D943B9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Pr="00716A9A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 w:val="restart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  <w:vMerge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943B9" w:rsidRPr="00716A9A" w:rsidTr="008B5B2F">
        <w:tc>
          <w:tcPr>
            <w:tcW w:w="1951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8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34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602" w:type="dxa"/>
          </w:tcPr>
          <w:p w:rsidR="00D943B9" w:rsidRDefault="00D943B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943B9" w:rsidRPr="00D943B9" w:rsidRDefault="00D943B9">
      <w:pPr>
        <w:rPr>
          <w:rFonts w:ascii="微软雅黑" w:eastAsia="微软雅黑" w:hAnsi="微软雅黑"/>
          <w:b/>
          <w:sz w:val="20"/>
          <w:szCs w:val="20"/>
        </w:rPr>
      </w:pPr>
    </w:p>
    <w:p w:rsidR="0080758F" w:rsidRPr="007E4179" w:rsidRDefault="0080758F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>2.</w:t>
      </w:r>
      <w:r w:rsidR="00214393" w:rsidRPr="007E4179">
        <w:rPr>
          <w:rFonts w:ascii="微软雅黑" w:eastAsia="微软雅黑" w:hAnsi="微软雅黑" w:hint="eastAsia"/>
          <w:b/>
          <w:sz w:val="20"/>
          <w:szCs w:val="20"/>
        </w:rPr>
        <w:t>8</w:t>
      </w:r>
      <w:r w:rsidR="0050727F" w:rsidRPr="007E4179">
        <w:rPr>
          <w:rFonts w:ascii="微软雅黑" w:eastAsia="微软雅黑" w:hAnsi="微软雅黑" w:hint="eastAsia"/>
          <w:b/>
          <w:sz w:val="20"/>
          <w:szCs w:val="20"/>
        </w:rPr>
        <w:t xml:space="preserve"> 功能测试表 </w:t>
      </w:r>
      <w:r w:rsidR="00EE7624" w:rsidRPr="007E4179">
        <w:rPr>
          <w:rFonts w:ascii="微软雅黑" w:eastAsia="微软雅黑" w:hAnsi="微软雅黑" w:hint="eastAsia"/>
          <w:b/>
          <w:sz w:val="20"/>
          <w:szCs w:val="20"/>
        </w:rPr>
        <w:t>Functional_test</w:t>
      </w:r>
    </w:p>
    <w:p w:rsidR="00214393" w:rsidRPr="007E4179" w:rsidRDefault="00214393">
      <w:pPr>
        <w:rPr>
          <w:rFonts w:ascii="微软雅黑" w:eastAsia="微软雅黑" w:hAnsi="微软雅黑"/>
          <w:b/>
          <w:sz w:val="20"/>
          <w:szCs w:val="20"/>
        </w:rPr>
      </w:pPr>
      <w:r w:rsidRPr="007E4179">
        <w:rPr>
          <w:rFonts w:ascii="微软雅黑" w:eastAsia="微软雅黑" w:hAnsi="微软雅黑" w:hint="eastAsia"/>
          <w:b/>
          <w:sz w:val="20"/>
          <w:szCs w:val="20"/>
        </w:rPr>
        <w:t xml:space="preserve">2.9 测试BUG表 </w:t>
      </w:r>
      <w:r w:rsidR="00F25F5A" w:rsidRPr="007E4179">
        <w:rPr>
          <w:rFonts w:ascii="微软雅黑" w:eastAsia="微软雅黑" w:hAnsi="微软雅黑" w:hint="eastAsia"/>
          <w:b/>
          <w:sz w:val="20"/>
          <w:szCs w:val="20"/>
        </w:rPr>
        <w:t>Test_bug</w:t>
      </w:r>
    </w:p>
    <w:p w:rsidR="00F25F5A" w:rsidRPr="00716A9A" w:rsidRDefault="00F25F5A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</w:t>
      </w:r>
      <w:r w:rsidR="00F316AB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A66A4B" w:rsidRPr="00716A9A">
        <w:rPr>
          <w:rFonts w:ascii="微软雅黑" w:eastAsia="微软雅黑" w:hAnsi="微软雅黑" w:hint="eastAsia"/>
          <w:sz w:val="20"/>
          <w:szCs w:val="20"/>
        </w:rPr>
        <w:t>甘特图相关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2.10.1</w:t>
      </w:r>
      <w:r w:rsidR="000E0CA1" w:rsidRPr="00716A9A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2.10.2</w:t>
      </w:r>
    </w:p>
    <w:p w:rsidR="00A66A4B" w:rsidRPr="00716A9A" w:rsidRDefault="00A66A4B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2.10.3</w:t>
      </w:r>
    </w:p>
    <w:p w:rsidR="00C62CE5" w:rsidRPr="00716A9A" w:rsidRDefault="00C62CE5">
      <w:pPr>
        <w:rPr>
          <w:rFonts w:ascii="微软雅黑" w:eastAsia="微软雅黑" w:hAnsi="微软雅黑"/>
          <w:sz w:val="20"/>
          <w:szCs w:val="20"/>
        </w:rPr>
      </w:pPr>
      <w:r w:rsidRPr="00716A9A">
        <w:rPr>
          <w:rFonts w:ascii="微软雅黑" w:eastAsia="微软雅黑" w:hAnsi="微软雅黑" w:hint="eastAsia"/>
          <w:sz w:val="20"/>
          <w:szCs w:val="20"/>
        </w:rPr>
        <w:t>2.11 版本表 Release</w:t>
      </w:r>
    </w:p>
    <w:p w:rsidR="00AB4BE1" w:rsidRDefault="00AB4BE1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2.1</w:t>
      </w:r>
      <w:r w:rsidR="009E52D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 xml:space="preserve"> FTP附件关联表 Attachment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AB4BE1" w:rsidRPr="00716A9A" w:rsidTr="008B5B2F">
        <w:tc>
          <w:tcPr>
            <w:tcW w:w="1951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AB4BE1" w:rsidRPr="009638A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AB4BE1" w:rsidRPr="00B84B06" w:rsidRDefault="00AB4BE1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716A9A" w:rsidRDefault="008A193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AttachmentID</w:t>
            </w:r>
          </w:p>
        </w:tc>
        <w:tc>
          <w:tcPr>
            <w:tcW w:w="1418" w:type="dxa"/>
          </w:tcPr>
          <w:p w:rsidR="00AB4BE1" w:rsidRPr="00716A9A" w:rsidRDefault="00AB4BE1" w:rsidP="00C851C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Char(1</w:t>
            </w:r>
            <w:r w:rsidR="00C851C6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AB4BE1" w:rsidRPr="00716A9A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附件编号</w:t>
            </w:r>
          </w:p>
        </w:tc>
        <w:tc>
          <w:tcPr>
            <w:tcW w:w="2602" w:type="dxa"/>
          </w:tcPr>
          <w:p w:rsidR="00AB4BE1" w:rsidRPr="00716A9A" w:rsidRDefault="00C657F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前十位为time()时间戳，后两位为随机两位数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ModuleName</w:t>
            </w:r>
          </w:p>
        </w:tc>
        <w:tc>
          <w:tcPr>
            <w:tcW w:w="1418" w:type="dxa"/>
          </w:tcPr>
          <w:p w:rsidR="00AB4BE1" w:rsidRDefault="00936D3E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190A37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关联模块名称</w:t>
            </w:r>
          </w:p>
        </w:tc>
        <w:tc>
          <w:tcPr>
            <w:tcW w:w="2602" w:type="dxa"/>
          </w:tcPr>
          <w:p w:rsidR="00AB4BE1" w:rsidRDefault="00DE179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如ProjectMain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Pr="000A0AA5" w:rsidRDefault="003B7D04" w:rsidP="00701220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Module</w:t>
            </w:r>
            <w:r w:rsidR="00701220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AB4BE1" w:rsidRPr="000A0AA5" w:rsidRDefault="00890717" w:rsidP="00853082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V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archar(</w:t>
            </w:r>
            <w:r w:rsidR="00853082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2</w:t>
            </w: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AB4BE1" w:rsidRPr="000A0AA5" w:rsidRDefault="00AB4BE1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Pr="000A0AA5" w:rsidRDefault="000F1669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Pr="000A0AA5" w:rsidRDefault="00A13712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当关联模块是</w:t>
            </w:r>
            <w:r w:rsidR="008071DB"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字符主键</w:t>
            </w:r>
          </w:p>
          <w:p w:rsidR="003415B6" w:rsidRPr="000A0AA5" w:rsidRDefault="003415B6" w:rsidP="008B5B2F">
            <w:pPr>
              <w:spacing w:line="300" w:lineRule="exac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0A0AA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（如ProjectCode）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135BAB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ModuleID</w:t>
            </w:r>
          </w:p>
        </w:tc>
        <w:tc>
          <w:tcPr>
            <w:tcW w:w="1418" w:type="dxa"/>
          </w:tcPr>
          <w:p w:rsidR="00AB4BE1" w:rsidRDefault="00C1105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0F1669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模块编码</w:t>
            </w:r>
          </w:p>
        </w:tc>
        <w:tc>
          <w:tcPr>
            <w:tcW w:w="2602" w:type="dxa"/>
          </w:tcPr>
          <w:p w:rsidR="00AB4BE1" w:rsidRDefault="00A1371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当关联模块是数字主键</w:t>
            </w:r>
          </w:p>
          <w:p w:rsidR="006D3092" w:rsidRDefault="006D309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（如RequirementID）</w:t>
            </w:r>
          </w:p>
        </w:tc>
      </w:tr>
      <w:tr w:rsidR="00AB4BE1" w:rsidRPr="00716A9A" w:rsidTr="008B5B2F">
        <w:tc>
          <w:tcPr>
            <w:tcW w:w="1951" w:type="dxa"/>
          </w:tcPr>
          <w:p w:rsidR="00AB4BE1" w:rsidRDefault="00C0044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RealPath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archar(200)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实际路径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B4BE1" w:rsidRPr="00716A9A" w:rsidTr="008B5B2F">
        <w:tc>
          <w:tcPr>
            <w:tcW w:w="1951" w:type="dxa"/>
          </w:tcPr>
          <w:p w:rsidR="00AB4BE1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FileName</w:t>
            </w:r>
          </w:p>
        </w:tc>
        <w:tc>
          <w:tcPr>
            <w:tcW w:w="1418" w:type="dxa"/>
          </w:tcPr>
          <w:p w:rsidR="00AB4BE1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archar(100)</w:t>
            </w:r>
          </w:p>
        </w:tc>
        <w:tc>
          <w:tcPr>
            <w:tcW w:w="1134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AB4BE1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显示文件名</w:t>
            </w:r>
          </w:p>
        </w:tc>
        <w:tc>
          <w:tcPr>
            <w:tcW w:w="2602" w:type="dxa"/>
          </w:tcPr>
          <w:p w:rsidR="00AB4BE1" w:rsidRDefault="00AB4BE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DC4C2C" w:rsidRPr="00716A9A" w:rsidTr="008B5B2F">
        <w:tc>
          <w:tcPr>
            <w:tcW w:w="1951" w:type="dxa"/>
          </w:tcPr>
          <w:p w:rsidR="00DC4C2C" w:rsidRDefault="00DC4C2C" w:rsidP="006123C1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File</w:t>
            </w:r>
            <w:r w:rsidR="006123C1">
              <w:rPr>
                <w:rFonts w:ascii="微软雅黑" w:eastAsia="微软雅黑" w:hAnsi="微软雅黑" w:hint="eastAsia"/>
                <w:sz w:val="20"/>
                <w:szCs w:val="20"/>
              </w:rPr>
              <w:t>Size</w:t>
            </w:r>
          </w:p>
        </w:tc>
        <w:tc>
          <w:tcPr>
            <w:tcW w:w="1418" w:type="dxa"/>
          </w:tcPr>
          <w:p w:rsidR="00DC4C2C" w:rsidRDefault="00227BD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文件大小</w:t>
            </w:r>
          </w:p>
        </w:tc>
        <w:tc>
          <w:tcPr>
            <w:tcW w:w="2602" w:type="dxa"/>
          </w:tcPr>
          <w:p w:rsidR="00DC4C2C" w:rsidRDefault="001A3C6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单位：K</w:t>
            </w:r>
            <w:r w:rsidR="00227BD5">
              <w:rPr>
                <w:rFonts w:ascii="微软雅黑" w:eastAsia="微软雅黑" w:hAnsi="微软雅黑" w:hint="eastAsia"/>
                <w:sz w:val="20"/>
                <w:szCs w:val="20"/>
              </w:rPr>
              <w:t>,M</w:t>
            </w:r>
          </w:p>
        </w:tc>
      </w:tr>
      <w:tr w:rsidR="00DC4C2C" w:rsidRPr="00716A9A" w:rsidTr="008B5B2F">
        <w:tc>
          <w:tcPr>
            <w:tcW w:w="1951" w:type="dxa"/>
          </w:tcPr>
          <w:p w:rsidR="00DC4C2C" w:rsidRDefault="007C650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DownloadTimes</w:t>
            </w:r>
          </w:p>
        </w:tc>
        <w:tc>
          <w:tcPr>
            <w:tcW w:w="1418" w:type="dxa"/>
          </w:tcPr>
          <w:p w:rsidR="00DC4C2C" w:rsidRDefault="00686230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DC4C2C" w:rsidRDefault="00DC4C2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4C2C" w:rsidRDefault="00F730EA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下载次数</w:t>
            </w:r>
          </w:p>
        </w:tc>
        <w:tc>
          <w:tcPr>
            <w:tcW w:w="2602" w:type="dxa"/>
          </w:tcPr>
          <w:p w:rsidR="00DC4C2C" w:rsidRDefault="007173B2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默认0</w:t>
            </w:r>
          </w:p>
        </w:tc>
      </w:tr>
      <w:tr w:rsidR="000F5943" w:rsidRPr="00716A9A" w:rsidTr="008B5B2F">
        <w:tc>
          <w:tcPr>
            <w:tcW w:w="1951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CreateTime</w:t>
            </w:r>
          </w:p>
        </w:tc>
        <w:tc>
          <w:tcPr>
            <w:tcW w:w="1418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har(19)</w:t>
            </w:r>
          </w:p>
        </w:tc>
        <w:tc>
          <w:tcPr>
            <w:tcW w:w="1134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0F5943" w:rsidRDefault="000F5943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上传时间</w:t>
            </w:r>
          </w:p>
        </w:tc>
        <w:tc>
          <w:tcPr>
            <w:tcW w:w="2602" w:type="dxa"/>
          </w:tcPr>
          <w:p w:rsidR="000F5943" w:rsidRDefault="00317831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2014-07-04 05:59格式</w:t>
            </w:r>
          </w:p>
        </w:tc>
      </w:tr>
    </w:tbl>
    <w:p w:rsidR="007C4703" w:rsidRPr="00C34AEC" w:rsidRDefault="007C4703" w:rsidP="007C4703">
      <w:pPr>
        <w:rPr>
          <w:rFonts w:ascii="微软雅黑" w:eastAsia="微软雅黑" w:hAnsi="微软雅黑"/>
          <w:b/>
          <w:sz w:val="20"/>
          <w:szCs w:val="20"/>
        </w:rPr>
      </w:pPr>
      <w:r w:rsidRPr="00C34AEC">
        <w:rPr>
          <w:rFonts w:ascii="微软雅黑" w:eastAsia="微软雅黑" w:hAnsi="微软雅黑" w:hint="eastAsia"/>
          <w:b/>
          <w:sz w:val="20"/>
          <w:szCs w:val="20"/>
        </w:rPr>
        <w:t xml:space="preserve">2.13 系统实体状态字表 </w:t>
      </w:r>
      <w:r w:rsidR="00C87545" w:rsidRPr="00C34AEC">
        <w:rPr>
          <w:rFonts w:ascii="微软雅黑" w:eastAsia="微软雅黑" w:hAnsi="微软雅黑" w:hint="eastAsia"/>
          <w:b/>
          <w:sz w:val="20"/>
          <w:szCs w:val="20"/>
        </w:rPr>
        <w:t>Status</w:t>
      </w:r>
    </w:p>
    <w:tbl>
      <w:tblPr>
        <w:tblStyle w:val="a6"/>
        <w:tblW w:w="0" w:type="auto"/>
        <w:tblLook w:val="04A0"/>
      </w:tblPr>
      <w:tblGrid>
        <w:gridCol w:w="1951"/>
        <w:gridCol w:w="1418"/>
        <w:gridCol w:w="1134"/>
        <w:gridCol w:w="1417"/>
        <w:gridCol w:w="2602"/>
      </w:tblGrid>
      <w:tr w:rsidR="007C4703" w:rsidRPr="00716A9A" w:rsidTr="008B5B2F">
        <w:tc>
          <w:tcPr>
            <w:tcW w:w="1951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代码</w:t>
            </w:r>
          </w:p>
        </w:tc>
        <w:tc>
          <w:tcPr>
            <w:tcW w:w="1418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数据类型</w:t>
            </w:r>
          </w:p>
        </w:tc>
        <w:tc>
          <w:tcPr>
            <w:tcW w:w="1134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约束</w:t>
            </w:r>
          </w:p>
        </w:tc>
        <w:tc>
          <w:tcPr>
            <w:tcW w:w="1417" w:type="dxa"/>
          </w:tcPr>
          <w:p w:rsidR="007C4703" w:rsidRPr="009638A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638A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602" w:type="dxa"/>
          </w:tcPr>
          <w:p w:rsidR="007C4703" w:rsidRPr="00B84B06" w:rsidRDefault="007C4703" w:rsidP="008B5B2F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84B06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注释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EntityName</w:t>
            </w:r>
          </w:p>
        </w:tc>
        <w:tc>
          <w:tcPr>
            <w:tcW w:w="1418" w:type="dxa"/>
          </w:tcPr>
          <w:p w:rsidR="00EB1F28" w:rsidRPr="00716A9A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Pr="00716A9A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实体名称</w:t>
            </w:r>
          </w:p>
        </w:tc>
        <w:tc>
          <w:tcPr>
            <w:tcW w:w="2602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Pr="00716A9A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StatusCNName</w:t>
            </w:r>
          </w:p>
        </w:tc>
        <w:tc>
          <w:tcPr>
            <w:tcW w:w="1418" w:type="dxa"/>
          </w:tcPr>
          <w:p w:rsidR="00EB1F28" w:rsidRDefault="008B5B2F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状态中文名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StatusENName</w:t>
            </w:r>
          </w:p>
        </w:tc>
        <w:tc>
          <w:tcPr>
            <w:tcW w:w="1418" w:type="dxa"/>
          </w:tcPr>
          <w:p w:rsidR="00EB1F28" w:rsidRDefault="000D0366" w:rsidP="00922334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</w:t>
            </w:r>
            <w:r w:rsidR="0092233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0)</w:t>
            </w:r>
          </w:p>
        </w:tc>
        <w:tc>
          <w:tcPr>
            <w:tcW w:w="1134" w:type="dxa"/>
          </w:tcPr>
          <w:p w:rsidR="00EB1F28" w:rsidRDefault="00C901E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PK</w:t>
            </w:r>
          </w:p>
        </w:tc>
        <w:tc>
          <w:tcPr>
            <w:tcW w:w="1417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状态英文名</w:t>
            </w:r>
          </w:p>
        </w:tc>
        <w:tc>
          <w:tcPr>
            <w:tcW w:w="2602" w:type="dxa"/>
          </w:tcPr>
          <w:p w:rsidR="00EB1F28" w:rsidRDefault="0025389C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全部大写且用下划线连接，标准</w:t>
            </w:r>
            <w:r w:rsidR="00937758">
              <w:rPr>
                <w:rFonts w:ascii="微软雅黑" w:eastAsia="微软雅黑" w:hAnsi="微软雅黑" w:hint="eastAsia"/>
                <w:sz w:val="20"/>
                <w:szCs w:val="20"/>
              </w:rPr>
              <w:t>格式是：实体名_状态</w:t>
            </w:r>
          </w:p>
        </w:tc>
      </w:tr>
      <w:tr w:rsidR="00EB1F28" w:rsidRPr="00716A9A" w:rsidTr="008B5B2F">
        <w:tc>
          <w:tcPr>
            <w:tcW w:w="1951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StatusValue</w:t>
            </w:r>
          </w:p>
        </w:tc>
        <w:tc>
          <w:tcPr>
            <w:tcW w:w="1418" w:type="dxa"/>
          </w:tcPr>
          <w:p w:rsidR="00EB1F28" w:rsidRDefault="000D0366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134" w:type="dxa"/>
          </w:tcPr>
          <w:p w:rsidR="00EB1F28" w:rsidRDefault="00F10CC5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不为空</w:t>
            </w: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状态值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1F28" w:rsidRPr="00716A9A" w:rsidTr="008B5B2F">
        <w:tc>
          <w:tcPr>
            <w:tcW w:w="1951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Remark</w:t>
            </w:r>
          </w:p>
        </w:tc>
        <w:tc>
          <w:tcPr>
            <w:tcW w:w="1418" w:type="dxa"/>
          </w:tcPr>
          <w:p w:rsidR="00EB1F28" w:rsidRDefault="0092233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archar(50)</w:t>
            </w:r>
          </w:p>
        </w:tc>
        <w:tc>
          <w:tcPr>
            <w:tcW w:w="1134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417" w:type="dxa"/>
          </w:tcPr>
          <w:p w:rsidR="00EB1F28" w:rsidRDefault="007A3064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  <w:tc>
          <w:tcPr>
            <w:tcW w:w="2602" w:type="dxa"/>
          </w:tcPr>
          <w:p w:rsidR="00EB1F28" w:rsidRDefault="00EB1F28" w:rsidP="008B5B2F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B4BE1" w:rsidRPr="00716A9A" w:rsidRDefault="00AB4BE1">
      <w:pPr>
        <w:rPr>
          <w:rFonts w:ascii="微软雅黑" w:eastAsia="微软雅黑" w:hAnsi="微软雅黑"/>
          <w:sz w:val="20"/>
          <w:szCs w:val="20"/>
        </w:rPr>
      </w:pPr>
    </w:p>
    <w:sectPr w:rsidR="00AB4BE1" w:rsidRPr="00716A9A" w:rsidSect="00D4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6DC" w:rsidRDefault="00AB16DC" w:rsidP="009D2FC5">
      <w:r>
        <w:separator/>
      </w:r>
    </w:p>
  </w:endnote>
  <w:endnote w:type="continuationSeparator" w:id="1">
    <w:p w:rsidR="00AB16DC" w:rsidRDefault="00AB16DC" w:rsidP="009D2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90F3C52" w:usb2="00000016" w:usb3="00000000" w:csb0="0036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6DC" w:rsidRDefault="00AB16DC" w:rsidP="009D2FC5">
      <w:r>
        <w:separator/>
      </w:r>
    </w:p>
  </w:footnote>
  <w:footnote w:type="continuationSeparator" w:id="1">
    <w:p w:rsidR="00AB16DC" w:rsidRDefault="00AB16DC" w:rsidP="009D2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07E2E"/>
    <w:multiLevelType w:val="hybridMultilevel"/>
    <w:tmpl w:val="2B666928"/>
    <w:lvl w:ilvl="0" w:tplc="30104BBE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FC5"/>
    <w:rsid w:val="00005E9A"/>
    <w:rsid w:val="00010279"/>
    <w:rsid w:val="000172D4"/>
    <w:rsid w:val="000179F8"/>
    <w:rsid w:val="00020200"/>
    <w:rsid w:val="000202B0"/>
    <w:rsid w:val="000211F5"/>
    <w:rsid w:val="000224E6"/>
    <w:rsid w:val="00023DEA"/>
    <w:rsid w:val="00025294"/>
    <w:rsid w:val="000255E6"/>
    <w:rsid w:val="000270F4"/>
    <w:rsid w:val="00027241"/>
    <w:rsid w:val="00027D65"/>
    <w:rsid w:val="000308D1"/>
    <w:rsid w:val="000318AE"/>
    <w:rsid w:val="00032804"/>
    <w:rsid w:val="0003609F"/>
    <w:rsid w:val="0004038F"/>
    <w:rsid w:val="00041169"/>
    <w:rsid w:val="00041325"/>
    <w:rsid w:val="00041FC0"/>
    <w:rsid w:val="000438AD"/>
    <w:rsid w:val="00043E77"/>
    <w:rsid w:val="00044C41"/>
    <w:rsid w:val="0004641D"/>
    <w:rsid w:val="00047F65"/>
    <w:rsid w:val="00051D81"/>
    <w:rsid w:val="000539EA"/>
    <w:rsid w:val="00054331"/>
    <w:rsid w:val="00054ACE"/>
    <w:rsid w:val="00056E80"/>
    <w:rsid w:val="00056F0C"/>
    <w:rsid w:val="000608E5"/>
    <w:rsid w:val="0006159C"/>
    <w:rsid w:val="000629ED"/>
    <w:rsid w:val="00063AD8"/>
    <w:rsid w:val="00064472"/>
    <w:rsid w:val="00064A96"/>
    <w:rsid w:val="000650DD"/>
    <w:rsid w:val="00070FA3"/>
    <w:rsid w:val="0007163E"/>
    <w:rsid w:val="00071D20"/>
    <w:rsid w:val="00077DAF"/>
    <w:rsid w:val="000817D6"/>
    <w:rsid w:val="00081F41"/>
    <w:rsid w:val="00086350"/>
    <w:rsid w:val="000867F6"/>
    <w:rsid w:val="000870C9"/>
    <w:rsid w:val="000927C2"/>
    <w:rsid w:val="000940AC"/>
    <w:rsid w:val="00095B72"/>
    <w:rsid w:val="000A0AA5"/>
    <w:rsid w:val="000A2AFD"/>
    <w:rsid w:val="000A41B8"/>
    <w:rsid w:val="000A55E3"/>
    <w:rsid w:val="000A62A7"/>
    <w:rsid w:val="000B5486"/>
    <w:rsid w:val="000B708C"/>
    <w:rsid w:val="000C141B"/>
    <w:rsid w:val="000C46C5"/>
    <w:rsid w:val="000C54AD"/>
    <w:rsid w:val="000C645C"/>
    <w:rsid w:val="000C6F9F"/>
    <w:rsid w:val="000D0366"/>
    <w:rsid w:val="000D0D66"/>
    <w:rsid w:val="000D1F53"/>
    <w:rsid w:val="000D2527"/>
    <w:rsid w:val="000D4165"/>
    <w:rsid w:val="000D5537"/>
    <w:rsid w:val="000D5667"/>
    <w:rsid w:val="000D7E39"/>
    <w:rsid w:val="000E036A"/>
    <w:rsid w:val="000E0CA1"/>
    <w:rsid w:val="000E7D1C"/>
    <w:rsid w:val="000F1669"/>
    <w:rsid w:val="000F27AE"/>
    <w:rsid w:val="000F29E9"/>
    <w:rsid w:val="000F481A"/>
    <w:rsid w:val="000F5169"/>
    <w:rsid w:val="000F5943"/>
    <w:rsid w:val="000F650E"/>
    <w:rsid w:val="000F7594"/>
    <w:rsid w:val="00100A90"/>
    <w:rsid w:val="00100C8C"/>
    <w:rsid w:val="001154DD"/>
    <w:rsid w:val="00116315"/>
    <w:rsid w:val="00116613"/>
    <w:rsid w:val="00121240"/>
    <w:rsid w:val="00121E88"/>
    <w:rsid w:val="001251B2"/>
    <w:rsid w:val="00130922"/>
    <w:rsid w:val="001312C5"/>
    <w:rsid w:val="0013539B"/>
    <w:rsid w:val="00135BAB"/>
    <w:rsid w:val="00136AF4"/>
    <w:rsid w:val="00143A30"/>
    <w:rsid w:val="00144265"/>
    <w:rsid w:val="00147957"/>
    <w:rsid w:val="00152174"/>
    <w:rsid w:val="001522B0"/>
    <w:rsid w:val="00154701"/>
    <w:rsid w:val="001561C6"/>
    <w:rsid w:val="00164C68"/>
    <w:rsid w:val="00165344"/>
    <w:rsid w:val="001659B7"/>
    <w:rsid w:val="00167071"/>
    <w:rsid w:val="0017159D"/>
    <w:rsid w:val="00171977"/>
    <w:rsid w:val="00172C50"/>
    <w:rsid w:val="00173FD7"/>
    <w:rsid w:val="00180DF7"/>
    <w:rsid w:val="00181FE2"/>
    <w:rsid w:val="001850BA"/>
    <w:rsid w:val="00185D03"/>
    <w:rsid w:val="001900AA"/>
    <w:rsid w:val="00190A37"/>
    <w:rsid w:val="00195351"/>
    <w:rsid w:val="0019565D"/>
    <w:rsid w:val="0019565E"/>
    <w:rsid w:val="001A1192"/>
    <w:rsid w:val="001A18F4"/>
    <w:rsid w:val="001A3C61"/>
    <w:rsid w:val="001A547A"/>
    <w:rsid w:val="001A54F2"/>
    <w:rsid w:val="001B13EE"/>
    <w:rsid w:val="001B16F7"/>
    <w:rsid w:val="001B4565"/>
    <w:rsid w:val="001B7227"/>
    <w:rsid w:val="001C054A"/>
    <w:rsid w:val="001C067D"/>
    <w:rsid w:val="001C514C"/>
    <w:rsid w:val="001C524E"/>
    <w:rsid w:val="001C58D0"/>
    <w:rsid w:val="001C70EB"/>
    <w:rsid w:val="001C7D81"/>
    <w:rsid w:val="001D00F7"/>
    <w:rsid w:val="001D21E6"/>
    <w:rsid w:val="001D2F6C"/>
    <w:rsid w:val="001E085C"/>
    <w:rsid w:val="001E3C05"/>
    <w:rsid w:val="001E3C21"/>
    <w:rsid w:val="001F0F85"/>
    <w:rsid w:val="001F190E"/>
    <w:rsid w:val="001F1E0A"/>
    <w:rsid w:val="001F408E"/>
    <w:rsid w:val="00205306"/>
    <w:rsid w:val="002066DF"/>
    <w:rsid w:val="00210EF2"/>
    <w:rsid w:val="00211A64"/>
    <w:rsid w:val="002126AB"/>
    <w:rsid w:val="00214393"/>
    <w:rsid w:val="00215FE9"/>
    <w:rsid w:val="002211FB"/>
    <w:rsid w:val="002226CA"/>
    <w:rsid w:val="0022306A"/>
    <w:rsid w:val="002257C0"/>
    <w:rsid w:val="00227AFC"/>
    <w:rsid w:val="00227BD5"/>
    <w:rsid w:val="00227E90"/>
    <w:rsid w:val="00236A9F"/>
    <w:rsid w:val="00236B4A"/>
    <w:rsid w:val="0024715A"/>
    <w:rsid w:val="00247859"/>
    <w:rsid w:val="00250257"/>
    <w:rsid w:val="00252EA8"/>
    <w:rsid w:val="0025389C"/>
    <w:rsid w:val="002540E1"/>
    <w:rsid w:val="00257734"/>
    <w:rsid w:val="00257F8C"/>
    <w:rsid w:val="0026357B"/>
    <w:rsid w:val="002645E6"/>
    <w:rsid w:val="002646A2"/>
    <w:rsid w:val="002651F0"/>
    <w:rsid w:val="002656FF"/>
    <w:rsid w:val="002659C4"/>
    <w:rsid w:val="002668D9"/>
    <w:rsid w:val="00267746"/>
    <w:rsid w:val="00273546"/>
    <w:rsid w:val="00273A6F"/>
    <w:rsid w:val="00274D8F"/>
    <w:rsid w:val="002754FF"/>
    <w:rsid w:val="00276E98"/>
    <w:rsid w:val="002777F0"/>
    <w:rsid w:val="00280A44"/>
    <w:rsid w:val="00281C2C"/>
    <w:rsid w:val="00286433"/>
    <w:rsid w:val="00290175"/>
    <w:rsid w:val="00293B46"/>
    <w:rsid w:val="00294355"/>
    <w:rsid w:val="00295B8C"/>
    <w:rsid w:val="002A045E"/>
    <w:rsid w:val="002A49F3"/>
    <w:rsid w:val="002B6C33"/>
    <w:rsid w:val="002D1D9D"/>
    <w:rsid w:val="002D3B4F"/>
    <w:rsid w:val="002D3FF4"/>
    <w:rsid w:val="002D54E5"/>
    <w:rsid w:val="002D6F9C"/>
    <w:rsid w:val="002D7092"/>
    <w:rsid w:val="002D794F"/>
    <w:rsid w:val="002E7DB9"/>
    <w:rsid w:val="002F1E2F"/>
    <w:rsid w:val="002F479B"/>
    <w:rsid w:val="002F5FDD"/>
    <w:rsid w:val="002F651C"/>
    <w:rsid w:val="002F66F1"/>
    <w:rsid w:val="00300BEA"/>
    <w:rsid w:val="003016A8"/>
    <w:rsid w:val="0030259F"/>
    <w:rsid w:val="00306B37"/>
    <w:rsid w:val="00312781"/>
    <w:rsid w:val="00313780"/>
    <w:rsid w:val="0031491A"/>
    <w:rsid w:val="00317831"/>
    <w:rsid w:val="00322860"/>
    <w:rsid w:val="0033208D"/>
    <w:rsid w:val="00335B35"/>
    <w:rsid w:val="003360AD"/>
    <w:rsid w:val="00336F75"/>
    <w:rsid w:val="003415B6"/>
    <w:rsid w:val="00342BC7"/>
    <w:rsid w:val="00343C9E"/>
    <w:rsid w:val="00344BF9"/>
    <w:rsid w:val="00345770"/>
    <w:rsid w:val="00345F25"/>
    <w:rsid w:val="00350BA7"/>
    <w:rsid w:val="0035200A"/>
    <w:rsid w:val="00352149"/>
    <w:rsid w:val="0035589C"/>
    <w:rsid w:val="00355A31"/>
    <w:rsid w:val="00356022"/>
    <w:rsid w:val="0036187F"/>
    <w:rsid w:val="0036338F"/>
    <w:rsid w:val="003665DC"/>
    <w:rsid w:val="00367C43"/>
    <w:rsid w:val="003726C2"/>
    <w:rsid w:val="003727D5"/>
    <w:rsid w:val="0037708A"/>
    <w:rsid w:val="00377669"/>
    <w:rsid w:val="00382759"/>
    <w:rsid w:val="003848F3"/>
    <w:rsid w:val="00385645"/>
    <w:rsid w:val="00395135"/>
    <w:rsid w:val="00396864"/>
    <w:rsid w:val="003A00C7"/>
    <w:rsid w:val="003A0DBF"/>
    <w:rsid w:val="003A19A7"/>
    <w:rsid w:val="003A2571"/>
    <w:rsid w:val="003A342D"/>
    <w:rsid w:val="003A4AD9"/>
    <w:rsid w:val="003A67D1"/>
    <w:rsid w:val="003B1A51"/>
    <w:rsid w:val="003B278A"/>
    <w:rsid w:val="003B5132"/>
    <w:rsid w:val="003B757D"/>
    <w:rsid w:val="003B7D04"/>
    <w:rsid w:val="003C0B83"/>
    <w:rsid w:val="003C162D"/>
    <w:rsid w:val="003C26F5"/>
    <w:rsid w:val="003D2232"/>
    <w:rsid w:val="003D3870"/>
    <w:rsid w:val="003D5D59"/>
    <w:rsid w:val="003D6FD4"/>
    <w:rsid w:val="003D72A3"/>
    <w:rsid w:val="003E6B59"/>
    <w:rsid w:val="003E73EE"/>
    <w:rsid w:val="003F16B8"/>
    <w:rsid w:val="003F1993"/>
    <w:rsid w:val="003F598C"/>
    <w:rsid w:val="003F708D"/>
    <w:rsid w:val="003F7E02"/>
    <w:rsid w:val="004028D7"/>
    <w:rsid w:val="0040366E"/>
    <w:rsid w:val="004038A2"/>
    <w:rsid w:val="00404219"/>
    <w:rsid w:val="0040645F"/>
    <w:rsid w:val="00407A09"/>
    <w:rsid w:val="00407F85"/>
    <w:rsid w:val="0041070E"/>
    <w:rsid w:val="00412C92"/>
    <w:rsid w:val="004140B0"/>
    <w:rsid w:val="004143EF"/>
    <w:rsid w:val="00416D6E"/>
    <w:rsid w:val="0042622C"/>
    <w:rsid w:val="00426F76"/>
    <w:rsid w:val="00427986"/>
    <w:rsid w:val="004353B2"/>
    <w:rsid w:val="004430FE"/>
    <w:rsid w:val="00447D5C"/>
    <w:rsid w:val="00451B53"/>
    <w:rsid w:val="00452AA7"/>
    <w:rsid w:val="00455EB2"/>
    <w:rsid w:val="00460281"/>
    <w:rsid w:val="0047117A"/>
    <w:rsid w:val="00483B7B"/>
    <w:rsid w:val="00485974"/>
    <w:rsid w:val="00486170"/>
    <w:rsid w:val="00486FD6"/>
    <w:rsid w:val="00487EC3"/>
    <w:rsid w:val="00492A74"/>
    <w:rsid w:val="004931E3"/>
    <w:rsid w:val="00493883"/>
    <w:rsid w:val="00493A3D"/>
    <w:rsid w:val="004A0A41"/>
    <w:rsid w:val="004A1DF7"/>
    <w:rsid w:val="004A3234"/>
    <w:rsid w:val="004A360D"/>
    <w:rsid w:val="004B2700"/>
    <w:rsid w:val="004B2F05"/>
    <w:rsid w:val="004B46E3"/>
    <w:rsid w:val="004B4BBC"/>
    <w:rsid w:val="004B785C"/>
    <w:rsid w:val="004C1DB4"/>
    <w:rsid w:val="004C4A4F"/>
    <w:rsid w:val="004C5235"/>
    <w:rsid w:val="004C52D4"/>
    <w:rsid w:val="004C6EE6"/>
    <w:rsid w:val="004D1110"/>
    <w:rsid w:val="004D33DC"/>
    <w:rsid w:val="004D5C38"/>
    <w:rsid w:val="004D5CE7"/>
    <w:rsid w:val="004E0FBE"/>
    <w:rsid w:val="004E1402"/>
    <w:rsid w:val="004E24C6"/>
    <w:rsid w:val="004E327E"/>
    <w:rsid w:val="004E46F5"/>
    <w:rsid w:val="004E6753"/>
    <w:rsid w:val="004E6A18"/>
    <w:rsid w:val="004F17E0"/>
    <w:rsid w:val="004F7E73"/>
    <w:rsid w:val="0050106B"/>
    <w:rsid w:val="00505705"/>
    <w:rsid w:val="00505C9B"/>
    <w:rsid w:val="0050727F"/>
    <w:rsid w:val="00507C09"/>
    <w:rsid w:val="005112BA"/>
    <w:rsid w:val="0051317E"/>
    <w:rsid w:val="00514CD9"/>
    <w:rsid w:val="00517CF3"/>
    <w:rsid w:val="005261FD"/>
    <w:rsid w:val="005272F1"/>
    <w:rsid w:val="00531271"/>
    <w:rsid w:val="00533092"/>
    <w:rsid w:val="00533934"/>
    <w:rsid w:val="005379E8"/>
    <w:rsid w:val="005417C4"/>
    <w:rsid w:val="00543D82"/>
    <w:rsid w:val="005443FE"/>
    <w:rsid w:val="005445ED"/>
    <w:rsid w:val="005474EA"/>
    <w:rsid w:val="00547B83"/>
    <w:rsid w:val="0055243B"/>
    <w:rsid w:val="0055443D"/>
    <w:rsid w:val="00555D57"/>
    <w:rsid w:val="00557413"/>
    <w:rsid w:val="00557829"/>
    <w:rsid w:val="00561AE0"/>
    <w:rsid w:val="005636C1"/>
    <w:rsid w:val="00563A99"/>
    <w:rsid w:val="00565FA4"/>
    <w:rsid w:val="00566227"/>
    <w:rsid w:val="00566F41"/>
    <w:rsid w:val="00572251"/>
    <w:rsid w:val="005779D4"/>
    <w:rsid w:val="00584158"/>
    <w:rsid w:val="00584167"/>
    <w:rsid w:val="005844D1"/>
    <w:rsid w:val="005861F1"/>
    <w:rsid w:val="00587C68"/>
    <w:rsid w:val="00593678"/>
    <w:rsid w:val="0059566B"/>
    <w:rsid w:val="005A0B03"/>
    <w:rsid w:val="005A255C"/>
    <w:rsid w:val="005A4B5B"/>
    <w:rsid w:val="005A61A5"/>
    <w:rsid w:val="005A6C5B"/>
    <w:rsid w:val="005A745B"/>
    <w:rsid w:val="005A7A8F"/>
    <w:rsid w:val="005A7CFD"/>
    <w:rsid w:val="005B4AF8"/>
    <w:rsid w:val="005B67C1"/>
    <w:rsid w:val="005C722E"/>
    <w:rsid w:val="005C76EF"/>
    <w:rsid w:val="005D0F0F"/>
    <w:rsid w:val="005D1F9A"/>
    <w:rsid w:val="005D6EEF"/>
    <w:rsid w:val="005E02C8"/>
    <w:rsid w:val="005E1B15"/>
    <w:rsid w:val="005F2A3E"/>
    <w:rsid w:val="005F2F13"/>
    <w:rsid w:val="005F36A6"/>
    <w:rsid w:val="006000E4"/>
    <w:rsid w:val="0060547A"/>
    <w:rsid w:val="006066AD"/>
    <w:rsid w:val="006123C1"/>
    <w:rsid w:val="00612D37"/>
    <w:rsid w:val="006133A7"/>
    <w:rsid w:val="00613FA3"/>
    <w:rsid w:val="0062227A"/>
    <w:rsid w:val="00626B38"/>
    <w:rsid w:val="0062738E"/>
    <w:rsid w:val="00643625"/>
    <w:rsid w:val="00645427"/>
    <w:rsid w:val="00647801"/>
    <w:rsid w:val="00650D69"/>
    <w:rsid w:val="00651070"/>
    <w:rsid w:val="00652B57"/>
    <w:rsid w:val="00664159"/>
    <w:rsid w:val="00664222"/>
    <w:rsid w:val="006657C8"/>
    <w:rsid w:val="00666CF1"/>
    <w:rsid w:val="006675F5"/>
    <w:rsid w:val="00667F91"/>
    <w:rsid w:val="00670344"/>
    <w:rsid w:val="0067064E"/>
    <w:rsid w:val="0067263B"/>
    <w:rsid w:val="00673A02"/>
    <w:rsid w:val="0068004D"/>
    <w:rsid w:val="0068040E"/>
    <w:rsid w:val="00681393"/>
    <w:rsid w:val="00684859"/>
    <w:rsid w:val="00686230"/>
    <w:rsid w:val="006869E5"/>
    <w:rsid w:val="00687656"/>
    <w:rsid w:val="00695A5C"/>
    <w:rsid w:val="006A4400"/>
    <w:rsid w:val="006A4FB4"/>
    <w:rsid w:val="006A5020"/>
    <w:rsid w:val="006B3926"/>
    <w:rsid w:val="006C38C9"/>
    <w:rsid w:val="006C5F39"/>
    <w:rsid w:val="006D3092"/>
    <w:rsid w:val="006D375B"/>
    <w:rsid w:val="006D3A1A"/>
    <w:rsid w:val="006D7DFA"/>
    <w:rsid w:val="006E0CAE"/>
    <w:rsid w:val="006E1978"/>
    <w:rsid w:val="006E1B29"/>
    <w:rsid w:val="006F0273"/>
    <w:rsid w:val="006F1D49"/>
    <w:rsid w:val="006F232A"/>
    <w:rsid w:val="006F328C"/>
    <w:rsid w:val="006F3ED7"/>
    <w:rsid w:val="006F5706"/>
    <w:rsid w:val="006F6944"/>
    <w:rsid w:val="00701220"/>
    <w:rsid w:val="00702421"/>
    <w:rsid w:val="0070386F"/>
    <w:rsid w:val="00703D52"/>
    <w:rsid w:val="007041C2"/>
    <w:rsid w:val="007043D6"/>
    <w:rsid w:val="00704DE5"/>
    <w:rsid w:val="00714233"/>
    <w:rsid w:val="0071486D"/>
    <w:rsid w:val="007154E9"/>
    <w:rsid w:val="00716A9A"/>
    <w:rsid w:val="007173B2"/>
    <w:rsid w:val="00725ACD"/>
    <w:rsid w:val="00727F16"/>
    <w:rsid w:val="007301F4"/>
    <w:rsid w:val="0073674D"/>
    <w:rsid w:val="00743326"/>
    <w:rsid w:val="007437C8"/>
    <w:rsid w:val="00745F0B"/>
    <w:rsid w:val="00747BD8"/>
    <w:rsid w:val="00750791"/>
    <w:rsid w:val="00751F23"/>
    <w:rsid w:val="00754A56"/>
    <w:rsid w:val="00755132"/>
    <w:rsid w:val="0075615A"/>
    <w:rsid w:val="007575A3"/>
    <w:rsid w:val="00760F06"/>
    <w:rsid w:val="00762F77"/>
    <w:rsid w:val="00763C56"/>
    <w:rsid w:val="00765A24"/>
    <w:rsid w:val="007675FC"/>
    <w:rsid w:val="00767AAA"/>
    <w:rsid w:val="00767F16"/>
    <w:rsid w:val="00770BA2"/>
    <w:rsid w:val="007914D4"/>
    <w:rsid w:val="007930B6"/>
    <w:rsid w:val="0079637A"/>
    <w:rsid w:val="007A19F4"/>
    <w:rsid w:val="007A3064"/>
    <w:rsid w:val="007A3D9B"/>
    <w:rsid w:val="007A7918"/>
    <w:rsid w:val="007B1454"/>
    <w:rsid w:val="007B204A"/>
    <w:rsid w:val="007B341F"/>
    <w:rsid w:val="007B7E24"/>
    <w:rsid w:val="007C4703"/>
    <w:rsid w:val="007C6502"/>
    <w:rsid w:val="007D081F"/>
    <w:rsid w:val="007D1FBE"/>
    <w:rsid w:val="007D59CA"/>
    <w:rsid w:val="007E07FD"/>
    <w:rsid w:val="007E4179"/>
    <w:rsid w:val="007E4EE9"/>
    <w:rsid w:val="007E529F"/>
    <w:rsid w:val="007E6797"/>
    <w:rsid w:val="007E7F06"/>
    <w:rsid w:val="007F0DAA"/>
    <w:rsid w:val="007F16B6"/>
    <w:rsid w:val="007F2AEB"/>
    <w:rsid w:val="007F3FC0"/>
    <w:rsid w:val="00801225"/>
    <w:rsid w:val="00806BA8"/>
    <w:rsid w:val="008071DB"/>
    <w:rsid w:val="0080758F"/>
    <w:rsid w:val="00810EEE"/>
    <w:rsid w:val="00813C34"/>
    <w:rsid w:val="00813C94"/>
    <w:rsid w:val="00813CD8"/>
    <w:rsid w:val="00816045"/>
    <w:rsid w:val="0082225D"/>
    <w:rsid w:val="00822C10"/>
    <w:rsid w:val="00822FA2"/>
    <w:rsid w:val="0082360A"/>
    <w:rsid w:val="0082617F"/>
    <w:rsid w:val="008265A8"/>
    <w:rsid w:val="00826A62"/>
    <w:rsid w:val="00836A78"/>
    <w:rsid w:val="008419ED"/>
    <w:rsid w:val="008420C6"/>
    <w:rsid w:val="008423C7"/>
    <w:rsid w:val="008449E2"/>
    <w:rsid w:val="0084556C"/>
    <w:rsid w:val="0084588C"/>
    <w:rsid w:val="00845A31"/>
    <w:rsid w:val="00846E8C"/>
    <w:rsid w:val="00847B5A"/>
    <w:rsid w:val="00850264"/>
    <w:rsid w:val="00850CB0"/>
    <w:rsid w:val="00851739"/>
    <w:rsid w:val="00851B56"/>
    <w:rsid w:val="00853082"/>
    <w:rsid w:val="008550C4"/>
    <w:rsid w:val="00855C44"/>
    <w:rsid w:val="00857DDB"/>
    <w:rsid w:val="0086106F"/>
    <w:rsid w:val="00865C39"/>
    <w:rsid w:val="0086753B"/>
    <w:rsid w:val="00870009"/>
    <w:rsid w:val="00875AD8"/>
    <w:rsid w:val="00880C2B"/>
    <w:rsid w:val="00881726"/>
    <w:rsid w:val="00886594"/>
    <w:rsid w:val="00890717"/>
    <w:rsid w:val="00890B5B"/>
    <w:rsid w:val="008911BD"/>
    <w:rsid w:val="0089694F"/>
    <w:rsid w:val="00897FBF"/>
    <w:rsid w:val="008A1933"/>
    <w:rsid w:val="008A25F7"/>
    <w:rsid w:val="008B03DA"/>
    <w:rsid w:val="008B07AA"/>
    <w:rsid w:val="008B5B2F"/>
    <w:rsid w:val="008C0A1E"/>
    <w:rsid w:val="008C2297"/>
    <w:rsid w:val="008C5130"/>
    <w:rsid w:val="008E1115"/>
    <w:rsid w:val="008E29BC"/>
    <w:rsid w:val="008E3099"/>
    <w:rsid w:val="008E5101"/>
    <w:rsid w:val="008E6C7B"/>
    <w:rsid w:val="008E7DE8"/>
    <w:rsid w:val="008F023F"/>
    <w:rsid w:val="008F0FCB"/>
    <w:rsid w:val="008F24A1"/>
    <w:rsid w:val="008F51FD"/>
    <w:rsid w:val="008F7C16"/>
    <w:rsid w:val="00901638"/>
    <w:rsid w:val="00904734"/>
    <w:rsid w:val="00904BCF"/>
    <w:rsid w:val="009104FD"/>
    <w:rsid w:val="00911702"/>
    <w:rsid w:val="00914C5B"/>
    <w:rsid w:val="00915228"/>
    <w:rsid w:val="00917E56"/>
    <w:rsid w:val="00920ABC"/>
    <w:rsid w:val="00921CFF"/>
    <w:rsid w:val="00921F0E"/>
    <w:rsid w:val="00922334"/>
    <w:rsid w:val="009223AB"/>
    <w:rsid w:val="0092600F"/>
    <w:rsid w:val="009368A8"/>
    <w:rsid w:val="00936D3E"/>
    <w:rsid w:val="0093732B"/>
    <w:rsid w:val="00937758"/>
    <w:rsid w:val="009401DB"/>
    <w:rsid w:val="00941B86"/>
    <w:rsid w:val="00941FC3"/>
    <w:rsid w:val="00945C5F"/>
    <w:rsid w:val="0095089F"/>
    <w:rsid w:val="00951AD3"/>
    <w:rsid w:val="00954A25"/>
    <w:rsid w:val="00954F95"/>
    <w:rsid w:val="00956EFC"/>
    <w:rsid w:val="00960A96"/>
    <w:rsid w:val="00961AD1"/>
    <w:rsid w:val="009638A6"/>
    <w:rsid w:val="00966AC6"/>
    <w:rsid w:val="00966DA6"/>
    <w:rsid w:val="009719CC"/>
    <w:rsid w:val="00973D1D"/>
    <w:rsid w:val="00974311"/>
    <w:rsid w:val="00975366"/>
    <w:rsid w:val="009829CC"/>
    <w:rsid w:val="0098426D"/>
    <w:rsid w:val="009855AD"/>
    <w:rsid w:val="00990E71"/>
    <w:rsid w:val="009925C4"/>
    <w:rsid w:val="0099289B"/>
    <w:rsid w:val="00993CB7"/>
    <w:rsid w:val="009A16DE"/>
    <w:rsid w:val="009B2A36"/>
    <w:rsid w:val="009B3CAB"/>
    <w:rsid w:val="009B457A"/>
    <w:rsid w:val="009B4754"/>
    <w:rsid w:val="009C0121"/>
    <w:rsid w:val="009C29A8"/>
    <w:rsid w:val="009C2CA3"/>
    <w:rsid w:val="009C4677"/>
    <w:rsid w:val="009C7336"/>
    <w:rsid w:val="009C7A59"/>
    <w:rsid w:val="009D2FC5"/>
    <w:rsid w:val="009D60D0"/>
    <w:rsid w:val="009D7752"/>
    <w:rsid w:val="009E02A2"/>
    <w:rsid w:val="009E0A1A"/>
    <w:rsid w:val="009E0CB7"/>
    <w:rsid w:val="009E29B0"/>
    <w:rsid w:val="009E2C66"/>
    <w:rsid w:val="009E52D5"/>
    <w:rsid w:val="009E5602"/>
    <w:rsid w:val="009E6E58"/>
    <w:rsid w:val="009F25FE"/>
    <w:rsid w:val="009F4ADA"/>
    <w:rsid w:val="009F51DE"/>
    <w:rsid w:val="009F65AF"/>
    <w:rsid w:val="00A024DA"/>
    <w:rsid w:val="00A044F3"/>
    <w:rsid w:val="00A070F7"/>
    <w:rsid w:val="00A0789F"/>
    <w:rsid w:val="00A07A32"/>
    <w:rsid w:val="00A1041B"/>
    <w:rsid w:val="00A13712"/>
    <w:rsid w:val="00A1537D"/>
    <w:rsid w:val="00A16369"/>
    <w:rsid w:val="00A164B9"/>
    <w:rsid w:val="00A16FD8"/>
    <w:rsid w:val="00A25576"/>
    <w:rsid w:val="00A25691"/>
    <w:rsid w:val="00A26052"/>
    <w:rsid w:val="00A26278"/>
    <w:rsid w:val="00A33E62"/>
    <w:rsid w:val="00A370BE"/>
    <w:rsid w:val="00A40948"/>
    <w:rsid w:val="00A504FD"/>
    <w:rsid w:val="00A52A82"/>
    <w:rsid w:val="00A52EE2"/>
    <w:rsid w:val="00A5679F"/>
    <w:rsid w:val="00A57875"/>
    <w:rsid w:val="00A613BC"/>
    <w:rsid w:val="00A62EC6"/>
    <w:rsid w:val="00A645F7"/>
    <w:rsid w:val="00A65BA5"/>
    <w:rsid w:val="00A66A4B"/>
    <w:rsid w:val="00A70657"/>
    <w:rsid w:val="00A71AED"/>
    <w:rsid w:val="00A76FE4"/>
    <w:rsid w:val="00A77A92"/>
    <w:rsid w:val="00A77F55"/>
    <w:rsid w:val="00A803A8"/>
    <w:rsid w:val="00A8189E"/>
    <w:rsid w:val="00A85570"/>
    <w:rsid w:val="00A86111"/>
    <w:rsid w:val="00A92227"/>
    <w:rsid w:val="00A96FB6"/>
    <w:rsid w:val="00A9744D"/>
    <w:rsid w:val="00AA7248"/>
    <w:rsid w:val="00AA7763"/>
    <w:rsid w:val="00AB16DC"/>
    <w:rsid w:val="00AB25F6"/>
    <w:rsid w:val="00AB4BE1"/>
    <w:rsid w:val="00AB6FD6"/>
    <w:rsid w:val="00AB7CE8"/>
    <w:rsid w:val="00AC1B95"/>
    <w:rsid w:val="00AC1DBC"/>
    <w:rsid w:val="00AC1E01"/>
    <w:rsid w:val="00AC32C1"/>
    <w:rsid w:val="00AC3808"/>
    <w:rsid w:val="00AC413C"/>
    <w:rsid w:val="00AC460C"/>
    <w:rsid w:val="00AC6A6E"/>
    <w:rsid w:val="00AD582D"/>
    <w:rsid w:val="00AD620E"/>
    <w:rsid w:val="00AD7A66"/>
    <w:rsid w:val="00AE021F"/>
    <w:rsid w:val="00AE17C6"/>
    <w:rsid w:val="00AE21E7"/>
    <w:rsid w:val="00AE2E90"/>
    <w:rsid w:val="00AE31A1"/>
    <w:rsid w:val="00AE4151"/>
    <w:rsid w:val="00AE47CD"/>
    <w:rsid w:val="00AE5AC7"/>
    <w:rsid w:val="00AE5F95"/>
    <w:rsid w:val="00AE6DA9"/>
    <w:rsid w:val="00AF2B0A"/>
    <w:rsid w:val="00AF31F6"/>
    <w:rsid w:val="00AF3634"/>
    <w:rsid w:val="00AF3982"/>
    <w:rsid w:val="00AF3FDB"/>
    <w:rsid w:val="00B01516"/>
    <w:rsid w:val="00B030D6"/>
    <w:rsid w:val="00B10DDB"/>
    <w:rsid w:val="00B112AA"/>
    <w:rsid w:val="00B1751C"/>
    <w:rsid w:val="00B17792"/>
    <w:rsid w:val="00B20C23"/>
    <w:rsid w:val="00B20D03"/>
    <w:rsid w:val="00B223AF"/>
    <w:rsid w:val="00B22F40"/>
    <w:rsid w:val="00B27EE3"/>
    <w:rsid w:val="00B366B3"/>
    <w:rsid w:val="00B41C2A"/>
    <w:rsid w:val="00B432DB"/>
    <w:rsid w:val="00B43D7C"/>
    <w:rsid w:val="00B443E0"/>
    <w:rsid w:val="00B46688"/>
    <w:rsid w:val="00B473A0"/>
    <w:rsid w:val="00B50741"/>
    <w:rsid w:val="00B5233B"/>
    <w:rsid w:val="00B52B4D"/>
    <w:rsid w:val="00B52EF4"/>
    <w:rsid w:val="00B5310D"/>
    <w:rsid w:val="00B53AC8"/>
    <w:rsid w:val="00B56CB0"/>
    <w:rsid w:val="00B5706F"/>
    <w:rsid w:val="00B57DAE"/>
    <w:rsid w:val="00B604F7"/>
    <w:rsid w:val="00B65DA0"/>
    <w:rsid w:val="00B66A36"/>
    <w:rsid w:val="00B6775B"/>
    <w:rsid w:val="00B72970"/>
    <w:rsid w:val="00B757AC"/>
    <w:rsid w:val="00B81E75"/>
    <w:rsid w:val="00B83677"/>
    <w:rsid w:val="00B84B06"/>
    <w:rsid w:val="00B91CE4"/>
    <w:rsid w:val="00B92642"/>
    <w:rsid w:val="00B94ADF"/>
    <w:rsid w:val="00B951DB"/>
    <w:rsid w:val="00B95272"/>
    <w:rsid w:val="00B96C2E"/>
    <w:rsid w:val="00B97ADA"/>
    <w:rsid w:val="00BA3DFB"/>
    <w:rsid w:val="00BA459E"/>
    <w:rsid w:val="00BB3252"/>
    <w:rsid w:val="00BB378F"/>
    <w:rsid w:val="00BB40CA"/>
    <w:rsid w:val="00BB7297"/>
    <w:rsid w:val="00BB7E6D"/>
    <w:rsid w:val="00BC2598"/>
    <w:rsid w:val="00BC3CE7"/>
    <w:rsid w:val="00BC4F9C"/>
    <w:rsid w:val="00BC51D4"/>
    <w:rsid w:val="00BC5AEE"/>
    <w:rsid w:val="00BC6235"/>
    <w:rsid w:val="00BC7F6F"/>
    <w:rsid w:val="00BD1DEC"/>
    <w:rsid w:val="00BD2C64"/>
    <w:rsid w:val="00BE0532"/>
    <w:rsid w:val="00BE160D"/>
    <w:rsid w:val="00BE2D8A"/>
    <w:rsid w:val="00BE5D35"/>
    <w:rsid w:val="00BF05E8"/>
    <w:rsid w:val="00BF2C37"/>
    <w:rsid w:val="00BF46F6"/>
    <w:rsid w:val="00BF5855"/>
    <w:rsid w:val="00BF681B"/>
    <w:rsid w:val="00C00441"/>
    <w:rsid w:val="00C02B7F"/>
    <w:rsid w:val="00C03539"/>
    <w:rsid w:val="00C06772"/>
    <w:rsid w:val="00C06BF2"/>
    <w:rsid w:val="00C075AF"/>
    <w:rsid w:val="00C0766D"/>
    <w:rsid w:val="00C07F8A"/>
    <w:rsid w:val="00C11054"/>
    <w:rsid w:val="00C12222"/>
    <w:rsid w:val="00C179C1"/>
    <w:rsid w:val="00C2096F"/>
    <w:rsid w:val="00C236B7"/>
    <w:rsid w:val="00C23AE5"/>
    <w:rsid w:val="00C24276"/>
    <w:rsid w:val="00C25BF1"/>
    <w:rsid w:val="00C26073"/>
    <w:rsid w:val="00C34AEC"/>
    <w:rsid w:val="00C35E72"/>
    <w:rsid w:val="00C40B13"/>
    <w:rsid w:val="00C414D9"/>
    <w:rsid w:val="00C417F9"/>
    <w:rsid w:val="00C42296"/>
    <w:rsid w:val="00C432CC"/>
    <w:rsid w:val="00C45422"/>
    <w:rsid w:val="00C47D50"/>
    <w:rsid w:val="00C51249"/>
    <w:rsid w:val="00C520F4"/>
    <w:rsid w:val="00C54720"/>
    <w:rsid w:val="00C54E48"/>
    <w:rsid w:val="00C55705"/>
    <w:rsid w:val="00C609E0"/>
    <w:rsid w:val="00C60AF2"/>
    <w:rsid w:val="00C62CE5"/>
    <w:rsid w:val="00C63DAA"/>
    <w:rsid w:val="00C63EF1"/>
    <w:rsid w:val="00C64BE9"/>
    <w:rsid w:val="00C65579"/>
    <w:rsid w:val="00C657F7"/>
    <w:rsid w:val="00C65F3A"/>
    <w:rsid w:val="00C664F8"/>
    <w:rsid w:val="00C6747B"/>
    <w:rsid w:val="00C70687"/>
    <w:rsid w:val="00C722AF"/>
    <w:rsid w:val="00C75CCC"/>
    <w:rsid w:val="00C77776"/>
    <w:rsid w:val="00C80032"/>
    <w:rsid w:val="00C81A04"/>
    <w:rsid w:val="00C820F1"/>
    <w:rsid w:val="00C8349A"/>
    <w:rsid w:val="00C83CF2"/>
    <w:rsid w:val="00C851C6"/>
    <w:rsid w:val="00C87545"/>
    <w:rsid w:val="00C901E5"/>
    <w:rsid w:val="00C9294D"/>
    <w:rsid w:val="00C93738"/>
    <w:rsid w:val="00C94C14"/>
    <w:rsid w:val="00C9550E"/>
    <w:rsid w:val="00C961CC"/>
    <w:rsid w:val="00C966EF"/>
    <w:rsid w:val="00C96FEF"/>
    <w:rsid w:val="00C97FD1"/>
    <w:rsid w:val="00CA413C"/>
    <w:rsid w:val="00CA45E4"/>
    <w:rsid w:val="00CA77EA"/>
    <w:rsid w:val="00CB002F"/>
    <w:rsid w:val="00CB2230"/>
    <w:rsid w:val="00CB288E"/>
    <w:rsid w:val="00CB5478"/>
    <w:rsid w:val="00CB7496"/>
    <w:rsid w:val="00CC012D"/>
    <w:rsid w:val="00CC0747"/>
    <w:rsid w:val="00CC44DF"/>
    <w:rsid w:val="00CC6B53"/>
    <w:rsid w:val="00CC7936"/>
    <w:rsid w:val="00CD02C5"/>
    <w:rsid w:val="00CD1DE5"/>
    <w:rsid w:val="00CD50A0"/>
    <w:rsid w:val="00CD5A61"/>
    <w:rsid w:val="00CE0D3A"/>
    <w:rsid w:val="00CE3C56"/>
    <w:rsid w:val="00CE42B3"/>
    <w:rsid w:val="00CE54C7"/>
    <w:rsid w:val="00CE5C11"/>
    <w:rsid w:val="00CF2D37"/>
    <w:rsid w:val="00CF4C20"/>
    <w:rsid w:val="00CF7E06"/>
    <w:rsid w:val="00D12937"/>
    <w:rsid w:val="00D17706"/>
    <w:rsid w:val="00D209DB"/>
    <w:rsid w:val="00D21BED"/>
    <w:rsid w:val="00D23351"/>
    <w:rsid w:val="00D2348C"/>
    <w:rsid w:val="00D24CB3"/>
    <w:rsid w:val="00D24D19"/>
    <w:rsid w:val="00D25432"/>
    <w:rsid w:val="00D35C7E"/>
    <w:rsid w:val="00D37530"/>
    <w:rsid w:val="00D42059"/>
    <w:rsid w:val="00D45977"/>
    <w:rsid w:val="00D45EEA"/>
    <w:rsid w:val="00D47B1F"/>
    <w:rsid w:val="00D51F6B"/>
    <w:rsid w:val="00D54ABE"/>
    <w:rsid w:val="00D556BC"/>
    <w:rsid w:val="00D60C0F"/>
    <w:rsid w:val="00D64DCA"/>
    <w:rsid w:val="00D65432"/>
    <w:rsid w:val="00D673D4"/>
    <w:rsid w:val="00D717CD"/>
    <w:rsid w:val="00D72755"/>
    <w:rsid w:val="00D75021"/>
    <w:rsid w:val="00D84E5B"/>
    <w:rsid w:val="00D8567A"/>
    <w:rsid w:val="00D86CEF"/>
    <w:rsid w:val="00D943A4"/>
    <w:rsid w:val="00D943B9"/>
    <w:rsid w:val="00D977E9"/>
    <w:rsid w:val="00DA0CC1"/>
    <w:rsid w:val="00DA1166"/>
    <w:rsid w:val="00DA64C4"/>
    <w:rsid w:val="00DA6F58"/>
    <w:rsid w:val="00DB0FE2"/>
    <w:rsid w:val="00DB23CC"/>
    <w:rsid w:val="00DB55B1"/>
    <w:rsid w:val="00DB573A"/>
    <w:rsid w:val="00DC1257"/>
    <w:rsid w:val="00DC1938"/>
    <w:rsid w:val="00DC4C2C"/>
    <w:rsid w:val="00DD02BD"/>
    <w:rsid w:val="00DD1BAF"/>
    <w:rsid w:val="00DD1F43"/>
    <w:rsid w:val="00DD5F85"/>
    <w:rsid w:val="00DD6B9D"/>
    <w:rsid w:val="00DD7EBA"/>
    <w:rsid w:val="00DE1794"/>
    <w:rsid w:val="00DF02C1"/>
    <w:rsid w:val="00DF13A0"/>
    <w:rsid w:val="00DF6AD7"/>
    <w:rsid w:val="00DF6B3C"/>
    <w:rsid w:val="00DF71D6"/>
    <w:rsid w:val="00E01461"/>
    <w:rsid w:val="00E01753"/>
    <w:rsid w:val="00E01A7B"/>
    <w:rsid w:val="00E04835"/>
    <w:rsid w:val="00E112E2"/>
    <w:rsid w:val="00E17F13"/>
    <w:rsid w:val="00E223F8"/>
    <w:rsid w:val="00E2249B"/>
    <w:rsid w:val="00E22A40"/>
    <w:rsid w:val="00E22F7E"/>
    <w:rsid w:val="00E2498F"/>
    <w:rsid w:val="00E26837"/>
    <w:rsid w:val="00E27DAF"/>
    <w:rsid w:val="00E32AB7"/>
    <w:rsid w:val="00E34E6F"/>
    <w:rsid w:val="00E40212"/>
    <w:rsid w:val="00E41DE2"/>
    <w:rsid w:val="00E43007"/>
    <w:rsid w:val="00E45712"/>
    <w:rsid w:val="00E46F21"/>
    <w:rsid w:val="00E52036"/>
    <w:rsid w:val="00E56363"/>
    <w:rsid w:val="00E5657D"/>
    <w:rsid w:val="00E6032E"/>
    <w:rsid w:val="00E60346"/>
    <w:rsid w:val="00E62252"/>
    <w:rsid w:val="00E62F44"/>
    <w:rsid w:val="00E66281"/>
    <w:rsid w:val="00E66AA6"/>
    <w:rsid w:val="00E729F2"/>
    <w:rsid w:val="00E762C6"/>
    <w:rsid w:val="00E772CF"/>
    <w:rsid w:val="00E773CE"/>
    <w:rsid w:val="00E83F4D"/>
    <w:rsid w:val="00E83FAF"/>
    <w:rsid w:val="00E848FA"/>
    <w:rsid w:val="00E95509"/>
    <w:rsid w:val="00EA40BE"/>
    <w:rsid w:val="00EA42D9"/>
    <w:rsid w:val="00EA5EE3"/>
    <w:rsid w:val="00EB05DA"/>
    <w:rsid w:val="00EB16A8"/>
    <w:rsid w:val="00EB1F28"/>
    <w:rsid w:val="00EB488B"/>
    <w:rsid w:val="00EC28CF"/>
    <w:rsid w:val="00EC3104"/>
    <w:rsid w:val="00EC345B"/>
    <w:rsid w:val="00ED08A2"/>
    <w:rsid w:val="00ED14A7"/>
    <w:rsid w:val="00ED492B"/>
    <w:rsid w:val="00ED7610"/>
    <w:rsid w:val="00EE2C07"/>
    <w:rsid w:val="00EE7624"/>
    <w:rsid w:val="00EF15D7"/>
    <w:rsid w:val="00EF2C48"/>
    <w:rsid w:val="00EF6136"/>
    <w:rsid w:val="00EF7FD1"/>
    <w:rsid w:val="00F01A8E"/>
    <w:rsid w:val="00F03DFB"/>
    <w:rsid w:val="00F10CC5"/>
    <w:rsid w:val="00F12590"/>
    <w:rsid w:val="00F13AD5"/>
    <w:rsid w:val="00F17A6F"/>
    <w:rsid w:val="00F2017F"/>
    <w:rsid w:val="00F21A29"/>
    <w:rsid w:val="00F21D87"/>
    <w:rsid w:val="00F25F5A"/>
    <w:rsid w:val="00F30068"/>
    <w:rsid w:val="00F316AB"/>
    <w:rsid w:val="00F3424A"/>
    <w:rsid w:val="00F351DA"/>
    <w:rsid w:val="00F357E7"/>
    <w:rsid w:val="00F37F93"/>
    <w:rsid w:val="00F41DC7"/>
    <w:rsid w:val="00F46BF4"/>
    <w:rsid w:val="00F47644"/>
    <w:rsid w:val="00F4765E"/>
    <w:rsid w:val="00F47988"/>
    <w:rsid w:val="00F47E92"/>
    <w:rsid w:val="00F56174"/>
    <w:rsid w:val="00F57A1F"/>
    <w:rsid w:val="00F62350"/>
    <w:rsid w:val="00F6281D"/>
    <w:rsid w:val="00F64783"/>
    <w:rsid w:val="00F65248"/>
    <w:rsid w:val="00F65EC7"/>
    <w:rsid w:val="00F66864"/>
    <w:rsid w:val="00F71993"/>
    <w:rsid w:val="00F730EA"/>
    <w:rsid w:val="00F7661B"/>
    <w:rsid w:val="00F775C3"/>
    <w:rsid w:val="00F87E24"/>
    <w:rsid w:val="00F918B2"/>
    <w:rsid w:val="00FA1825"/>
    <w:rsid w:val="00FA19BE"/>
    <w:rsid w:val="00FB12FD"/>
    <w:rsid w:val="00FB1522"/>
    <w:rsid w:val="00FB26EE"/>
    <w:rsid w:val="00FB2B8E"/>
    <w:rsid w:val="00FB550E"/>
    <w:rsid w:val="00FB5AF9"/>
    <w:rsid w:val="00FC0DFD"/>
    <w:rsid w:val="00FC1B5B"/>
    <w:rsid w:val="00FC44E9"/>
    <w:rsid w:val="00FC4788"/>
    <w:rsid w:val="00FD253E"/>
    <w:rsid w:val="00FD786E"/>
    <w:rsid w:val="00FE18C8"/>
    <w:rsid w:val="00FE52DB"/>
    <w:rsid w:val="00FE5FE0"/>
    <w:rsid w:val="00FE6131"/>
    <w:rsid w:val="00FE7B60"/>
    <w:rsid w:val="00FF1CB2"/>
    <w:rsid w:val="00FF3027"/>
    <w:rsid w:val="00FF66B8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2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2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FC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66A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66A4B"/>
  </w:style>
  <w:style w:type="table" w:styleId="a6">
    <w:name w:val="Table Grid"/>
    <w:basedOn w:val="a1"/>
    <w:uiPriority w:val="59"/>
    <w:rsid w:val="00951A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93B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11872</TotalTime>
  <Pages>10</Pages>
  <Words>1384</Words>
  <Characters>7890</Characters>
  <Application>Microsoft Office Word</Application>
  <DocSecurity>0</DocSecurity>
  <Lines>65</Lines>
  <Paragraphs>18</Paragraphs>
  <ScaleCrop>false</ScaleCrop>
  <Company>PICC</Company>
  <LinksUpToDate>false</LinksUpToDate>
  <CharactersWithSpaces>9256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hujianhong05</dc:creator>
  <cp:keywords/>
  <dc:description/>
  <cp:lastModifiedBy>Sky123.Org</cp:lastModifiedBy>
  <cp:revision>1001</cp:revision>
  <dcterms:created xsi:type="dcterms:W3CDTF">2014-05-08T06:32:00Z</dcterms:created>
  <dcterms:modified xsi:type="dcterms:W3CDTF">2014-08-09T03:30:00Z</dcterms:modified>
</cp:coreProperties>
</file>