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742" w:rsidRPr="003B28CB" w:rsidRDefault="008C39C0" w:rsidP="008C39C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设置全局导航</w:t>
      </w:r>
    </w:p>
    <w:p w:rsidR="008C39C0" w:rsidRPr="003B28CB" w:rsidRDefault="008C39C0" w:rsidP="008C39C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系统管理</w:t>
      </w:r>
    </w:p>
    <w:p w:rsidR="00E17FF9" w:rsidRPr="003B28CB" w:rsidRDefault="00E17FF9" w:rsidP="00E17FF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用户</w:t>
      </w:r>
    </w:p>
    <w:p w:rsidR="00E17FF9" w:rsidRPr="003B28CB" w:rsidRDefault="00E17FF9" w:rsidP="00E17FF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组（角色）</w:t>
      </w:r>
    </w:p>
    <w:p w:rsidR="00E17FF9" w:rsidRPr="003B28CB" w:rsidRDefault="00E17FF9" w:rsidP="00E17FF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权限管理</w:t>
      </w:r>
    </w:p>
    <w:p w:rsidR="0055781A" w:rsidRPr="003B28CB" w:rsidRDefault="00B851FB" w:rsidP="0055781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系统相关</w:t>
      </w:r>
    </w:p>
    <w:p w:rsidR="0055781A" w:rsidRPr="003B28CB" w:rsidRDefault="0055781A" w:rsidP="0055781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主题</w:t>
      </w:r>
    </w:p>
    <w:p w:rsidR="004C5751" w:rsidRPr="003B28CB" w:rsidRDefault="004C5751" w:rsidP="00A51F5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公告</w:t>
      </w:r>
    </w:p>
    <w:p w:rsidR="009713A5" w:rsidRPr="003B28CB" w:rsidRDefault="009713A5" w:rsidP="00A51F5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日志</w:t>
      </w:r>
    </w:p>
    <w:p w:rsidR="008C39C0" w:rsidRPr="003B28CB" w:rsidRDefault="008C39C0" w:rsidP="008C39C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项目管理</w:t>
      </w:r>
    </w:p>
    <w:p w:rsidR="00996A22" w:rsidRPr="003B28CB" w:rsidRDefault="00996A22" w:rsidP="003A790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项目全景图</w:t>
      </w:r>
      <w:r w:rsidR="00380E0B" w:rsidRPr="003B28CB">
        <w:rPr>
          <w:rFonts w:ascii="宋体" w:eastAsia="宋体" w:hAnsi="宋体" w:hint="eastAsia"/>
        </w:rPr>
        <w:t>+项目导航</w:t>
      </w:r>
    </w:p>
    <w:p w:rsidR="003A790C" w:rsidRPr="003B28CB" w:rsidRDefault="003A790C" w:rsidP="00BF55B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项目管理</w:t>
      </w:r>
    </w:p>
    <w:p w:rsidR="00BF55BA" w:rsidRPr="003B28CB" w:rsidRDefault="00BF55BA" w:rsidP="00BF55B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需求管理</w:t>
      </w:r>
    </w:p>
    <w:p w:rsidR="00BF55BA" w:rsidRPr="003B28CB" w:rsidRDefault="00BF55BA" w:rsidP="00BF55B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任务管理</w:t>
      </w:r>
    </w:p>
    <w:p w:rsidR="002749E5" w:rsidRPr="003B28CB" w:rsidRDefault="002749E5" w:rsidP="00BF55B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代码管理</w:t>
      </w:r>
    </w:p>
    <w:p w:rsidR="00CC7ED8" w:rsidRPr="003B28CB" w:rsidRDefault="00CC7ED8" w:rsidP="00BF55B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测试管理</w:t>
      </w:r>
    </w:p>
    <w:p w:rsidR="00577B4D" w:rsidRPr="003B28CB" w:rsidRDefault="00577B4D" w:rsidP="00BF55B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风险管理</w:t>
      </w:r>
    </w:p>
    <w:p w:rsidR="00577B4D" w:rsidRPr="003B28CB" w:rsidRDefault="00A35DD4" w:rsidP="00BF55B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成本管理</w:t>
      </w:r>
    </w:p>
    <w:p w:rsidR="00D37453" w:rsidRPr="003B28CB" w:rsidRDefault="00D37453" w:rsidP="00BF55B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版本管理</w:t>
      </w:r>
    </w:p>
    <w:p w:rsidR="008C39C0" w:rsidRPr="003B28CB" w:rsidRDefault="008C39C0" w:rsidP="008C39C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个人信息管理</w:t>
      </w:r>
    </w:p>
    <w:p w:rsidR="00E13593" w:rsidRPr="003B28CB" w:rsidRDefault="0023439B" w:rsidP="00E1359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首选项</w:t>
      </w:r>
    </w:p>
    <w:p w:rsidR="00E13593" w:rsidRPr="003B28CB" w:rsidRDefault="00E13593" w:rsidP="00E1359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技术手札</w:t>
      </w:r>
    </w:p>
    <w:p w:rsidR="00E13593" w:rsidRPr="003B28CB" w:rsidRDefault="00C354AA" w:rsidP="00E1359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我的项目</w:t>
      </w:r>
    </w:p>
    <w:p w:rsidR="008B711F" w:rsidRPr="003B28CB" w:rsidRDefault="008B711F" w:rsidP="00AE3C43">
      <w:pPr>
        <w:rPr>
          <w:rFonts w:ascii="宋体" w:eastAsia="宋体" w:hAnsi="宋体"/>
        </w:rPr>
      </w:pPr>
    </w:p>
    <w:p w:rsidR="00910956" w:rsidRPr="003B28CB" w:rsidRDefault="00910956" w:rsidP="00AE3C43">
      <w:pPr>
        <w:rPr>
          <w:rFonts w:ascii="宋体" w:eastAsia="宋体" w:hAnsi="宋体"/>
          <w:b/>
        </w:rPr>
      </w:pPr>
      <w:r w:rsidRPr="003B28CB">
        <w:rPr>
          <w:rFonts w:ascii="宋体" w:eastAsia="宋体" w:hAnsi="宋体" w:hint="eastAsia"/>
          <w:b/>
        </w:rPr>
        <w:t>核心功能需求</w:t>
      </w:r>
    </w:p>
    <w:p w:rsidR="008B711F" w:rsidRPr="003B28CB" w:rsidRDefault="008B711F" w:rsidP="00AE3C43">
      <w:pPr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1.0.0全局导航</w:t>
      </w:r>
    </w:p>
    <w:p w:rsidR="008B711F" w:rsidRPr="003B28CB" w:rsidRDefault="008B711F" w:rsidP="00AE3C43">
      <w:pPr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以横向导航方式显示，</w:t>
      </w:r>
      <w:r w:rsidR="00284A14" w:rsidRPr="003B28CB">
        <w:rPr>
          <w:rFonts w:ascii="宋体" w:eastAsia="宋体" w:hAnsi="宋体" w:hint="eastAsia"/>
        </w:rPr>
        <w:t>下方显示子导航</w:t>
      </w:r>
    </w:p>
    <w:p w:rsidR="00C17E15" w:rsidRPr="003B28CB" w:rsidRDefault="00C17E15" w:rsidP="00AE3C43">
      <w:pPr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2.1.1项目全景图</w:t>
      </w:r>
    </w:p>
    <w:p w:rsidR="001F6A9F" w:rsidRPr="003B28CB" w:rsidRDefault="00CA6480" w:rsidP="00AE3C43">
      <w:pPr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暂无</w:t>
      </w:r>
    </w:p>
    <w:p w:rsidR="001F6A9F" w:rsidRPr="003B28CB" w:rsidRDefault="001F6A9F" w:rsidP="00AE3C43">
      <w:pPr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2.1.2项目导航</w:t>
      </w:r>
    </w:p>
    <w:p w:rsidR="00AE3C43" w:rsidRPr="003B28CB" w:rsidRDefault="002C0327" w:rsidP="00AE3C43">
      <w:pPr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显示项目的树形导航</w:t>
      </w:r>
    </w:p>
    <w:p w:rsidR="00810CBC" w:rsidRPr="003B28CB" w:rsidRDefault="00810CBC" w:rsidP="00AE3C43">
      <w:pPr>
        <w:rPr>
          <w:rFonts w:ascii="宋体" w:eastAsia="宋体" w:hAnsi="宋体"/>
        </w:rPr>
      </w:pPr>
    </w:p>
    <w:p w:rsidR="00F80EEC" w:rsidRPr="003B28CB" w:rsidRDefault="00AE3C43" w:rsidP="00AE3C43">
      <w:pPr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2.2项目管理</w:t>
      </w:r>
    </w:p>
    <w:p w:rsidR="003C2AC6" w:rsidRPr="003B28CB" w:rsidRDefault="00C9666D" w:rsidP="00C9666D">
      <w:pPr>
        <w:ind w:firstLine="42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1、</w:t>
      </w:r>
      <w:r w:rsidR="00F80EEC" w:rsidRPr="003B28CB">
        <w:rPr>
          <w:rFonts w:ascii="宋体" w:eastAsia="宋体" w:hAnsi="宋体"/>
        </w:rPr>
        <w:t>T</w:t>
      </w:r>
      <w:r w:rsidR="00F80EEC" w:rsidRPr="003B28CB">
        <w:rPr>
          <w:rFonts w:ascii="宋体" w:eastAsia="宋体" w:hAnsi="宋体" w:hint="eastAsia"/>
        </w:rPr>
        <w:t>oolbar上有增珊改根模块和子模块的按钮</w:t>
      </w:r>
      <w:r w:rsidR="003C2AC6" w:rsidRPr="003B28CB">
        <w:rPr>
          <w:rFonts w:ascii="宋体" w:eastAsia="宋体" w:hAnsi="宋体" w:hint="eastAsia"/>
        </w:rPr>
        <w:t>，点击可设置；</w:t>
      </w:r>
    </w:p>
    <w:p w:rsidR="003C2AC6" w:rsidRPr="003B28CB" w:rsidRDefault="00C9666D" w:rsidP="00C9666D">
      <w:pPr>
        <w:ind w:firstLine="420"/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2、</w:t>
      </w:r>
      <w:r w:rsidR="00254C2C" w:rsidRPr="003B28CB">
        <w:rPr>
          <w:rFonts w:ascii="宋体" w:eastAsia="宋体" w:hAnsi="宋体" w:hint="eastAsia"/>
        </w:rPr>
        <w:t>单击某个模块，</w:t>
      </w:r>
      <w:r w:rsidR="00D83301" w:rsidRPr="003B28CB">
        <w:rPr>
          <w:rFonts w:ascii="宋体" w:eastAsia="宋体" w:hAnsi="宋体" w:hint="eastAsia"/>
        </w:rPr>
        <w:t>可查看项目管理导航</w:t>
      </w:r>
      <w:r w:rsidR="005101F9" w:rsidRPr="003B28CB">
        <w:rPr>
          <w:rFonts w:ascii="宋体" w:eastAsia="宋体" w:hAnsi="宋体" w:hint="eastAsia"/>
        </w:rPr>
        <w:t>，包括任务、需求、测试、备注信息</w:t>
      </w:r>
      <w:r w:rsidR="008E642C" w:rsidRPr="003B28CB">
        <w:rPr>
          <w:rFonts w:ascii="宋体" w:eastAsia="宋体" w:hAnsi="宋体" w:hint="eastAsia"/>
        </w:rPr>
        <w:t>等</w:t>
      </w:r>
    </w:p>
    <w:p w:rsidR="00AE3C43" w:rsidRPr="003B28CB" w:rsidRDefault="00AE3C43" w:rsidP="00AE3C43">
      <w:pPr>
        <w:rPr>
          <w:rFonts w:ascii="宋体" w:eastAsia="宋体" w:hAnsi="宋体"/>
        </w:rPr>
      </w:pPr>
    </w:p>
    <w:p w:rsidR="00AE3C43" w:rsidRPr="003B28CB" w:rsidRDefault="00AE3C43" w:rsidP="00AE3C43">
      <w:pPr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2.3需求管理</w:t>
      </w:r>
    </w:p>
    <w:p w:rsidR="00C9666D" w:rsidRPr="003B28CB" w:rsidRDefault="00C9666D" w:rsidP="00AE3C43">
      <w:pPr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ab/>
        <w:t>1、可分组（各个维度）查看</w:t>
      </w:r>
      <w:r w:rsidR="00A57AF7" w:rsidRPr="003B28CB">
        <w:rPr>
          <w:rFonts w:ascii="宋体" w:eastAsia="宋体" w:hAnsi="宋体" w:hint="eastAsia"/>
        </w:rPr>
        <w:t>系统需求</w:t>
      </w:r>
    </w:p>
    <w:p w:rsidR="00AE3C43" w:rsidRPr="003B28CB" w:rsidRDefault="00AE3C43" w:rsidP="00AE3C43">
      <w:pPr>
        <w:rPr>
          <w:rFonts w:ascii="宋体" w:eastAsia="宋体" w:hAnsi="宋体"/>
        </w:rPr>
      </w:pPr>
    </w:p>
    <w:p w:rsidR="00AE3C43" w:rsidRPr="003B28CB" w:rsidRDefault="00AE3C43" w:rsidP="00AE3C43">
      <w:pPr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2.4任务管理</w:t>
      </w:r>
    </w:p>
    <w:p w:rsidR="00AE3C43" w:rsidRPr="003B28CB" w:rsidRDefault="00AE3C43" w:rsidP="00AE3C43">
      <w:pPr>
        <w:rPr>
          <w:rFonts w:ascii="宋体" w:eastAsia="宋体" w:hAnsi="宋体"/>
        </w:rPr>
      </w:pPr>
    </w:p>
    <w:p w:rsidR="00AE3C43" w:rsidRPr="003B28CB" w:rsidRDefault="00AE3C43" w:rsidP="00AE3C43">
      <w:pPr>
        <w:rPr>
          <w:rFonts w:ascii="宋体" w:eastAsia="宋体" w:hAnsi="宋体"/>
        </w:rPr>
      </w:pPr>
      <w:r w:rsidRPr="003B28CB">
        <w:rPr>
          <w:rFonts w:ascii="宋体" w:eastAsia="宋体" w:hAnsi="宋体" w:hint="eastAsia"/>
        </w:rPr>
        <w:t>2.5测试管理</w:t>
      </w:r>
    </w:p>
    <w:p w:rsidR="000C3BD6" w:rsidRPr="003B28CB" w:rsidRDefault="000C3BD6" w:rsidP="00AE3C43">
      <w:pPr>
        <w:rPr>
          <w:rFonts w:ascii="宋体" w:eastAsia="宋体" w:hAnsi="宋体"/>
        </w:rPr>
      </w:pPr>
    </w:p>
    <w:p w:rsidR="000C3BD6" w:rsidRPr="003B28CB" w:rsidRDefault="000C3BD6" w:rsidP="00AE3C43">
      <w:pPr>
        <w:rPr>
          <w:rFonts w:ascii="宋体" w:eastAsia="宋体" w:hAnsi="宋体"/>
        </w:rPr>
      </w:pPr>
    </w:p>
    <w:p w:rsidR="000C3BD6" w:rsidRPr="003B28CB" w:rsidRDefault="000C3BD6" w:rsidP="00AE3C43">
      <w:pPr>
        <w:rPr>
          <w:rFonts w:ascii="宋体" w:eastAsia="宋体" w:hAnsi="宋体"/>
          <w:b/>
        </w:rPr>
      </w:pPr>
      <w:r w:rsidRPr="003B28CB">
        <w:rPr>
          <w:rFonts w:ascii="宋体" w:eastAsia="宋体" w:hAnsi="宋体" w:hint="eastAsia"/>
          <w:b/>
        </w:rPr>
        <w:lastRenderedPageBreak/>
        <w:t>用例分析</w:t>
      </w:r>
    </w:p>
    <w:p w:rsidR="00BC3873" w:rsidRPr="003B28CB" w:rsidRDefault="003B28CB" w:rsidP="003B28C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0"/>
          <w:szCs w:val="20"/>
        </w:rPr>
      </w:pPr>
      <w:r>
        <w:rPr>
          <w:rFonts w:ascii="宋体" w:eastAsia="宋体" w:hAnsi="宋体" w:hint="eastAsia"/>
          <w:b/>
          <w:sz w:val="20"/>
          <w:szCs w:val="20"/>
        </w:rPr>
        <w:t>项目管理</w:t>
      </w:r>
      <w:r w:rsidR="00BC3873" w:rsidRPr="003B28CB">
        <w:rPr>
          <w:rFonts w:ascii="宋体" w:eastAsia="宋体" w:hAnsi="宋体" w:hint="eastAsia"/>
          <w:b/>
          <w:sz w:val="20"/>
          <w:szCs w:val="20"/>
        </w:rPr>
        <w:t>流程</w:t>
      </w:r>
    </w:p>
    <w:p w:rsidR="0082208D" w:rsidRDefault="004353B2" w:rsidP="00AE3C43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  <w:noProof/>
        </w:rPr>
        <w:drawing>
          <wp:inline distT="0" distB="0" distL="0" distR="0">
            <wp:extent cx="5274310" cy="44507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0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068" w:rsidRPr="003B28CB" w:rsidRDefault="00F30068" w:rsidP="00F30068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0"/>
          <w:szCs w:val="20"/>
        </w:rPr>
      </w:pPr>
      <w:r>
        <w:rPr>
          <w:rFonts w:ascii="宋体" w:eastAsia="宋体" w:hAnsi="宋体" w:hint="eastAsia"/>
          <w:b/>
          <w:sz w:val="20"/>
          <w:szCs w:val="20"/>
        </w:rPr>
        <w:t>系统管理流程</w:t>
      </w:r>
    </w:p>
    <w:p w:rsidR="00F30068" w:rsidRPr="003B28CB" w:rsidRDefault="00F30068" w:rsidP="00AE3C43">
      <w:pPr>
        <w:rPr>
          <w:rFonts w:ascii="宋体" w:eastAsia="宋体" w:hAnsi="宋体"/>
          <w:b/>
        </w:rPr>
      </w:pPr>
    </w:p>
    <w:p w:rsidR="00A16369" w:rsidRPr="003B28CB" w:rsidRDefault="00A16369" w:rsidP="00AE3C43">
      <w:pPr>
        <w:rPr>
          <w:rFonts w:ascii="宋体" w:eastAsia="宋体" w:hAnsi="宋体"/>
        </w:rPr>
      </w:pPr>
    </w:p>
    <w:p w:rsidR="00A16369" w:rsidRPr="003B28CB" w:rsidRDefault="00A16369" w:rsidP="00AE3C43">
      <w:pPr>
        <w:rPr>
          <w:rFonts w:ascii="宋体" w:eastAsia="宋体" w:hAnsi="宋体"/>
          <w:b/>
        </w:rPr>
      </w:pPr>
      <w:r w:rsidRPr="003B28CB">
        <w:rPr>
          <w:rFonts w:ascii="宋体" w:eastAsia="宋体" w:hAnsi="宋体" w:hint="eastAsia"/>
          <w:b/>
        </w:rPr>
        <w:t>用例</w:t>
      </w:r>
      <w:r w:rsidR="00712863" w:rsidRPr="003B28CB">
        <w:rPr>
          <w:rFonts w:ascii="宋体" w:eastAsia="宋体" w:hAnsi="宋体" w:hint="eastAsia"/>
          <w:b/>
        </w:rPr>
        <w:t>活动</w:t>
      </w:r>
      <w:r w:rsidRPr="003B28CB">
        <w:rPr>
          <w:rFonts w:ascii="宋体" w:eastAsia="宋体" w:hAnsi="宋体" w:hint="eastAsia"/>
          <w:b/>
        </w:rPr>
        <w:t>分析</w:t>
      </w:r>
    </w:p>
    <w:p w:rsidR="004C5718" w:rsidRPr="003B28CB" w:rsidRDefault="00F62D45" w:rsidP="00AE3C43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  <w:noProof/>
        </w:rPr>
        <w:lastRenderedPageBreak/>
        <w:drawing>
          <wp:inline distT="0" distB="0" distL="0" distR="0">
            <wp:extent cx="5274310" cy="32610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C7B" w:rsidRPr="003B28CB" w:rsidRDefault="00EC1EC4" w:rsidP="00D943B9">
      <w:pPr>
        <w:rPr>
          <w:rFonts w:ascii="宋体" w:eastAsia="宋体" w:hAnsi="宋体"/>
          <w:b/>
        </w:rPr>
      </w:pPr>
      <w:r w:rsidRPr="003B28CB">
        <w:rPr>
          <w:rFonts w:ascii="宋体" w:eastAsia="宋体" w:hAnsi="宋体" w:hint="eastAsia"/>
          <w:b/>
        </w:rPr>
        <w:t>类关系分析</w:t>
      </w:r>
    </w:p>
    <w:p w:rsidR="00EC1EC4" w:rsidRPr="003B28CB" w:rsidRDefault="00EC1EC4" w:rsidP="00D943B9">
      <w:pPr>
        <w:rPr>
          <w:rFonts w:ascii="宋体" w:eastAsia="宋体" w:hAnsi="宋体"/>
          <w:b/>
        </w:rPr>
      </w:pPr>
    </w:p>
    <w:p w:rsidR="00EC1EC4" w:rsidRPr="003B28CB" w:rsidRDefault="00EC1EC4" w:rsidP="00D943B9">
      <w:pPr>
        <w:rPr>
          <w:rFonts w:ascii="宋体" w:eastAsia="宋体" w:hAnsi="宋体"/>
          <w:b/>
        </w:rPr>
      </w:pPr>
      <w:r w:rsidRPr="003B28CB">
        <w:rPr>
          <w:rFonts w:ascii="宋体" w:eastAsia="宋体" w:hAnsi="宋体" w:hint="eastAsia"/>
          <w:b/>
        </w:rPr>
        <w:t>类状态分析</w:t>
      </w:r>
    </w:p>
    <w:p w:rsidR="00EC1EC4" w:rsidRPr="003B28CB" w:rsidRDefault="00EC1EC4" w:rsidP="00D943B9">
      <w:pPr>
        <w:rPr>
          <w:rFonts w:ascii="宋体" w:eastAsia="宋体" w:hAnsi="宋体"/>
          <w:b/>
        </w:rPr>
      </w:pPr>
    </w:p>
    <w:p w:rsidR="00EC1EC4" w:rsidRPr="003B28CB" w:rsidRDefault="00712863" w:rsidP="00D943B9">
      <w:pPr>
        <w:rPr>
          <w:rFonts w:ascii="宋体" w:eastAsia="宋体" w:hAnsi="宋体"/>
          <w:b/>
        </w:rPr>
      </w:pPr>
      <w:r w:rsidRPr="003B28CB">
        <w:rPr>
          <w:rFonts w:ascii="宋体" w:eastAsia="宋体" w:hAnsi="宋体" w:hint="eastAsia"/>
          <w:b/>
        </w:rPr>
        <w:t>数据结构分析</w:t>
      </w:r>
    </w:p>
    <w:p w:rsidR="00712863" w:rsidRPr="000F7678" w:rsidRDefault="000F7678" w:rsidP="000F767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</w:rPr>
      </w:pPr>
      <w:r w:rsidRPr="000F7678">
        <w:rPr>
          <w:rFonts w:ascii="宋体" w:eastAsia="宋体" w:hAnsi="宋体" w:hint="eastAsia"/>
          <w:b/>
        </w:rPr>
        <w:t>ER图</w:t>
      </w:r>
    </w:p>
    <w:p w:rsidR="000F7678" w:rsidRPr="000F7678" w:rsidRDefault="000F7678" w:rsidP="000F767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数据字典</w:t>
      </w:r>
    </w:p>
    <w:p w:rsidR="00EC1EC4" w:rsidRPr="003B28CB" w:rsidRDefault="00EC1EC4" w:rsidP="00D943B9">
      <w:pPr>
        <w:rPr>
          <w:rFonts w:ascii="宋体" w:eastAsia="宋体" w:hAnsi="宋体"/>
          <w:b/>
        </w:rPr>
      </w:pPr>
    </w:p>
    <w:p w:rsidR="00EC1EC4" w:rsidRPr="003B28CB" w:rsidRDefault="00EC1EC4" w:rsidP="00D943B9">
      <w:pPr>
        <w:rPr>
          <w:rFonts w:ascii="宋体" w:eastAsia="宋体" w:hAnsi="宋体"/>
          <w:b/>
        </w:rPr>
      </w:pPr>
    </w:p>
    <w:p w:rsidR="00D93686" w:rsidRPr="003B28CB" w:rsidRDefault="00D93686" w:rsidP="00AE3C43">
      <w:pPr>
        <w:rPr>
          <w:rFonts w:ascii="宋体" w:eastAsia="宋体" w:hAnsi="宋体"/>
          <w:b/>
        </w:rPr>
      </w:pPr>
    </w:p>
    <w:sectPr w:rsidR="00D93686" w:rsidRPr="003B28CB" w:rsidSect="00706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ABF" w:rsidRDefault="00DA7ABF" w:rsidP="00F80EEC">
      <w:r>
        <w:separator/>
      </w:r>
    </w:p>
  </w:endnote>
  <w:endnote w:type="continuationSeparator" w:id="1">
    <w:p w:rsidR="00DA7ABF" w:rsidRDefault="00DA7ABF" w:rsidP="00F80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ABF" w:rsidRDefault="00DA7ABF" w:rsidP="00F80EEC">
      <w:r>
        <w:separator/>
      </w:r>
    </w:p>
  </w:footnote>
  <w:footnote w:type="continuationSeparator" w:id="1">
    <w:p w:rsidR="00DA7ABF" w:rsidRDefault="00DA7ABF" w:rsidP="00F80E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5AF5"/>
    <w:multiLevelType w:val="hybridMultilevel"/>
    <w:tmpl w:val="E52A29D4"/>
    <w:lvl w:ilvl="0" w:tplc="98B044B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28C59C6"/>
    <w:multiLevelType w:val="hybridMultilevel"/>
    <w:tmpl w:val="98FECAEC"/>
    <w:lvl w:ilvl="0" w:tplc="4658F4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6EB1A68"/>
    <w:multiLevelType w:val="hybridMultilevel"/>
    <w:tmpl w:val="D93EE2F8"/>
    <w:lvl w:ilvl="0" w:tplc="033A25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1A71B4"/>
    <w:multiLevelType w:val="hybridMultilevel"/>
    <w:tmpl w:val="41105AE2"/>
    <w:lvl w:ilvl="0" w:tplc="8D0458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853EB2"/>
    <w:multiLevelType w:val="hybridMultilevel"/>
    <w:tmpl w:val="56FEB1D8"/>
    <w:lvl w:ilvl="0" w:tplc="9C52A7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8109FD"/>
    <w:multiLevelType w:val="hybridMultilevel"/>
    <w:tmpl w:val="EEACC44E"/>
    <w:lvl w:ilvl="0" w:tplc="EF702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9B3604"/>
    <w:multiLevelType w:val="hybridMultilevel"/>
    <w:tmpl w:val="AF98FB0C"/>
    <w:lvl w:ilvl="0" w:tplc="DB8871D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67519EE"/>
    <w:multiLevelType w:val="hybridMultilevel"/>
    <w:tmpl w:val="00844428"/>
    <w:lvl w:ilvl="0" w:tplc="FAFC498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1F6E"/>
    <w:rsid w:val="000C3BD6"/>
    <w:rsid w:val="000F1669"/>
    <w:rsid w:val="000F7678"/>
    <w:rsid w:val="001F6A9F"/>
    <w:rsid w:val="0023439B"/>
    <w:rsid w:val="00254C2C"/>
    <w:rsid w:val="00270163"/>
    <w:rsid w:val="002749E5"/>
    <w:rsid w:val="00284A14"/>
    <w:rsid w:val="002B78EA"/>
    <w:rsid w:val="002C0327"/>
    <w:rsid w:val="003253D3"/>
    <w:rsid w:val="00345B6B"/>
    <w:rsid w:val="00380E0B"/>
    <w:rsid w:val="003A6C91"/>
    <w:rsid w:val="003A790C"/>
    <w:rsid w:val="003B28CB"/>
    <w:rsid w:val="003C2AC6"/>
    <w:rsid w:val="004353B2"/>
    <w:rsid w:val="004C5718"/>
    <w:rsid w:val="004C5751"/>
    <w:rsid w:val="004C6412"/>
    <w:rsid w:val="005101F9"/>
    <w:rsid w:val="0055781A"/>
    <w:rsid w:val="00577B4D"/>
    <w:rsid w:val="005D0F0F"/>
    <w:rsid w:val="00706742"/>
    <w:rsid w:val="00712863"/>
    <w:rsid w:val="007C1F6E"/>
    <w:rsid w:val="008071DB"/>
    <w:rsid w:val="00810CBC"/>
    <w:rsid w:val="0082208D"/>
    <w:rsid w:val="00853863"/>
    <w:rsid w:val="00861445"/>
    <w:rsid w:val="0088089D"/>
    <w:rsid w:val="008A368D"/>
    <w:rsid w:val="008B711F"/>
    <w:rsid w:val="008C39C0"/>
    <w:rsid w:val="008D2865"/>
    <w:rsid w:val="008E642C"/>
    <w:rsid w:val="008E6C7B"/>
    <w:rsid w:val="00910956"/>
    <w:rsid w:val="009713A5"/>
    <w:rsid w:val="00996A22"/>
    <w:rsid w:val="00A16369"/>
    <w:rsid w:val="00A35DD4"/>
    <w:rsid w:val="00A51F57"/>
    <w:rsid w:val="00A57AF7"/>
    <w:rsid w:val="00AE3C43"/>
    <w:rsid w:val="00B851FB"/>
    <w:rsid w:val="00BC3873"/>
    <w:rsid w:val="00BF55BA"/>
    <w:rsid w:val="00C17E15"/>
    <w:rsid w:val="00C354AA"/>
    <w:rsid w:val="00C9666D"/>
    <w:rsid w:val="00CA6480"/>
    <w:rsid w:val="00CC7ED8"/>
    <w:rsid w:val="00D37453"/>
    <w:rsid w:val="00D423CF"/>
    <w:rsid w:val="00D56B49"/>
    <w:rsid w:val="00D83301"/>
    <w:rsid w:val="00D93686"/>
    <w:rsid w:val="00D943B9"/>
    <w:rsid w:val="00DA7ABF"/>
    <w:rsid w:val="00E13593"/>
    <w:rsid w:val="00E17FF9"/>
    <w:rsid w:val="00EC1EC4"/>
    <w:rsid w:val="00EF1A5F"/>
    <w:rsid w:val="00F30068"/>
    <w:rsid w:val="00F62D45"/>
    <w:rsid w:val="00F80EEC"/>
    <w:rsid w:val="00FB0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7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9C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80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80EE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80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80EE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220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20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3</Pages>
  <Words>56</Words>
  <Characters>321</Characters>
  <Application>Microsoft Office Word</Application>
  <DocSecurity>0</DocSecurity>
  <Lines>2</Lines>
  <Paragraphs>1</Paragraphs>
  <ScaleCrop>false</ScaleCrop>
  <Company>PICC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hujianhong05</dc:creator>
  <cp:lastModifiedBy>hujianhong05</cp:lastModifiedBy>
  <cp:revision>23</cp:revision>
  <dcterms:created xsi:type="dcterms:W3CDTF">2014-05-14T07:23:00Z</dcterms:created>
  <dcterms:modified xsi:type="dcterms:W3CDTF">2014-05-16T01:04:00Z</dcterms:modified>
</cp:coreProperties>
</file>