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20" w:rsidRDefault="006B5520">
      <w:proofErr w:type="spellStart"/>
      <w:r>
        <w:t>Lawrenz</w:t>
      </w:r>
      <w:proofErr w:type="spellEnd"/>
      <w:r>
        <w:t>, Bennett</w:t>
      </w:r>
    </w:p>
    <w:p w:rsidR="006B5520" w:rsidRDefault="006B5520">
      <w:proofErr w:type="spellStart"/>
      <w:r>
        <w:t>Nguyen</w:t>
      </w:r>
      <w:proofErr w:type="gramStart"/>
      <w:r>
        <w:t>,Loc</w:t>
      </w:r>
      <w:proofErr w:type="spellEnd"/>
      <w:proofErr w:type="gramEnd"/>
    </w:p>
    <w:p w:rsidR="006B5520" w:rsidRDefault="006B5520">
      <w:r>
        <w:t>240</w:t>
      </w:r>
    </w:p>
    <w:p w:rsidR="006B5520" w:rsidRDefault="006B5520">
      <w:r>
        <w:t>Project 3</w:t>
      </w:r>
    </w:p>
    <w:p w:rsidR="006B5520" w:rsidRPr="006B5520" w:rsidRDefault="006B5520">
      <w:pPr>
        <w:rPr>
          <w:b/>
          <w:sz w:val="28"/>
          <w:szCs w:val="28"/>
        </w:rPr>
      </w:pPr>
      <w:r w:rsidRPr="006B5520">
        <w:rPr>
          <w:b/>
          <w:sz w:val="28"/>
          <w:szCs w:val="28"/>
        </w:rPr>
        <w:t>#1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6B5520" w:rsidRPr="006B5520" w:rsidTr="006B55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iomanip</w:t>
            </w:r>
            <w:proofErr w:type="spellEnd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B5520" w:rsidRPr="006B5520" w:rsidRDefault="006B5520" w:rsidP="006B55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drink,food,again,inches,total,tempFood1,tempFood2;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typeOfdrink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asmMath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__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asm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al,typeOfdrink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al,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</w:t>
            </w:r>
            <w:proofErr w:type="spellEnd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jne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</w:t>
            </w:r>
            <w:proofErr w:type="spellEnd"/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eax,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imul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drink;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total,eax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nextItem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imul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drink;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total,eax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nextItem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nextItem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inches;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jne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twelveInches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tenInches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imul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food;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tempFood1,eax;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total;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add     eax,tempFood1;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total,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moveTotal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twelveInches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imul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food;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tempFood1,eax;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total;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add     eax,tempFood1;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total,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moveTotal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moveTotal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total,eax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total;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getDrink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"How many drinks?"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 drink;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</w:t>
            </w:r>
            <w:proofErr w:type="spellStart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tWhat</w:t>
            </w:r>
            <w:proofErr w:type="spellEnd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kind of drink(s = soda, w = water)?"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typeOfdrink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getFood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"How many Sandwiches"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&gt;&gt;food;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</w:t>
            </w:r>
            <w:proofErr w:type="spellStart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tWhat</w:t>
            </w:r>
            <w:proofErr w:type="spellEnd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size of sandwich(10 or 12 inches)?"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&gt;&gt;inches;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&lt;&lt;right&lt;&lt;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setw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30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setfill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'-'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7-11 Convenient Store"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&lt;&lt;left&lt;&lt;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setw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setfill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'-'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"Drinks:\n"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"\t Soda (s)"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&lt;&lt;right&lt;&lt;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setw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setfill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"$2\n"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"\t Water(w)"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&lt;&lt;right&lt;&lt;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setw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setfill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"$1\n"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"Sandwiches\n"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"\t 10 inches"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&lt;&lt;right&lt;&lt;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setw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setfill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"$3\n"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"\t 12 inches"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&lt;&lt;right&lt;&lt;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setw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setfill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"$5\n"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getDrink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getFood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total = 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asmMath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"Your total bill= 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&lt;&lt;total&lt;&lt;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getDrink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getFood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total= 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asmMath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"Your total bill= 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&lt;&lt;total&lt;&lt;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8A7EBD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8A7EBD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-------- 7-11 Convenient Store ---------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Drinks: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Soda (s).................$2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Water(w).................$1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Sandwiches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10 inches................$3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12 inches................$5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How many drinks?2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What kind of drink(s = soda, w = water)?s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How many Sandwiches3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What size of sandwich(10 or 12 inches)?10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Your total bill= 13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How many drinks?3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What kind of drink(s = soda, w = water)?w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How many Sandwiches3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What size of sandwich(10 or 12 inches)?12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Your total bill= 18</w:t>
            </w:r>
          </w:p>
          <w:p w:rsidR="00C22739" w:rsidRPr="008A7EBD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8A7EBD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Press any key to continue . . .</w:t>
            </w:r>
          </w:p>
          <w:p w:rsidR="006B5520" w:rsidRPr="008A7EBD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</w:tbl>
    <w:p w:rsidR="006B5520" w:rsidRDefault="006B5520">
      <w:pPr>
        <w:rPr>
          <w:b/>
          <w:sz w:val="28"/>
          <w:szCs w:val="28"/>
        </w:rPr>
      </w:pPr>
      <w:r w:rsidRPr="006B5520">
        <w:rPr>
          <w:b/>
          <w:sz w:val="28"/>
          <w:szCs w:val="28"/>
        </w:rPr>
        <w:t>#2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249"/>
      </w:tblGrid>
      <w:tr w:rsidR="006B5520" w:rsidRPr="006B5520" w:rsidTr="006B55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  <w:bookmarkStart w:id="0" w:name="_GoBack"/>
        <w:bookmarkEnd w:id="0"/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score,average,sum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,counter=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,one=-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B5520" w:rsidRPr="006B5520" w:rsidRDefault="006B5520" w:rsidP="006B55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getScore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your score (-1) to stop:"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&gt;&gt;score;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score;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(*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scorePointer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)()=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getScore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B5520" w:rsidRPr="006B5520" w:rsidRDefault="006B5520" w:rsidP="006B55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B5520" w:rsidRPr="006B5520" w:rsidRDefault="006B5520" w:rsidP="006B55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"let's compute your score's average:\n"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getScore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__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asm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startingPoint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eax,score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eax,one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jne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keepAdding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equalone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sum;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cdq</w:t>
            </w:r>
            <w:proofErr w:type="spellEnd"/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idiv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counter;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keepAdding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eax,sum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add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eax,score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sum,eax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counter;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call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scorePointer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startingPoint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average,eax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"Your average is : 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&lt;&lt;average&lt;&lt;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C22739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let's compute your score's average: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Enter your score (-1) to stop:70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Enter your score (-1) to stop:88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Enter your score (-1) to stop:90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Enter your score (-1) to stop:77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Enter your score (-1) to stop:-1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Your average is : 81</w:t>
            </w:r>
          </w:p>
          <w:p w:rsidR="00C22739" w:rsidRPr="006B5520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Press any key to continue . . .</w:t>
            </w:r>
          </w:p>
        </w:tc>
      </w:tr>
    </w:tbl>
    <w:p w:rsidR="006B5520" w:rsidRPr="00C22739" w:rsidRDefault="006B5520">
      <w:pPr>
        <w:rPr>
          <w:b/>
          <w:sz w:val="24"/>
          <w:szCs w:val="24"/>
        </w:rPr>
      </w:pPr>
      <w:r w:rsidRPr="00C22739">
        <w:rPr>
          <w:b/>
          <w:sz w:val="24"/>
          <w:szCs w:val="24"/>
        </w:rPr>
        <w:t>#3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150"/>
      </w:tblGrid>
      <w:tr w:rsidR="006B5520" w:rsidRPr="006B5520" w:rsidTr="006B55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&lt;string&gt;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 name;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age;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gender;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getInfo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your name:"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 name;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&lt;&lt;name&lt;&lt;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", how old are you?"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&gt;&gt;age;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 name 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", what </w:t>
            </w:r>
            <w:r w:rsidR="00C2273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 your gender(m/f)?"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gender;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displayFemale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"Hi 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&lt;&lt;name&lt;&lt;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", you are a female teenager\n"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displayNotFemale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"Hi 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&lt;&lt;name&lt;&lt;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", you are not a female teenager\n"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(*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displayNotFemalePointer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)()=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displayNotFemale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(*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displayFemalePointer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)()=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displayFemale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(*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infoPointer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)()=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getInfo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asmProgram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="00C2273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</w:t>
            </w:r>
            <w:proofErr w:type="spellStart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asm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call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infoPointer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age;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eax,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jg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check19;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notTeen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call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displayNotFemalePointer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check19: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eax,age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eax,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19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jl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checkFemale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over19Teen: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notTeen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checkFemale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al,gender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al,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</w:t>
            </w:r>
            <w:proofErr w:type="spellEnd"/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jne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checkUpperFemale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iAmFemale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call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displayFemalePointer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checkUpperFemale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al, gender;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al, </w:t>
            </w:r>
            <w:r w:rsidRPr="006B552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'F'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je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iAmFemale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notFemale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jmp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notTeen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asmProgram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asmProgram</w:t>
            </w:r>
            <w:proofErr w:type="spellEnd"/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B552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B552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B55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B5520" w:rsidRPr="006B5520" w:rsidTr="006B5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6B5520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5520" w:rsidRPr="00C22739" w:rsidRDefault="006B5520" w:rsidP="006B55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6B5520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}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Enter your </w:t>
            </w:r>
            <w:proofErr w:type="spellStart"/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name:Pamela</w:t>
            </w:r>
            <w:proofErr w:type="spellEnd"/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Pamela, how old are you?16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Pamela, what </w:t>
            </w:r>
            <w:r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i</w:t>
            </w:r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s your gender(m/f)?F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Hi Pamela, you are a female teenager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Enter your </w:t>
            </w:r>
            <w:proofErr w:type="spellStart"/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name:John</w:t>
            </w:r>
            <w:proofErr w:type="spellEnd"/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John, how old are you?16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John, what </w:t>
            </w:r>
            <w:r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i</w:t>
            </w:r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s your gender(m/f)?m</w:t>
            </w:r>
          </w:p>
          <w:p w:rsidR="00C22739" w:rsidRPr="00C22739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Hi John, you are not a female teenager</w:t>
            </w:r>
          </w:p>
          <w:p w:rsidR="00C22739" w:rsidRPr="006B5520" w:rsidRDefault="00C22739" w:rsidP="00C227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C22739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Press any key to continue . . .</w:t>
            </w:r>
          </w:p>
        </w:tc>
      </w:tr>
    </w:tbl>
    <w:p w:rsidR="006B5520" w:rsidRPr="00C22739" w:rsidRDefault="006B5520">
      <w:pPr>
        <w:rPr>
          <w:b/>
          <w:sz w:val="28"/>
          <w:szCs w:val="28"/>
        </w:rPr>
      </w:pPr>
      <w:r w:rsidRPr="00C22739">
        <w:rPr>
          <w:b/>
          <w:sz w:val="28"/>
          <w:szCs w:val="28"/>
        </w:rPr>
        <w:t>#4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d, e, f, x, y;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 = 0;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= 0;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 = 0;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findXASM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5520" w:rsidRDefault="00C22739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B5520">
        <w:rPr>
          <w:rFonts w:ascii="Consolas" w:hAnsi="Consolas" w:cs="Consolas"/>
          <w:color w:val="000000"/>
          <w:sz w:val="19"/>
          <w:szCs w:val="19"/>
          <w:highlight w:val="white"/>
        </w:rPr>
        <w:t>ax, c;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e;</w:t>
      </w:r>
    </w:p>
    <w:p w:rsidR="006B5520" w:rsidRDefault="00C22739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B5520">
        <w:rPr>
          <w:rFonts w:ascii="Consolas" w:hAnsi="Consolas" w:cs="Consolas"/>
          <w:color w:val="000000"/>
          <w:sz w:val="19"/>
          <w:szCs w:val="19"/>
          <w:highlight w:val="white"/>
        </w:rPr>
        <w:t>temp1, ax;</w:t>
      </w:r>
    </w:p>
    <w:p w:rsidR="006B5520" w:rsidRDefault="00C22739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B5520">
        <w:rPr>
          <w:rFonts w:ascii="Consolas" w:hAnsi="Consolas" w:cs="Consolas"/>
          <w:color w:val="000000"/>
          <w:sz w:val="19"/>
          <w:szCs w:val="19"/>
          <w:highlight w:val="white"/>
        </w:rPr>
        <w:t>ax, b;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f;</w:t>
      </w:r>
    </w:p>
    <w:p w:rsidR="006B5520" w:rsidRDefault="00C22739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B5520">
        <w:rPr>
          <w:rFonts w:ascii="Consolas" w:hAnsi="Consolas" w:cs="Consolas"/>
          <w:color w:val="000000"/>
          <w:sz w:val="19"/>
          <w:szCs w:val="19"/>
          <w:highlight w:val="white"/>
        </w:rPr>
        <w:t>temp1, ax;</w:t>
      </w:r>
    </w:p>
    <w:p w:rsidR="006B5520" w:rsidRDefault="00C22739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B5520">
        <w:rPr>
          <w:rFonts w:ascii="Consolas" w:hAnsi="Consolas" w:cs="Consolas"/>
          <w:color w:val="000000"/>
          <w:sz w:val="19"/>
          <w:szCs w:val="19"/>
          <w:highlight w:val="white"/>
        </w:rPr>
        <w:t>ax, temp1;</w:t>
      </w:r>
    </w:p>
    <w:p w:rsidR="006B5520" w:rsidRDefault="00C22739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B5520">
        <w:rPr>
          <w:rFonts w:ascii="Consolas" w:hAnsi="Consolas" w:cs="Consolas"/>
          <w:color w:val="000000"/>
          <w:sz w:val="19"/>
          <w:szCs w:val="19"/>
          <w:highlight w:val="white"/>
        </w:rPr>
        <w:t>top, ax;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a;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e;</w:t>
      </w:r>
    </w:p>
    <w:p w:rsidR="006B5520" w:rsidRDefault="00C22739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B5520">
        <w:rPr>
          <w:rFonts w:ascii="Consolas" w:hAnsi="Consolas" w:cs="Consolas"/>
          <w:color w:val="000000"/>
          <w:sz w:val="19"/>
          <w:szCs w:val="19"/>
          <w:highlight w:val="white"/>
        </w:rPr>
        <w:t>temp1, ax;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b;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d;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temp1, ax;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temp1;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bottom, ax;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top;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cwd</w:t>
      </w:r>
      <w:proofErr w:type="spellEnd"/>
      <w:proofErr w:type="gramEnd"/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bottom;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x, ax;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findYASM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a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f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temp1, ax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c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d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temp1, ax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temp1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top, ax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a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e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temp1, ax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b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d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temp1, ax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temp1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bottom, ax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dx, dx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//ALWAYS SET DX,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ZERO 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ax, top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bottom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y, ax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program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sloves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system of"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aX+by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values of a, b, and 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values of d, e, and f: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findXASM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findYASM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5520" w:rsidRDefault="006B5520" w:rsidP="006B5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B5520" w:rsidRDefault="006B5520" w:rsidP="006B55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2739" w:rsidRPr="00C22739" w:rsidRDefault="00C22739" w:rsidP="00C22739">
      <w:pPr>
        <w:rPr>
          <w:b/>
          <w:sz w:val="28"/>
          <w:szCs w:val="28"/>
        </w:rPr>
      </w:pPr>
      <w:r w:rsidRPr="00C22739">
        <w:rPr>
          <w:b/>
          <w:sz w:val="28"/>
          <w:szCs w:val="28"/>
        </w:rPr>
        <w:t xml:space="preserve">This program </w:t>
      </w:r>
      <w:proofErr w:type="spellStart"/>
      <w:r w:rsidRPr="00C22739">
        <w:rPr>
          <w:b/>
          <w:sz w:val="28"/>
          <w:szCs w:val="28"/>
        </w:rPr>
        <w:t>sloves</w:t>
      </w:r>
      <w:proofErr w:type="spellEnd"/>
      <w:r w:rsidRPr="00C22739">
        <w:rPr>
          <w:b/>
          <w:sz w:val="28"/>
          <w:szCs w:val="28"/>
        </w:rPr>
        <w:t xml:space="preserve"> the system of</w:t>
      </w:r>
    </w:p>
    <w:p w:rsidR="00C22739" w:rsidRPr="00C22739" w:rsidRDefault="00C22739" w:rsidP="00C22739">
      <w:pPr>
        <w:rPr>
          <w:b/>
          <w:sz w:val="28"/>
          <w:szCs w:val="28"/>
        </w:rPr>
      </w:pPr>
      <w:proofErr w:type="spellStart"/>
      <w:proofErr w:type="gramStart"/>
      <w:r w:rsidRPr="00C22739">
        <w:rPr>
          <w:b/>
          <w:sz w:val="28"/>
          <w:szCs w:val="28"/>
        </w:rPr>
        <w:t>aX+</w:t>
      </w:r>
      <w:proofErr w:type="gramEnd"/>
      <w:r w:rsidRPr="00C22739">
        <w:rPr>
          <w:b/>
          <w:sz w:val="28"/>
          <w:szCs w:val="28"/>
        </w:rPr>
        <w:t>by</w:t>
      </w:r>
      <w:proofErr w:type="spellEnd"/>
      <w:r w:rsidRPr="00C22739">
        <w:rPr>
          <w:b/>
          <w:sz w:val="28"/>
          <w:szCs w:val="28"/>
        </w:rPr>
        <w:t>=c</w:t>
      </w:r>
    </w:p>
    <w:p w:rsidR="00C22739" w:rsidRPr="00C22739" w:rsidRDefault="00C22739" w:rsidP="00C22739">
      <w:pPr>
        <w:rPr>
          <w:b/>
          <w:sz w:val="28"/>
          <w:szCs w:val="28"/>
        </w:rPr>
      </w:pPr>
      <w:proofErr w:type="spellStart"/>
      <w:proofErr w:type="gramStart"/>
      <w:r w:rsidRPr="00C22739">
        <w:rPr>
          <w:b/>
          <w:sz w:val="28"/>
          <w:szCs w:val="28"/>
        </w:rPr>
        <w:t>dX</w:t>
      </w:r>
      <w:proofErr w:type="spellEnd"/>
      <w:proofErr w:type="gramEnd"/>
      <w:r w:rsidRPr="00C22739">
        <w:rPr>
          <w:b/>
          <w:sz w:val="28"/>
          <w:szCs w:val="28"/>
        </w:rPr>
        <w:t xml:space="preserve"> + </w:t>
      </w:r>
      <w:proofErr w:type="spellStart"/>
      <w:r w:rsidRPr="00C22739">
        <w:rPr>
          <w:b/>
          <w:sz w:val="28"/>
          <w:szCs w:val="28"/>
        </w:rPr>
        <w:t>eY</w:t>
      </w:r>
      <w:proofErr w:type="spellEnd"/>
      <w:r w:rsidRPr="00C22739">
        <w:rPr>
          <w:b/>
          <w:sz w:val="28"/>
          <w:szCs w:val="28"/>
        </w:rPr>
        <w:t xml:space="preserve"> = f</w:t>
      </w:r>
    </w:p>
    <w:p w:rsidR="00C22739" w:rsidRPr="00C22739" w:rsidRDefault="00C22739" w:rsidP="00C22739">
      <w:pPr>
        <w:rPr>
          <w:b/>
          <w:sz w:val="28"/>
          <w:szCs w:val="28"/>
        </w:rPr>
      </w:pPr>
      <w:proofErr w:type="gramStart"/>
      <w:r w:rsidRPr="00C22739">
        <w:rPr>
          <w:b/>
          <w:sz w:val="28"/>
          <w:szCs w:val="28"/>
        </w:rPr>
        <w:t>enter</w:t>
      </w:r>
      <w:proofErr w:type="gramEnd"/>
      <w:r w:rsidRPr="00C22739">
        <w:rPr>
          <w:b/>
          <w:sz w:val="28"/>
          <w:szCs w:val="28"/>
        </w:rPr>
        <w:t xml:space="preserve"> the values of a, b, and c: 3 1 1</w:t>
      </w:r>
    </w:p>
    <w:p w:rsidR="00C22739" w:rsidRPr="00C22739" w:rsidRDefault="00C22739" w:rsidP="00C22739">
      <w:pPr>
        <w:rPr>
          <w:b/>
          <w:sz w:val="28"/>
          <w:szCs w:val="28"/>
        </w:rPr>
      </w:pPr>
      <w:proofErr w:type="gramStart"/>
      <w:r w:rsidRPr="00C22739">
        <w:rPr>
          <w:b/>
          <w:sz w:val="28"/>
          <w:szCs w:val="28"/>
        </w:rPr>
        <w:lastRenderedPageBreak/>
        <w:t>enter</w:t>
      </w:r>
      <w:proofErr w:type="gramEnd"/>
      <w:r w:rsidRPr="00C22739">
        <w:rPr>
          <w:b/>
          <w:sz w:val="28"/>
          <w:szCs w:val="28"/>
        </w:rPr>
        <w:t xml:space="preserve"> the values of d, e, and f:  1 -2 5</w:t>
      </w:r>
    </w:p>
    <w:p w:rsidR="00C22739" w:rsidRPr="00C22739" w:rsidRDefault="00C22739" w:rsidP="00C22739">
      <w:pPr>
        <w:rPr>
          <w:b/>
          <w:sz w:val="28"/>
          <w:szCs w:val="28"/>
        </w:rPr>
      </w:pPr>
      <w:r w:rsidRPr="00C22739">
        <w:rPr>
          <w:b/>
          <w:sz w:val="28"/>
          <w:szCs w:val="28"/>
        </w:rPr>
        <w:t>X = 1</w:t>
      </w:r>
    </w:p>
    <w:p w:rsidR="00C22739" w:rsidRPr="00C22739" w:rsidRDefault="00C22739" w:rsidP="00C22739">
      <w:pPr>
        <w:rPr>
          <w:b/>
          <w:sz w:val="28"/>
          <w:szCs w:val="28"/>
        </w:rPr>
      </w:pPr>
      <w:r w:rsidRPr="00C22739">
        <w:rPr>
          <w:b/>
          <w:sz w:val="28"/>
          <w:szCs w:val="28"/>
        </w:rPr>
        <w:t>Y = -2</w:t>
      </w:r>
    </w:p>
    <w:p w:rsidR="00C22739" w:rsidRPr="006B5520" w:rsidRDefault="00C22739" w:rsidP="00C22739">
      <w:pPr>
        <w:rPr>
          <w:b/>
          <w:sz w:val="28"/>
          <w:szCs w:val="28"/>
        </w:rPr>
      </w:pPr>
      <w:r w:rsidRPr="00C22739">
        <w:rPr>
          <w:b/>
          <w:sz w:val="28"/>
          <w:szCs w:val="28"/>
        </w:rPr>
        <w:t>Press any key to continue . . .</w:t>
      </w:r>
    </w:p>
    <w:sectPr w:rsidR="00C22739" w:rsidRPr="006B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20"/>
    <w:rsid w:val="006B5520"/>
    <w:rsid w:val="008A7EBD"/>
    <w:rsid w:val="00C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1D91"/>
  <w15:chartTrackingRefBased/>
  <w15:docId w15:val="{B9C7A3D1-E376-4D9E-9447-3A887237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B5520"/>
  </w:style>
  <w:style w:type="character" w:customStyle="1" w:styleId="pl-s">
    <w:name w:val="pl-s"/>
    <w:basedOn w:val="DefaultParagraphFont"/>
    <w:rsid w:val="006B5520"/>
  </w:style>
  <w:style w:type="character" w:customStyle="1" w:styleId="pl-pds">
    <w:name w:val="pl-pds"/>
    <w:basedOn w:val="DefaultParagraphFont"/>
    <w:rsid w:val="006B5520"/>
  </w:style>
  <w:style w:type="character" w:customStyle="1" w:styleId="pl-en">
    <w:name w:val="pl-en"/>
    <w:basedOn w:val="DefaultParagraphFont"/>
    <w:rsid w:val="006B5520"/>
  </w:style>
  <w:style w:type="character" w:customStyle="1" w:styleId="pl-c1">
    <w:name w:val="pl-c1"/>
    <w:basedOn w:val="DefaultParagraphFont"/>
    <w:rsid w:val="006B5520"/>
  </w:style>
  <w:style w:type="character" w:customStyle="1" w:styleId="pl-cce">
    <w:name w:val="pl-cce"/>
    <w:basedOn w:val="DefaultParagraphFont"/>
    <w:rsid w:val="006B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1</cp:revision>
  <dcterms:created xsi:type="dcterms:W3CDTF">2018-09-19T00:54:00Z</dcterms:created>
  <dcterms:modified xsi:type="dcterms:W3CDTF">2018-09-19T01:17:00Z</dcterms:modified>
</cp:coreProperties>
</file>