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proofErr w:type="spellStart"/>
      <w:r>
        <w:rPr>
          <w:rFonts w:ascii="Menlo Italic" w:hAnsi="Menlo Italic" w:cs="Menlo Italic"/>
          <w:i/>
          <w:iCs/>
          <w:color w:val="536579"/>
        </w:rPr>
        <w:t>Loc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Nguyen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iomanip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voteYes</w:t>
      </w:r>
      <w:proofErr w:type="spell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voteNo</w:t>
      </w:r>
      <w:proofErr w:type="spell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,counter=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,one=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char</w:t>
      </w:r>
      <w:proofErr w:type="gramEnd"/>
      <w:r>
        <w:rPr>
          <w:rFonts w:ascii="Menlo Regular" w:hAnsi="Menlo Regular" w:cs="Menlo Regular"/>
          <w:color w:val="000000"/>
        </w:rPr>
        <w:t xml:space="preserve"> c;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printStars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1C00CF"/>
        </w:rPr>
        <w:t>'*'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displayY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"Number of YES votes = "</w:t>
      </w:r>
      <w:r>
        <w:rPr>
          <w:rFonts w:ascii="Menlo Regular" w:hAnsi="Menlo Regular" w:cs="Menlo Regular"/>
          <w:color w:val="000000"/>
        </w:rPr>
        <w:t xml:space="preserve">&lt;&lt; </w:t>
      </w:r>
      <w:proofErr w:type="spellStart"/>
      <w:r>
        <w:rPr>
          <w:rFonts w:ascii="Menlo Regular" w:hAnsi="Menlo Regular" w:cs="Menlo Regular"/>
          <w:color w:val="000000"/>
        </w:rPr>
        <w:t>voteYes</w:t>
      </w:r>
      <w:proofErr w:type="spellEnd"/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C41A16"/>
        </w:rPr>
        <w:t>" = "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displayN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nNumber</w:t>
      </w:r>
      <w:proofErr w:type="spellEnd"/>
      <w:r>
        <w:rPr>
          <w:rFonts w:ascii="Menlo Regular" w:hAnsi="Menlo Regular" w:cs="Menlo Regular"/>
          <w:color w:val="C41A16"/>
        </w:rPr>
        <w:t xml:space="preserve"> of No votes = "</w:t>
      </w:r>
      <w:r>
        <w:rPr>
          <w:rFonts w:ascii="Menlo Regular" w:hAnsi="Menlo Regular" w:cs="Menlo Regular"/>
          <w:color w:val="000000"/>
        </w:rPr>
        <w:t xml:space="preserve">&lt;&lt; </w:t>
      </w:r>
      <w:proofErr w:type="spellStart"/>
      <w:r>
        <w:rPr>
          <w:rFonts w:ascii="Menlo Regular" w:hAnsi="Menlo Regular" w:cs="Menlo Regular"/>
          <w:color w:val="000000"/>
        </w:rPr>
        <w:t>voteNo</w:t>
      </w:r>
      <w:proofErr w:type="spellEnd"/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C41A16"/>
        </w:rPr>
        <w:t>" = "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readChar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cin.get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(c);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getString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"Enter a string of votes:"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getStringPointer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getString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readCharPointer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readChar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displayY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displayPointerN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displayN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printStarPointer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printStars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whileLoop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readCharPointer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'\n'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cont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'y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addY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checkNo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voteNo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addY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voteYes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whileY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</w:t>
      </w:r>
      <w:proofErr w:type="spellEnd"/>
      <w:r>
        <w:rPr>
          <w:rFonts w:ascii="Menlo Regular" w:hAnsi="Menlo Regular" w:cs="Menlo Regular"/>
          <w:color w:val="000000"/>
        </w:rPr>
        <w:t>, counter;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eax,voteYes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 cont2;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printY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counter;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printStarPointer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cont2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displayPointerN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counter,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whileN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eax,counter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voteNo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 done;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printN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counter;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printStarPointer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done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2A7416" w:rsidRDefault="002A7416"/>
    <w:p w:rsidR="007E3440" w:rsidRDefault="007E3440"/>
    <w:p w:rsidR="007E3440" w:rsidRDefault="007E3440">
      <w:r>
        <w:t>#2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char</w:t>
      </w:r>
      <w:proofErr w:type="gramEnd"/>
      <w:r>
        <w:rPr>
          <w:rFonts w:ascii="Menlo Regular" w:hAnsi="Menlo Regular" w:cs="Menlo Regular"/>
          <w:color w:val="000000"/>
        </w:rPr>
        <w:t xml:space="preserve"> c;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color w:val="000000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output;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getString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"Enter a sentence: "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getChar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cin.get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(c);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outputString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Italic" w:hAnsi="Menlo Italic" w:cs="Menlo Italic"/>
          <w:i/>
          <w:iCs/>
          <w:color w:val="536579"/>
        </w:rPr>
        <w:t>//</w:t>
      </w:r>
      <w:proofErr w:type="spellStart"/>
      <w:r>
        <w:rPr>
          <w:rFonts w:ascii="Menlo Italic" w:hAnsi="Menlo Italic" w:cs="Menlo Italic"/>
          <w:i/>
          <w:iCs/>
          <w:color w:val="536579"/>
        </w:rPr>
        <w:t>cout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&lt;&lt;c; compare each char then output to screen. </w:t>
      </w:r>
      <w:proofErr w:type="gramStart"/>
      <w:r>
        <w:rPr>
          <w:rFonts w:ascii="Menlo Italic" w:hAnsi="Menlo Italic" w:cs="Menlo Italic"/>
          <w:i/>
          <w:iCs/>
          <w:color w:val="536579"/>
        </w:rPr>
        <w:t>or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just add char to string then output later.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output</w:t>
      </w:r>
      <w:proofErr w:type="gramEnd"/>
      <w:r>
        <w:rPr>
          <w:rFonts w:ascii="Menlo Regular" w:hAnsi="Menlo Regular" w:cs="Menlo Regular"/>
          <w:color w:val="000000"/>
        </w:rPr>
        <w:t>+=c;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getOutput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"Output: "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getOutputPointer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getOutput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outputString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getCharPointer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getChar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getStringPointer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getString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whileLoop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getCharPointer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'\n'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done;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checkperiod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'.'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done;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checkA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'a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changeA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'e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checkI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'</w:t>
      </w:r>
      <w:proofErr w:type="spellStart"/>
      <w:r>
        <w:rPr>
          <w:rFonts w:ascii="Menlo Regular" w:hAnsi="Menlo Regular" w:cs="Menlo Regular"/>
          <w:color w:val="1C00CF"/>
        </w:rPr>
        <w:t>i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changeI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checkO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'o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changeO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checkU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'u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changeU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checkAll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changeA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'A'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'E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changeI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'I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changeO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'O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changeU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'U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done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"Output: "</w:t>
      </w:r>
      <w:r>
        <w:rPr>
          <w:rFonts w:ascii="Menlo Regular" w:hAnsi="Menlo Regular" w:cs="Menlo Regular"/>
          <w:color w:val="000000"/>
        </w:rPr>
        <w:t>&lt;&lt;output&lt;&lt;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;;</w:t>
      </w:r>
    </w:p>
    <w:p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7E3440" w:rsidRDefault="007E3440" w:rsidP="007E3440">
      <w:r>
        <w:rPr>
          <w:rFonts w:ascii="Menlo Regular" w:hAnsi="Menlo Regular" w:cs="Menlo Regular"/>
          <w:color w:val="000000"/>
        </w:rPr>
        <w:t>}</w:t>
      </w:r>
      <w:bookmarkStart w:id="0" w:name="_GoBack"/>
      <w:bookmarkEnd w:id="0"/>
    </w:p>
    <w:sectPr w:rsidR="007E3440" w:rsidSect="00C111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40"/>
    <w:rsid w:val="002A7416"/>
    <w:rsid w:val="007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39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2706</Characters>
  <Application>Microsoft Macintosh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Tram-Anh Tran</dc:creator>
  <cp:keywords/>
  <dc:description/>
  <cp:lastModifiedBy>Tram-Anh Tran</cp:lastModifiedBy>
  <cp:revision>1</cp:revision>
  <dcterms:created xsi:type="dcterms:W3CDTF">2018-09-26T00:03:00Z</dcterms:created>
  <dcterms:modified xsi:type="dcterms:W3CDTF">2018-09-26T00:05:00Z</dcterms:modified>
</cp:coreProperties>
</file>