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EFE4A" w14:textId="77777777" w:rsidR="00A6436F" w:rsidRPr="00100F77" w:rsidRDefault="00A6436F" w:rsidP="00481F9F">
      <w:pPr>
        <w:spacing w:before="100" w:beforeAutospacing="1" w:after="100" w:afterAutospacing="1"/>
        <w:ind w:left="-144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TRƯỜNG ĐẠI HỌC SƯ PHẠM KỸ THUẬT TP. HỒ CHÍ MINH</w:t>
      </w:r>
    </w:p>
    <w:p w14:paraId="7E3E634D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KHOA ĐÀO TẠO CHẤT LƯỢNG CAO</w:t>
      </w:r>
    </w:p>
    <w:p w14:paraId="3A747C15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NGÀNH CÔNG NGHỆ THÔNG TIN</w:t>
      </w:r>
    </w:p>
    <w:p w14:paraId="21C8F5E4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  <w:r w:rsidRPr="00100F77">
        <w:rPr>
          <w:rFonts w:ascii="Times New Roman" w:hAnsi="Times New Roman" w:cs="Times New Roman"/>
          <w:b/>
          <w:lang w:val="vi-VN"/>
        </w:rPr>
        <w:t>----</w:t>
      </w:r>
      <w:r w:rsidRPr="00100F77">
        <w:rPr>
          <w:rFonts w:ascii="Times New Roman" w:hAnsi="Times New Roman" w:cs="Times New Roman"/>
          <w:b/>
          <w:lang w:val="vi-VN"/>
        </w:rPr>
        <w:sym w:font="Wingdings" w:char="F099"/>
      </w:r>
      <w:r w:rsidRPr="00100F77">
        <w:rPr>
          <w:rFonts w:ascii="Times New Roman" w:hAnsi="Times New Roman" w:cs="Times New Roman"/>
          <w:b/>
          <w:lang w:val="vi-VN"/>
        </w:rPr>
        <w:sym w:font="Wingdings" w:char="F026"/>
      </w:r>
      <w:r w:rsidRPr="00100F77">
        <w:rPr>
          <w:rFonts w:ascii="Times New Roman" w:hAnsi="Times New Roman" w:cs="Times New Roman"/>
          <w:b/>
          <w:lang w:val="vi-VN"/>
        </w:rPr>
        <w:sym w:font="Wingdings" w:char="F098"/>
      </w:r>
      <w:r w:rsidRPr="00100F77">
        <w:rPr>
          <w:rFonts w:ascii="Times New Roman" w:hAnsi="Times New Roman" w:cs="Times New Roman"/>
          <w:b/>
          <w:lang w:val="vi-VN"/>
        </w:rPr>
        <w:t>----</w:t>
      </w:r>
    </w:p>
    <w:p w14:paraId="358DF183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lang w:val="vi-VN"/>
        </w:rPr>
      </w:pPr>
      <w:r w:rsidRPr="00100F7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02D7993" wp14:editId="2CFA9522">
            <wp:extent cx="11430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0595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1DFA8B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0F21A966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fdfdf"/>
      <w:bookmarkEnd w:id="0"/>
      <w:r w:rsidRPr="00100F77">
        <w:rPr>
          <w:rFonts w:ascii="Times New Roman" w:hAnsi="Times New Roman" w:cs="Times New Roman"/>
          <w:b/>
          <w:sz w:val="48"/>
          <w:szCs w:val="48"/>
        </w:rPr>
        <w:t>TIỂU LUẬN CHUYÊN NGÀNH</w:t>
      </w:r>
    </w:p>
    <w:p w14:paraId="196C6E1F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00F77">
        <w:rPr>
          <w:rFonts w:ascii="Times New Roman" w:hAnsi="Times New Roman" w:cs="Times New Roman"/>
          <w:b/>
          <w:sz w:val="56"/>
          <w:szCs w:val="56"/>
        </w:rPr>
        <w:t xml:space="preserve">ĐỀ TÀI: </w:t>
      </w:r>
    </w:p>
    <w:p w14:paraId="57E35E99" w14:textId="77777777" w:rsidR="00A6436F" w:rsidRPr="00A6436F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 w:rsidRPr="00A6436F">
        <w:rPr>
          <w:rFonts w:ascii="Times New Roman" w:hAnsi="Times New Roman" w:cs="Times New Roman"/>
          <w:b/>
          <w:bCs/>
          <w:sz w:val="56"/>
          <w:szCs w:val="56"/>
        </w:rPr>
        <w:t>XÂY DỰNG WEBSITE QUẢN LÝ SPA</w:t>
      </w:r>
    </w:p>
    <w:p w14:paraId="1A9C064A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AA0565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lang w:val="vi-VN"/>
        </w:rPr>
      </w:pPr>
    </w:p>
    <w:p w14:paraId="0B9DDC98" w14:textId="77777777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GVHD :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 TS.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Nguyễn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Thiên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Bảo</w:t>
      </w:r>
      <w:proofErr w:type="spellEnd"/>
    </w:p>
    <w:p w14:paraId="42247215" w14:textId="54BFF828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SVTH 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:   </w:t>
      </w:r>
      <w:r>
        <w:rPr>
          <w:rFonts w:ascii="Times New Roman" w:hAnsi="Times New Roman" w:cs="Times New Roman"/>
          <w:b/>
          <w:sz w:val="32"/>
          <w:szCs w:val="32"/>
        </w:rPr>
        <w:t xml:space="preserve">Lê Minh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Phước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15110</w:t>
      </w:r>
      <w:r>
        <w:rPr>
          <w:rFonts w:ascii="Times New Roman" w:hAnsi="Times New Roman" w:cs="Times New Roman"/>
          <w:b/>
          <w:sz w:val="32"/>
          <w:szCs w:val="32"/>
        </w:rPr>
        <w:t>103</w:t>
      </w:r>
    </w:p>
    <w:p w14:paraId="0B3978AF" w14:textId="51B73E12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26"/>
          <w:szCs w:val="26"/>
        </w:rPr>
      </w:pPr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  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Vũ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Ngọc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Phát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100F77">
        <w:rPr>
          <w:rFonts w:ascii="Times New Roman" w:hAnsi="Times New Roman" w:cs="Times New Roman"/>
          <w:b/>
          <w:sz w:val="32"/>
          <w:szCs w:val="32"/>
        </w:rPr>
        <w:t>15110</w:t>
      </w:r>
      <w:r>
        <w:rPr>
          <w:rFonts w:ascii="Times New Roman" w:hAnsi="Times New Roman" w:cs="Times New Roman"/>
          <w:b/>
          <w:sz w:val="32"/>
          <w:szCs w:val="32"/>
        </w:rPr>
        <w:t>096</w:t>
      </w:r>
    </w:p>
    <w:p w14:paraId="36D77803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323EBE7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41DA41C" w14:textId="77777777" w:rsidR="00A6436F" w:rsidRPr="00100F77" w:rsidRDefault="00A6436F" w:rsidP="00A6436F">
      <w:pPr>
        <w:spacing w:before="100" w:beforeAutospacing="1" w:after="100" w:afterAutospacing="1"/>
        <w:ind w:left="720"/>
        <w:rPr>
          <w:rFonts w:ascii="Times New Roman" w:hAnsi="Times New Roman" w:cs="Times New Roman"/>
          <w:b/>
          <w:sz w:val="36"/>
          <w:szCs w:val="36"/>
        </w:rPr>
        <w:sectPr w:rsidR="00A6436F" w:rsidRPr="00100F77" w:rsidSect="00854BDA">
          <w:pgSz w:w="11907" w:h="16840" w:code="9"/>
          <w:pgMar w:top="1134" w:right="851" w:bottom="1134" w:left="1701" w:header="734" w:footer="734" w:gutter="0"/>
          <w:pgBorders w:display="firstPage"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pgNumType w:start="1"/>
          <w:cols w:space="720"/>
          <w:docGrid w:linePitch="299"/>
        </w:sectPr>
      </w:pPr>
      <w:r w:rsidRPr="00100F77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100F77">
        <w:rPr>
          <w:rFonts w:ascii="Times New Roman" w:hAnsi="Times New Roman" w:cs="Times New Roman"/>
          <w:b/>
          <w:sz w:val="26"/>
          <w:szCs w:val="26"/>
        </w:rPr>
        <w:tab/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Tp. Hồ Chí Minh, Tháng </w:t>
      </w:r>
      <w:r w:rsidRPr="00100F77">
        <w:rPr>
          <w:rFonts w:ascii="Times New Roman" w:hAnsi="Times New Roman" w:cs="Times New Roman"/>
          <w:b/>
          <w:sz w:val="36"/>
          <w:szCs w:val="36"/>
        </w:rPr>
        <w:t>12</w:t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 năm 201</w:t>
      </w:r>
      <w:r w:rsidRPr="00100F77">
        <w:rPr>
          <w:rFonts w:ascii="Times New Roman" w:hAnsi="Times New Roman" w:cs="Times New Roman"/>
          <w:b/>
          <w:sz w:val="36"/>
          <w:szCs w:val="36"/>
        </w:rPr>
        <w:t>9</w:t>
      </w:r>
    </w:p>
    <w:p w14:paraId="4363DC8D" w14:textId="77777777" w:rsidR="007A531F" w:rsidRDefault="007A531F" w:rsidP="00A6436F">
      <w:pPr>
        <w:pStyle w:val="Headingmiddle"/>
        <w:spacing w:line="288" w:lineRule="auto"/>
        <w:ind w:firstLine="0"/>
        <w:jc w:val="left"/>
        <w:rPr>
          <w:rFonts w:cs="Times New Roman"/>
          <w:szCs w:val="26"/>
        </w:rPr>
      </w:pPr>
      <w:bookmarkStart w:id="1" w:name="_Toc532556519"/>
    </w:p>
    <w:p w14:paraId="6910D72D" w14:textId="77777777" w:rsidR="007A531F" w:rsidRPr="00BE2675" w:rsidRDefault="007A531F" w:rsidP="007A531F">
      <w:pPr>
        <w:spacing w:after="260"/>
        <w:ind w:right="210"/>
        <w:jc w:val="right"/>
        <w:rPr>
          <w:rFonts w:ascii="Times New Roman" w:hAnsi="Times New Roman" w:cs="Times New Roman"/>
          <w:sz w:val="26"/>
          <w:szCs w:val="26"/>
        </w:rPr>
      </w:pPr>
    </w:p>
    <w:p w14:paraId="461BBDE7" w14:textId="77777777" w:rsidR="007A531F" w:rsidRPr="00BE2675" w:rsidRDefault="007A531F" w:rsidP="007A531F">
      <w:pPr>
        <w:spacing w:after="169"/>
        <w:jc w:val="right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0" wp14:anchorId="08C2A1D9" wp14:editId="2DC7C784">
            <wp:simplePos x="0" y="0"/>
            <wp:positionH relativeFrom="column">
              <wp:posOffset>-108635</wp:posOffset>
            </wp:positionH>
            <wp:positionV relativeFrom="paragraph">
              <wp:posOffset>-43514</wp:posOffset>
            </wp:positionV>
            <wp:extent cx="2314575" cy="770890"/>
            <wp:effectExtent l="0" t="0" r="0" b="0"/>
            <wp:wrapSquare wrapText="bothSides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675">
        <w:rPr>
          <w:rFonts w:ascii="Times New Roman" w:hAnsi="Times New Roman" w:cs="Times New Roman"/>
          <w:sz w:val="26"/>
          <w:szCs w:val="26"/>
        </w:rPr>
        <w:t xml:space="preserve">     CỘNG HÒA XÃ HỘI CHỦ NGHĨA VIỆT NAM  </w:t>
      </w:r>
    </w:p>
    <w:p w14:paraId="3151179E" w14:textId="77777777" w:rsidR="007A531F" w:rsidRPr="00BE2675" w:rsidRDefault="007A531F" w:rsidP="007A531F">
      <w:pPr>
        <w:spacing w:after="0" w:line="386" w:lineRule="auto"/>
        <w:ind w:left="569" w:right="326" w:hanging="5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̣ do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phúc</w:t>
      </w:r>
      <w:proofErr w:type="spellEnd"/>
    </w:p>
    <w:p w14:paraId="0F03D3EE" w14:textId="77777777" w:rsidR="007A531F" w:rsidRPr="00BE2675" w:rsidRDefault="007A531F" w:rsidP="007A531F">
      <w:pPr>
        <w:spacing w:after="0"/>
        <w:ind w:left="535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 xml:space="preserve">    </w:t>
      </w: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BE2675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</w:p>
    <w:p w14:paraId="20E60889" w14:textId="322F3DD7" w:rsidR="007A531F" w:rsidRPr="00BE2675" w:rsidRDefault="007A531F" w:rsidP="007A531F">
      <w:pPr>
        <w:spacing w:after="0"/>
        <w:ind w:left="720" w:right="1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Tp.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2019 </w:t>
      </w:r>
    </w:p>
    <w:tbl>
      <w:tblPr>
        <w:tblStyle w:val="TableGrid"/>
        <w:tblW w:w="9146" w:type="dxa"/>
        <w:tblInd w:w="437" w:type="dxa"/>
        <w:tblLook w:val="04A0" w:firstRow="1" w:lastRow="0" w:firstColumn="1" w:lastColumn="0" w:noHBand="0" w:noVBand="1"/>
      </w:tblPr>
      <w:tblGrid>
        <w:gridCol w:w="7216"/>
        <w:gridCol w:w="1930"/>
      </w:tblGrid>
      <w:tr w:rsidR="007A531F" w:rsidRPr="00BE2675" w14:paraId="5C434859" w14:textId="77777777" w:rsidTr="00593AEB">
        <w:trPr>
          <w:trHeight w:val="869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33E236A7" w14:textId="77777777" w:rsidR="007A531F" w:rsidRPr="00BE2675" w:rsidRDefault="007A531F" w:rsidP="00593AEB">
            <w:pPr>
              <w:spacing w:after="81" w:line="259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577811" w14:textId="0D71EB49" w:rsidR="007A531F" w:rsidRPr="00BE2675" w:rsidRDefault="007A531F" w:rsidP="00593AEB">
            <w:pPr>
              <w:spacing w:line="259" w:lineRule="auto"/>
              <w:ind w:right="381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NHIỆM VỤ </w:t>
            </w:r>
            <w:r w:rsidR="008368E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TIỂU LUẬN CHUYÊN NGÀNH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1EA5DE06" w14:textId="77777777" w:rsidR="007A531F" w:rsidRPr="00BE2675" w:rsidRDefault="007A531F" w:rsidP="00593AEB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A531F" w:rsidRPr="00BE2675" w14:paraId="03451168" w14:textId="77777777" w:rsidTr="00593AEB">
        <w:trPr>
          <w:trHeight w:val="558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B52B4" w14:textId="77777777" w:rsidR="007A531F" w:rsidRPr="00BE2675" w:rsidRDefault="007A531F" w:rsidP="00593AEB">
            <w:pPr>
              <w:tabs>
                <w:tab w:val="center" w:pos="4595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Lê Minh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Phước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MSSV: 15110103 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E08B19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15110CL1A </w:t>
            </w:r>
          </w:p>
        </w:tc>
      </w:tr>
      <w:tr w:rsidR="007A531F" w:rsidRPr="00BE2675" w14:paraId="09CBE891" w14:textId="77777777" w:rsidTr="00593AEB">
        <w:trPr>
          <w:trHeight w:val="373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0BB975A9" w14:textId="77777777" w:rsidR="007A531F" w:rsidRPr="00BE2675" w:rsidRDefault="007A531F" w:rsidP="00593AEB">
            <w:pPr>
              <w:tabs>
                <w:tab w:val="center" w:pos="4602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   MSSV: 15110096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64E394AF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15110CL2A </w:t>
            </w:r>
          </w:p>
        </w:tc>
      </w:tr>
    </w:tbl>
    <w:p w14:paraId="6EA5B58D" w14:textId="77777777" w:rsidR="007A531F" w:rsidRPr="00BE2675" w:rsidRDefault="007A531F" w:rsidP="007A531F">
      <w:pPr>
        <w:tabs>
          <w:tab w:val="center" w:pos="1917"/>
          <w:tab w:val="center" w:pos="4052"/>
        </w:tabs>
        <w:spacing w:after="196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tin      </w:t>
      </w:r>
      <w:r w:rsidRPr="00BE2675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6632C8DF" w14:textId="2DD0A7A8" w:rsidR="007A531F" w:rsidRPr="00BE2675" w:rsidRDefault="007A531F" w:rsidP="007A531F">
      <w:pPr>
        <w:spacing w:after="186"/>
        <w:ind w:left="447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TS.</w:t>
      </w:r>
      <w:r w:rsidR="00F636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          ĐT: 0927613761 </w:t>
      </w:r>
    </w:p>
    <w:p w14:paraId="45510D85" w14:textId="633AA057" w:rsidR="007A531F" w:rsidRPr="00BE2675" w:rsidRDefault="007A531F" w:rsidP="007A531F">
      <w:pPr>
        <w:tabs>
          <w:tab w:val="center" w:pos="1981"/>
          <w:tab w:val="center" w:pos="7507"/>
        </w:tabs>
        <w:spacing w:after="20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Ngày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r w:rsidR="00F636E8">
        <w:rPr>
          <w:rFonts w:ascii="Times New Roman" w:hAnsi="Times New Roman" w:cs="Times New Roman"/>
          <w:sz w:val="26"/>
          <w:szCs w:val="26"/>
        </w:rPr>
        <w:t>31</w:t>
      </w:r>
      <w:r w:rsidRPr="00BE2675">
        <w:rPr>
          <w:rFonts w:ascii="Times New Roman" w:hAnsi="Times New Roman" w:cs="Times New Roman"/>
          <w:sz w:val="26"/>
          <w:szCs w:val="26"/>
        </w:rPr>
        <w:t>/0</w:t>
      </w:r>
      <w:r w:rsidR="00F636E8">
        <w:rPr>
          <w:rFonts w:ascii="Times New Roman" w:hAnsi="Times New Roman" w:cs="Times New Roman"/>
          <w:sz w:val="26"/>
          <w:szCs w:val="26"/>
        </w:rPr>
        <w:t>8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  </w:t>
      </w:r>
      <w:r w:rsidRPr="00BE267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0</w:t>
      </w:r>
      <w:r w:rsidR="00F636E8">
        <w:rPr>
          <w:rFonts w:ascii="Times New Roman" w:hAnsi="Times New Roman" w:cs="Times New Roman"/>
          <w:sz w:val="26"/>
          <w:szCs w:val="26"/>
        </w:rPr>
        <w:t>9</w:t>
      </w:r>
      <w:r w:rsidRPr="00BE2675">
        <w:rPr>
          <w:rFonts w:ascii="Times New Roman" w:hAnsi="Times New Roman" w:cs="Times New Roman"/>
          <w:sz w:val="26"/>
          <w:szCs w:val="26"/>
        </w:rPr>
        <w:t>/</w:t>
      </w:r>
      <w:r w:rsidR="00F636E8">
        <w:rPr>
          <w:rFonts w:ascii="Times New Roman" w:hAnsi="Times New Roman" w:cs="Times New Roman"/>
          <w:sz w:val="26"/>
          <w:szCs w:val="26"/>
        </w:rPr>
        <w:t>12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</w:t>
      </w:r>
    </w:p>
    <w:p w14:paraId="5180807B" w14:textId="2AD65B9B" w:rsidR="007A531F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1.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9CDCE5E" w14:textId="77777777" w:rsidR="007A531F" w:rsidRPr="00BE2675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2.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7772C443" w14:textId="77777777" w:rsidR="007A531F" w:rsidRPr="00BE2675" w:rsidRDefault="007A531F" w:rsidP="007A531F">
      <w:pPr>
        <w:numPr>
          <w:ilvl w:val="0"/>
          <w:numId w:val="1"/>
        </w:numPr>
        <w:spacing w:after="66" w:line="269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8E02F8F" w14:textId="77777777" w:rsidR="007A531F" w:rsidRPr="00BE2675" w:rsidRDefault="007A531F" w:rsidP="007A531F">
      <w:pPr>
        <w:spacing w:after="57" w:line="269" w:lineRule="auto"/>
        <w:ind w:left="1002" w:right="1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8D461C" w14:textId="77777777" w:rsidR="007A531F" w:rsidRPr="00BE2675" w:rsidRDefault="007A531F" w:rsidP="007A531F">
      <w:pPr>
        <w:numPr>
          <w:ilvl w:val="2"/>
          <w:numId w:val="1"/>
        </w:numPr>
        <w:spacing w:after="57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Font-end: HTML5, CSS3,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5C76CC0" w14:textId="77777777" w:rsidR="007A531F" w:rsidRPr="00BE2675" w:rsidRDefault="007A531F" w:rsidP="007A531F">
      <w:pPr>
        <w:numPr>
          <w:ilvl w:val="2"/>
          <w:numId w:val="1"/>
        </w:numPr>
        <w:spacing w:after="69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Back-end: </w:t>
      </w: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1EA3CDA8" w14:textId="77777777" w:rsidR="007A531F" w:rsidRPr="00BE2675" w:rsidRDefault="007A531F" w:rsidP="007A531F">
      <w:pPr>
        <w:numPr>
          <w:ilvl w:val="2"/>
          <w:numId w:val="1"/>
        </w:numPr>
        <w:spacing w:after="65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Database: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E2675">
        <w:rPr>
          <w:rFonts w:ascii="Times New Roman" w:hAnsi="Times New Roman" w:cs="Times New Roman"/>
          <w:sz w:val="26"/>
          <w:szCs w:val="26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>Sever</w:t>
      </w:r>
    </w:p>
    <w:p w14:paraId="0D155996" w14:textId="77777777" w:rsidR="007A531F" w:rsidRPr="00BE2675" w:rsidRDefault="007A531F" w:rsidP="007A531F">
      <w:pPr>
        <w:numPr>
          <w:ilvl w:val="2"/>
          <w:numId w:val="1"/>
        </w:numPr>
        <w:spacing w:after="63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A81C6" w14:textId="77777777" w:rsidR="007A531F" w:rsidRPr="00BE2675" w:rsidRDefault="007A531F" w:rsidP="007A531F">
      <w:pPr>
        <w:numPr>
          <w:ilvl w:val="2"/>
          <w:numId w:val="1"/>
        </w:numPr>
        <w:spacing w:after="130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A68734" w14:textId="0C59A368" w:rsidR="007A531F" w:rsidRPr="0095054E" w:rsidRDefault="007A531F" w:rsidP="007A531F">
      <w:pPr>
        <w:numPr>
          <w:ilvl w:val="0"/>
          <w:numId w:val="1"/>
        </w:numPr>
        <w:spacing w:after="0" w:line="343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BE2675">
        <w:rPr>
          <w:rFonts w:ascii="Times New Roman" w:hAnsi="Times New Roman" w:cs="Times New Roman"/>
          <w:sz w:val="26"/>
          <w:szCs w:val="26"/>
        </w:rPr>
        <w:t xml:space="preserve">. </w:t>
      </w:r>
      <w:bookmarkEnd w:id="1"/>
    </w:p>
    <w:tbl>
      <w:tblPr>
        <w:tblW w:w="9554" w:type="dxa"/>
        <w:tblInd w:w="136" w:type="dxa"/>
        <w:tblLayout w:type="fixed"/>
        <w:tblLook w:val="0000" w:firstRow="0" w:lastRow="0" w:firstColumn="0" w:lastColumn="0" w:noHBand="0" w:noVBand="0"/>
      </w:tblPr>
      <w:tblGrid>
        <w:gridCol w:w="52"/>
        <w:gridCol w:w="3767"/>
        <w:gridCol w:w="945"/>
        <w:gridCol w:w="4580"/>
        <w:gridCol w:w="210"/>
      </w:tblGrid>
      <w:tr w:rsidR="0095054E" w:rsidRPr="00100F77" w14:paraId="18C4BF39" w14:textId="77777777" w:rsidTr="00877B79">
        <w:trPr>
          <w:trHeight w:val="500"/>
        </w:trPr>
        <w:tc>
          <w:tcPr>
            <w:tcW w:w="4764" w:type="dxa"/>
            <w:gridSpan w:val="3"/>
          </w:tcPr>
          <w:p w14:paraId="4341B046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A1448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CF0661E" w14:textId="65DE8DE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TRƯỞNG NGÀNH</w:t>
            </w:r>
          </w:p>
          <w:p w14:paraId="25F65E1D" w14:textId="778542CB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6051CB" w14:textId="602EAFE3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A1E7AD1" w14:textId="7E5A9E9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82A14D" w14:textId="2F730BD2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1E05DF1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ADFFFD9" w14:textId="7ABE2DCF" w:rsidR="0095054E" w:rsidRPr="00100F77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Nguyễn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Quang</w:t>
            </w:r>
          </w:p>
        </w:tc>
        <w:tc>
          <w:tcPr>
            <w:tcW w:w="4790" w:type="dxa"/>
            <w:gridSpan w:val="2"/>
          </w:tcPr>
          <w:p w14:paraId="3E66FA2E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F9882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82831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GIẢNG VIÊN HƯỚNG DẪN</w:t>
            </w:r>
          </w:p>
          <w:p w14:paraId="211C911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549586E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1D1DC3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33215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4E3DD4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734FAF" w14:textId="714976BE" w:rsidR="00877B79" w:rsidRPr="00100F77" w:rsidRDefault="0086661C" w:rsidP="0087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proofErr w:type="spellStart"/>
            <w:r w:rsidR="009505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guyễn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Thiên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Bảo</w:t>
            </w:r>
            <w:proofErr w:type="spellEnd"/>
          </w:p>
        </w:tc>
      </w:tr>
      <w:tr w:rsidR="00877B79" w:rsidRPr="00100F77" w14:paraId="17CE2AF4" w14:textId="77777777" w:rsidTr="00877B79">
        <w:trPr>
          <w:gridBefore w:val="1"/>
          <w:gridAfter w:val="1"/>
          <w:wBefore w:w="52" w:type="dxa"/>
          <w:wAfter w:w="210" w:type="dxa"/>
          <w:trHeight w:val="1200"/>
        </w:trPr>
        <w:tc>
          <w:tcPr>
            <w:tcW w:w="3767" w:type="dxa"/>
          </w:tcPr>
          <w:p w14:paraId="2C728280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bookmarkStart w:id="2" w:name="_Hlk26009559"/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5DE3F1CE" wp14:editId="0CC05650">
                  <wp:extent cx="2300860" cy="768096"/>
                  <wp:effectExtent l="0" t="0" r="0" b="0"/>
                  <wp:docPr id="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gridSpan w:val="2"/>
          </w:tcPr>
          <w:p w14:paraId="4005232B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20230B14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7B6CCBAA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B527F39" w14:textId="77777777" w:rsidR="00877B79" w:rsidRPr="00100F77" w:rsidRDefault="00877B79" w:rsidP="00877B79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06E78A79" w14:textId="77777777" w:rsidR="00877B79" w:rsidRPr="00100F77" w:rsidRDefault="00877B79" w:rsidP="00877B79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HƯỚNG DẪN</w:t>
      </w:r>
    </w:p>
    <w:p w14:paraId="7BB7F27C" w14:textId="10A3DBCE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5ADE7788" w14:textId="397738F3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hướng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dẫn</w:t>
      </w:r>
      <w:proofErr w:type="spellEnd"/>
      <w:r w:rsidRPr="00100F77">
        <w:rPr>
          <w:rStyle w:val="fontstyle21"/>
        </w:rPr>
        <w:t xml:space="preserve">: </w:t>
      </w:r>
      <w:r w:rsidR="00F636E8">
        <w:rPr>
          <w:rStyle w:val="fontstyle21"/>
        </w:rPr>
        <w:t xml:space="preserve">TS. </w:t>
      </w:r>
      <w:proofErr w:type="spellStart"/>
      <w:r w:rsidRPr="00100F77">
        <w:rPr>
          <w:rStyle w:val="fontstyle21"/>
        </w:rPr>
        <w:t>Nguyễn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Bảo</w:t>
      </w:r>
      <w:proofErr w:type="spellEnd"/>
    </w:p>
    <w:p w14:paraId="3980C8CF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CA4710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Nhóm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tiêu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</w:t>
      </w:r>
      <w:r>
        <w:rPr>
          <w:rFonts w:ascii="Times New Roman" w:hAnsi="Times New Roman" w:cs="Times New Roman"/>
          <w:color w:val="000000"/>
          <w:sz w:val="24"/>
          <w:szCs w:val="24"/>
        </w:rPr>
        <w:t>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ra ban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đầu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khoảng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gian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90425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thuyết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84D59E0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ASP.NET MVC 5, HTML, CSS,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SQL Sever</w:t>
      </w:r>
    </w:p>
    <w:p w14:paraId="6A7D9341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E871D3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264A3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079E4A9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F45FB16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6ABE7712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877B79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chịu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khó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hiểu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7EAE5F3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tốt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</w:p>
    <w:p w14:paraId="79847124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Thái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việc:làm</w:t>
      </w:r>
      <w:proofErr w:type="spellEnd"/>
      <w:proofErr w:type="gram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nghiêm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túc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chủ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GVHD</w:t>
      </w:r>
    </w:p>
    <w:p w14:paraId="68F5786C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2C19BB4D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909E8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cải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UI/UX</w:t>
      </w:r>
    </w:p>
    <w:p w14:paraId="72333A4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</w:p>
    <w:p w14:paraId="2D05997F" w14:textId="77777777" w:rsidR="006623E9" w:rsidRDefault="006623E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52846990" w14:textId="21213C61" w:rsidR="00877B79" w:rsidRDefault="00877B7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>
        <w:rPr>
          <w:rStyle w:val="fontstyle21"/>
        </w:rPr>
        <w:t>:</w:t>
      </w:r>
      <w:r w:rsidR="00A20DED" w:rsidRPr="00A20DED">
        <w:rPr>
          <w:rStyle w:val="CoverStyle2Char"/>
        </w:rPr>
        <w:t xml:space="preserve"> </w:t>
      </w:r>
      <w:r w:rsidR="00A20DED" w:rsidRPr="00100F77">
        <w:rPr>
          <w:rStyle w:val="fontstyle21"/>
        </w:rPr>
        <w:tab/>
      </w:r>
    </w:p>
    <w:p w14:paraId="3CD29F11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8A2A61D" w14:textId="29456C9C" w:rsidR="00877B79" w:rsidRPr="00100F77" w:rsidRDefault="00877B79" w:rsidP="00143C16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32CB639A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FB8E635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364623C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2D196F9D" w14:textId="53836FD4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hướng</w:t>
      </w:r>
      <w:proofErr w:type="spellEnd"/>
      <w:r w:rsidR="001909E8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dẫn</w:t>
      </w:r>
      <w:proofErr w:type="spellEnd"/>
    </w:p>
    <w:p w14:paraId="43DBAF61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2DF8B4A" w14:textId="6B6787F3" w:rsidR="00423BDB" w:rsidRDefault="00423BDB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7DD7722E" w14:textId="07687AC4" w:rsidR="00764049" w:rsidRDefault="00764049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4E3A5CD0" w14:textId="7465F0F4" w:rsidR="001909E8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tbl>
      <w:tblPr>
        <w:tblW w:w="9292" w:type="dxa"/>
        <w:tblInd w:w="188" w:type="dxa"/>
        <w:tblLayout w:type="fixed"/>
        <w:tblLook w:val="0000" w:firstRow="0" w:lastRow="0" w:firstColumn="0" w:lastColumn="0" w:noHBand="0" w:noVBand="0"/>
      </w:tblPr>
      <w:tblGrid>
        <w:gridCol w:w="3767"/>
        <w:gridCol w:w="5525"/>
      </w:tblGrid>
      <w:tr w:rsidR="001909E8" w:rsidRPr="00100F77" w14:paraId="4AD7C730" w14:textId="77777777" w:rsidTr="00165487">
        <w:trPr>
          <w:trHeight w:val="1200"/>
        </w:trPr>
        <w:tc>
          <w:tcPr>
            <w:tcW w:w="3767" w:type="dxa"/>
          </w:tcPr>
          <w:p w14:paraId="17DC456D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0CC4AC0" wp14:editId="385C6890">
                  <wp:extent cx="2300860" cy="768096"/>
                  <wp:effectExtent l="0" t="0" r="0" b="0"/>
                  <wp:docPr id="1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78602C5A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1C927D05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3AD2FA44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3015706" w14:textId="77777777" w:rsidR="001909E8" w:rsidRPr="00100F77" w:rsidRDefault="001909E8" w:rsidP="001909E8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7574722B" w14:textId="77777777" w:rsidR="001909E8" w:rsidRPr="00100F77" w:rsidRDefault="001909E8" w:rsidP="001909E8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PHẢN BIỆN</w:t>
      </w:r>
    </w:p>
    <w:p w14:paraId="0F4CD888" w14:textId="4D18DC3D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121B8518" w14:textId="6391FD91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  <w:r w:rsidRPr="00100F77">
        <w:rPr>
          <w:rStyle w:val="fontstyle21"/>
        </w:rPr>
        <w:t xml:space="preserve">: </w:t>
      </w:r>
    </w:p>
    <w:p w14:paraId="44CD993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E7BFFB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0CF6E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0A69C2D5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642BF7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Style w:val="fontstyle21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1BF75A4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B4E39F0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311B396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9233DA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380150C4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5844DEA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FADD443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 w:rsidRPr="00100F77">
        <w:rPr>
          <w:rStyle w:val="fontstyle21"/>
        </w:rPr>
        <w:t>:</w:t>
      </w:r>
    </w:p>
    <w:p w14:paraId="2AB4E868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79449DFE" w14:textId="77777777" w:rsidR="001909E8" w:rsidRPr="00100F77" w:rsidRDefault="001909E8" w:rsidP="001909E8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586E0CA9" w14:textId="72B98874" w:rsidR="001909E8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52B4AFB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0E8A51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4812E45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</w:p>
    <w:p w14:paraId="17CF7850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Fonts w:ascii="Times New Roman" w:hAnsi="Times New Roman" w:cs="Times New Roman"/>
          <w:i/>
          <w:sz w:val="26"/>
          <w:szCs w:val="26"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D475534" w14:textId="77777777" w:rsidR="001909E8" w:rsidRPr="00100F77" w:rsidRDefault="001909E8" w:rsidP="001909E8">
      <w:pPr>
        <w:tabs>
          <w:tab w:val="center" w:pos="6237"/>
        </w:tabs>
        <w:spacing w:before="1200" w:after="40" w:line="24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5D9B1C9" w14:textId="77777777" w:rsidR="001909E8" w:rsidRPr="00423BDB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5C08DE4E" w14:textId="77777777" w:rsidR="00B9402A" w:rsidRDefault="00B9402A" w:rsidP="00423BDB">
      <w:pPr>
        <w:spacing w:after="156"/>
        <w:ind w:right="4"/>
        <w:jc w:val="center"/>
        <w:rPr>
          <w:rFonts w:ascii="Times New Roman" w:hAnsi="Times New Roman" w:cs="Times New Roman"/>
          <w:b/>
          <w:sz w:val="32"/>
          <w:szCs w:val="32"/>
        </w:rPr>
        <w:sectPr w:rsidR="00B940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EF59D8" w14:textId="0001B1A6" w:rsidR="00423BDB" w:rsidRPr="00423BDB" w:rsidRDefault="00423BDB" w:rsidP="00423BDB">
      <w:pPr>
        <w:spacing w:after="156"/>
        <w:ind w:right="4"/>
        <w:jc w:val="center"/>
        <w:rPr>
          <w:rFonts w:ascii="Times New Roman" w:hAnsi="Times New Roman" w:cs="Times New Roman"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LỜI CẢM ƠN </w:t>
      </w:r>
    </w:p>
    <w:p w14:paraId="7B05290E" w14:textId="463D8041" w:rsidR="00423BDB" w:rsidRPr="00423BDB" w:rsidRDefault="00423BDB" w:rsidP="00C830E4">
      <w:pPr>
        <w:spacing w:after="9" w:line="376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Nay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830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004EF4E" w14:textId="51F4B38C" w:rsidR="00423BDB" w:rsidRPr="00423BDB" w:rsidRDefault="00423BDB" w:rsidP="00C830E4">
      <w:pPr>
        <w:spacing w:line="380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Đào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285D487F" w14:textId="3398D029" w:rsidR="00423BDB" w:rsidRPr="00423BDB" w:rsidRDefault="00423BDB" w:rsidP="00C830E4">
      <w:pPr>
        <w:spacing w:after="255" w:line="385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DB2FCB7" w14:textId="77777777" w:rsidR="00423BDB" w:rsidRPr="00423BDB" w:rsidRDefault="00423BDB" w:rsidP="00423BDB">
      <w:pPr>
        <w:spacing w:after="189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95C461" w14:textId="77777777" w:rsidR="00423BDB" w:rsidRPr="00423BDB" w:rsidRDefault="00423BDB" w:rsidP="00423BDB">
      <w:pPr>
        <w:spacing w:after="184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A9BBD83" w14:textId="58904041" w:rsidR="00423BDB" w:rsidRPr="00423BDB" w:rsidRDefault="00423BDB" w:rsidP="00423BDB">
      <w:pPr>
        <w:spacing w:after="196"/>
        <w:ind w:right="-3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B355F">
        <w:rPr>
          <w:rFonts w:ascii="Times New Roman" w:hAnsi="Times New Roman" w:cs="Times New Roman"/>
          <w:sz w:val="26"/>
          <w:szCs w:val="26"/>
        </w:rPr>
        <w:t>7</w:t>
      </w:r>
      <w:r w:rsidRPr="00423BD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="00AB1A02">
        <w:rPr>
          <w:rFonts w:ascii="Times New Roman" w:hAnsi="Times New Roman" w:cs="Times New Roman"/>
          <w:sz w:val="26"/>
          <w:szCs w:val="26"/>
        </w:rPr>
        <w:t>2</w:t>
      </w: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2019 </w:t>
      </w:r>
    </w:p>
    <w:p w14:paraId="73C24997" w14:textId="1ADC75BF" w:rsidR="00423BDB" w:rsidRPr="00DB355F" w:rsidRDefault="00423BDB" w:rsidP="00DB355F">
      <w:pPr>
        <w:ind w:left="360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26622640"/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hiện</w:t>
      </w:r>
      <w:bookmarkEnd w:id="3"/>
      <w:proofErr w:type="spellEnd"/>
    </w:p>
    <w:p w14:paraId="7F8E217C" w14:textId="77777777" w:rsidR="00423BDB" w:rsidRPr="00423BDB" w:rsidRDefault="00423BDB" w:rsidP="00423BDB">
      <w:pPr>
        <w:spacing w:after="204"/>
        <w:ind w:left="3183"/>
        <w:jc w:val="center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     </w:t>
      </w:r>
      <w:r>
        <w:rPr>
          <w:rFonts w:ascii="Times New Roman" w:hAnsi="Times New Roman" w:cs="Times New Roman"/>
          <w:sz w:val="26"/>
          <w:szCs w:val="26"/>
        </w:rPr>
        <w:t xml:space="preserve">Lê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Phước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bookmarkEnd w:id="2"/>
    <w:p w14:paraId="0AA7872A" w14:textId="77777777" w:rsidR="00423BDB" w:rsidRDefault="00423BDB" w:rsidP="007A531F"/>
    <w:p w14:paraId="57F90623" w14:textId="77777777" w:rsidR="00423BDB" w:rsidRDefault="00423BDB" w:rsidP="007A531F"/>
    <w:p w14:paraId="076D492E" w14:textId="77777777" w:rsidR="00423BDB" w:rsidRDefault="00423BDB" w:rsidP="007A531F"/>
    <w:p w14:paraId="069D22BC" w14:textId="77777777" w:rsidR="007A531F" w:rsidRDefault="007A531F" w:rsidP="007A531F"/>
    <w:p w14:paraId="5BA32202" w14:textId="77777777" w:rsidR="00C830E4" w:rsidRDefault="00C830E4" w:rsidP="00DB355F">
      <w:pPr>
        <w:ind w:left="180" w:right="180"/>
        <w:rPr>
          <w:rFonts w:ascii="Times New Roman" w:hAnsi="Times New Roman" w:cs="Times New Roman"/>
          <w:b/>
          <w:sz w:val="32"/>
          <w:szCs w:val="32"/>
        </w:rPr>
      </w:pPr>
    </w:p>
    <w:p w14:paraId="554A428A" w14:textId="1C5C8E21" w:rsidR="007A531F" w:rsidRDefault="007A531F" w:rsidP="007A531F">
      <w:pPr>
        <w:ind w:left="180" w:right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TÓM TẮT </w:t>
      </w:r>
    </w:p>
    <w:p w14:paraId="25C554F1" w14:textId="77777777" w:rsidR="00C830E4" w:rsidRPr="00423BDB" w:rsidRDefault="00C830E4" w:rsidP="00C830E4">
      <w:pPr>
        <w:ind w:left="18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CE78379" w14:textId="77777777" w:rsidR="00795EF7" w:rsidRDefault="00795EF7" w:rsidP="00C830E4">
      <w:pPr>
        <w:spacing w:after="128" w:line="325" w:lineRule="auto"/>
        <w:ind w:left="9" w:right="13" w:firstLine="425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cuộc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4.0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đang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cao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thì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vai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trò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càng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Thậm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triển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80 – 90%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website.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phổ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hoạt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nay.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phương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thức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nhạy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cận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Internet.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đánh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chăm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sóc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tiềm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mục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tiêu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Mặt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bước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marketing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hội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xem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nắm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đủ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phẩm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dịch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78AB7C8A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D5B430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526E919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76D44D3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49A3C88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2B515CEE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B66E78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CD3AC6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D54AD34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4854D4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8F1744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206B47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404F55E" w14:textId="2F704270" w:rsidR="00677473" w:rsidRDefault="00677473" w:rsidP="00B22318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92437943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3D45DCD5" w14:textId="19E17271" w:rsidR="00677473" w:rsidRPr="00B6350C" w:rsidRDefault="00B22318" w:rsidP="00BD0BE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B6350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 LỤC</w:t>
          </w:r>
        </w:p>
        <w:p w14:paraId="59404643" w14:textId="1B0280A5" w:rsidR="00B6350C" w:rsidRPr="00B6350C" w:rsidRDefault="0067747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674543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I: MỞ ĐẦU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D46896" w14:textId="4C94A373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3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Lý do chọn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BCF9B8" w14:textId="68E17E0C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tiêu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4B64D" w14:textId="0656F9C7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Nội dung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27320" w14:textId="65AA339B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pháp nghiên cứu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577396" w14:textId="4D108543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Ý nghĩa khoa học thực tiễn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F9F69D" w14:textId="510A5B2A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II: CƠ SỞ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6DCED" w14:textId="25C533E0" w:rsidR="00B6350C" w:rsidRPr="00B6350C" w:rsidRDefault="0027733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06152F" w14:textId="61B8D4DD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Giới thiệu về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7A8E7" w14:textId="308290B9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Lịch sử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C7976F" w14:textId="569B2941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1.1.2. Giới thiệu: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95E48" w14:textId="47ABAF96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1.1.3. Xây dựng theo mô hình MVC: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72CBA4" w14:textId="5C397685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1.1.4. Lợi ích khi xây dựng ứng dụng web dựa trên mô hình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B4A76" w14:textId="27AD56E3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 xml:space="preserve">1.1.5. </w:t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Tính năng của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6482B0" w14:textId="50434946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 Kiến trúc ứng dụng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F64A0C" w14:textId="6B529C92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1.2.1. Giao tiếp trong kiến trúc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835300" w14:textId="61560A35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1.2.2. Các vấn đề cơ bản về Url và Routing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3FA06" w14:textId="31729678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1.3. Những ưu điểm mà ASP.Net MVC mạng lại cho chúng ta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B758C" w14:textId="5D0D194E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894CA3" w14:textId="23FFACCA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Giới thiệu về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4DB558" w14:textId="4FF2AD74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2.1.1. Lịch sử ra đời và một vài bản ấn: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32F0A7" w14:textId="62F9523B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 Các thành phần cơ bản trong SQL Server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46D78F" w14:textId="4A5A1601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Tại sao lại sử dụng SQL trong thiết kế Web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C87F30" w14:textId="00A2A76F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III: PHÂN TÍCH VÀ THIẾT KẾ ỨNG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C42032" w14:textId="34F73C64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 Phân tích yêu cầu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13C3C7" w14:textId="6BE1A2B1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Nghiệp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4A8A2D" w14:textId="2A4E30D1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Đối tượng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A3CBDF" w14:textId="1450136D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 Chức năng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D0F6AA" w14:textId="73744621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Thiết kế xử lý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3AAA1" w14:textId="2F20F19B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05B848" w14:textId="50A5A5E4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Đặc tả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B7B2B" w14:textId="4E28898B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2.2.1. Use case Đăng nhập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118BB" w14:textId="29B073E6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2.2.2. Use case Chỉnh sửa thông tin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E9E4B" w14:textId="2BB78ACD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2.2.3. Use case Quản lý dịch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B6D5A" w14:textId="5DA88B74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2.2.4. Use case Quản lý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EE1D2" w14:textId="293BEF1F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 Class Diagram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AA241C" w14:textId="6CA82DD2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2.3.1. Lớp Controller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381272" w14:textId="483A3AA0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5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2.3.2. Lớp Model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289C2C" w14:textId="0EE05ED8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2.3.3. Lớp View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C0817" w14:textId="1292FC89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 Thiết kế cơ sở dữ liệu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CF5ED5" w14:textId="1FC519CB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2.4.1. Sơ đồ ERD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75CA40" w14:textId="0A2BD900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2.4.2. Danh sách chi tiết thuộc tính các bảng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DCCDEC" w14:textId="4261FC6D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 Thiết kế giao diện: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493F4" w14:textId="193CCAD7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2.5.1. Danh sách các màn hình: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3CBA79" w14:textId="2E27B267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2.5.2. Đặc tả các màn hình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CAB510" w14:textId="4BA5B185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 Hiện thực hệ thống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90D904" w14:textId="2C5F9529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 Công nghệ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23CC1" w14:textId="5ACF6D68" w:rsidR="00B6350C" w:rsidRPr="00B6350C" w:rsidRDefault="0027733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 Môi trường lập trình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418AD5" w14:textId="6ECAD7B0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IV: KẾT LUẬN VÀ HƯỚNG PHÁT TRIỂN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77FB99" w14:textId="3BC284D0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Tổng kết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FBFDD6" w14:textId="71649162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Về mặt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45F21B" w14:textId="33C6F079" w:rsidR="00B6350C" w:rsidRPr="00B6350C" w:rsidRDefault="002773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Về mặt hiện thực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65B6D9" w14:textId="6B102B30" w:rsidR="00B6350C" w:rsidRPr="00B6350C" w:rsidRDefault="0027733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9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Hạn chế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246FC9" w14:textId="6D51AAA3" w:rsidR="00B6350C" w:rsidRDefault="002773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74549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Hướng phát triển đề tài: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B9ACC" w14:textId="3AE15167" w:rsidR="001C02A3" w:rsidRDefault="00677473" w:rsidP="001C02A3">
          <w:pPr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01B46F72" w14:textId="77777777" w:rsidR="007019CC" w:rsidRDefault="007019CC" w:rsidP="001C02A3"/>
        <w:p w14:paraId="3E998824" w14:textId="77777777" w:rsidR="007019CC" w:rsidRDefault="007019CC" w:rsidP="001C02A3"/>
        <w:p w14:paraId="1CCA569E" w14:textId="77777777" w:rsidR="007019CC" w:rsidRDefault="007019CC" w:rsidP="001C02A3"/>
        <w:p w14:paraId="149FCFA0" w14:textId="23089F0C" w:rsidR="00A45E51" w:rsidRDefault="00277339" w:rsidP="001C02A3"/>
      </w:sdtContent>
    </w:sdt>
    <w:p w14:paraId="05E329AC" w14:textId="77777777" w:rsidR="00EB3DB0" w:rsidRDefault="00EB3DB0" w:rsidP="00EB3DB0"/>
    <w:p w14:paraId="28E23E96" w14:textId="7786B538" w:rsidR="00EB3DB0" w:rsidRPr="00212975" w:rsidRDefault="00887095" w:rsidP="00EB3DB0">
      <w:pPr>
        <w:pStyle w:val="Headingmiddle"/>
      </w:pPr>
      <w:bookmarkStart w:id="4" w:name="_Toc26745438"/>
      <w:r>
        <w:lastRenderedPageBreak/>
        <w:t>CHƯƠNG I: MỞ ĐẦU</w:t>
      </w:r>
      <w:bookmarkEnd w:id="4"/>
    </w:p>
    <w:p w14:paraId="6F6A424F" w14:textId="77777777" w:rsidR="00DB6DE1" w:rsidRPr="00212975" w:rsidRDefault="00DB6DE1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6745439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do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5"/>
      <w:proofErr w:type="spellEnd"/>
    </w:p>
    <w:p w14:paraId="5A7ECEE1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26745440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6"/>
      <w:proofErr w:type="spellEnd"/>
    </w:p>
    <w:p w14:paraId="4DD36315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18CF232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26745441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dung</w:t>
      </w:r>
      <w:bookmarkEnd w:id="7"/>
    </w:p>
    <w:p w14:paraId="573452A3" w14:textId="77777777" w:rsidR="00212975" w:rsidRPr="00212975" w:rsidRDefault="00212975" w:rsidP="00887095">
      <w:pPr>
        <w:spacing w:after="29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531554" w14:textId="77777777" w:rsidR="00212975" w:rsidRPr="00212975" w:rsidRDefault="00212975" w:rsidP="00887095">
      <w:pPr>
        <w:numPr>
          <w:ilvl w:val="0"/>
          <w:numId w:val="5"/>
        </w:numPr>
        <w:spacing w:after="4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4765F063" w14:textId="77777777" w:rsidR="00212975" w:rsidRPr="00212975" w:rsidRDefault="00212975" w:rsidP="00887095">
      <w:pPr>
        <w:numPr>
          <w:ilvl w:val="0"/>
          <w:numId w:val="5"/>
        </w:numPr>
        <w:spacing w:after="3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SQL</w:t>
      </w:r>
      <w:r>
        <w:rPr>
          <w:rFonts w:ascii="Times New Roman" w:hAnsi="Times New Roman" w:cs="Times New Roman"/>
          <w:sz w:val="26"/>
          <w:szCs w:val="26"/>
        </w:rPr>
        <w:t xml:space="preserve"> Sever</w:t>
      </w:r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C3DAA3" w14:textId="77777777" w:rsidR="00212975" w:rsidRPr="00212975" w:rsidRDefault="00212975" w:rsidP="00887095">
      <w:pPr>
        <w:spacing w:after="31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A75C6E" w14:textId="77777777" w:rsidR="00212975" w:rsidRPr="00212975" w:rsidRDefault="00212975" w:rsidP="00887095">
      <w:pPr>
        <w:numPr>
          <w:ilvl w:val="0"/>
          <w:numId w:val="5"/>
        </w:numPr>
        <w:spacing w:after="31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91D129" w14:textId="77777777" w:rsidR="00212975" w:rsidRPr="00212975" w:rsidRDefault="00212975" w:rsidP="00887095">
      <w:pPr>
        <w:numPr>
          <w:ilvl w:val="0"/>
          <w:numId w:val="5"/>
        </w:numPr>
        <w:spacing w:after="4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11ECA1" w14:textId="77777777" w:rsidR="00212975" w:rsidRDefault="00212975" w:rsidP="00887095">
      <w:pPr>
        <w:numPr>
          <w:ilvl w:val="0"/>
          <w:numId w:val="5"/>
        </w:numPr>
        <w:spacing w:after="5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AFDB6A" w14:textId="77777777" w:rsidR="00212975" w:rsidRPr="00212975" w:rsidRDefault="00212975" w:rsidP="00887095">
      <w:pPr>
        <w:spacing w:after="50" w:line="269" w:lineRule="auto"/>
        <w:ind w:left="810" w:right="13"/>
        <w:jc w:val="both"/>
        <w:rPr>
          <w:rFonts w:ascii="Times New Roman" w:hAnsi="Times New Roman" w:cs="Times New Roman"/>
          <w:sz w:val="26"/>
          <w:szCs w:val="26"/>
        </w:rPr>
      </w:pPr>
    </w:p>
    <w:p w14:paraId="0F816653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26745442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8"/>
      <w:proofErr w:type="spellEnd"/>
    </w:p>
    <w:p w14:paraId="723F3872" w14:textId="77777777" w:rsidR="00212975" w:rsidRPr="00212975" w:rsidRDefault="00212975" w:rsidP="00887095">
      <w:pPr>
        <w:spacing w:after="42"/>
        <w:ind w:left="810" w:right="4392"/>
        <w:rPr>
          <w:rFonts w:ascii="Times New Roman" w:hAnsi="Times New Roman" w:cs="Times New Roman"/>
          <w:sz w:val="26"/>
          <w:szCs w:val="26"/>
        </w:rPr>
      </w:pPr>
      <w:bookmarkStart w:id="9" w:name="_Hlk26012724"/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E655363" w14:textId="77777777" w:rsidR="00212975" w:rsidRPr="00212975" w:rsidRDefault="00212975" w:rsidP="00887095">
      <w:pPr>
        <w:numPr>
          <w:ilvl w:val="0"/>
          <w:numId w:val="5"/>
        </w:numPr>
        <w:spacing w:after="10" w:line="320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03D056A" w14:textId="77777777" w:rsidR="00212975" w:rsidRPr="00212975" w:rsidRDefault="00212975" w:rsidP="00887095">
      <w:pPr>
        <w:spacing w:after="35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0055E25" w14:textId="77777777" w:rsidR="00212975" w:rsidRPr="00212975" w:rsidRDefault="00212975" w:rsidP="00887095">
      <w:pPr>
        <w:numPr>
          <w:ilvl w:val="0"/>
          <w:numId w:val="5"/>
        </w:numPr>
        <w:spacing w:after="68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F9727B" w14:textId="77777777" w:rsidR="00212975" w:rsidRPr="00212975" w:rsidRDefault="00212975" w:rsidP="00887095">
      <w:pPr>
        <w:spacing w:after="46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4A9A5A2" w14:textId="77777777" w:rsidR="00212975" w:rsidRDefault="00212975" w:rsidP="00887095">
      <w:pPr>
        <w:numPr>
          <w:ilvl w:val="0"/>
          <w:numId w:val="5"/>
        </w:numPr>
        <w:spacing w:after="179" w:line="269" w:lineRule="auto"/>
        <w:ind w:left="810" w:right="13" w:hanging="360"/>
        <w:jc w:val="both"/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cài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>.</w:t>
      </w:r>
      <w:r>
        <w:t xml:space="preserve"> </w:t>
      </w:r>
    </w:p>
    <w:bookmarkEnd w:id="9"/>
    <w:p w14:paraId="0B442699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08980E4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26745443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tiễn</w:t>
      </w:r>
      <w:bookmarkEnd w:id="10"/>
      <w:proofErr w:type="spellEnd"/>
    </w:p>
    <w:p w14:paraId="46228557" w14:textId="77777777" w:rsidR="00212975" w:rsidRPr="00212975" w:rsidRDefault="00212975" w:rsidP="00887095">
      <w:pPr>
        <w:spacing w:after="137"/>
        <w:ind w:left="810" w:right="13"/>
        <w:rPr>
          <w:rFonts w:ascii="Times New Roman" w:hAnsi="Times New Roman" w:cs="Times New Roman"/>
          <w:sz w:val="26"/>
          <w:szCs w:val="26"/>
        </w:rPr>
      </w:pPr>
      <w:r w:rsidRPr="00212975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thoải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56244A1" w14:textId="77777777" w:rsidR="00212975" w:rsidRP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FAF28" w14:textId="77777777" w:rsid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271F3CC4" w14:textId="77777777" w:rsidR="00212975" w:rsidRPr="00887095" w:rsidRDefault="00212975" w:rsidP="00B22318">
      <w:pPr>
        <w:pStyle w:val="Headingmiddle"/>
      </w:pPr>
      <w:bookmarkStart w:id="11" w:name="_Toc26745444"/>
      <w:r w:rsidRPr="00887095">
        <w:lastRenderedPageBreak/>
        <w:t xml:space="preserve">CHƯƠNG </w:t>
      </w:r>
      <w:r w:rsidR="00705EB3" w:rsidRPr="00887095">
        <w:t>II</w:t>
      </w:r>
      <w:r w:rsidRPr="00887095">
        <w:t>: CƠ SỞ LÝ THUYẾT</w:t>
      </w:r>
      <w:bookmarkEnd w:id="11"/>
    </w:p>
    <w:p w14:paraId="746AFD9F" w14:textId="77777777" w:rsidR="00705EB3" w:rsidRPr="00705EB3" w:rsidRDefault="00705EB3" w:rsidP="00B22318">
      <w:pPr>
        <w:pStyle w:val="ListParagraph"/>
        <w:numPr>
          <w:ilvl w:val="0"/>
          <w:numId w:val="6"/>
        </w:numPr>
        <w:spacing w:line="329" w:lineRule="auto"/>
        <w:ind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26745445"/>
      <w:r w:rsidRPr="00705EB3">
        <w:rPr>
          <w:rFonts w:ascii="Times New Roman" w:hAnsi="Times New Roman" w:cs="Times New Roman"/>
          <w:b/>
          <w:bCs/>
          <w:sz w:val="26"/>
          <w:szCs w:val="26"/>
        </w:rPr>
        <w:t>ASP.NET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MVC</w:t>
      </w:r>
      <w:bookmarkEnd w:id="12"/>
    </w:p>
    <w:p w14:paraId="4790B579" w14:textId="77777777" w:rsidR="00705EB3" w:rsidRPr="00B22318" w:rsidRDefault="00705EB3" w:rsidP="00B22318">
      <w:pPr>
        <w:pStyle w:val="Heading2"/>
        <w:ind w:firstLine="350"/>
        <w:rPr>
          <w:szCs w:val="26"/>
        </w:rPr>
      </w:pPr>
      <w:bookmarkStart w:id="13" w:name="_Toc26745446"/>
      <w:r w:rsidRPr="00B22318">
        <w:rPr>
          <w:szCs w:val="26"/>
        </w:rPr>
        <w:t xml:space="preserve">1.1.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ASP.NET MVC</w:t>
      </w:r>
      <w:bookmarkEnd w:id="13"/>
    </w:p>
    <w:p w14:paraId="158EAE6A" w14:textId="77777777" w:rsidR="00705EB3" w:rsidRPr="00B22318" w:rsidRDefault="00705EB3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26745447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bookmarkEnd w:id="14"/>
      <w:proofErr w:type="spellEnd"/>
    </w:p>
    <w:p w14:paraId="1DC5C89D" w14:textId="77777777" w:rsidR="00705EB3" w:rsidRDefault="00705EB3" w:rsidP="003264BC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3264BC" w:rsidRPr="003264BC">
        <w:rPr>
          <w:rFonts w:ascii="Times New Roman" w:hAnsi="Times New Roman" w:cs="Times New Roman"/>
          <w:sz w:val="26"/>
          <w:szCs w:val="26"/>
        </w:rPr>
        <w:t xml:space="preserve">Asp.Net MVC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MVC ra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Web Form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>.</w:t>
      </w:r>
    </w:p>
    <w:p w14:paraId="47ADFA0A" w14:textId="77777777" w:rsidR="009B2670" w:rsidRPr="003264BC" w:rsidRDefault="009B2670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ASP.NET MVC</w:t>
      </w:r>
      <w:r w:rsidR="003264BC">
        <w:rPr>
          <w:rFonts w:ascii="Times New Roman" w:hAnsi="Times New Roman" w:cs="Times New Roman"/>
          <w:sz w:val="26"/>
          <w:szCs w:val="26"/>
        </w:rPr>
        <w:t>:</w:t>
      </w:r>
    </w:p>
    <w:p w14:paraId="785E24A6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1.0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2009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2008.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Asp.Net 2.0 :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2010. 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3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phiển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</w:p>
    <w:p w14:paraId="4EB0FE6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CSS3;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71C5FE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Model validation;</w:t>
      </w:r>
    </w:p>
    <w:p w14:paraId="1697FA63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View Engine: RAZOR, ASPX,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 source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ASPX;</w:t>
      </w:r>
    </w:p>
    <w:p w14:paraId="5F6D56F1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ViewBag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ActionResult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0AD577D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Dependency Injection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DependencyResolver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)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Service Locator,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DIContainer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</w:p>
    <w:p w14:paraId="1501F429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70080A5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caching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Partial page;</w:t>
      </w:r>
    </w:p>
    <w:p w14:paraId="3953FE50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4.0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8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 SP1 and Visual Studio 2012.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650266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ASP.NET Web API ra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WCF Web API;</w:t>
      </w:r>
    </w:p>
    <w:p w14:paraId="2BDD3B32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bố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134AC7A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Empty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developer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MVC4;</w:t>
      </w:r>
    </w:p>
    <w:p w14:paraId="3CC9B0D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jQuery Mobile,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Mobile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0911C5E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Asynchrnous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79F9FED6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lastRenderedPageBreak/>
        <w:t>Kiểm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Bundling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Minification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web.config</w:t>
      </w:r>
      <w:proofErr w:type="spellEnd"/>
    </w:p>
    <w:p w14:paraId="06B25CE5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OAuth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OpenID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DotNetOpenAuth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3A2682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Windows Azure SDK 1.6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881708A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5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8C71A99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MVC4, Bootstrap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39544FD3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Authentication Filter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2872F3C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overrides,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Method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472C0BFB" w14:textId="77777777" w:rsid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Routing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MVC5;</w:t>
      </w:r>
    </w:p>
    <w:p w14:paraId="7FD46755" w14:textId="77777777" w:rsidR="009B2670" w:rsidRPr="00B22318" w:rsidRDefault="009B2670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5" w:name="_Toc2674544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1.1.2.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15"/>
    </w:p>
    <w:p w14:paraId="128D2F34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MVC ra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Web Form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58932A" w14:textId="77777777" w:rsidR="009B2670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Asp.Net MVC 5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5A1291B7" w14:textId="77777777" w:rsidR="003264BC" w:rsidRPr="003264BC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6" w:name="_Toc26745449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1.1.3.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theo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MVC:</w:t>
      </w:r>
      <w:bookmarkEnd w:id="16"/>
    </w:p>
    <w:p w14:paraId="156D030F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chuẩn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MVC,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r w:rsidRPr="003264BC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MVC</w:t>
      </w: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chia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nhỏ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ba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vai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trò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hưởng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lẫn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models, views,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controllers.</w:t>
      </w:r>
    </w:p>
    <w:p w14:paraId="121B074E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285567" wp14:editId="6261527E">
            <wp:extent cx="4819650" cy="3676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78" cy="3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FF4C" w14:textId="77777777" w:rsidR="003264BC" w:rsidRDefault="003264BC" w:rsidP="003264BC">
      <w:pPr>
        <w:spacing w:line="329" w:lineRule="auto"/>
        <w:ind w:left="360" w:right="13" w:firstLine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1.1: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MVC</w:t>
      </w:r>
    </w:p>
    <w:p w14:paraId="7895D6C8" w14:textId="77777777" w:rsidR="003264BC" w:rsidRDefault="003264BC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Models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Eployees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ở SQL Server.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lien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model).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Views: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Views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(UI).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drop-down list,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check box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Controllers: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MVC,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(query-string values)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7644AC31" w14:textId="77777777" w:rsidR="00B22318" w:rsidRPr="00B22318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7" w:name="_Toc26745450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1.1.4.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Lợi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web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dựa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</w:t>
      </w:r>
      <w:bookmarkEnd w:id="17"/>
    </w:p>
    <w:p w14:paraId="275D9E22" w14:textId="0329D107" w:rsidR="003264BC" w:rsidRPr="00B22318" w:rsidRDefault="003264BC" w:rsidP="00B22318">
      <w:p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="00B22318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</w:t>
      </w:r>
    </w:p>
    <w:p w14:paraId="4D885258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view, controller</w:t>
      </w:r>
    </w:p>
    <w:p w14:paraId="01CBEB90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(TDD)</w:t>
      </w:r>
    </w:p>
    <w:p w14:paraId="0718B4E1" w14:textId="77777777" w:rsid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</w:t>
      </w:r>
      <w:r w:rsidR="004465F9">
        <w:rPr>
          <w:rFonts w:ascii="Times New Roman" w:eastAsia="Times New Roman" w:hAnsi="Times New Roman" w:cs="Times New Roman"/>
          <w:sz w:val="26"/>
          <w:szCs w:val="26"/>
        </w:rPr>
        <w:t>g</w:t>
      </w:r>
      <w:proofErr w:type="spellEnd"/>
      <w:r w:rsid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DFCCBE" w14:textId="77777777" w:rsidR="00F56BD6" w:rsidRPr="00F56BD6" w:rsidRDefault="00F56BD6" w:rsidP="00B22318">
      <w:pPr>
        <w:pStyle w:val="Heading3"/>
        <w:ind w:firstLine="360"/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18" w:name="_Toc26745451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1.1.5.</w:t>
      </w:r>
      <w:r w:rsidRPr="00B22318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Tính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năng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của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ASP.Net MVC</w:t>
      </w:r>
      <w:bookmarkEnd w:id="18"/>
    </w:p>
    <w:p w14:paraId="79BE7DE9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business logic,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TDD.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mocks, mock object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 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.NET.</w:t>
      </w:r>
    </w:p>
    <w:p w14:paraId="1BF14FF4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(extensible) &amp;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(pluggable).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action-method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Dependency Injection (DI)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Inversion of Control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).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95044F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(URL)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REST..</w:t>
      </w:r>
      <w:proofErr w:type="gramEnd"/>
    </w:p>
    <w:p w14:paraId="56D2F4C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output caching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data caching,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seession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profile,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7606862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engine Razor View Engine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tốn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ít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so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Forms view engine.</w:t>
      </w:r>
    </w:p>
    <w:p w14:paraId="7356A2DF" w14:textId="77777777" w:rsidR="00F56BD6" w:rsidRPr="00B22318" w:rsidRDefault="00F56BD6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19" w:name="_Toc26745452"/>
      <w:r w:rsidRPr="00B22318">
        <w:rPr>
          <w:color w:val="auto"/>
          <w:szCs w:val="26"/>
          <w:shd w:val="clear" w:color="auto" w:fill="FFFFFF"/>
        </w:rPr>
        <w:t xml:space="preserve">1.2. </w:t>
      </w:r>
      <w:proofErr w:type="spellStart"/>
      <w:r w:rsidRPr="00B22318">
        <w:rPr>
          <w:color w:val="auto"/>
          <w:szCs w:val="26"/>
          <w:shd w:val="clear" w:color="auto" w:fill="FFFFFF"/>
        </w:rPr>
        <w:t>Kiến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trúc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ứng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dụng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Asp.Net MVC</w:t>
      </w:r>
      <w:bookmarkEnd w:id="19"/>
    </w:p>
    <w:p w14:paraId="5DB33122" w14:textId="77777777" w:rsidR="00F56BD6" w:rsidRPr="00B22318" w:rsidRDefault="00F56BD6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</w:pPr>
      <w:bookmarkStart w:id="20" w:name="_Toc26745453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1.2.1.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Giao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tiếp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trong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kiến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trúc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Asp.Net MVC</w:t>
      </w:r>
      <w:bookmarkEnd w:id="20"/>
    </w:p>
    <w:p w14:paraId="3E70C363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bao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0704853C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MVC Framework</w:t>
      </w:r>
    </w:p>
    <w:p w14:paraId="53780139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engine</w:t>
      </w:r>
    </w:p>
    <w:p w14:paraId="3DD3CAEA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configuration</w:t>
      </w:r>
    </w:p>
    <w:p w14:paraId="011C395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Control</w:t>
      </w:r>
    </w:p>
    <w:p w14:paraId="32D19421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Model</w:t>
      </w:r>
    </w:p>
    <w:p w14:paraId="2D2C8CA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 engine</w:t>
      </w:r>
    </w:p>
    <w:p w14:paraId="211DDA9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</w:t>
      </w:r>
    </w:p>
    <w:p w14:paraId="1158DB12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component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đảm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nhiệm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18D9007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</w:t>
      </w:r>
    </w:p>
    <w:p w14:paraId="57F2C867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Routing engine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FEF558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Routing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(route configuration)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16EB90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</w:p>
    <w:p w14:paraId="2957CECD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A55FF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Entity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608516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</w:t>
      </w:r>
    </w:p>
    <w:p w14:paraId="70DE99D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</w:t>
      </w:r>
    </w:p>
    <w:p w14:paraId="26BFFEC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Http.</w:t>
      </w:r>
    </w:p>
    <w:p w14:paraId="2E9F05D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A69233" wp14:editId="734393FA">
            <wp:extent cx="5553075" cy="32920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16" cy="32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F81B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Hình</w:t>
      </w:r>
      <w:proofErr w:type="spellEnd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1.2: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kiến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MVC</w:t>
      </w:r>
    </w:p>
    <w:p w14:paraId="112AF136" w14:textId="77777777" w:rsidR="00F56BD6" w:rsidRDefault="00F56BD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26745454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1.2.2.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Routing</w:t>
      </w:r>
      <w:bookmarkEnd w:id="21"/>
    </w:p>
    <w:p w14:paraId="37747072" w14:textId="77777777" w:rsidR="004465F9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Web Framework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Web Form,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jsp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…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file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  <w:r w:rsidRPr="00F56BD6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:</w:t>
      </w:r>
      <w:proofErr w:type="gramEnd"/>
      <w:r w:rsidR="004465F9"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</w:p>
    <w:p w14:paraId="090A985D" w14:textId="77777777" w:rsidR="00F56BD6" w:rsidRPr="00F56BD6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F56BD6">
        <w:rPr>
          <w:rFonts w:ascii="Times New Roman" w:eastAsia="Times New Roman" w:hAnsi="Times New Roman" w:cs="Times New Roman"/>
          <w:sz w:val="26"/>
          <w:szCs w:val="26"/>
        </w:rPr>
        <w:t> </w:t>
      </w:r>
      <w:hyperlink r:id="rId14" w:history="1">
        <w:r w:rsidRPr="00F56BD6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http://abc.com/default.aspx</w:t>
        </w:r>
      </w:hyperlink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file default.aspx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D:\webroot\default.aspx</w:t>
      </w:r>
    </w:p>
    <w:p w14:paraId="7683DE2E" w14:textId="77777777" w:rsidR="00F56BD6" w:rsidRDefault="00F56BD6" w:rsidP="004465F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file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controller.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: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 </w:t>
      </w:r>
      <w:hyperlink r:id="rId15" w:history="1">
        <w:r w:rsidRPr="004465F9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</w:t>
        </w:r>
      </w:hyperlink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admin,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admin, Action method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mặc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Index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3BEF85F8" w14:textId="77777777" w:rsidR="004465F9" w:rsidRPr="00B22318" w:rsidRDefault="004465F9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22" w:name="_Toc26745455"/>
      <w:r w:rsidRPr="00B22318">
        <w:rPr>
          <w:szCs w:val="26"/>
          <w:shd w:val="clear" w:color="auto" w:fill="FFFFFF"/>
        </w:rPr>
        <w:t xml:space="preserve">1.3. </w:t>
      </w:r>
      <w:proofErr w:type="spellStart"/>
      <w:r w:rsidRPr="00B22318">
        <w:rPr>
          <w:szCs w:val="26"/>
          <w:shd w:val="clear" w:color="auto" w:fill="FFFFFF"/>
        </w:rPr>
        <w:t>Những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ưu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điểm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mà</w:t>
      </w:r>
      <w:proofErr w:type="spellEnd"/>
      <w:r w:rsidRPr="00B22318">
        <w:rPr>
          <w:szCs w:val="26"/>
          <w:shd w:val="clear" w:color="auto" w:fill="FFFFFF"/>
        </w:rPr>
        <w:t xml:space="preserve"> ASP.Net MVC </w:t>
      </w:r>
      <w:proofErr w:type="spellStart"/>
      <w:r w:rsidRPr="00B22318">
        <w:rPr>
          <w:szCs w:val="26"/>
          <w:shd w:val="clear" w:color="auto" w:fill="FFFFFF"/>
        </w:rPr>
        <w:t>mạng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lại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cho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chúng</w:t>
      </w:r>
      <w:proofErr w:type="spellEnd"/>
      <w:r w:rsidRPr="00B22318">
        <w:rPr>
          <w:szCs w:val="26"/>
          <w:shd w:val="clear" w:color="auto" w:fill="FFFFFF"/>
        </w:rPr>
        <w:t xml:space="preserve"> ta</w:t>
      </w:r>
      <w:bookmarkEnd w:id="22"/>
    </w:p>
    <w:p w14:paraId="6EF34D4A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code,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06E8F3B1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</w:t>
      </w:r>
      <w:r w:rsidRPr="004465F9">
        <w:rPr>
          <w:rFonts w:ascii="Times New Roman" w:eastAsia="Times New Roman" w:hAnsi="Times New Roman" w:cs="Times New Roman"/>
          <w:b/>
          <w:bCs/>
          <w:sz w:val="26"/>
          <w:szCs w:val="26"/>
        </w:rPr>
        <w:t>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HTML, CSS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designer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</w:p>
    <w:p w14:paraId="31D97EAE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lastRenderedPageBreak/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view state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</w:p>
    <w:p w14:paraId="7FDDA795" w14:textId="77777777" w:rsidR="004465F9" w:rsidRDefault="004465F9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72FF2E" w14:textId="77777777" w:rsidR="004177E6" w:rsidRDefault="004177E6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3" w:name="_Toc26745456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 SQL SEVER</w:t>
      </w:r>
      <w:bookmarkEnd w:id="23"/>
    </w:p>
    <w:p w14:paraId="57B471E2" w14:textId="77777777" w:rsidR="004177E6" w:rsidRPr="00B22318" w:rsidRDefault="004177E6" w:rsidP="00B22318">
      <w:pPr>
        <w:pStyle w:val="Heading2"/>
        <w:ind w:firstLine="350"/>
        <w:rPr>
          <w:szCs w:val="26"/>
        </w:rPr>
      </w:pPr>
      <w:bookmarkStart w:id="24" w:name="_Toc26745457"/>
      <w:r w:rsidRPr="00B22318">
        <w:rPr>
          <w:szCs w:val="26"/>
        </w:rPr>
        <w:t>2.</w:t>
      </w:r>
      <w:r w:rsidR="00FC48D3" w:rsidRPr="00B22318">
        <w:rPr>
          <w:szCs w:val="26"/>
        </w:rPr>
        <w:t>1</w:t>
      </w:r>
      <w:r w:rsidRPr="00B22318">
        <w:rPr>
          <w:szCs w:val="26"/>
        </w:rPr>
        <w:t xml:space="preserve">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Sql</w:t>
      </w:r>
      <w:proofErr w:type="spellEnd"/>
      <w:r w:rsidRPr="00B22318">
        <w:rPr>
          <w:szCs w:val="26"/>
        </w:rPr>
        <w:t xml:space="preserve"> Sever</w:t>
      </w:r>
      <w:bookmarkEnd w:id="24"/>
    </w:p>
    <w:p w14:paraId="4081D3C7" w14:textId="77777777" w:rsidR="004177E6" w:rsidRDefault="004177E6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Client.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Relational Database Management System –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: databases,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datase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phận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6499E" w14:textId="77777777" w:rsidR="004177E6" w:rsidRPr="00B22318" w:rsidRDefault="004177E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5" w:name="_Toc2674545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FC48D3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</w:t>
      </w:r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ra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đời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ấn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25"/>
    </w:p>
    <w:p w14:paraId="39630173" w14:textId="77777777" w:rsidR="0042232C" w:rsidRPr="0042232C" w:rsidRDefault="0042232C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63B6475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1989,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1.0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16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4F89A183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6.5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8.0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6E060397" w14:textId="77777777" w:rsidR="004177E6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2019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64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4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201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9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C4B25C" w14:textId="77777777" w:rsidR="0042232C" w:rsidRDefault="0042232C" w:rsidP="0042232C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FB7306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Enterprise: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cả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đặc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nổ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bật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 xml:space="preserve">: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tạo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cụm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Server,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bộ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. </w:t>
      </w:r>
      <w:proofErr w:type="spellStart"/>
      <w:r w:rsidRPr="0042232C">
        <w:rPr>
          <w:color w:val="000000" w:themeColor="text1"/>
          <w:sz w:val="26"/>
          <w:szCs w:val="26"/>
        </w:rPr>
        <w:t>Nó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đánh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địa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chỉ</w:t>
      </w:r>
      <w:proofErr w:type="spellEnd"/>
      <w:r w:rsidRPr="0042232C">
        <w:rPr>
          <w:color w:val="000000" w:themeColor="text1"/>
          <w:sz w:val="26"/>
          <w:szCs w:val="26"/>
        </w:rPr>
        <w:t xml:space="preserve"> 12 terabytes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524 petabytes.</w:t>
      </w:r>
    </w:p>
    <w:p w14:paraId="7C7893E7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Standard: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tốt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hệ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thống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4 CPU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2 GB RAM </w:t>
      </w:r>
      <w:proofErr w:type="spellStart"/>
      <w:r w:rsidRPr="0042232C">
        <w:rPr>
          <w:color w:val="000000" w:themeColor="text1"/>
          <w:sz w:val="26"/>
          <w:szCs w:val="26"/>
        </w:rPr>
        <w:t>rất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thích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thiết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vừa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nhỏ</w:t>
      </w:r>
      <w:proofErr w:type="spellEnd"/>
      <w:r w:rsidRPr="0042232C">
        <w:rPr>
          <w:color w:val="000000" w:themeColor="text1"/>
          <w:sz w:val="26"/>
          <w:szCs w:val="26"/>
        </w:rPr>
        <w:t>.</w:t>
      </w:r>
    </w:p>
    <w:p w14:paraId="38CF063F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Developer: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giới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hạn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lượng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người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server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đầy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đủ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tính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Enterprise Edition. </w:t>
      </w:r>
      <w:proofErr w:type="spellStart"/>
      <w:r w:rsidRPr="0042232C">
        <w:rPr>
          <w:color w:val="000000" w:themeColor="text1"/>
          <w:sz w:val="26"/>
          <w:szCs w:val="26"/>
        </w:rPr>
        <w:t>Đây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được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sử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phát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triển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ứng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phù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trong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lĩnh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vực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>: </w:t>
      </w:r>
      <w:hyperlink r:id="rId16" w:history="1"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freelancer </w:t>
        </w:r>
        <w:proofErr w:type="spellStart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>Việt</w:t>
        </w:r>
        <w:proofErr w:type="spellEnd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 Nam</w:t>
        </w:r>
      </w:hyperlink>
      <w:r w:rsidRPr="0042232C">
        <w:rPr>
          <w:color w:val="000000" w:themeColor="text1"/>
          <w:sz w:val="26"/>
          <w:szCs w:val="26"/>
        </w:rPr>
        <w:t>.</w:t>
      </w:r>
    </w:p>
    <w:p w14:paraId="792F6624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3D3D3D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Workgroup: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lõi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. Ở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2012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3D3D3D"/>
          <w:sz w:val="26"/>
          <w:szCs w:val="26"/>
        </w:rPr>
        <w:t>.</w:t>
      </w:r>
    </w:p>
    <w:p w14:paraId="2A6E6951" w14:textId="77777777" w:rsid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sz w:val="26"/>
          <w:szCs w:val="26"/>
        </w:rPr>
      </w:pPr>
      <w:r w:rsidRPr="0042232C">
        <w:rPr>
          <w:sz w:val="26"/>
          <w:szCs w:val="26"/>
        </w:rPr>
        <w:lastRenderedPageBreak/>
        <w:t xml:space="preserve">Express: </w:t>
      </w:r>
      <w:proofErr w:type="spellStart"/>
      <w:r w:rsidRPr="0042232C">
        <w:rPr>
          <w:sz w:val="26"/>
          <w:szCs w:val="26"/>
        </w:rPr>
        <w:t>Ấn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bản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này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dễ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dàng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sử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dụng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và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quản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trị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cơ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sở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dữ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liệu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đơn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giản</w:t>
      </w:r>
      <w:proofErr w:type="spellEnd"/>
      <w:r w:rsidRPr="0042232C">
        <w:rPr>
          <w:sz w:val="26"/>
          <w:szCs w:val="26"/>
        </w:rPr>
        <w:t>.</w:t>
      </w:r>
    </w:p>
    <w:p w14:paraId="68CB142D" w14:textId="77777777" w:rsidR="0042232C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2"/>
        <w:rPr>
          <w:b/>
          <w:bCs/>
          <w:sz w:val="26"/>
          <w:szCs w:val="26"/>
        </w:rPr>
      </w:pPr>
      <w:bookmarkStart w:id="26" w:name="_Toc26745459"/>
      <w:r w:rsidRPr="00FC48D3">
        <w:rPr>
          <w:b/>
          <w:bCs/>
          <w:sz w:val="26"/>
          <w:szCs w:val="26"/>
        </w:rPr>
        <w:t xml:space="preserve">2.1.2. </w:t>
      </w:r>
      <w:proofErr w:type="spellStart"/>
      <w:r w:rsidRPr="00FC48D3">
        <w:rPr>
          <w:b/>
          <w:bCs/>
          <w:sz w:val="26"/>
          <w:szCs w:val="26"/>
        </w:rPr>
        <w:t>Các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thành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phần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cơ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bản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SQL Server</w:t>
      </w:r>
      <w:bookmarkEnd w:id="26"/>
    </w:p>
    <w:p w14:paraId="51D1F4B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SQL Server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: Reporting Services, Database Engine, Integration Services, Notification Services, Full Text Search </w:t>
      </w:r>
      <w:proofErr w:type="gramStart"/>
      <w:r w:rsidRPr="00FC48D3">
        <w:rPr>
          <w:sz w:val="26"/>
          <w:szCs w:val="26"/>
        </w:rPr>
        <w:t>Service,…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hoàn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hơn</w:t>
      </w:r>
      <w:proofErr w:type="spellEnd"/>
      <w:r w:rsidRPr="00FC48D3">
        <w:rPr>
          <w:sz w:val="26"/>
          <w:szCs w:val="26"/>
        </w:rPr>
        <w:t>.</w:t>
      </w:r>
    </w:p>
    <w:p w14:paraId="7EA4E4D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Database Engine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engine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dưới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support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table.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trả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ệ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user log off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thêm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cần</w:t>
      </w:r>
      <w:proofErr w:type="spellEnd"/>
      <w:r w:rsidRPr="00FC48D3">
        <w:rPr>
          <w:sz w:val="26"/>
          <w:szCs w:val="26"/>
        </w:rPr>
        <w:t>.</w:t>
      </w:r>
    </w:p>
    <w:p w14:paraId="16EB20D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Integration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đồ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họa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chép</w:t>
      </w:r>
      <w:proofErr w:type="spellEnd"/>
      <w:r w:rsidRPr="00FC48D3">
        <w:rPr>
          <w:sz w:val="26"/>
          <w:szCs w:val="26"/>
        </w:rPr>
        <w:t xml:space="preserve">,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  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ty </w:t>
      </w:r>
      <w:proofErr w:type="spellStart"/>
      <w:r w:rsidRPr="00FC48D3">
        <w:rPr>
          <w:sz w:val="26"/>
          <w:szCs w:val="26"/>
        </w:rPr>
        <w:t>lớn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: Oracle, SQL Server, DB2, Microsoft </w:t>
      </w:r>
      <w:proofErr w:type="gramStart"/>
      <w:r w:rsidRPr="00FC48D3">
        <w:rPr>
          <w:sz w:val="26"/>
          <w:szCs w:val="26"/>
        </w:rPr>
        <w:t>Access,…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server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muốn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trước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database.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Integration Services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>.</w:t>
      </w:r>
    </w:p>
    <w:p w14:paraId="55567AD7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Analysis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rất</w:t>
      </w:r>
      <w:proofErr w:type="spellEnd"/>
      <w:r w:rsidRPr="00FC48D3">
        <w:rPr>
          <w:sz w:val="26"/>
          <w:szCs w:val="26"/>
        </w:rPr>
        <w:t xml:space="preserve"> hay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Microsoft.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database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lấy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những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tin </w:t>
      </w:r>
      <w:proofErr w:type="spellStart"/>
      <w:r w:rsidRPr="00FC48D3">
        <w:rPr>
          <w:sz w:val="26"/>
          <w:szCs w:val="26"/>
        </w:rPr>
        <w:t>bổ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coi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ý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gì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đời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kỹ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thuật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– datamining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niệm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chiều</w:t>
      </w:r>
      <w:proofErr w:type="spellEnd"/>
      <w:r w:rsidRPr="00FC48D3">
        <w:rPr>
          <w:sz w:val="26"/>
          <w:szCs w:val="26"/>
        </w:rPr>
        <w:t xml:space="preserve"> – multi </w:t>
      </w:r>
      <w:proofErr w:type="spellStart"/>
      <w:r w:rsidRPr="00FC48D3">
        <w:rPr>
          <w:sz w:val="26"/>
          <w:szCs w:val="26"/>
        </w:rPr>
        <w:t>dimendion</w:t>
      </w:r>
      <w:proofErr w:type="spellEnd"/>
      <w:r w:rsidRPr="00FC48D3">
        <w:rPr>
          <w:sz w:val="26"/>
          <w:szCs w:val="26"/>
        </w:rPr>
        <w:t xml:space="preserve"> cubes.</w:t>
      </w:r>
    </w:p>
    <w:p w14:paraId="71B37B8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Notification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soạn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theo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loại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0D9783DA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 xml:space="preserve">+ </w:t>
      </w:r>
      <w:proofErr w:type="gramStart"/>
      <w:r w:rsidRPr="00FC48D3">
        <w:rPr>
          <w:rStyle w:val="Strong"/>
          <w:sz w:val="26"/>
          <w:szCs w:val="26"/>
          <w:bdr w:val="none" w:sz="0" w:space="0" w:color="auto" w:frame="1"/>
        </w:rPr>
        <w:t>Reporting  Services</w:t>
      </w:r>
      <w:proofErr w:type="gram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 xml:space="preserve"> bao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: server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client.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>.</w:t>
      </w:r>
    </w:p>
    <w:p w14:paraId="08A9FB8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Full Text Search Service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đặc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biệt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vấn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đánh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mục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cấu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trúc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SQL Server.</w:t>
      </w:r>
    </w:p>
    <w:p w14:paraId="7C22CF1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Service Broker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trường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nhảy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Instance.</w:t>
      </w:r>
    </w:p>
    <w:p w14:paraId="5E6EB064" w14:textId="77777777" w:rsid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</w:p>
    <w:p w14:paraId="5771D7D9" w14:textId="77777777" w:rsidR="00FC48D3" w:rsidRPr="00FC48D3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1"/>
        <w:rPr>
          <w:b/>
          <w:bCs/>
          <w:sz w:val="26"/>
          <w:szCs w:val="26"/>
        </w:rPr>
      </w:pPr>
      <w:bookmarkStart w:id="27" w:name="_Toc26745460"/>
      <w:r w:rsidRPr="00FC48D3">
        <w:rPr>
          <w:b/>
          <w:bCs/>
          <w:sz w:val="26"/>
          <w:szCs w:val="26"/>
        </w:rPr>
        <w:t xml:space="preserve">2.2. </w:t>
      </w:r>
      <w:proofErr w:type="spellStart"/>
      <w:r w:rsidRPr="00FC48D3">
        <w:rPr>
          <w:b/>
          <w:bCs/>
          <w:sz w:val="26"/>
          <w:szCs w:val="26"/>
        </w:rPr>
        <w:t>Tại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sao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lại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sử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dụng</w:t>
      </w:r>
      <w:proofErr w:type="spellEnd"/>
      <w:r w:rsidRPr="00FC48D3">
        <w:rPr>
          <w:b/>
          <w:bCs/>
          <w:sz w:val="26"/>
          <w:szCs w:val="26"/>
        </w:rPr>
        <w:t xml:space="preserve"> SQL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thiết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kế</w:t>
      </w:r>
      <w:proofErr w:type="spellEnd"/>
      <w:r w:rsidRPr="00FC48D3">
        <w:rPr>
          <w:b/>
          <w:bCs/>
          <w:sz w:val="26"/>
          <w:szCs w:val="26"/>
        </w:rPr>
        <w:t xml:space="preserve"> Web</w:t>
      </w:r>
      <w:bookmarkEnd w:id="27"/>
    </w:p>
    <w:p w14:paraId="457292C6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lastRenderedPageBreak/>
        <w:t xml:space="preserve">QL Server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độc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đẹp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sau</w:t>
      </w:r>
      <w:proofErr w:type="spellEnd"/>
      <w:r w:rsidRPr="00FC48D3">
        <w:rPr>
          <w:sz w:val="26"/>
          <w:szCs w:val="26"/>
        </w:rPr>
        <w:t>:</w:t>
      </w:r>
    </w:p>
    <w:p w14:paraId="577581D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đòi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hỏi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cao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tiện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từ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</w:t>
      </w:r>
    </w:p>
    <w:p w14:paraId="5202A24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nhúng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>.</w:t>
      </w:r>
    </w:p>
    <w:p w14:paraId="4A18EFE3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thề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SQL.</w:t>
      </w:r>
    </w:p>
    <w:p w14:paraId="39B7ACBC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>.</w:t>
      </w:r>
    </w:p>
    <w:p w14:paraId="566A76E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Internet: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Internet.</w:t>
      </w:r>
    </w:p>
    <w:p w14:paraId="4D601DC9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tán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mạng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yêu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xuất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7B6385C0" w14:textId="77777777" w:rsidR="004177E6" w:rsidRDefault="004177E6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340F1FDF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346711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06CAF30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4896A4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6BEF539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6D238F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9E02A7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17CA86D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FA42EB0" w14:textId="77777777" w:rsidR="00887095" w:rsidRDefault="00887095" w:rsidP="00B22318">
      <w:pPr>
        <w:pStyle w:val="Headingmiddle"/>
        <w:rPr>
          <w:rFonts w:eastAsia="Times New Roman"/>
        </w:rPr>
      </w:pPr>
      <w:bookmarkStart w:id="28" w:name="_Toc26745461"/>
      <w:r w:rsidRPr="00887095">
        <w:rPr>
          <w:rFonts w:eastAsia="Times New Roman"/>
        </w:rPr>
        <w:lastRenderedPageBreak/>
        <w:t>CHƯƠNG III: PHÂN TÍCH VÀ THIẾT KẾ ỨNG DỤNG</w:t>
      </w:r>
      <w:bookmarkEnd w:id="28"/>
      <w:r w:rsidRPr="00887095">
        <w:rPr>
          <w:rFonts w:eastAsia="Times New Roman"/>
        </w:rPr>
        <w:t xml:space="preserve">  </w:t>
      </w:r>
    </w:p>
    <w:p w14:paraId="689FF971" w14:textId="7FAE4507" w:rsidR="00887095" w:rsidRDefault="00887095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9" w:name="_Toc26745462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29"/>
      <w:proofErr w:type="spellEnd"/>
    </w:p>
    <w:p w14:paraId="5B9B2A7B" w14:textId="0C9E080D" w:rsidR="00165487" w:rsidRPr="00165487" w:rsidRDefault="00165487" w:rsidP="00165487">
      <w:pPr>
        <w:pStyle w:val="Heading2"/>
        <w:ind w:left="370"/>
        <w:rPr>
          <w:szCs w:val="26"/>
        </w:rPr>
      </w:pPr>
      <w:bookmarkStart w:id="30" w:name="_Toc26745463"/>
      <w:r w:rsidRPr="00165487">
        <w:rPr>
          <w:szCs w:val="26"/>
        </w:rPr>
        <w:t xml:space="preserve">1.1. </w:t>
      </w:r>
      <w:proofErr w:type="spellStart"/>
      <w:r w:rsidRPr="00165487">
        <w:rPr>
          <w:szCs w:val="26"/>
        </w:rPr>
        <w:t>Nghiệp</w:t>
      </w:r>
      <w:proofErr w:type="spellEnd"/>
      <w:r w:rsidRPr="00165487">
        <w:rPr>
          <w:szCs w:val="26"/>
        </w:rPr>
        <w:t xml:space="preserve"> </w:t>
      </w:r>
      <w:proofErr w:type="spellStart"/>
      <w:r w:rsidRPr="00165487">
        <w:rPr>
          <w:szCs w:val="26"/>
        </w:rPr>
        <w:t>vụ</w:t>
      </w:r>
      <w:bookmarkEnd w:id="30"/>
      <w:proofErr w:type="spellEnd"/>
    </w:p>
    <w:p w14:paraId="69621703" w14:textId="2EAB474C" w:rsidR="00887095" w:rsidRPr="00165487" w:rsidRDefault="00887095" w:rsidP="00165487">
      <w:pPr>
        <w:pStyle w:val="Heading3"/>
        <w:ind w:left="360"/>
        <w:rPr>
          <w:rFonts w:ascii="Times New Roman" w:hAnsi="Times New Roman" w:cs="Times New Roman"/>
          <w:b/>
          <w:sz w:val="26"/>
          <w:szCs w:val="26"/>
        </w:rPr>
      </w:pPr>
      <w:bookmarkStart w:id="31" w:name="_Toc26745464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1.1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.1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Đối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tượng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31"/>
      <w:proofErr w:type="spellEnd"/>
    </w:p>
    <w:p w14:paraId="7319CCA4" w14:textId="30159321" w:rsidR="00887095" w:rsidRP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cầu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spa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>. (</w:t>
      </w:r>
      <w:r w:rsidR="0015332C">
        <w:rPr>
          <w:rFonts w:ascii="Times New Roman" w:eastAsia="Times New Roman" w:hAnsi="Times New Roman" w:cs="Times New Roman"/>
          <w:sz w:val="26"/>
          <w:szCs w:val="26"/>
        </w:rPr>
        <w:t xml:space="preserve">End - 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User) </w:t>
      </w:r>
    </w:p>
    <w:p w14:paraId="3FCCA7C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p w14:paraId="294CCB2B" w14:textId="13CB7759" w:rsidR="00365EC8" w:rsidRPr="00165487" w:rsidRDefault="00365EC8" w:rsidP="00165487">
      <w:pPr>
        <w:pStyle w:val="Heading3"/>
        <w:ind w:firstLine="36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2" w:name="_Toc26745465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1.2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Chức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năng</w:t>
      </w:r>
      <w:bookmarkEnd w:id="32"/>
      <w:proofErr w:type="spellEnd"/>
    </w:p>
    <w:p w14:paraId="7835279D" w14:textId="7DADAD42" w:rsidR="005A24A4" w:rsidRDefault="00B205DB" w:rsidP="005A24A4">
      <w:pPr>
        <w:shd w:val="clear" w:color="auto" w:fill="FFFFFF"/>
        <w:spacing w:after="270" w:line="240" w:lineRule="auto"/>
        <w:ind w:left="360" w:right="5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   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tbl>
      <w:tblPr>
        <w:tblW w:w="8380" w:type="dxa"/>
        <w:jc w:val="center"/>
        <w:tblLook w:val="04A0" w:firstRow="1" w:lastRow="0" w:firstColumn="1" w:lastColumn="0" w:noHBand="0" w:noVBand="1"/>
      </w:tblPr>
      <w:tblGrid>
        <w:gridCol w:w="1350"/>
        <w:gridCol w:w="2965"/>
        <w:gridCol w:w="4065"/>
      </w:tblGrid>
      <w:tr w:rsidR="005A24A4" w:rsidRPr="00677473" w14:paraId="3753E14D" w14:textId="77777777" w:rsidTr="005A24A4">
        <w:trPr>
          <w:trHeight w:val="638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F54B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5B5BC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DCD09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5A24A4" w:rsidRPr="00677473" w14:paraId="6F4E353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0D4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5EF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CEAB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</w:p>
        </w:tc>
      </w:tr>
      <w:tr w:rsidR="005A24A4" w:rsidRPr="00677473" w14:paraId="3669B25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DEF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6545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A1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4C76BD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48E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1C8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AF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Chart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CC9431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F15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CB0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DAB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</w:p>
        </w:tc>
      </w:tr>
      <w:tr w:rsidR="005A24A4" w:rsidRPr="00677473" w14:paraId="3FED7382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0D6A0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943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BE8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,</w:t>
            </w:r>
            <w:proofErr w:type="gram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5A24A4" w:rsidRPr="00677473" w14:paraId="28E6E6B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517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051D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7E0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Booking: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 bed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còn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trống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</w:p>
        </w:tc>
      </w:tr>
      <w:tr w:rsidR="005A24A4" w:rsidRPr="00677473" w14:paraId="12369B81" w14:textId="77777777" w:rsidTr="005A24A4">
        <w:trPr>
          <w:trHeight w:val="349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388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C5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8D89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schedule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phòng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giờ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</w:p>
        </w:tc>
      </w:tr>
      <w:tr w:rsidR="005A24A4" w:rsidRPr="00677473" w14:paraId="2C97003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626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E32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930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5A24A4" w:rsidRPr="00677473" w14:paraId="796098AB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CC98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A6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00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 Categories</w:t>
            </w:r>
          </w:p>
        </w:tc>
      </w:tr>
      <w:tr w:rsidR="005A24A4" w:rsidRPr="00677473" w14:paraId="16975950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D45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60D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809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5A24A4" w:rsidRPr="00677473" w14:paraId="791E937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028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55F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F3C9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 Categories</w:t>
            </w:r>
          </w:p>
        </w:tc>
      </w:tr>
      <w:tr w:rsidR="005A24A4" w:rsidRPr="00677473" w14:paraId="73041666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636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FC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8EA0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</w:t>
            </w:r>
          </w:p>
        </w:tc>
      </w:tr>
      <w:tr w:rsidR="005A24A4" w:rsidRPr="00677473" w14:paraId="0C65B5F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C2A7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B26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43A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 Categories</w:t>
            </w:r>
          </w:p>
        </w:tc>
      </w:tr>
      <w:tr w:rsidR="005A24A4" w:rsidRPr="00677473" w14:paraId="370C2C11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309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7CA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Room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04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</w:t>
            </w:r>
          </w:p>
        </w:tc>
      </w:tr>
      <w:tr w:rsidR="005A24A4" w:rsidRPr="00677473" w14:paraId="5EB62C8A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5AD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118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Bed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C083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bed</w:t>
            </w:r>
          </w:p>
        </w:tc>
      </w:tr>
      <w:tr w:rsidR="005A24A4" w:rsidRPr="00677473" w14:paraId="21B6E2F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8BB1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CB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Customer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9B1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Customer</w:t>
            </w:r>
          </w:p>
        </w:tc>
      </w:tr>
      <w:tr w:rsidR="005A24A4" w:rsidRPr="00677473" w14:paraId="60A20FAD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F00E5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03C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675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Testimonial</w:t>
            </w:r>
          </w:p>
        </w:tc>
      </w:tr>
      <w:tr w:rsidR="005A24A4" w:rsidRPr="00677473" w14:paraId="312B33F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3DE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DF5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1F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Footer, Link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mạng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xã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,..</w:t>
            </w:r>
            <w:proofErr w:type="gramEnd"/>
          </w:p>
        </w:tc>
      </w:tr>
      <w:tr w:rsidR="005A24A4" w:rsidRPr="00677473" w14:paraId="2DDABD4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897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6D2E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341C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 Categories</w:t>
            </w:r>
          </w:p>
        </w:tc>
      </w:tr>
      <w:tr w:rsidR="005A24A4" w:rsidRPr="00677473" w14:paraId="45265E5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E97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964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Menu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5EFC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Menu</w:t>
            </w:r>
          </w:p>
        </w:tc>
      </w:tr>
      <w:tr w:rsidR="005A24A4" w:rsidRPr="00677473" w14:paraId="4845C12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E35C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DF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Slide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00C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</w:t>
            </w:r>
          </w:p>
        </w:tc>
      </w:tr>
    </w:tbl>
    <w:p w14:paraId="49CDB057" w14:textId="6D3D31A1" w:rsidR="005A24A4" w:rsidRPr="00B205DB" w:rsidRDefault="00B205DB" w:rsidP="00B205D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2.1.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</w:p>
    <w:p w14:paraId="021AF69C" w14:textId="0C55233E" w:rsidR="00365EC8" w:rsidRDefault="00B205DB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="00165487">
        <w:rPr>
          <w:rFonts w:ascii="Times New Roman" w:eastAsia="Times New Roman" w:hAnsi="Times New Roman" w:cs="Times New Roman"/>
          <w:sz w:val="26"/>
          <w:szCs w:val="26"/>
        </w:rPr>
        <w:t>End-User</w:t>
      </w:r>
    </w:p>
    <w:tbl>
      <w:tblPr>
        <w:tblW w:w="8344" w:type="dxa"/>
        <w:jc w:val="center"/>
        <w:tblLook w:val="04A0" w:firstRow="1" w:lastRow="0" w:firstColumn="1" w:lastColumn="0" w:noHBand="0" w:noVBand="1"/>
      </w:tblPr>
      <w:tblGrid>
        <w:gridCol w:w="1345"/>
        <w:gridCol w:w="2970"/>
        <w:gridCol w:w="4029"/>
      </w:tblGrid>
      <w:tr w:rsidR="00B205DB" w:rsidRPr="00677473" w14:paraId="1DFEF7F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1055BF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B6401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C501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B205DB" w:rsidRPr="00677473" w14:paraId="555F2B75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BB245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2DE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020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4B537B0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111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037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Slide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9700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Link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chạy</w:t>
            </w:r>
            <w:proofErr w:type="spellEnd"/>
          </w:p>
        </w:tc>
      </w:tr>
      <w:tr w:rsidR="00B205DB" w:rsidRPr="00677473" w14:paraId="5647F87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B5D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34A4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Our Story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4B7A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782B6661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633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41B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Featured 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282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Featured Services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2C7A53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99F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7576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D1C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50F36CF6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9DECE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A7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03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2847BB4C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099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834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94FC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3465F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2E1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469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373C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B71E34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4F6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52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12C2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5ACC83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552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15F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FD3F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AB0BC1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067A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7530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41A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1CB3914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375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F52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85E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 - Bed, Time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B205DB" w:rsidRPr="00677473" w14:paraId="388CD6F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B09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CD3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D02D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</w:t>
            </w:r>
            <w:proofErr w:type="gram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  success</w:t>
            </w:r>
            <w:proofErr w:type="gram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ID Booking</w:t>
            </w:r>
          </w:p>
        </w:tc>
      </w:tr>
      <w:tr w:rsidR="00B205DB" w:rsidRPr="00677473" w14:paraId="77B0765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864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180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 us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9F2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List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List Testimonial</w:t>
            </w:r>
          </w:p>
        </w:tc>
      </w:tr>
      <w:tr w:rsidR="00B205DB" w:rsidRPr="00677473" w14:paraId="1D138287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CE4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47E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19E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contact, Map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</w:t>
            </w:r>
          </w:p>
        </w:tc>
      </w:tr>
    </w:tbl>
    <w:p w14:paraId="4AC1C603" w14:textId="77777777" w:rsid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2.2.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khách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hàng</w:t>
      </w:r>
      <w:proofErr w:type="spellEnd"/>
    </w:p>
    <w:p w14:paraId="1F55AE80" w14:textId="79303DDA" w:rsidR="00B205DB" w:rsidRP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</w:p>
    <w:p w14:paraId="32EBAF82" w14:textId="6B20B924" w:rsidR="00165487" w:rsidRDefault="00165487" w:rsidP="002811BE">
      <w:pPr>
        <w:pStyle w:val="Heading1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3" w:name="_Toc26745466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bookmarkEnd w:id="33"/>
      <w:proofErr w:type="spellEnd"/>
    </w:p>
    <w:p w14:paraId="616B8A06" w14:textId="77777777" w:rsidR="002811BE" w:rsidRPr="002811BE" w:rsidRDefault="002811BE" w:rsidP="002811BE"/>
    <w:p w14:paraId="0A378A2A" w14:textId="12B3C605" w:rsidR="00165487" w:rsidRPr="002811BE" w:rsidRDefault="00165487" w:rsidP="002811BE">
      <w:pPr>
        <w:pStyle w:val="Heading2"/>
        <w:ind w:left="460"/>
        <w:rPr>
          <w:bCs/>
          <w:color w:val="auto"/>
          <w:szCs w:val="26"/>
        </w:rPr>
      </w:pPr>
      <w:bookmarkStart w:id="34" w:name="_Toc26745467"/>
      <w:r w:rsidRPr="002811BE">
        <w:rPr>
          <w:bCs/>
          <w:color w:val="auto"/>
          <w:szCs w:val="26"/>
        </w:rPr>
        <w:t>2.1. Use case</w:t>
      </w:r>
      <w:bookmarkEnd w:id="34"/>
    </w:p>
    <w:p w14:paraId="15C06A10" w14:textId="6592FE31" w:rsidR="00165487" w:rsidRDefault="0009008F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32E9982" wp14:editId="35693D14">
            <wp:extent cx="5943600" cy="381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881" w14:textId="17E1C046" w:rsidR="00A227EB" w:rsidRDefault="00A227EB" w:rsidP="00A227E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2</w:t>
      </w:r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.1.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Lược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Use case</w:t>
      </w:r>
    </w:p>
    <w:p w14:paraId="64D421B6" w14:textId="234E8097" w:rsidR="00A227EB" w:rsidRPr="00BA39FA" w:rsidRDefault="00A227EB" w:rsidP="00BA39FA">
      <w:pPr>
        <w:pStyle w:val="Heading2"/>
        <w:ind w:left="360" w:firstLine="0"/>
        <w:rPr>
          <w:szCs w:val="26"/>
        </w:rPr>
      </w:pPr>
      <w:bookmarkStart w:id="35" w:name="_Toc26745468"/>
      <w:r w:rsidRPr="00BA39FA">
        <w:rPr>
          <w:color w:val="auto"/>
          <w:szCs w:val="26"/>
        </w:rPr>
        <w:t xml:space="preserve">2.2. </w:t>
      </w:r>
      <w:proofErr w:type="spellStart"/>
      <w:r w:rsidRPr="00BA39FA">
        <w:rPr>
          <w:color w:val="auto"/>
          <w:szCs w:val="26"/>
        </w:rPr>
        <w:t>Đặc</w:t>
      </w:r>
      <w:proofErr w:type="spellEnd"/>
      <w:r w:rsidRPr="00BA39FA">
        <w:rPr>
          <w:color w:val="auto"/>
          <w:szCs w:val="26"/>
        </w:rPr>
        <w:t xml:space="preserve"> </w:t>
      </w:r>
      <w:proofErr w:type="spellStart"/>
      <w:r w:rsidRPr="00BA39FA">
        <w:rPr>
          <w:color w:val="auto"/>
          <w:szCs w:val="26"/>
        </w:rPr>
        <w:t>tả</w:t>
      </w:r>
      <w:proofErr w:type="spellEnd"/>
      <w:r w:rsidRPr="00BA39FA">
        <w:rPr>
          <w:color w:val="auto"/>
          <w:szCs w:val="26"/>
        </w:rPr>
        <w:t xml:space="preserve"> Use case</w:t>
      </w:r>
      <w:bookmarkEnd w:id="35"/>
    </w:p>
    <w:p w14:paraId="661BA96C" w14:textId="1214AF2C" w:rsidR="00A227EB" w:rsidRPr="00BA39FA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6" w:name="_Toc26745469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2.2.1. 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bookmarkEnd w:id="36"/>
      <w:proofErr w:type="spellEnd"/>
    </w:p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A227EB" w14:paraId="5F70BD0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3A327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6BE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FBC6FA2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168C1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5D19" w14:textId="08A1F4DE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60DDD6D3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38BBD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4D576" w14:textId="68DAD0B9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628410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3704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708B" w14:textId="0E43D7E1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A227EB" w14:paraId="299B7106" w14:textId="77777777" w:rsidTr="00284E44">
        <w:trPr>
          <w:trHeight w:val="120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3ED7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613A" w14:textId="77777777" w:rsidR="00A227EB" w:rsidRPr="00593AEB" w:rsidRDefault="00A227EB" w:rsidP="00284E44">
            <w:pPr>
              <w:spacing w:after="23" w:line="251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E00A3DE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A227EB" w14:paraId="747D5064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CEAB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447A5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54E14755" w14:textId="77777777" w:rsidTr="00284E44">
        <w:trPr>
          <w:trHeight w:val="2403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092A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 xml:space="preserve">Basic flow </w:t>
            </w:r>
          </w:p>
          <w:p w14:paraId="45A6350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EE52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CBC74EB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9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34DE0688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4"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4AD5ADC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8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9838064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A227EB" w14:paraId="587061BE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A5AE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E0D49" w14:textId="1ADEE51A" w:rsidR="00A227EB" w:rsidRPr="00593AEB" w:rsidRDefault="00A227EB" w:rsidP="00A227EB">
            <w:pPr>
              <w:spacing w:line="259" w:lineRule="auto"/>
              <w:ind w:right="1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06507A4C" w14:textId="7407DF6C" w:rsidR="00A227EB" w:rsidRPr="00593AEB" w:rsidRDefault="00A227EB" w:rsidP="00A227EB">
            <w:pPr>
              <w:spacing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A227EB" w14:paraId="428F81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28F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C3DC" w14:textId="02E2EAB1" w:rsidR="00A227EB" w:rsidRPr="00593AEB" w:rsidRDefault="00A227EB" w:rsidP="00A227EB">
            <w:pPr>
              <w:spacing w:line="259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4463C529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A99F8FF" w14:textId="3E90DCD0" w:rsidR="00A227EB" w:rsidRDefault="00A227EB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673E962" w14:textId="6649BBE3" w:rsidR="00A227EB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7" w:name="_Toc26745470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2.2.2.</w:t>
      </w:r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Use case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Chỉnh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sửa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7"/>
      <w:proofErr w:type="spellEnd"/>
    </w:p>
    <w:p w14:paraId="35B9D818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7F3E803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D061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E8C7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tài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CBD889B" w14:textId="77777777" w:rsidTr="00284E44">
        <w:trPr>
          <w:trHeight w:val="6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97FC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8DE8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B2239F6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788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395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547EAA91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64EA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71E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1C3814F0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250B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819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CE4DD6A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7EC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450D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37792B" w14:textId="77777777" w:rsidTr="00284E44">
        <w:trPr>
          <w:trHeight w:val="270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EEF3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FCFF2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6F02" w14:textId="77777777" w:rsidR="00327EB0" w:rsidRPr="00593AEB" w:rsidRDefault="00327EB0" w:rsidP="00284E44">
            <w:pPr>
              <w:spacing w:after="4" w:line="24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̀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] </w:t>
            </w:r>
          </w:p>
          <w:p w14:paraId="29107286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  <w:p w14:paraId="77064D8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7D82B0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4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  <w:p w14:paraId="4AF6707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13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B44B04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52AD4EE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9B7A007" w14:textId="77777777" w:rsidTr="00284E44">
        <w:trPr>
          <w:trHeight w:val="6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1DC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2DC6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cancel. </w:t>
            </w:r>
          </w:p>
          <w:p w14:paraId="05FEC42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25AFAC42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E53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48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1D01275" w14:textId="22FF0E2E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DCFC378" w14:textId="664E3583" w:rsidR="00327EB0" w:rsidRPr="00BA39FA" w:rsidRDefault="00327EB0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8" w:name="_Toc26745471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2.2.3.</w:t>
      </w:r>
      <w:r w:rsidRPr="00BA39F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dịch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vụ</w:t>
      </w:r>
      <w:bookmarkEnd w:id="38"/>
      <w:proofErr w:type="spellEnd"/>
    </w:p>
    <w:p w14:paraId="6167CDA9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049B6F67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DED5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792E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27EB0" w:rsidRPr="00593AEB" w14:paraId="2A0066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80F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A10B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02AF43D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CF1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D344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3C994BBA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89257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E6B3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2E39F9F7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AEB3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EBC94" w14:textId="77777777" w:rsidR="00327EB0" w:rsidRPr="00593AEB" w:rsidRDefault="00327EB0" w:rsidP="00284E44">
            <w:pPr>
              <w:spacing w:after="10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E354F90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327EB0" w:rsidRPr="00593AEB" w14:paraId="11737F5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4A7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10A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7C78C524" w14:textId="77777777" w:rsidTr="00284E44">
        <w:trPr>
          <w:trHeight w:val="12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81E0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61D466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AD8C" w14:textId="77777777" w:rsidR="00327EB0" w:rsidRPr="00593AEB" w:rsidRDefault="00327EB0" w:rsidP="00284E44">
            <w:pPr>
              <w:spacing w:after="28" w:line="243" w:lineRule="auto"/>
              <w:ind w:right="72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070596D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198B4B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FECC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EA42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4D4A48B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181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87F9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72812DF" w14:textId="4C056091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5568201" w14:textId="0D697202" w:rsidR="005E0768" w:rsidRDefault="005E0768" w:rsidP="00CF52FE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9" w:name="_Toc26745472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2.2.4. Use case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lý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9"/>
      <w:proofErr w:type="spellEnd"/>
    </w:p>
    <w:p w14:paraId="21476A81" w14:textId="77777777" w:rsidR="00CF52FE" w:rsidRPr="00CF52FE" w:rsidRDefault="00CF52FE" w:rsidP="00CF52FE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5E0768" w:rsidRPr="00921E48" w14:paraId="598CCA4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009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5B5D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1752DE2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A85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E11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380205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78F9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ADD7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08FAE5B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5CDC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20B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5E0768" w:rsidRPr="00921E48" w14:paraId="4B9D8F50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848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BF979" w14:textId="77777777" w:rsidR="005E0768" w:rsidRPr="00921E48" w:rsidRDefault="005E0768" w:rsidP="00284E44">
            <w:pPr>
              <w:spacing w:after="3" w:line="24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92E988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5A6AAB17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D2F7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F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A200464" w14:textId="77777777" w:rsidTr="00284E44">
        <w:trPr>
          <w:trHeight w:val="12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26D8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A04A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373BE" w14:textId="77777777" w:rsidR="005E076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05C19DD" w14:textId="77777777" w:rsidR="005E0768" w:rsidRPr="00921E4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285904F5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46D4329A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64EB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D572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5E9E8069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1E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97F8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C3100B4" w14:textId="6AC2274B" w:rsidR="005E0768" w:rsidRDefault="005E0768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FBDBC7" w14:textId="112B19B8" w:rsidR="00284E44" w:rsidRDefault="00284E44" w:rsidP="00284E4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85E283F" w14:textId="1A949717" w:rsidR="00284E44" w:rsidRPr="00F57FBF" w:rsidRDefault="00284E44" w:rsidP="00F57FBF">
      <w:pPr>
        <w:pStyle w:val="Heading2"/>
        <w:ind w:left="360"/>
        <w:rPr>
          <w:szCs w:val="26"/>
        </w:rPr>
      </w:pPr>
      <w:bookmarkStart w:id="40" w:name="_Toc26745473"/>
      <w:r w:rsidRPr="00F57FBF">
        <w:rPr>
          <w:szCs w:val="26"/>
        </w:rPr>
        <w:t>2.</w:t>
      </w:r>
      <w:r w:rsidR="008A2B70" w:rsidRPr="00F57FBF">
        <w:rPr>
          <w:szCs w:val="26"/>
        </w:rPr>
        <w:t>3</w:t>
      </w:r>
      <w:r w:rsidRPr="00F57FBF">
        <w:rPr>
          <w:szCs w:val="26"/>
        </w:rPr>
        <w:t>. Class Diagram</w:t>
      </w:r>
      <w:bookmarkEnd w:id="40"/>
    </w:p>
    <w:p w14:paraId="765C9DFB" w14:textId="536DA8B0" w:rsidR="005E0768" w:rsidRDefault="00134E42" w:rsidP="00F57FBF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1" w:name="_Toc26745474"/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Controller</w:t>
      </w:r>
      <w:bookmarkEnd w:id="41"/>
    </w:p>
    <w:p w14:paraId="30ED4201" w14:textId="77777777" w:rsidR="00F57FBF" w:rsidRPr="00F57FBF" w:rsidRDefault="00F57FBF" w:rsidP="00F57FBF"/>
    <w:p w14:paraId="245369FD" w14:textId="3C273E5E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Admin Controller</w:t>
      </w:r>
    </w:p>
    <w:p w14:paraId="27D7D14A" w14:textId="0F3278B0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FE07086" wp14:editId="0049862C">
            <wp:extent cx="56197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887" w14:textId="77777777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3933C82" w14:textId="62DB7687" w:rsidR="00284E44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Client Controller</w:t>
      </w:r>
    </w:p>
    <w:p w14:paraId="185F05EB" w14:textId="7D9FE27E" w:rsidR="00134E42" w:rsidRDefault="00A7759F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CFE6F" wp14:editId="1199A911">
            <wp:extent cx="52197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E45F" w14:textId="1F5A7996" w:rsidR="00A7759F" w:rsidRPr="00B75A4E" w:rsidRDefault="00717414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2" w:name="_Toc26745475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Model</w:t>
      </w:r>
      <w:bookmarkEnd w:id="42"/>
    </w:p>
    <w:p w14:paraId="38B472C5" w14:textId="485A74D6" w:rsidR="00717414" w:rsidRDefault="00220627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6B6795" wp14:editId="5AD8B891">
            <wp:extent cx="4791744" cy="432495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C95" w14:textId="64A8805A" w:rsidR="000E752B" w:rsidRPr="00B75A4E" w:rsidRDefault="000E752B" w:rsidP="00B75A4E">
      <w:pPr>
        <w:pStyle w:val="Heading3"/>
        <w:ind w:left="54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3" w:name="_Toc26745476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.3.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View</w:t>
      </w:r>
      <w:bookmarkEnd w:id="43"/>
    </w:p>
    <w:p w14:paraId="7B7CFEBF" w14:textId="41C224E2" w:rsidR="00A227EB" w:rsidRDefault="000E752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717B0E" wp14:editId="368AA4B3">
            <wp:extent cx="5029200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BC94" w14:textId="4EDAEE0E" w:rsidR="000E752B" w:rsidRPr="00B75A4E" w:rsidRDefault="00402871" w:rsidP="00B75A4E">
      <w:pPr>
        <w:pStyle w:val="Heading2"/>
        <w:ind w:left="540"/>
        <w:rPr>
          <w:color w:val="auto"/>
          <w:szCs w:val="26"/>
        </w:rPr>
      </w:pPr>
      <w:bookmarkStart w:id="44" w:name="_Toc26745477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4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cơ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sở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dữ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liệu</w:t>
      </w:r>
      <w:bookmarkEnd w:id="44"/>
      <w:proofErr w:type="spellEnd"/>
    </w:p>
    <w:p w14:paraId="3CC58C75" w14:textId="48ABB529" w:rsidR="00402871" w:rsidRPr="00B75A4E" w:rsidRDefault="00402871" w:rsidP="00B75A4E">
      <w:pPr>
        <w:pStyle w:val="Heading3"/>
        <w:ind w:left="5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5" w:name="_Toc26745478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Sơ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đồ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ERD</w:t>
      </w:r>
      <w:bookmarkEnd w:id="45"/>
    </w:p>
    <w:p w14:paraId="39192419" w14:textId="0F4D8BFD" w:rsidR="00402871" w:rsidRDefault="00B67E98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00295A" wp14:editId="696E9B19">
            <wp:extent cx="5943600" cy="3102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DTLC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473" w14:textId="77777777" w:rsidR="00A227EB" w:rsidRDefault="00A227E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8791" w:type="dxa"/>
        <w:tblInd w:w="28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487"/>
        <w:gridCol w:w="6304"/>
      </w:tblGrid>
      <w:tr w:rsidR="0094160D" w:rsidRPr="0094160D" w14:paraId="5D74FF36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2B967" w14:textId="77777777" w:rsidR="0094160D" w:rsidRPr="0094160D" w:rsidRDefault="0094160D" w:rsidP="0024628C">
            <w:pPr>
              <w:spacing w:line="259" w:lineRule="auto"/>
              <w:ind w:left="1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F69A7" w14:textId="77777777" w:rsidR="0094160D" w:rsidRPr="0094160D" w:rsidRDefault="0094160D" w:rsidP="0024628C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94160D" w14:paraId="22DF962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A8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About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A1B2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94160D" w:rsidRPr="0094160D" w14:paraId="75C1753E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50B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Bed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1FC1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</w:p>
        </w:tc>
      </w:tr>
      <w:tr w:rsidR="0094160D" w:rsidRPr="0094160D" w14:paraId="55E4ED51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BB8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Booking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311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(Booking) </w:t>
            </w:r>
          </w:p>
        </w:tc>
      </w:tr>
      <w:tr w:rsidR="0094160D" w:rsidRPr="0094160D" w14:paraId="4C71B79C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16B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Contact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13F9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94160D" w14:paraId="5B4B7D49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DAC3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Content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4C44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 </w:t>
            </w:r>
          </w:p>
        </w:tc>
      </w:tr>
      <w:tr w:rsidR="0094160D" w:rsidRPr="0094160D" w14:paraId="7E2ACAF4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4603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ContentCategory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4E1E5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94160D" w:rsidRPr="0094160D" w14:paraId="713E34D2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FE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Customer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225B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4160D" w:rsidRPr="0094160D" w14:paraId="488383C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5DD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AccountAdmin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DD31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</w:tr>
      <w:tr w:rsidR="0094160D" w:rsidRPr="0094160D" w14:paraId="5018F99D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3677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Footer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562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Footer</w:t>
            </w:r>
          </w:p>
        </w:tc>
      </w:tr>
      <w:tr w:rsidR="0094160D" w:rsidRPr="0094160D" w14:paraId="26B3254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CED7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FooterCategory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3B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</w:p>
        </w:tc>
      </w:tr>
      <w:tr w:rsidR="0094160D" w:rsidRPr="0094160D" w14:paraId="7D02C8E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B18D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IPAdress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50BC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94160D" w:rsidRPr="0094160D" w14:paraId="5CE108B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5B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9F8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Menu</w:t>
            </w:r>
          </w:p>
        </w:tc>
      </w:tr>
      <w:tr w:rsidR="0094160D" w:rsidRPr="0094160D" w14:paraId="656BE5C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73CC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MenuType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726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94160D" w:rsidRPr="0094160D" w14:paraId="7BA474A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257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CD00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5E3B21D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1C2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F21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60138D5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111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Room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61B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4160D" w:rsidRPr="0094160D" w14:paraId="7DF80C05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275A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F9A1D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73B1FF7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129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F8DD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41C85AA9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1A00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5819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94160D" w:rsidRPr="0094160D" w14:paraId="09A70557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EE1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UsefullInformation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F8D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</w:tr>
    </w:tbl>
    <w:p w14:paraId="360EF799" w14:textId="22B0CFE6" w:rsidR="00B67E98" w:rsidRPr="00B75A4E" w:rsidRDefault="0094160D" w:rsidP="00B75A4E">
      <w:pPr>
        <w:pStyle w:val="Heading3"/>
        <w:ind w:left="27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" w:name="_Toc26745479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thuộc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bảng</w:t>
      </w:r>
      <w:bookmarkEnd w:id="46"/>
      <w:proofErr w:type="spellEnd"/>
    </w:p>
    <w:p w14:paraId="129221B4" w14:textId="1DC4190D" w:rsidR="0094160D" w:rsidRDefault="0094160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“About”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4160D" w:rsidRPr="00CF426A" w14:paraId="59CCB0B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A6A6D" w14:textId="77777777" w:rsidR="0094160D" w:rsidRPr="00CF426A" w:rsidRDefault="0094160D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1CE48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9592" w14:textId="77777777" w:rsidR="0094160D" w:rsidRPr="00CF426A" w:rsidRDefault="0094160D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CDCB" w14:textId="77777777" w:rsidR="0094160D" w:rsidRPr="00CF426A" w:rsidRDefault="0094160D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CF426A" w14:paraId="29EF140D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48A17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68D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2F05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9DF8" w14:textId="7DD4659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94160D" w:rsidRPr="00CF426A" w14:paraId="1492264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1236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47323" w14:textId="354F6E02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1F789" w14:textId="433C1A05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1F2F2" w14:textId="1E40E4A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4160D" w:rsidRPr="00CF426A" w14:paraId="7FA2C47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42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6114" w14:textId="4F7F74C9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17E7" w14:textId="67B0271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D861" w14:textId="6104D37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94160D" w:rsidRPr="00CF426A" w14:paraId="32F888C7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746F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B689A" w14:textId="0F3C6F00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85C2" w14:textId="4E77D65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02497" w14:textId="55A5DA5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4160D" w:rsidRPr="00CF426A" w14:paraId="6DB0222F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E8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95345" w14:textId="6BCBD11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550E" w14:textId="32DF90A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F5DF" w14:textId="0C43619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197EB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C4B6E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6733B" w14:textId="3FB2364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8815" w14:textId="0D995E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6BF7" w14:textId="6386E67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94160D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3F17AC3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33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CD1D" w14:textId="4191DA3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</w:t>
            </w:r>
            <w:r w:rsidR="00CF426A" w:rsidRPr="00CF426A">
              <w:rPr>
                <w:rFonts w:ascii="Times New Roman" w:hAnsi="Times New Roman" w:cs="Times New Roman"/>
                <w:sz w:val="26"/>
                <w:szCs w:val="26"/>
              </w:rPr>
              <w:t>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089CF" w14:textId="58B10A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8D7C" w14:textId="3B4965DB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0701CAB6" w14:textId="79466C63" w:rsidR="0094160D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="009E567E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9E567E">
        <w:rPr>
          <w:rFonts w:ascii="Times New Roman" w:eastAsia="Times New Roman" w:hAnsi="Times New Roman" w:cs="Times New Roman"/>
          <w:sz w:val="26"/>
          <w:szCs w:val="26"/>
        </w:rPr>
        <w:t xml:space="preserve"> “Bed”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362A194" w14:textId="77777777" w:rsidR="00416161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E567E" w:rsidRPr="00CF426A" w14:paraId="1368827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1DEF9" w14:textId="77777777" w:rsidR="009E567E" w:rsidRPr="00CF426A" w:rsidRDefault="009E567E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DE28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8D5C" w14:textId="77777777" w:rsidR="009E567E" w:rsidRPr="00CF426A" w:rsidRDefault="009E567E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BA66" w14:textId="77777777" w:rsidR="009E567E" w:rsidRPr="00CF426A" w:rsidRDefault="009E567E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E567E" w:rsidRPr="00CF426A" w14:paraId="7DF3B4F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FDE7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6454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D39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F152" w14:textId="254B8951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E567E" w:rsidRPr="00CF426A" w14:paraId="4345DEA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29AA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415F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AA28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148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E567E" w:rsidRPr="00CF426A" w14:paraId="2E7C9A1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AA0E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8726" w14:textId="5D1BD10A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idRoom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9C1F4" w14:textId="3E4DD22D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7EF0" w14:textId="255D1A12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E567E" w:rsidRPr="00CF426A" w14:paraId="0604C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07D91" w14:textId="0A697338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E07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834CE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E8FF0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656DE16B" w14:textId="436DB28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2665A54" w14:textId="0D39EE5A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Booking“</w:t>
      </w:r>
      <w:proofErr w:type="gramEnd"/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4628C" w:rsidRPr="00CF426A" w14:paraId="4EB89C1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6F5A" w14:textId="77777777" w:rsidR="0024628C" w:rsidRPr="00CF426A" w:rsidRDefault="0024628C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C8F3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CBD5" w14:textId="77777777" w:rsidR="0024628C" w:rsidRPr="00CF426A" w:rsidRDefault="0024628C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9ED2" w14:textId="77777777" w:rsidR="0024628C" w:rsidRPr="00CF426A" w:rsidRDefault="0024628C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4628C" w:rsidRPr="00CF426A" w14:paraId="27A4A84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98C08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C8A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87069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D44C9" w14:textId="6A39D2A5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Booking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24628C" w:rsidRPr="00CF426A" w14:paraId="18EB9B63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ED7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B7648" w14:textId="07998851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ArrivalTime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5F87" w14:textId="3D8C1522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A0CC" w14:textId="091F06B9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</w:tr>
      <w:tr w:rsidR="0024628C" w:rsidRPr="00CF426A" w14:paraId="7EA6CFB1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4E04F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0B25" w14:textId="67C7C67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IdCustomer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E591E" w14:textId="0FF6FBA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DA319" w14:textId="215AE93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24628C" w:rsidRPr="00CF426A" w14:paraId="06FD49F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AC2C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FCB92" w14:textId="178D2225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IdServices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9A7A" w14:textId="07D9F56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FE628" w14:textId="5EB6C99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24628C" w:rsidRPr="00CF426A" w14:paraId="714E716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AD33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4BE7" w14:textId="045ECB0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IdBed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B69B" w14:textId="1F4AB463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4268" w14:textId="1D389DA2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4628C" w:rsidRPr="00CF426A" w14:paraId="71BA4FE0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BCF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BE27E" w14:textId="2BCC92ED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Message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D889" w14:textId="17D6D06C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BD4AA" w14:textId="087A5D3A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279B636" w14:textId="77777777" w:rsidR="0024628C" w:rsidRDefault="0024628C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1B594E" w14:textId="59572587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“Contact”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2073A1D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556B5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C496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9B51D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5DD33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1199E54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2A9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3B8C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97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96D3" w14:textId="6D53F1B2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Contact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35AD932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EF3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F8F4" w14:textId="6A4CDB5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6D6E" w14:textId="4F32B26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BEB2" w14:textId="026381E9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4A4BB1" w:rsidRPr="00CF426A" w14:paraId="6D47443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A5EA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81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275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638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F47935E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3993179" w14:textId="7A12750C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“Content”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6FB29DC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02E2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83DA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FD4F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9CBF7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7AF0AE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5CA5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E3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D1D7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F29BA" w14:textId="2068025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4A4BB1" w:rsidRPr="00CF426A" w14:paraId="25215D8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F77A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C83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ABC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0966" w14:textId="375A79A8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</w:tr>
      <w:tr w:rsidR="004A4BB1" w:rsidRPr="00CF426A" w14:paraId="011B3EE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EDFB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91BC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AEF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32ABC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4A4BB1" w:rsidRPr="00CF426A" w14:paraId="7E2E1C4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062E" w14:textId="4A00D80B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3F624" w14:textId="48BB6524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9E58" w14:textId="22944A77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55296" w14:textId="507109F1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4A4BB1" w:rsidRPr="00CF426A" w14:paraId="2D793A1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9A84C" w14:textId="52CF4DE4" w:rsidR="004A4BB1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A26CD" w14:textId="1D93FD8F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7ED9" w14:textId="6CFE7E9A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0A13" w14:textId="6293818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7F94E3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D5D0F" w14:textId="75EC0B4D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CF41" w14:textId="7FE369FF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6E368" w14:textId="5357958A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CABF" w14:textId="06CF34BC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0E17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820E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0E17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4A4BB1" w:rsidRPr="00CF426A" w14:paraId="39D9E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57CB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F1AF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ACB2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707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4E4280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77CF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4A5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7CFE3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2C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7515935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981A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B50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2FE6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72F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1214B64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35C0008" w14:textId="1A6E5D1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ContentCategory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24B4D30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CF70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BF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B420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055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07A15C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165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27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A48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CBC51" w14:textId="5E4858DF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ContentCategory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0D8F5E1B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1866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DC16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0ADA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0250" w14:textId="64FE296D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Content</w:t>
            </w:r>
          </w:p>
        </w:tc>
      </w:tr>
      <w:tr w:rsidR="007018BB" w:rsidRPr="00CF426A" w14:paraId="3EDB8C4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9D7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46B61" w14:textId="70F047D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81EA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C281C" w14:textId="7CFEE853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="00574F7D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proofErr w:type="spellEnd"/>
            <w:r w:rsidR="00574F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4F7D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="00574F7D">
              <w:rPr>
                <w:rFonts w:ascii="Times New Roman" w:hAnsi="Times New Roman" w:cs="Times New Roman"/>
                <w:sz w:val="26"/>
                <w:szCs w:val="26"/>
              </w:rPr>
              <w:t xml:space="preserve"> SEO</w:t>
            </w:r>
          </w:p>
        </w:tc>
      </w:tr>
      <w:tr w:rsidR="007018BB" w:rsidRPr="00CF426A" w14:paraId="0B3E245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1F616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A5F7D" w14:textId="13C0B840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E32C6" w14:textId="54E17A2C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B337" w14:textId="6C32A032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18BB" w:rsidRPr="00CF426A" w14:paraId="16D1CC3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5E66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465A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D14B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37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079F18F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11906" w14:textId="7BE9AB5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F13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6C1DC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805B0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61D14C5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C8D85" w14:textId="2276C548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1B7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1FF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ECA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2249AB7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4347" w14:textId="29184C96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1E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A12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360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6F57D05" w14:textId="1DB9097A" w:rsidR="007018BB" w:rsidRDefault="007018BB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AD5C5E" w14:textId="3BBD7431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E1F40CF" w14:textId="77777777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437E9B" w14:textId="243ED86E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“Customer”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0D44467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D1D8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62E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09DA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CDC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69959AD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0817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DFE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1EF7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CA9" w14:textId="516D023B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069AA">
              <w:rPr>
                <w:rFonts w:ascii="Times New Roman" w:hAnsi="Times New Roman" w:cs="Times New Roman"/>
                <w:sz w:val="26"/>
                <w:szCs w:val="26"/>
              </w:rPr>
              <w:t xml:space="preserve">Customer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7B478383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24D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4DF9" w14:textId="50DEC55B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842D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15D5" w14:textId="7387A0E6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460E226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31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A1E9" w14:textId="037AF5A4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2DA1" w14:textId="1F2E50D3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varchar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517E" w14:textId="26472947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1CD9291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A4B71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D0437" w14:textId="3AD8A83D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ADD7" w14:textId="01009B51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CE3E" w14:textId="5C05ABB8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3231F61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B42D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FC48A" w14:textId="7F8600DA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AFD6" w14:textId="39FC9373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6614" w14:textId="06B839F9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7A8502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AAE9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AA3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37FA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1A8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79EB8F5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5A8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05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4B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B5DD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5C39FAA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6EA1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EC34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6559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EFA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A01C7CF" w14:textId="77777777" w:rsidR="007018BB" w:rsidRDefault="007018BB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CDB1DD" w14:textId="6494A839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F6419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9F6419">
        <w:rPr>
          <w:rFonts w:ascii="Times New Roman" w:eastAsia="Times New Roman" w:hAnsi="Times New Roman" w:cs="Times New Roman"/>
          <w:sz w:val="26"/>
          <w:szCs w:val="26"/>
        </w:rPr>
        <w:t>AccountAdmin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415AEA7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0295E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BC9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A9BF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9B82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1E39B46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B9F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CA1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99C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FEF3C" w14:textId="3045CA9E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53C69BD1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9B01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A3A5" w14:textId="45D8C45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userN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ame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6A32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D90BE" w14:textId="1A5BB92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7069AA" w:rsidRPr="00CF426A" w14:paraId="0584766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961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B3AC" w14:textId="557348B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9EDC" w14:textId="4C8D8A88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1B71" w14:textId="2B6CDE62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7069AA" w:rsidRPr="00CF426A" w14:paraId="0F112FE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EF14F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3DC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486B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FDE6" w14:textId="501DDFB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</w:tr>
    </w:tbl>
    <w:p w14:paraId="36067756" w14:textId="77777777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09AEB77" w14:textId="251C0E47" w:rsidR="009F6419" w:rsidRDefault="009F6419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“Footer”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534B62F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6103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291F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5D34C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D10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58D65F8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FB07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2655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310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36B4" w14:textId="51DCE1DA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49DE6EB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C54A1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76500" w14:textId="506AA6F9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A99E7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EF1C9" w14:textId="4FB805F0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1EC4AF9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E28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54265" w14:textId="0E6CEBF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0EA3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264A" w14:textId="3C74BB10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7069AA" w:rsidRPr="00CF426A" w14:paraId="3DE4011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EB0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45337" w14:textId="3D2E62A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93454" w14:textId="31FB4316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96211" w14:textId="0A96B20B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69AA" w:rsidRPr="00CF426A" w14:paraId="2821578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713FB" w14:textId="2227EB8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382F" w14:textId="78DAB2E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3F2A" w14:textId="50109A1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1F644" w14:textId="02DC91B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0EDB396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9715" w14:textId="0B352E42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C065" w14:textId="29F4CFEB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AAC45" w14:textId="2F57632A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BB24" w14:textId="0743742F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7069AA" w:rsidRPr="00CF426A" w14:paraId="4417E27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1CC2" w14:textId="5206CE20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F202F" w14:textId="2A1E1E9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27F85" w14:textId="044A36E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DFFD" w14:textId="74DD3E0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</w:tr>
    </w:tbl>
    <w:p w14:paraId="405C91D6" w14:textId="05FF35FC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AC6AF08" w14:textId="77777777" w:rsidR="00ED74ED" w:rsidRDefault="00ED74E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113434E" w14:textId="66A20E00" w:rsidR="003264BC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FooterCategory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5B2C558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ADBD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10B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FDC5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669F9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7A6CDF9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97D8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24079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028E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E735F" w14:textId="0E55836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D74ED" w:rsidRPr="00CF426A" w14:paraId="6FDAD084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D37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3342" w14:textId="4216835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B4471" w14:textId="475831E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783E" w14:textId="66132C3E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</w:tbl>
    <w:p w14:paraId="72000651" w14:textId="77777777" w:rsidR="00ED74ED" w:rsidRDefault="00ED74ED" w:rsidP="00ED74E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F82D22" w14:textId="08952B75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IPAdress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4101B80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7D6B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E36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5A83C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3E555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36405AE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EA8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8C13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67D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8FCD" w14:textId="14320FED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</w:t>
            </w:r>
          </w:p>
        </w:tc>
      </w:tr>
      <w:tr w:rsidR="00ED74ED" w:rsidRPr="00CF426A" w14:paraId="5346330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28E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B2A92" w14:textId="6ECBD5A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IP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D0366" w14:textId="424B7BF1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2A2A" w14:textId="3FA0AD1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ED74ED" w:rsidRPr="00CF426A" w14:paraId="079E1F2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35A3" w14:textId="24531B26" w:rsidR="00ED74ED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67A7E" w14:textId="02D5502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0A2B" w14:textId="40783A33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D7A8" w14:textId="5379FA3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</w:tbl>
    <w:p w14:paraId="5DB0CE51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0CF63948" w14:textId="5F99B97C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“Menu”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3E0FAD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5DCE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82830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A1F6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431F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1717F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FBB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D00F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BAB7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E1853" w14:textId="5A9BD148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3E5E60D0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08CA8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0CAE4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4801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1F419" w14:textId="32F801B2" w:rsidR="00ED74ED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28588A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D9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67F8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7B11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9987" w14:textId="48F831BA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 spa</w:t>
            </w:r>
          </w:p>
        </w:tc>
      </w:tr>
      <w:tr w:rsidR="00ED74ED" w:rsidRPr="00CF426A" w14:paraId="66096E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CB17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0F3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87D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F973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ED74ED" w:rsidRPr="00CF426A" w14:paraId="2E348EF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FE72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B273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4879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2005C" w14:textId="10762F90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</w:tr>
      <w:tr w:rsidR="00ED74ED" w:rsidRPr="00CF426A" w14:paraId="22457A6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160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41B1C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0DCF6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9066" w14:textId="74C4AF52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146B98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276DA157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9230A95" w14:textId="210B6BE0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MenuType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001B58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3EC7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274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46C7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096C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56383E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CEDF4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1710D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AC58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9BD85" w14:textId="69415D1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146B98" w:rsidRPr="00CF426A" w14:paraId="1BDE1BE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554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3DB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574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2DE12" w14:textId="03A98055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4E362B91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4780344" w14:textId="76536ABF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“Product”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3CBB70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8B1EE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D55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B81AA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116E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4D09F34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9D39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708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735C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A707C" w14:textId="6A493A4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46B98" w:rsidRPr="00CF426A" w14:paraId="2737259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C76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CA7BE" w14:textId="1720A1B6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BD80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B3A45" w14:textId="7BF8E4B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E29F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AA28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A1C7" w14:textId="3AB53AF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4ADA" w14:textId="19B92A7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454E7" w14:textId="6A6B499E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0C496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FE6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75B6" w14:textId="5C501ED5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74E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74B8" w14:textId="08E5A037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2B68D7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9129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9CBF" w14:textId="732F0BA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A36D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581" w14:textId="0FE2254B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phầm</w:t>
            </w:r>
            <w:proofErr w:type="spellEnd"/>
          </w:p>
        </w:tc>
      </w:tr>
      <w:tr w:rsidR="00146B98" w:rsidRPr="00CF426A" w14:paraId="1E9BAE9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B92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55D3F" w14:textId="7C743FC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6FD53" w14:textId="6C28D72A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1EEA" w14:textId="7F2ED54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6EEC39A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6419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B439" w14:textId="5697E8E0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AB2D" w14:textId="46B8D519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A73A" w14:textId="25B60DD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14EE40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1E046" w14:textId="464AF25D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5A8CF" w14:textId="3392B94B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9DCB3" w14:textId="1CE544AF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8E28" w14:textId="46A7A9BE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A62000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8FFD7" w14:textId="03D2B4CC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BA19D" w14:textId="42EBD843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3DAF4" w14:textId="1F83E56C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9117" w14:textId="42BC8416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2230B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F59" w14:textId="1BEDEBE9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2FBB" w14:textId="3148DEAC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EDD3" w14:textId="0123C26A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B023" w14:textId="40893049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0AF0B6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994E" w14:textId="76E796E1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3249" w14:textId="74CF200E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D230" w14:textId="376B88B2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7A11" w14:textId="0E5EEF80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46B98" w:rsidRPr="00CF426A" w14:paraId="637686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57C2" w14:textId="26D8537A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69268" w14:textId="53135B15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B6CF6" w14:textId="41CC555E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FD049" w14:textId="3B85123D" w:rsidR="00146B98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933203D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00B6991" w14:textId="540731B5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ProductCategory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54FF6" w:rsidRPr="00CF426A" w14:paraId="429D3C0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8C585" w14:textId="77777777" w:rsidR="00054FF6" w:rsidRPr="00CF426A" w:rsidRDefault="00054FF6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487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E220B" w14:textId="77777777" w:rsidR="00054FF6" w:rsidRPr="00CF426A" w:rsidRDefault="00054FF6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D7BD" w14:textId="77777777" w:rsidR="00054FF6" w:rsidRPr="00CF426A" w:rsidRDefault="00054FF6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54FF6" w:rsidRPr="00CF426A" w14:paraId="5D5B29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FEF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E71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FB21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76BF" w14:textId="7BB74370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54FF6" w:rsidRPr="00CF426A" w14:paraId="1120723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5EBDC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057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054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B82D" w14:textId="0461F711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1E302E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A4F9F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3D9D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1620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9ECD9" w14:textId="2B6CB678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789A14D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7053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F6C6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0BC81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9202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54FF6" w:rsidRPr="00CF426A" w14:paraId="6F86B3D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6C3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9B02E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8B6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58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54FF6" w:rsidRPr="00CF426A" w14:paraId="08288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DD4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FAD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5664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20578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4AB3C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5B4A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6EF7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D69F1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27D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0E9E4F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F4A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D89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E6FE0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68A2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30AC40C" w14:textId="77777777" w:rsidR="00054FF6" w:rsidRDefault="00054FF6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AC234F5" w14:textId="04A0D75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“Room”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152524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1E07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D64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10C35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DF963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0EFE7B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DA56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A36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B23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594B" w14:textId="5662B71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5B5855A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BF5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E9B6" w14:textId="495E0CE5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DB4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5623" w14:textId="05243671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4B6D3BA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D8CF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C61AD" w14:textId="2B5E2E8A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19F0" w14:textId="53A259D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C0233" w14:textId="2F7A5D2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2971D9E2" w14:textId="77777777" w:rsidR="00054FF6" w:rsidRDefault="00054FF6" w:rsidP="00157B15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A8C58F" w14:textId="24178AD6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“Services”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2A1A5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780DF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7A99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5FF2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7DD7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2548C31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D805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28E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72950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B947" w14:textId="1FD0C47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57B15" w:rsidRPr="00CF426A" w14:paraId="771F1628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2612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680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357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4814" w14:textId="6E3616C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F0BF9C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1F62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956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D420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BC331" w14:textId="692300E2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0638A55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26DB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834A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7EA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C587" w14:textId="0F8A0302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06FAAE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81AE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7C01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0D79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BC6A0" w14:textId="753A5FF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91D6B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9A3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CC7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97EF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ECB3" w14:textId="32030259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04603E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190C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CBBA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AB7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DE41" w14:textId="5E79EC9B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12BCDFD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F8A58" w14:textId="53FB6756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B5205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73F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9997" w14:textId="7C44978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026F3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50A7FA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323F9" w14:textId="02392A70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0501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A4B1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F166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39D5265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D92D" w14:textId="1D99887F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B4CF8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493B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DA94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57B15" w:rsidRPr="00CF426A" w14:paraId="51C3D2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0238" w14:textId="3B91C200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AE8AB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CEF8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7D7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635E92B" w14:textId="6E761BA3" w:rsidR="00157B15" w:rsidRDefault="00157B15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40F3752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0C12DEB" w14:textId="0C3E09D2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ServicesCategory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84FA74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E8D32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BA82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EDD1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F3E0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14142D9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10C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B10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5F11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1ABA" w14:textId="68BCDF58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ServicesCategory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21DFB55F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5891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62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C32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B6432" w14:textId="5683CA40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7F5B993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C3D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00A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88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4BA4" w14:textId="2DC798D9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02322A2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77A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080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BD99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7452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3596003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0FF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72F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C945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3FB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26F3B" w:rsidRPr="00CF426A" w14:paraId="1DD3B09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2C40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7F58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D8F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800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55B4AAB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090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5CF1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BF9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5D86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1186D6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5B11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819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A268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4C92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430B7E41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1946348" w14:textId="5D3F902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“Slide”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4C3319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D96F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64B5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4540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0561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664DF5B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D93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8E4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69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3659B" w14:textId="1D21663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1F7193E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7C0B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A4EBC" w14:textId="09A13B6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B32A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040A" w14:textId="2445018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2F9580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CFF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AA0DA" w14:textId="7145715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9A38A" w14:textId="7FD4748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9E87" w14:textId="52FCBCB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5AAFB3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4430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1A2E1" w14:textId="176422AD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2697B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620F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6F2EC2B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2FD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2032" w14:textId="1AE17B52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EBA5" w14:textId="44F6F614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C560" w14:textId="49C7AC9B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5301FA2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2A2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5EB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0A5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0B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35C796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609E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A533" w14:textId="2F17DEEF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subtitle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72A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B522" w14:textId="17EB479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24240AB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15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10AD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96E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84F3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26F3B" w:rsidRPr="00CF426A" w14:paraId="15CDDD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EF644" w14:textId="15B3E8F4" w:rsidR="00026F3B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4AA5" w14:textId="654C796B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TextButton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E81C5" w14:textId="46F279F6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36A3" w14:textId="084B276C" w:rsidR="00026F3B" w:rsidRPr="00CF426A" w:rsidRDefault="002E75C9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</w:tr>
    </w:tbl>
    <w:p w14:paraId="553B676A" w14:textId="62FB247F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7B417EB" w14:textId="33066EE9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8D9A0A3" w14:textId="77777777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A0B5406" w14:textId="4633FF19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94160D">
        <w:rPr>
          <w:rFonts w:ascii="Times New Roman" w:hAnsi="Times New Roman" w:cs="Times New Roman"/>
          <w:sz w:val="26"/>
          <w:szCs w:val="26"/>
        </w:rPr>
        <w:t>UsefullInformation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E75C9" w:rsidRPr="00CF426A" w14:paraId="527A8B8F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C0CC" w14:textId="77777777" w:rsidR="002E75C9" w:rsidRPr="00CF426A" w:rsidRDefault="002E75C9" w:rsidP="00B9402A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04A60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1E684" w14:textId="77777777" w:rsidR="002E75C9" w:rsidRPr="00CF426A" w:rsidRDefault="002E75C9" w:rsidP="00B9402A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4525" w14:textId="77777777" w:rsidR="002E75C9" w:rsidRPr="00CF426A" w:rsidRDefault="002E75C9" w:rsidP="00B9402A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E75C9" w:rsidRPr="00CF426A" w14:paraId="25FA8F18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D51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40C5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C498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C446" w14:textId="655B292D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1EDAE444" w14:textId="77777777" w:rsidTr="00B9402A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4125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FEF7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D64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ACD9" w14:textId="151928A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26982A44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B99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2BED" w14:textId="3031514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Value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5FAEA" w14:textId="7FAD348E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B859" w14:textId="0207DA55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53CE4A02" w14:textId="0CE7B0E6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F7A0EBE" w14:textId="40F965D9" w:rsidR="00416161" w:rsidRPr="00B75A4E" w:rsidRDefault="00416161" w:rsidP="00B75A4E">
      <w:pPr>
        <w:pStyle w:val="Heading2"/>
        <w:ind w:left="450"/>
        <w:rPr>
          <w:color w:val="auto"/>
          <w:szCs w:val="26"/>
        </w:rPr>
      </w:pPr>
      <w:bookmarkStart w:id="47" w:name="_Toc26745480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5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giao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diện</w:t>
      </w:r>
      <w:proofErr w:type="spellEnd"/>
      <w:r w:rsidRPr="00B75A4E">
        <w:rPr>
          <w:color w:val="auto"/>
          <w:szCs w:val="26"/>
        </w:rPr>
        <w:t>:</w:t>
      </w:r>
      <w:bookmarkEnd w:id="47"/>
    </w:p>
    <w:p w14:paraId="02FF4800" w14:textId="364A3BE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8" w:name="_Toc26745481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8"/>
    </w:p>
    <w:p w14:paraId="3ADCD1DA" w14:textId="526479C6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73A08FE5" w14:textId="46457344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7163C9D2" w14:textId="0DA3BA0E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0F24F155" w14:textId="19A9C50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20F8BD84" w14:textId="1973F8D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11D4544" w14:textId="0B66488B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Booking</w:t>
      </w:r>
    </w:p>
    <w:p w14:paraId="6DF9BF54" w14:textId="4A7D7161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Blog</w:t>
      </w:r>
    </w:p>
    <w:p w14:paraId="49736FED" w14:textId="43F19C5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About Us</w:t>
      </w:r>
    </w:p>
    <w:p w14:paraId="27081245" w14:textId="5D2553B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Contact</w:t>
      </w:r>
    </w:p>
    <w:p w14:paraId="7C08BEBC" w14:textId="2F589E4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9" w:name="_Toc26745482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49"/>
      <w:proofErr w:type="spellEnd"/>
    </w:p>
    <w:p w14:paraId="7D97F269" w14:textId="6E96B5E3" w:rsidR="00416161" w:rsidRDefault="0005306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</w:p>
    <w:p w14:paraId="0B0A0538" w14:textId="398F858A" w:rsidR="003264BC" w:rsidRP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415B123C" w14:textId="3A77671A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2B20F23B" wp14:editId="1FE41DDD">
            <wp:extent cx="5693683" cy="2809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149" cy="28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EC0" w14:textId="77777777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4148E220" w14:textId="015A7E47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32CB08" wp14:editId="5D5418E5">
            <wp:extent cx="5676900" cy="26237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651" cy="2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6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439DE9A" w14:textId="77777777" w:rsidR="00814A02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14490AE8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9D5163B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6DB3E322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7AB21FE" w14:textId="5EC2AEAC" w:rsidR="00053069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7CCFD6D" w14:textId="7CDAD2A6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0AAAE4" wp14:editId="4903CFBA">
            <wp:extent cx="5487785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106" cy="25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51A2" w14:textId="68947543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2637B23" w14:textId="7DAC0539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Blog</w:t>
      </w:r>
    </w:p>
    <w:p w14:paraId="4B5144D5" w14:textId="3C330B90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A05DB3" wp14:editId="17B3B330">
            <wp:extent cx="5381625" cy="25177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510" cy="25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F2B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57B00C2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BE973E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09BDAA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253EA2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0AFDABD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59EF45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D1A3BB7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D4F587A" w14:textId="64434B9A" w:rsidR="00053069" w:rsidRDefault="00053069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Trang About Us</w:t>
      </w:r>
    </w:p>
    <w:p w14:paraId="19A6FDBE" w14:textId="04549DA7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71BE25" wp14:editId="051CB3B7">
            <wp:extent cx="5448300" cy="25186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881" cy="2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C2D8" w14:textId="12AFB4A2" w:rsidR="00EF35C0" w:rsidRDefault="00EF35C0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9B16E5C" w14:textId="14215262" w:rsidR="00EF35C0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Contact</w:t>
      </w:r>
    </w:p>
    <w:p w14:paraId="5D623B9D" w14:textId="64E894F4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A73D8A" wp14:editId="74E80840">
            <wp:extent cx="5381625" cy="249360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9899" cy="25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7BD" w14:textId="74BE516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4450307" w14:textId="26920913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B72D619" w14:textId="0F8C5FC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7429E26" w14:textId="71B9D74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1844624" w14:textId="3FE106B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6CA9F13" w14:textId="16456F86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0D4366F" w14:textId="77777777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1AE5431" w14:textId="2A45C7E6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21292BA" w14:textId="2D93D10C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AC78D48" w14:textId="77777777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31D9AD9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0325AC8" w14:textId="35AE1AB4" w:rsidR="00053069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Booking</w:t>
      </w:r>
    </w:p>
    <w:p w14:paraId="68400706" w14:textId="2EEAD257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941672" wp14:editId="3DC7E1EB">
            <wp:extent cx="5495925" cy="25395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563" cy="25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ED1" w14:textId="6838F020" w:rsidR="003264BC" w:rsidRDefault="003264BC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6B60F77B" w14:textId="77777777" w:rsidR="004068E0" w:rsidRPr="003264BC" w:rsidRDefault="004068E0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FB4879D" w14:textId="7833EE6B" w:rsidR="009B2670" w:rsidRPr="00C74722" w:rsidRDefault="00C74722" w:rsidP="00705EB3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</w:p>
    <w:p w14:paraId="2BC37B03" w14:textId="0C771F6F" w:rsidR="00705EB3" w:rsidRDefault="00C74722" w:rsidP="00C74722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0FDA9E2" w14:textId="52F886B6" w:rsidR="00C74722" w:rsidRDefault="00C74722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348DF5" wp14:editId="36F90BFB">
            <wp:extent cx="5410200" cy="247273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55" cy="24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C80A" w14:textId="4F54DD66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BE636E" w14:textId="73F9307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9C59708" w14:textId="6C3FD828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85476F5" w14:textId="0B647BBC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EB8FE6" w14:textId="6FFC31A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E4226E1" w14:textId="13CAF47C" w:rsidR="009B54B1" w:rsidRDefault="009B54B1" w:rsidP="009B54B1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C11F2D0" w14:textId="1F9B996F" w:rsidR="009B54B1" w:rsidRDefault="009B54B1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9A677" wp14:editId="67D28A31">
            <wp:extent cx="5524500" cy="2532063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3305" cy="25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478" w14:textId="7F9D1310" w:rsidR="009F78EF" w:rsidRPr="009F78EF" w:rsidRDefault="009F78EF" w:rsidP="009F78EF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55696FFF" w14:textId="74F15F21" w:rsidR="006C34C5" w:rsidRDefault="009B54B1" w:rsidP="006C34C5">
      <w:pPr>
        <w:spacing w:line="329" w:lineRule="auto"/>
        <w:ind w:left="929" w:right="13" w:firstLine="51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ListBooking</w:t>
      </w:r>
      <w:proofErr w:type="spellEnd"/>
    </w:p>
    <w:p w14:paraId="6ADB5F29" w14:textId="5F08EA92" w:rsidR="006C34C5" w:rsidRDefault="006C34C5" w:rsidP="00684D1F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4FC603" wp14:editId="5F94803F">
            <wp:extent cx="5534273" cy="25241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7541" cy="2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C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6491FD8B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924FDC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2CA13CB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30A38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5EFB8A36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41BBC47" w14:textId="6A231578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ListAccount</w:t>
      </w:r>
      <w:proofErr w:type="spellEnd"/>
    </w:p>
    <w:p w14:paraId="23FAEA02" w14:textId="59097E6F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AB0E0D" wp14:editId="5EFFEC9E">
            <wp:extent cx="5564398" cy="240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144" cy="24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083" w14:textId="77777777" w:rsidR="009F78EF" w:rsidRDefault="009F78EF" w:rsidP="006C34C5">
      <w:pPr>
        <w:spacing w:line="329" w:lineRule="auto"/>
        <w:ind w:left="990" w:right="13"/>
        <w:rPr>
          <w:rFonts w:ascii="Times New Roman" w:hAnsi="Times New Roman" w:cs="Times New Roman"/>
          <w:sz w:val="26"/>
          <w:szCs w:val="26"/>
        </w:rPr>
      </w:pPr>
    </w:p>
    <w:p w14:paraId="79A02230" w14:textId="366CB867" w:rsidR="009B54B1" w:rsidRDefault="006C34C5" w:rsidP="00684D1F">
      <w:pPr>
        <w:spacing w:line="329" w:lineRule="auto"/>
        <w:ind w:left="72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ListProduct</w:t>
      </w:r>
      <w:proofErr w:type="spellEnd"/>
    </w:p>
    <w:p w14:paraId="03EB26CE" w14:textId="6A9252D9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D1BC71" wp14:editId="640D3AB6">
            <wp:extent cx="5619750" cy="224369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22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8EF" w14:textId="77777777" w:rsidR="009F78EF" w:rsidRDefault="006C34C5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1F84CFC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3E35CFA6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330A4BB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5B5D5E69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F7023D4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FD44C27" w14:textId="391B957A" w:rsidR="006C34C5" w:rsidRDefault="00684D1F" w:rsidP="00684D1F">
      <w:pPr>
        <w:spacing w:line="329" w:lineRule="auto"/>
        <w:ind w:left="270" w:right="13" w:firstLine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6C34C5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Create new prod</w:t>
      </w:r>
      <w:r w:rsidR="009F78EF">
        <w:rPr>
          <w:rFonts w:ascii="Times New Roman" w:hAnsi="Times New Roman" w:cs="Times New Roman"/>
          <w:sz w:val="26"/>
          <w:szCs w:val="26"/>
        </w:rPr>
        <w:t>uct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 w:rsidR="006C34C5">
        <w:rPr>
          <w:noProof/>
        </w:rPr>
        <w:drawing>
          <wp:inline distT="0" distB="0" distL="0" distR="0" wp14:anchorId="5385850C" wp14:editId="2C5BC2C0">
            <wp:extent cx="5629006" cy="2539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46" cy="25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61A9" w14:textId="77777777" w:rsidR="00684D1F" w:rsidRDefault="00684D1F" w:rsidP="00684D1F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0DEE4343" w14:textId="50F3C5CF" w:rsidR="006C34C5" w:rsidRDefault="00684D1F" w:rsidP="00684D1F">
      <w:pPr>
        <w:spacing w:line="329" w:lineRule="auto"/>
        <w:ind w:right="13" w:firstLine="27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+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Màn hình Create New Account</w:t>
      </w:r>
    </w:p>
    <w:p w14:paraId="0C5996B8" w14:textId="4429664B" w:rsidR="00312F35" w:rsidRDefault="00312F35" w:rsidP="00684D1F">
      <w:pPr>
        <w:spacing w:line="329" w:lineRule="auto"/>
        <w:ind w:left="27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E2E4C0" wp14:editId="62C1E98B">
            <wp:extent cx="5505450" cy="235452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2466" cy="23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B33" w14:textId="56A80C6A" w:rsidR="00312F35" w:rsidRDefault="00312F3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7F125B0" w14:textId="77777777" w:rsidR="004068E0" w:rsidRPr="00312F35" w:rsidRDefault="004068E0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A91175" w14:textId="38F2011A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7211C0F" w14:textId="6570A955" w:rsidR="0032655D" w:rsidRPr="00B75A4E" w:rsidRDefault="00684D1F" w:rsidP="00B75A4E">
      <w:pPr>
        <w:pStyle w:val="Heading2"/>
        <w:ind w:left="540"/>
        <w:rPr>
          <w:szCs w:val="26"/>
        </w:rPr>
      </w:pPr>
      <w:bookmarkStart w:id="50" w:name="_Toc26745483"/>
      <w:r w:rsidRPr="00B75A4E">
        <w:rPr>
          <w:szCs w:val="26"/>
        </w:rPr>
        <w:t>2.</w:t>
      </w:r>
      <w:r w:rsidR="008A2B70" w:rsidRPr="00B75A4E">
        <w:rPr>
          <w:szCs w:val="26"/>
        </w:rPr>
        <w:t>6</w:t>
      </w:r>
      <w:r w:rsidRPr="00B75A4E">
        <w:rPr>
          <w:szCs w:val="26"/>
        </w:rPr>
        <w:t xml:space="preserve">.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hệ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thống</w:t>
      </w:r>
      <w:bookmarkEnd w:id="50"/>
      <w:proofErr w:type="spellEnd"/>
    </w:p>
    <w:p w14:paraId="01955647" w14:textId="28FD1300" w:rsidR="00684D1F" w:rsidRPr="00B75A4E" w:rsidRDefault="00684D1F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26745484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nghệ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51"/>
      <w:proofErr w:type="spellEnd"/>
    </w:p>
    <w:p w14:paraId="104F977A" w14:textId="5AE747E1" w:rsidR="00684D1F" w:rsidRDefault="00684D1F" w:rsidP="00684D1F">
      <w:pPr>
        <w:spacing w:line="329" w:lineRule="auto"/>
        <w:ind w:left="929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sever:</w:t>
      </w:r>
    </w:p>
    <w:p w14:paraId="75BD6770" w14:textId="7FEFB3B1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3233E46" w14:textId="4486BC39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0EF1A7F" w14:textId="30143285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Client: HTML, CSS, Bootstrap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E2D2EA" w14:textId="073F2702" w:rsidR="002E072B" w:rsidRPr="00B75A4E" w:rsidRDefault="002E072B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2" w:name="_Toc26745485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Môi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trường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lập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trình</w:t>
      </w:r>
      <w:bookmarkEnd w:id="52"/>
      <w:proofErr w:type="spellEnd"/>
    </w:p>
    <w:p w14:paraId="3017A3B3" w14:textId="24114F30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717B609" w14:textId="4E77454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Mcrosoft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. 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VB+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A9C1E2" w14:textId="16E1D04A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7000758E" w14:textId="15BA0F9D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: C/C++, C#, F#, Visual Basic, HTML, CSS, JavaScript.</w:t>
      </w:r>
    </w:p>
    <w:p w14:paraId="1DF5BFDF" w14:textId="33929CF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: Break Point,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1A9CAD50" w14:textId="7B9C02D3" w:rsidR="002E072B" w:rsidRP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B89B1B" w14:textId="77777777" w:rsidR="002E072B" w:rsidRP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</w:p>
    <w:p w14:paraId="4D596985" w14:textId="7A31E06A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D0574F0" w14:textId="2B2550B0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195497A" w14:textId="6730A97B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2BD8E" w14:textId="258EE3A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5C13DAF" w14:textId="11685A9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BCF24D5" w14:textId="0593ED6A" w:rsidR="0032655D" w:rsidRDefault="002E072B" w:rsidP="00B75A4E">
      <w:pPr>
        <w:pStyle w:val="Headingmiddle"/>
      </w:pPr>
      <w:bookmarkStart w:id="53" w:name="_Toc26745486"/>
      <w:r w:rsidRPr="002E072B">
        <w:lastRenderedPageBreak/>
        <w:t>CHƯƠNG IV: KẾT LUẬN VÀ HƯỚNG PHÁT TRIỂN</w:t>
      </w:r>
      <w:bookmarkEnd w:id="53"/>
    </w:p>
    <w:p w14:paraId="215443A3" w14:textId="629C9DCB" w:rsidR="007B5024" w:rsidRPr="00B75A4E" w:rsidRDefault="007B5024" w:rsidP="00B75A4E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4" w:name="_Toc26745487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bookmarkEnd w:id="54"/>
      <w:proofErr w:type="spellEnd"/>
    </w:p>
    <w:p w14:paraId="19B2AE38" w14:textId="20EC0254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mà ban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ra.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…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.</w:t>
      </w:r>
    </w:p>
    <w:p w14:paraId="192220B1" w14:textId="47AA9D15" w:rsidR="007B5024" w:rsidRPr="00B75A4E" w:rsidRDefault="007B5024" w:rsidP="00B75A4E">
      <w:pPr>
        <w:pStyle w:val="Heading2"/>
        <w:ind w:left="450"/>
        <w:rPr>
          <w:color w:val="auto"/>
          <w:szCs w:val="26"/>
        </w:rPr>
      </w:pPr>
      <w:bookmarkStart w:id="55" w:name="_Toc26745488"/>
      <w:r w:rsidRPr="00B75A4E">
        <w:rPr>
          <w:color w:val="auto"/>
          <w:szCs w:val="26"/>
        </w:rPr>
        <w:t>1.1</w:t>
      </w:r>
      <w:r w:rsidR="00B75A4E" w:rsidRPr="00B75A4E">
        <w:rPr>
          <w:color w:val="auto"/>
          <w:szCs w:val="26"/>
        </w:rPr>
        <w:t>.</w:t>
      </w:r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Về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mặt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lý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thuyết</w:t>
      </w:r>
      <w:bookmarkEnd w:id="55"/>
      <w:proofErr w:type="spellEnd"/>
    </w:p>
    <w:p w14:paraId="44DBDB64" w14:textId="6BE78EAE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 w:rsidRPr="007B5024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:</w:t>
      </w:r>
    </w:p>
    <w:p w14:paraId="2D59A78B" w14:textId="21E324DD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</w:t>
      </w:r>
    </w:p>
    <w:p w14:paraId="2209F679" w14:textId="512EEE42" w:rsidR="007B5024" w:rsidRP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06531D55" w14:textId="29916327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995918E" w14:textId="2231C213" w:rsidR="007B5024" w:rsidRPr="00B75A4E" w:rsidRDefault="007B5024" w:rsidP="00B75A4E">
      <w:pPr>
        <w:pStyle w:val="Heading2"/>
        <w:ind w:left="540"/>
        <w:rPr>
          <w:szCs w:val="26"/>
        </w:rPr>
      </w:pPr>
      <w:bookmarkStart w:id="56" w:name="_Toc26745489"/>
      <w:r w:rsidRPr="00B75A4E">
        <w:rPr>
          <w:szCs w:val="26"/>
        </w:rPr>
        <w:t>1.2</w:t>
      </w:r>
      <w:r w:rsidR="00B75A4E" w:rsidRPr="00B75A4E">
        <w:rPr>
          <w:szCs w:val="26"/>
        </w:rPr>
        <w:t>.</w:t>
      </w:r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Về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mặt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bookmarkEnd w:id="56"/>
      <w:proofErr w:type="spellEnd"/>
    </w:p>
    <w:p w14:paraId="3D39628A" w14:textId="5D092475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spa:</w:t>
      </w:r>
    </w:p>
    <w:p w14:paraId="42C87BF6" w14:textId="60CD8DD0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C64B10" w14:textId="4A2AE500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6AA01F11" w14:textId="6FD0BDEF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36135F21" w14:textId="299C36C8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EE596A" w14:textId="0D625AA3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113BDD1C" w14:textId="2480F20A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1D220EF" w14:textId="73133EA0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E4D3A">
        <w:rPr>
          <w:rFonts w:ascii="Times New Roman" w:hAnsi="Times New Roman" w:cs="Times New Roman"/>
          <w:sz w:val="26"/>
          <w:szCs w:val="26"/>
        </w:rPr>
        <w:t>hang</w:t>
      </w:r>
    </w:p>
    <w:p w14:paraId="283F0C2D" w14:textId="7CDA4084" w:rsidR="006E4D3A" w:rsidRDefault="006E4D3A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Client,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social,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Spa,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Start w:id="57" w:name="_GoBack"/>
      <w:bookmarkEnd w:id="57"/>
    </w:p>
    <w:p w14:paraId="03E7903E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A5F99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FFC86" w14:textId="6F76538B" w:rsidR="00B75A4E" w:rsidRPr="00854B49" w:rsidRDefault="00B75A4E" w:rsidP="00854B49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8" w:name="_Toc26745490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</w:t>
      </w:r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Hạn</w:t>
      </w:r>
      <w:proofErr w:type="spellEnd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bookmarkEnd w:id="58"/>
      <w:proofErr w:type="spellEnd"/>
    </w:p>
    <w:p w14:paraId="482FD6FE" w14:textId="7EAF76EC" w:rsidR="007B5024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7230EA" w14:textId="77777777" w:rsidR="000C24A9" w:rsidRDefault="000C24A9" w:rsidP="000C24A9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4845050" w14:textId="14489AD7" w:rsidR="000C24A9" w:rsidRDefault="00B75A4E" w:rsidP="007B4180">
      <w:pPr>
        <w:pStyle w:val="Heading1"/>
        <w:ind w:firstLine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9" w:name="_Toc26745491"/>
      <w:r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  <w:bookmarkEnd w:id="59"/>
    </w:p>
    <w:p w14:paraId="0B0CA1FF" w14:textId="5C3927B5" w:rsidR="000C24A9" w:rsidRPr="000C24A9" w:rsidRDefault="00EB3695" w:rsidP="000C24A9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>:</w:t>
      </w:r>
    </w:p>
    <w:p w14:paraId="381CE43C" w14:textId="7EAE863B" w:rsidR="00EB3695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607BAD" w14:textId="5CF00F5A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6B5CB956" w14:textId="093065AC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20B91F33" w14:textId="7C618D55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cache</w:t>
      </w:r>
    </w:p>
    <w:p w14:paraId="4577DFFA" w14:textId="65280236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4AE9CAA0" w14:textId="2897F98B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94D1D90" w14:textId="3FA9E4EE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73C0523A" w14:textId="5219F218" w:rsidR="00B74B0A" w:rsidRPr="00A76EBB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6B471D7" w14:textId="5DA79DC4" w:rsidR="00A76EBB" w:rsidRDefault="00A76EBB" w:rsidP="00A76EBB">
      <w:pPr>
        <w:spacing w:after="135"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spa</w:t>
      </w:r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25C54A1" w14:textId="27B75C00" w:rsidR="00E301AD" w:rsidRDefault="00E301AD" w:rsidP="00E301AD">
      <w:pPr>
        <w:pStyle w:val="Heading1"/>
        <w:ind w:firstLine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</w:t>
      </w:r>
      <w:r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khảo</w:t>
      </w:r>
      <w:proofErr w:type="spellEnd"/>
      <w:r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</w:p>
    <w:p w14:paraId="48AE7758" w14:textId="585884FE" w:rsidR="00E301AD" w:rsidRPr="00E301AD" w:rsidRDefault="00E301AD" w:rsidP="00E301AD">
      <w:pPr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hyperlink r:id="rId37" w:history="1">
        <w:r w:rsidRPr="00E301AD">
          <w:rPr>
            <w:rStyle w:val="Hyperlink"/>
            <w:rFonts w:ascii="Times New Roman" w:hAnsi="Times New Roman" w:cs="Times New Roman"/>
            <w:sz w:val="26"/>
            <w:szCs w:val="26"/>
          </w:rPr>
          <w:t>https://themeforest.net</w:t>
        </w:r>
      </w:hyperlink>
      <w:hyperlink r:id="rId38" w:history="1">
        <w:r w:rsidRPr="00E301AD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</w:hyperlink>
    </w:p>
    <w:p w14:paraId="6825519E" w14:textId="77777777" w:rsidR="00E301AD" w:rsidRPr="00E301AD" w:rsidRDefault="00E301AD" w:rsidP="00E301AD">
      <w:pPr>
        <w:numPr>
          <w:ilvl w:val="0"/>
          <w:numId w:val="29"/>
        </w:numPr>
        <w:tabs>
          <w:tab w:val="num" w:pos="720"/>
        </w:tabs>
        <w:rPr>
          <w:rFonts w:ascii="Times New Roman" w:hAnsi="Times New Roman" w:cs="Times New Roman"/>
          <w:sz w:val="26"/>
          <w:szCs w:val="26"/>
        </w:rPr>
      </w:pPr>
      <w:hyperlink r:id="rId39" w:history="1">
        <w:r w:rsidRPr="00E301AD">
          <w:rPr>
            <w:rStyle w:val="Hyperlink"/>
            <w:rFonts w:ascii="Times New Roman" w:hAnsi="Times New Roman" w:cs="Times New Roman"/>
            <w:sz w:val="26"/>
            <w:szCs w:val="26"/>
          </w:rPr>
          <w:t>https://w3layouts.com/</w:t>
        </w:r>
      </w:hyperlink>
    </w:p>
    <w:p w14:paraId="40512B2A" w14:textId="7AB914C1" w:rsidR="00E301AD" w:rsidRPr="00E301AD" w:rsidRDefault="00E301AD" w:rsidP="00E301AD"/>
    <w:p w14:paraId="02371531" w14:textId="77777777" w:rsidR="00E301AD" w:rsidRPr="00E301AD" w:rsidRDefault="00E301AD" w:rsidP="00E301AD"/>
    <w:p w14:paraId="1C84D16B" w14:textId="77777777" w:rsidR="00E301AD" w:rsidRPr="00A76EBB" w:rsidRDefault="00E301AD" w:rsidP="00A76EBB">
      <w:pPr>
        <w:spacing w:after="135"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</w:p>
    <w:p w14:paraId="7B72DFFE" w14:textId="77777777" w:rsidR="00A76EBB" w:rsidRPr="00A76EBB" w:rsidRDefault="00A76EBB" w:rsidP="00A76EBB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A21D8FD" w14:textId="77777777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2DBB895" w14:textId="22451FE5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56005" w14:textId="0AA172C4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EBC7F99" w14:textId="50780BD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6B094E" w14:textId="2D50B2C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BE7540A" w14:textId="77777777" w:rsidR="006C34C5" w:rsidRPr="009B54B1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52E7ED" w14:textId="77777777" w:rsidR="00705EB3" w:rsidRPr="00705EB3" w:rsidRDefault="00705EB3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</w:p>
    <w:p w14:paraId="58982DA9" w14:textId="77777777" w:rsidR="00705EB3" w:rsidRPr="00212975" w:rsidRDefault="00705EB3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611C9FEF" w14:textId="77777777" w:rsidR="007A531F" w:rsidRPr="007A531F" w:rsidRDefault="007A531F" w:rsidP="007A531F"/>
    <w:sectPr w:rsidR="007A531F" w:rsidRPr="007A531F" w:rsidSect="00B9402A">
      <w:headerReference w:type="default" r:id="rId40"/>
      <w:footerReference w:type="default" r:id="rId41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79DB4" w14:textId="77777777" w:rsidR="00277339" w:rsidRDefault="00277339">
      <w:pPr>
        <w:spacing w:after="0" w:line="240" w:lineRule="auto"/>
      </w:pPr>
      <w:r>
        <w:separator/>
      </w:r>
    </w:p>
  </w:endnote>
  <w:endnote w:type="continuationSeparator" w:id="0">
    <w:p w14:paraId="06AE2525" w14:textId="77777777" w:rsidR="00277339" w:rsidRDefault="00277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1777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12D70" w14:textId="12DB23CF" w:rsidR="00B9402A" w:rsidRDefault="00B940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F02FC6" w14:textId="77777777" w:rsidR="00B9402A" w:rsidRDefault="00B94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3555D" w14:textId="77777777" w:rsidR="00277339" w:rsidRDefault="00277339">
      <w:pPr>
        <w:spacing w:after="0" w:line="240" w:lineRule="auto"/>
      </w:pPr>
      <w:r>
        <w:separator/>
      </w:r>
    </w:p>
  </w:footnote>
  <w:footnote w:type="continuationSeparator" w:id="0">
    <w:p w14:paraId="588C8585" w14:textId="77777777" w:rsidR="00277339" w:rsidRDefault="00277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5508A" w14:textId="77777777" w:rsidR="00B9402A" w:rsidRDefault="00B940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251D"/>
    <w:multiLevelType w:val="multilevel"/>
    <w:tmpl w:val="17B6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7225E"/>
    <w:multiLevelType w:val="hybridMultilevel"/>
    <w:tmpl w:val="7838774A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" w15:restartNumberingAfterBreak="0">
    <w:nsid w:val="061F7C26"/>
    <w:multiLevelType w:val="hybridMultilevel"/>
    <w:tmpl w:val="42F65034"/>
    <w:lvl w:ilvl="0" w:tplc="602E3E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F085BE8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14C4D8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D8639C8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16431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7024BE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389694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16ED148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826FA98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E6F69"/>
    <w:multiLevelType w:val="multilevel"/>
    <w:tmpl w:val="A448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01492"/>
    <w:multiLevelType w:val="multilevel"/>
    <w:tmpl w:val="C9B484B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97F26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D32E89"/>
    <w:multiLevelType w:val="hybridMultilevel"/>
    <w:tmpl w:val="EC203476"/>
    <w:lvl w:ilvl="0" w:tplc="03BA48A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6E6354">
      <w:start w:val="1"/>
      <w:numFmt w:val="lowerLetter"/>
      <w:lvlText w:val="%2"/>
      <w:lvlJc w:val="left"/>
      <w:pPr>
        <w:ind w:left="1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7C6474">
      <w:start w:val="1"/>
      <w:numFmt w:val="lowerRoman"/>
      <w:lvlText w:val="%3"/>
      <w:lvlJc w:val="left"/>
      <w:pPr>
        <w:ind w:left="2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DA00074">
      <w:start w:val="1"/>
      <w:numFmt w:val="decimal"/>
      <w:lvlText w:val="%4"/>
      <w:lvlJc w:val="left"/>
      <w:pPr>
        <w:ind w:left="3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263988">
      <w:start w:val="1"/>
      <w:numFmt w:val="lowerLetter"/>
      <w:lvlText w:val="%5"/>
      <w:lvlJc w:val="left"/>
      <w:pPr>
        <w:ind w:left="3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D047752">
      <w:start w:val="1"/>
      <w:numFmt w:val="lowerRoman"/>
      <w:lvlText w:val="%6"/>
      <w:lvlJc w:val="left"/>
      <w:pPr>
        <w:ind w:left="4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0EEC5B6">
      <w:start w:val="1"/>
      <w:numFmt w:val="decimal"/>
      <w:lvlText w:val="%7"/>
      <w:lvlJc w:val="left"/>
      <w:pPr>
        <w:ind w:left="5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02640E">
      <w:start w:val="1"/>
      <w:numFmt w:val="lowerLetter"/>
      <w:lvlText w:val="%8"/>
      <w:lvlJc w:val="left"/>
      <w:pPr>
        <w:ind w:left="5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6C5070">
      <w:start w:val="1"/>
      <w:numFmt w:val="lowerRoman"/>
      <w:lvlText w:val="%9"/>
      <w:lvlJc w:val="left"/>
      <w:pPr>
        <w:ind w:left="6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A107A3"/>
    <w:multiLevelType w:val="multilevel"/>
    <w:tmpl w:val="408E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615EC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5800D4"/>
    <w:multiLevelType w:val="multilevel"/>
    <w:tmpl w:val="F144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2B24A5"/>
    <w:multiLevelType w:val="hybridMultilevel"/>
    <w:tmpl w:val="118699CC"/>
    <w:lvl w:ilvl="0" w:tplc="A9103770">
      <w:start w:val="1"/>
      <w:numFmt w:val="bullet"/>
      <w:lvlText w:val="–"/>
      <w:lvlJc w:val="left"/>
      <w:pPr>
        <w:ind w:left="1637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81B3B84"/>
    <w:multiLevelType w:val="hybridMultilevel"/>
    <w:tmpl w:val="CEDC5480"/>
    <w:lvl w:ilvl="0" w:tplc="0C848F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3C6412">
      <w:start w:val="1"/>
      <w:numFmt w:val="lowerLetter"/>
      <w:lvlText w:val="%2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D583792">
      <w:start w:val="1"/>
      <w:numFmt w:val="lowerRoman"/>
      <w:lvlText w:val="%3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780AC42">
      <w:start w:val="1"/>
      <w:numFmt w:val="decimal"/>
      <w:lvlText w:val="%4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D545C1E">
      <w:start w:val="1"/>
      <w:numFmt w:val="lowerLetter"/>
      <w:lvlText w:val="%5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7E9B6C">
      <w:start w:val="1"/>
      <w:numFmt w:val="lowerRoman"/>
      <w:lvlText w:val="%6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3E6674">
      <w:start w:val="1"/>
      <w:numFmt w:val="decimal"/>
      <w:lvlText w:val="%7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5F0BB30">
      <w:start w:val="1"/>
      <w:numFmt w:val="lowerLetter"/>
      <w:lvlText w:val="%8"/>
      <w:lvlJc w:val="left"/>
      <w:pPr>
        <w:ind w:left="5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83CB4BA">
      <w:start w:val="1"/>
      <w:numFmt w:val="lowerRoman"/>
      <w:lvlText w:val="%9"/>
      <w:lvlJc w:val="left"/>
      <w:pPr>
        <w:ind w:left="6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910A1C"/>
    <w:multiLevelType w:val="hybridMultilevel"/>
    <w:tmpl w:val="FD4265B8"/>
    <w:lvl w:ilvl="0" w:tplc="DF12756C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4B2BA3C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EE94B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DC3056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3EDF62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76B0A8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4CC4BC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568690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0CE976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390458"/>
    <w:multiLevelType w:val="multilevel"/>
    <w:tmpl w:val="C01A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78273F"/>
    <w:multiLevelType w:val="hybridMultilevel"/>
    <w:tmpl w:val="95EAD668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5" w15:restartNumberingAfterBreak="0">
    <w:nsid w:val="317768EB"/>
    <w:multiLevelType w:val="hybridMultilevel"/>
    <w:tmpl w:val="7750BCB4"/>
    <w:lvl w:ilvl="0" w:tplc="FE2093EC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58EC6C">
      <w:start w:val="1"/>
      <w:numFmt w:val="lowerLetter"/>
      <w:lvlText w:val="%2"/>
      <w:lvlJc w:val="left"/>
      <w:pPr>
        <w:ind w:left="1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3E8374">
      <w:start w:val="1"/>
      <w:numFmt w:val="lowerRoman"/>
      <w:lvlText w:val="%3"/>
      <w:lvlJc w:val="left"/>
      <w:pPr>
        <w:ind w:left="1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E0F84A">
      <w:start w:val="1"/>
      <w:numFmt w:val="decimal"/>
      <w:lvlText w:val="%4"/>
      <w:lvlJc w:val="left"/>
      <w:pPr>
        <w:ind w:left="2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F2D5EE">
      <w:start w:val="1"/>
      <w:numFmt w:val="lowerLetter"/>
      <w:lvlText w:val="%5"/>
      <w:lvlJc w:val="left"/>
      <w:pPr>
        <w:ind w:left="3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3AB71A">
      <w:start w:val="1"/>
      <w:numFmt w:val="lowerRoman"/>
      <w:lvlText w:val="%6"/>
      <w:lvlJc w:val="left"/>
      <w:pPr>
        <w:ind w:left="4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704C8E">
      <w:start w:val="1"/>
      <w:numFmt w:val="decimal"/>
      <w:lvlText w:val="%7"/>
      <w:lvlJc w:val="left"/>
      <w:pPr>
        <w:ind w:left="4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4EF22">
      <w:start w:val="1"/>
      <w:numFmt w:val="lowerLetter"/>
      <w:lvlText w:val="%8"/>
      <w:lvlJc w:val="left"/>
      <w:pPr>
        <w:ind w:left="5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C4A0DC">
      <w:start w:val="1"/>
      <w:numFmt w:val="lowerRoman"/>
      <w:lvlText w:val="%9"/>
      <w:lvlJc w:val="left"/>
      <w:pPr>
        <w:ind w:left="6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3F3976"/>
    <w:multiLevelType w:val="hybridMultilevel"/>
    <w:tmpl w:val="416C369A"/>
    <w:lvl w:ilvl="0" w:tplc="7ED6439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17016"/>
    <w:multiLevelType w:val="hybridMultilevel"/>
    <w:tmpl w:val="A4386ECC"/>
    <w:lvl w:ilvl="0" w:tplc="F8E400AA">
      <w:start w:val="1"/>
      <w:numFmt w:val="bullet"/>
      <w:lvlText w:val="-"/>
      <w:lvlJc w:val="left"/>
      <w:pPr>
        <w:ind w:left="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22EF06">
      <w:start w:val="1"/>
      <w:numFmt w:val="bullet"/>
      <w:lvlText w:val="o"/>
      <w:lvlJc w:val="left"/>
      <w:pPr>
        <w:ind w:left="15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00EF0E">
      <w:start w:val="1"/>
      <w:numFmt w:val="bullet"/>
      <w:lvlText w:val="▪"/>
      <w:lvlJc w:val="left"/>
      <w:pPr>
        <w:ind w:left="23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F306D92">
      <w:start w:val="1"/>
      <w:numFmt w:val="bullet"/>
      <w:lvlText w:val="•"/>
      <w:lvlJc w:val="left"/>
      <w:pPr>
        <w:ind w:left="30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434F3C0">
      <w:start w:val="1"/>
      <w:numFmt w:val="bullet"/>
      <w:lvlText w:val="o"/>
      <w:lvlJc w:val="left"/>
      <w:pPr>
        <w:ind w:left="37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D86FC4">
      <w:start w:val="1"/>
      <w:numFmt w:val="bullet"/>
      <w:lvlText w:val="▪"/>
      <w:lvlJc w:val="left"/>
      <w:pPr>
        <w:ind w:left="44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C002EBE">
      <w:start w:val="1"/>
      <w:numFmt w:val="bullet"/>
      <w:lvlText w:val="•"/>
      <w:lvlJc w:val="left"/>
      <w:pPr>
        <w:ind w:left="51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D8318C">
      <w:start w:val="1"/>
      <w:numFmt w:val="bullet"/>
      <w:lvlText w:val="o"/>
      <w:lvlJc w:val="left"/>
      <w:pPr>
        <w:ind w:left="59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42C8540">
      <w:start w:val="1"/>
      <w:numFmt w:val="bullet"/>
      <w:lvlText w:val="▪"/>
      <w:lvlJc w:val="left"/>
      <w:pPr>
        <w:ind w:left="66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F02814"/>
    <w:multiLevelType w:val="hybridMultilevel"/>
    <w:tmpl w:val="7FD48F10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9" w15:restartNumberingAfterBreak="0">
    <w:nsid w:val="4CED5887"/>
    <w:multiLevelType w:val="hybridMultilevel"/>
    <w:tmpl w:val="1D40A2F6"/>
    <w:lvl w:ilvl="0" w:tplc="D952D9A8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1DF24D9"/>
    <w:multiLevelType w:val="hybridMultilevel"/>
    <w:tmpl w:val="B6626634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21" w15:restartNumberingAfterBreak="0">
    <w:nsid w:val="530810B0"/>
    <w:multiLevelType w:val="multilevel"/>
    <w:tmpl w:val="B0925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2" w15:restartNumberingAfterBreak="0">
    <w:nsid w:val="59A01F4A"/>
    <w:multiLevelType w:val="multilevel"/>
    <w:tmpl w:val="1C96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A557C"/>
    <w:multiLevelType w:val="hybridMultilevel"/>
    <w:tmpl w:val="8B0CC8F6"/>
    <w:lvl w:ilvl="0" w:tplc="9B1E4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E33534"/>
    <w:multiLevelType w:val="multilevel"/>
    <w:tmpl w:val="74705802"/>
    <w:lvl w:ilvl="0">
      <w:start w:val="3"/>
      <w:numFmt w:val="decimal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1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7B78CF"/>
    <w:multiLevelType w:val="hybridMultilevel"/>
    <w:tmpl w:val="E0B05BC2"/>
    <w:lvl w:ilvl="0" w:tplc="80665DF6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1" w:tplc="0EB0DE4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2" w:tplc="F5A0BD5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3" w:tplc="618463E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4" w:tplc="05BC5DA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5" w:tplc="54E8C50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6" w:tplc="B1C66D5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7" w:tplc="BD00307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  <w:lvl w:ilvl="8" w:tplc="3A1E1002" w:tentative="1">
      <w:start w:val="1"/>
      <w:numFmt w:val="bullet"/>
      <w:lvlText w:val=""/>
      <w:lvlJc w:val="left"/>
      <w:pPr>
        <w:tabs>
          <w:tab w:val="num" w:pos="7200"/>
        </w:tabs>
        <w:ind w:left="7200" w:hanging="360"/>
      </w:pPr>
      <w:rPr>
        <w:rFonts w:ascii="Wingdings 3" w:hAnsi="Wingdings 3" w:hint="default"/>
      </w:rPr>
    </w:lvl>
  </w:abstractNum>
  <w:abstractNum w:abstractNumId="26" w15:restartNumberingAfterBreak="0">
    <w:nsid w:val="7BC3464E"/>
    <w:multiLevelType w:val="multilevel"/>
    <w:tmpl w:val="D090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6113D2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816E30"/>
    <w:multiLevelType w:val="hybridMultilevel"/>
    <w:tmpl w:val="01A2FFEE"/>
    <w:lvl w:ilvl="0" w:tplc="E5906298">
      <w:start w:val="4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9E8EECA">
      <w:start w:val="1"/>
      <w:numFmt w:val="lowerLetter"/>
      <w:lvlText w:val="%2"/>
      <w:lvlJc w:val="left"/>
      <w:pPr>
        <w:ind w:left="1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84E026">
      <w:start w:val="1"/>
      <w:numFmt w:val="lowerRoman"/>
      <w:lvlText w:val="%3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C41A56">
      <w:start w:val="1"/>
      <w:numFmt w:val="decimal"/>
      <w:lvlText w:val="%4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27CA360">
      <w:start w:val="1"/>
      <w:numFmt w:val="lowerLetter"/>
      <w:lvlText w:val="%5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65CB7F4">
      <w:start w:val="1"/>
      <w:numFmt w:val="lowerRoman"/>
      <w:lvlText w:val="%6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F9CECB0">
      <w:start w:val="1"/>
      <w:numFmt w:val="decimal"/>
      <w:lvlText w:val="%7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CE182C">
      <w:start w:val="1"/>
      <w:numFmt w:val="lowerLetter"/>
      <w:lvlText w:val="%8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D984408">
      <w:start w:val="1"/>
      <w:numFmt w:val="lowerRoman"/>
      <w:lvlText w:val="%9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4"/>
  </w:num>
  <w:num w:numId="2">
    <w:abstractNumId w:val="28"/>
  </w:num>
  <w:num w:numId="3">
    <w:abstractNumId w:val="15"/>
  </w:num>
  <w:num w:numId="4">
    <w:abstractNumId w:val="1"/>
  </w:num>
  <w:num w:numId="5">
    <w:abstractNumId w:val="17"/>
  </w:num>
  <w:num w:numId="6">
    <w:abstractNumId w:val="21"/>
  </w:num>
  <w:num w:numId="7">
    <w:abstractNumId w:val="23"/>
  </w:num>
  <w:num w:numId="8">
    <w:abstractNumId w:val="9"/>
  </w:num>
  <w:num w:numId="9">
    <w:abstractNumId w:val="26"/>
  </w:num>
  <w:num w:numId="10">
    <w:abstractNumId w:val="13"/>
  </w:num>
  <w:num w:numId="11">
    <w:abstractNumId w:val="22"/>
  </w:num>
  <w:num w:numId="12">
    <w:abstractNumId w:val="4"/>
  </w:num>
  <w:num w:numId="13">
    <w:abstractNumId w:val="3"/>
  </w:num>
  <w:num w:numId="14">
    <w:abstractNumId w:val="7"/>
  </w:num>
  <w:num w:numId="15">
    <w:abstractNumId w:val="0"/>
  </w:num>
  <w:num w:numId="16">
    <w:abstractNumId w:val="27"/>
  </w:num>
  <w:num w:numId="17">
    <w:abstractNumId w:val="8"/>
  </w:num>
  <w:num w:numId="18">
    <w:abstractNumId w:val="5"/>
  </w:num>
  <w:num w:numId="19">
    <w:abstractNumId w:val="12"/>
  </w:num>
  <w:num w:numId="20">
    <w:abstractNumId w:val="2"/>
  </w:num>
  <w:num w:numId="21">
    <w:abstractNumId w:val="6"/>
  </w:num>
  <w:num w:numId="22">
    <w:abstractNumId w:val="11"/>
  </w:num>
  <w:num w:numId="23">
    <w:abstractNumId w:val="16"/>
  </w:num>
  <w:num w:numId="24">
    <w:abstractNumId w:val="10"/>
  </w:num>
  <w:num w:numId="25">
    <w:abstractNumId w:val="18"/>
  </w:num>
  <w:num w:numId="26">
    <w:abstractNumId w:val="19"/>
  </w:num>
  <w:num w:numId="27">
    <w:abstractNumId w:val="20"/>
  </w:num>
  <w:num w:numId="28">
    <w:abstractNumId w:val="14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5C"/>
    <w:rsid w:val="00026F3B"/>
    <w:rsid w:val="00046B0E"/>
    <w:rsid w:val="00047E49"/>
    <w:rsid w:val="00053069"/>
    <w:rsid w:val="000541FD"/>
    <w:rsid w:val="00054FF6"/>
    <w:rsid w:val="000560E0"/>
    <w:rsid w:val="0009008F"/>
    <w:rsid w:val="000924DB"/>
    <w:rsid w:val="0009592E"/>
    <w:rsid w:val="000A2074"/>
    <w:rsid w:val="000A3020"/>
    <w:rsid w:val="000C24A9"/>
    <w:rsid w:val="000E752B"/>
    <w:rsid w:val="000F1E4B"/>
    <w:rsid w:val="00104734"/>
    <w:rsid w:val="00134E42"/>
    <w:rsid w:val="00143C16"/>
    <w:rsid w:val="00146B98"/>
    <w:rsid w:val="0015332C"/>
    <w:rsid w:val="00157B15"/>
    <w:rsid w:val="0016008D"/>
    <w:rsid w:val="00165487"/>
    <w:rsid w:val="00166E71"/>
    <w:rsid w:val="001909E8"/>
    <w:rsid w:val="001C02A3"/>
    <w:rsid w:val="00212975"/>
    <w:rsid w:val="00220627"/>
    <w:rsid w:val="0024628C"/>
    <w:rsid w:val="00276F6D"/>
    <w:rsid w:val="00277339"/>
    <w:rsid w:val="002811BE"/>
    <w:rsid w:val="00284E44"/>
    <w:rsid w:val="002D6141"/>
    <w:rsid w:val="002E072B"/>
    <w:rsid w:val="002E75C9"/>
    <w:rsid w:val="003055CC"/>
    <w:rsid w:val="00312F35"/>
    <w:rsid w:val="003264BC"/>
    <w:rsid w:val="0032655D"/>
    <w:rsid w:val="00327EB0"/>
    <w:rsid w:val="0033020D"/>
    <w:rsid w:val="00361601"/>
    <w:rsid w:val="00365EC8"/>
    <w:rsid w:val="003C081B"/>
    <w:rsid w:val="003E00B0"/>
    <w:rsid w:val="00400264"/>
    <w:rsid w:val="00401F44"/>
    <w:rsid w:val="00402871"/>
    <w:rsid w:val="004068E0"/>
    <w:rsid w:val="00416161"/>
    <w:rsid w:val="004177E6"/>
    <w:rsid w:val="0042232C"/>
    <w:rsid w:val="00423BDB"/>
    <w:rsid w:val="00433B22"/>
    <w:rsid w:val="004465F9"/>
    <w:rsid w:val="0046198D"/>
    <w:rsid w:val="0046418A"/>
    <w:rsid w:val="00481F9F"/>
    <w:rsid w:val="004A4BB1"/>
    <w:rsid w:val="004B1A0C"/>
    <w:rsid w:val="004B4E63"/>
    <w:rsid w:val="00574F7D"/>
    <w:rsid w:val="00593AEB"/>
    <w:rsid w:val="005A24A4"/>
    <w:rsid w:val="005A6838"/>
    <w:rsid w:val="005D0538"/>
    <w:rsid w:val="005E0768"/>
    <w:rsid w:val="0061193F"/>
    <w:rsid w:val="0063231E"/>
    <w:rsid w:val="006623E9"/>
    <w:rsid w:val="00670D34"/>
    <w:rsid w:val="00677473"/>
    <w:rsid w:val="00684D1F"/>
    <w:rsid w:val="006C34C5"/>
    <w:rsid w:val="006E4D3A"/>
    <w:rsid w:val="007018BB"/>
    <w:rsid w:val="007019CC"/>
    <w:rsid w:val="00703F35"/>
    <w:rsid w:val="00705EB3"/>
    <w:rsid w:val="007069AA"/>
    <w:rsid w:val="00713D32"/>
    <w:rsid w:val="00717414"/>
    <w:rsid w:val="007217E1"/>
    <w:rsid w:val="0075183F"/>
    <w:rsid w:val="00764049"/>
    <w:rsid w:val="00795EF7"/>
    <w:rsid w:val="007A486D"/>
    <w:rsid w:val="007A531F"/>
    <w:rsid w:val="007B4180"/>
    <w:rsid w:val="007B5024"/>
    <w:rsid w:val="007C46E1"/>
    <w:rsid w:val="00814A02"/>
    <w:rsid w:val="00820E17"/>
    <w:rsid w:val="008368E8"/>
    <w:rsid w:val="00854B49"/>
    <w:rsid w:val="00854BDA"/>
    <w:rsid w:val="00864841"/>
    <w:rsid w:val="0086661C"/>
    <w:rsid w:val="00877B79"/>
    <w:rsid w:val="00887095"/>
    <w:rsid w:val="008A2B70"/>
    <w:rsid w:val="008C0F36"/>
    <w:rsid w:val="008D0637"/>
    <w:rsid w:val="00921E48"/>
    <w:rsid w:val="0094160D"/>
    <w:rsid w:val="0095054E"/>
    <w:rsid w:val="009B2670"/>
    <w:rsid w:val="009B54B1"/>
    <w:rsid w:val="009B7A5C"/>
    <w:rsid w:val="009E567E"/>
    <w:rsid w:val="009F6419"/>
    <w:rsid w:val="009F78EF"/>
    <w:rsid w:val="00A20DED"/>
    <w:rsid w:val="00A227EB"/>
    <w:rsid w:val="00A45E51"/>
    <w:rsid w:val="00A50FE6"/>
    <w:rsid w:val="00A5208B"/>
    <w:rsid w:val="00A6436F"/>
    <w:rsid w:val="00A76EBB"/>
    <w:rsid w:val="00A7759F"/>
    <w:rsid w:val="00AB1A02"/>
    <w:rsid w:val="00AD60B4"/>
    <w:rsid w:val="00B049ED"/>
    <w:rsid w:val="00B205DB"/>
    <w:rsid w:val="00B22318"/>
    <w:rsid w:val="00B24645"/>
    <w:rsid w:val="00B40AA0"/>
    <w:rsid w:val="00B51C4E"/>
    <w:rsid w:val="00B6350C"/>
    <w:rsid w:val="00B67C42"/>
    <w:rsid w:val="00B67E98"/>
    <w:rsid w:val="00B74B0A"/>
    <w:rsid w:val="00B75A4E"/>
    <w:rsid w:val="00B9402A"/>
    <w:rsid w:val="00BA39FA"/>
    <w:rsid w:val="00BD0BEA"/>
    <w:rsid w:val="00BD3096"/>
    <w:rsid w:val="00C1624C"/>
    <w:rsid w:val="00C36D37"/>
    <w:rsid w:val="00C74722"/>
    <w:rsid w:val="00C76EDC"/>
    <w:rsid w:val="00C830E4"/>
    <w:rsid w:val="00CF426A"/>
    <w:rsid w:val="00CF52FE"/>
    <w:rsid w:val="00D05740"/>
    <w:rsid w:val="00D43E4D"/>
    <w:rsid w:val="00D84181"/>
    <w:rsid w:val="00DB355F"/>
    <w:rsid w:val="00DB6DE1"/>
    <w:rsid w:val="00E030F2"/>
    <w:rsid w:val="00E1745B"/>
    <w:rsid w:val="00E301AD"/>
    <w:rsid w:val="00EB3695"/>
    <w:rsid w:val="00EB3DB0"/>
    <w:rsid w:val="00EC0CBD"/>
    <w:rsid w:val="00ED74ED"/>
    <w:rsid w:val="00EF35C0"/>
    <w:rsid w:val="00F56BD6"/>
    <w:rsid w:val="00F57FBF"/>
    <w:rsid w:val="00F636E8"/>
    <w:rsid w:val="00F734CA"/>
    <w:rsid w:val="00FC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045E8"/>
  <w15:chartTrackingRefBased/>
  <w15:docId w15:val="{145711AE-C2B3-496F-B70B-1AC8BA9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1F"/>
  </w:style>
  <w:style w:type="paragraph" w:styleId="Heading1">
    <w:name w:val="heading 1"/>
    <w:basedOn w:val="Normal"/>
    <w:next w:val="Normal"/>
    <w:link w:val="Heading1Char"/>
    <w:uiPriority w:val="9"/>
    <w:qFormat/>
    <w:rsid w:val="009B7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423BDB"/>
    <w:pPr>
      <w:keepNext/>
      <w:keepLines/>
      <w:spacing w:after="96" w:line="271" w:lineRule="auto"/>
      <w:ind w:left="10" w:right="254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8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5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Style">
    <w:name w:val="Cover Style"/>
    <w:basedOn w:val="Normal"/>
    <w:link w:val="CoverStyleChar"/>
    <w:qFormat/>
    <w:rsid w:val="009B7A5C"/>
    <w:pPr>
      <w:spacing w:line="360" w:lineRule="auto"/>
      <w:ind w:firstLine="360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CoverStyleChar">
    <w:name w:val="Cover Style Char"/>
    <w:basedOn w:val="DefaultParagraphFont"/>
    <w:link w:val="CoverStyle"/>
    <w:rsid w:val="009B7A5C"/>
    <w:rPr>
      <w:rFonts w:ascii="Times New Roman" w:hAnsi="Times New Roman" w:cs="Times New Roman"/>
      <w:b/>
      <w:sz w:val="32"/>
      <w:szCs w:val="32"/>
    </w:rPr>
  </w:style>
  <w:style w:type="paragraph" w:customStyle="1" w:styleId="CoverStyle2">
    <w:name w:val="Cover Style 2"/>
    <w:basedOn w:val="Normal"/>
    <w:link w:val="CoverStyle2Char"/>
    <w:qFormat/>
    <w:rsid w:val="009B7A5C"/>
    <w:pPr>
      <w:spacing w:after="0" w:line="360" w:lineRule="auto"/>
      <w:ind w:left="720" w:firstLine="720"/>
      <w:jc w:val="both"/>
    </w:pPr>
    <w:rPr>
      <w:rFonts w:ascii="Times New Roman" w:hAnsi="Times New Roman" w:cs="Times New Roman"/>
      <w:b/>
      <w:sz w:val="26"/>
      <w:szCs w:val="26"/>
    </w:rPr>
  </w:style>
  <w:style w:type="character" w:customStyle="1" w:styleId="CoverStyle2Char">
    <w:name w:val="Cover Style 2 Char"/>
    <w:basedOn w:val="DefaultParagraphFont"/>
    <w:link w:val="CoverStyle2"/>
    <w:rsid w:val="009B7A5C"/>
    <w:rPr>
      <w:rFonts w:ascii="Times New Roman" w:hAnsi="Times New Roman" w:cs="Times New Roman"/>
      <w:b/>
      <w:sz w:val="26"/>
      <w:szCs w:val="26"/>
    </w:rPr>
  </w:style>
  <w:style w:type="paragraph" w:customStyle="1" w:styleId="Headingmiddle">
    <w:name w:val="Heading middle"/>
    <w:basedOn w:val="Heading1"/>
    <w:link w:val="HeadingmiddleChar"/>
    <w:qFormat/>
    <w:rsid w:val="009B7A5C"/>
    <w:pPr>
      <w:ind w:firstLine="360"/>
      <w:jc w:val="center"/>
    </w:pPr>
    <w:rPr>
      <w:rFonts w:ascii="Times New Roman" w:hAnsi="Times New Roman"/>
      <w:b/>
      <w:color w:val="000000" w:themeColor="text1"/>
      <w:sz w:val="26"/>
    </w:rPr>
  </w:style>
  <w:style w:type="character" w:customStyle="1" w:styleId="HeadingmiddleChar">
    <w:name w:val="Heading middle Char"/>
    <w:basedOn w:val="Heading1Char"/>
    <w:link w:val="Headingmiddle"/>
    <w:rsid w:val="009B7A5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NoSpacing">
    <w:name w:val="No Spacing"/>
    <w:link w:val="NoSpacingChar"/>
    <w:uiPriority w:val="1"/>
    <w:qFormat/>
    <w:rsid w:val="009B7A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7A5C"/>
    <w:rPr>
      <w:rFonts w:eastAsiaTheme="minorEastAsia"/>
    </w:rPr>
  </w:style>
  <w:style w:type="table" w:customStyle="1" w:styleId="TableGrid">
    <w:name w:val="TableGrid"/>
    <w:rsid w:val="009B7A5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B7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3BDB"/>
    <w:rPr>
      <w:rFonts w:ascii="Times New Roman" w:eastAsia="Times New Roman" w:hAnsi="Times New Roman" w:cs="Times New Roman"/>
      <w:b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DB6DE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2670"/>
    <w:rPr>
      <w:i/>
      <w:iCs/>
    </w:rPr>
  </w:style>
  <w:style w:type="character" w:styleId="Strong">
    <w:name w:val="Strong"/>
    <w:basedOn w:val="DefaultParagraphFont"/>
    <w:uiPriority w:val="22"/>
    <w:qFormat/>
    <w:rsid w:val="003264BC"/>
    <w:rPr>
      <w:b/>
      <w:bCs/>
    </w:rPr>
  </w:style>
  <w:style w:type="character" w:styleId="Hyperlink">
    <w:name w:val="Hyperlink"/>
    <w:basedOn w:val="DefaultParagraphFont"/>
    <w:uiPriority w:val="99"/>
    <w:unhideWhenUsed/>
    <w:rsid w:val="00F56BD6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5F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46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8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7747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747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2231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22318"/>
    <w:pPr>
      <w:spacing w:after="100"/>
      <w:ind w:left="440"/>
    </w:pPr>
  </w:style>
  <w:style w:type="character" w:customStyle="1" w:styleId="fontstyle01">
    <w:name w:val="fontstyle01"/>
    <w:basedOn w:val="DefaultParagraphFont"/>
    <w:rsid w:val="00877B7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77B7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87"/>
  </w:style>
  <w:style w:type="paragraph" w:styleId="Footer">
    <w:name w:val="footer"/>
    <w:basedOn w:val="Normal"/>
    <w:link w:val="Foot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87"/>
  </w:style>
  <w:style w:type="character" w:styleId="UnresolvedMention">
    <w:name w:val="Unresolved Mention"/>
    <w:basedOn w:val="DefaultParagraphFont"/>
    <w:uiPriority w:val="99"/>
    <w:semiHidden/>
    <w:unhideWhenUsed/>
    <w:rsid w:val="00E301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1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1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3layout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themeforest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freelancervietnam.vn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themeforest.net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abc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http://t0.gstatic.com/images?q=tbn:ANd9GcR7BAz8hld8Rn4YZW5s_LsmbCivU780sKay-OhHY6sCfnmodrnQ" TargetMode="External"/><Relationship Id="rId14" Type="http://schemas.openxmlformats.org/officeDocument/2006/relationships/hyperlink" Target="http://abc.com/default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EDFDC-341B-40E6-924D-9A271DEB9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46</Pages>
  <Words>6499</Words>
  <Characters>37049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</dc:creator>
  <cp:keywords/>
  <dc:description/>
  <cp:lastModifiedBy>Le Minh Phuoc</cp:lastModifiedBy>
  <cp:revision>93</cp:revision>
  <dcterms:created xsi:type="dcterms:W3CDTF">2019-11-30T05:27:00Z</dcterms:created>
  <dcterms:modified xsi:type="dcterms:W3CDTF">2019-12-12T15:21:00Z</dcterms:modified>
</cp:coreProperties>
</file>