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0EFE4A" w14:textId="77777777" w:rsidR="00A6436F" w:rsidRPr="00100F77" w:rsidRDefault="00A6436F" w:rsidP="00481F9F">
      <w:pPr>
        <w:spacing w:before="100" w:beforeAutospacing="1" w:after="100" w:afterAutospacing="1"/>
        <w:ind w:left="-144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100F77">
        <w:rPr>
          <w:rFonts w:ascii="Times New Roman" w:hAnsi="Times New Roman" w:cs="Times New Roman"/>
          <w:b/>
          <w:sz w:val="32"/>
          <w:szCs w:val="32"/>
          <w:lang w:val="vi-VN"/>
        </w:rPr>
        <w:t>TRƯỜNG ĐẠI HỌC SƯ PHẠM KỸ THUẬT TP. HỒ CHÍ MINH</w:t>
      </w:r>
    </w:p>
    <w:p w14:paraId="7E3E634D" w14:textId="77777777" w:rsidR="00A6436F" w:rsidRPr="00100F77" w:rsidRDefault="00A6436F" w:rsidP="00481F9F">
      <w:pPr>
        <w:spacing w:before="100" w:beforeAutospacing="1" w:after="100" w:afterAutospacing="1"/>
        <w:ind w:left="-144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100F77">
        <w:rPr>
          <w:rFonts w:ascii="Times New Roman" w:hAnsi="Times New Roman" w:cs="Times New Roman"/>
          <w:b/>
          <w:sz w:val="32"/>
          <w:szCs w:val="32"/>
          <w:lang w:val="vi-VN"/>
        </w:rPr>
        <w:t>KHOA ĐÀO TẠO CHẤT LƯỢNG CAO</w:t>
      </w:r>
    </w:p>
    <w:p w14:paraId="3A747C15" w14:textId="77777777" w:rsidR="00A6436F" w:rsidRPr="00100F77" w:rsidRDefault="00A6436F" w:rsidP="00481F9F">
      <w:pPr>
        <w:spacing w:before="100" w:beforeAutospacing="1" w:after="100" w:afterAutospacing="1"/>
        <w:ind w:left="-144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100F77">
        <w:rPr>
          <w:rFonts w:ascii="Times New Roman" w:hAnsi="Times New Roman" w:cs="Times New Roman"/>
          <w:b/>
          <w:sz w:val="32"/>
          <w:szCs w:val="32"/>
          <w:lang w:val="vi-VN"/>
        </w:rPr>
        <w:t>NGÀNH CÔNG NGHỆ THÔNG TIN</w:t>
      </w:r>
    </w:p>
    <w:p w14:paraId="21C8F5E4" w14:textId="77777777" w:rsidR="00A6436F" w:rsidRPr="00100F77" w:rsidRDefault="00A6436F" w:rsidP="00A6436F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lang w:val="vi-VN"/>
        </w:rPr>
      </w:pPr>
      <w:r w:rsidRPr="00100F77">
        <w:rPr>
          <w:rFonts w:ascii="Times New Roman" w:hAnsi="Times New Roman" w:cs="Times New Roman"/>
          <w:b/>
          <w:lang w:val="vi-VN"/>
        </w:rPr>
        <w:t>----</w:t>
      </w:r>
      <w:r w:rsidRPr="00100F77">
        <w:rPr>
          <w:rFonts w:ascii="Times New Roman" w:hAnsi="Times New Roman" w:cs="Times New Roman"/>
          <w:b/>
          <w:lang w:val="vi-VN"/>
        </w:rPr>
        <w:sym w:font="Wingdings" w:char="F099"/>
      </w:r>
      <w:r w:rsidRPr="00100F77">
        <w:rPr>
          <w:rFonts w:ascii="Times New Roman" w:hAnsi="Times New Roman" w:cs="Times New Roman"/>
          <w:b/>
          <w:lang w:val="vi-VN"/>
        </w:rPr>
        <w:sym w:font="Wingdings" w:char="F026"/>
      </w:r>
      <w:r w:rsidRPr="00100F77">
        <w:rPr>
          <w:rFonts w:ascii="Times New Roman" w:hAnsi="Times New Roman" w:cs="Times New Roman"/>
          <w:b/>
          <w:lang w:val="vi-VN"/>
        </w:rPr>
        <w:sym w:font="Wingdings" w:char="F098"/>
      </w:r>
      <w:r w:rsidRPr="00100F77">
        <w:rPr>
          <w:rFonts w:ascii="Times New Roman" w:hAnsi="Times New Roman" w:cs="Times New Roman"/>
          <w:b/>
          <w:lang w:val="vi-VN"/>
        </w:rPr>
        <w:t>----</w:t>
      </w:r>
    </w:p>
    <w:p w14:paraId="358DF183" w14:textId="77777777" w:rsidR="00A6436F" w:rsidRPr="00100F77" w:rsidRDefault="00A6436F" w:rsidP="00481F9F">
      <w:pPr>
        <w:spacing w:before="100" w:beforeAutospacing="1" w:after="100" w:afterAutospacing="1"/>
        <w:ind w:left="-144"/>
        <w:jc w:val="center"/>
        <w:rPr>
          <w:rFonts w:ascii="Times New Roman" w:hAnsi="Times New Roman" w:cs="Times New Roman"/>
          <w:lang w:val="vi-VN"/>
        </w:rPr>
      </w:pPr>
      <w:r w:rsidRPr="00100F77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02D7993" wp14:editId="2CFA9522">
            <wp:extent cx="1143000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0595" w14:textId="77777777" w:rsidR="00A6436F" w:rsidRPr="00100F77" w:rsidRDefault="00A6436F" w:rsidP="00A6436F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lang w:val="vi-VN"/>
        </w:rPr>
      </w:pPr>
    </w:p>
    <w:p w14:paraId="6E1DFA8B" w14:textId="77777777" w:rsidR="00A6436F" w:rsidRPr="00100F77" w:rsidRDefault="00A6436F" w:rsidP="00A6436F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lang w:val="vi-VN"/>
        </w:rPr>
      </w:pPr>
    </w:p>
    <w:p w14:paraId="0F21A966" w14:textId="77777777" w:rsidR="00A6436F" w:rsidRPr="00100F77" w:rsidRDefault="00A6436F" w:rsidP="00481F9F">
      <w:pPr>
        <w:spacing w:before="100" w:beforeAutospacing="1" w:after="100" w:afterAutospacing="1"/>
        <w:ind w:left="-144"/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0" w:name="fdfdf"/>
      <w:bookmarkEnd w:id="0"/>
      <w:r w:rsidRPr="00100F77">
        <w:rPr>
          <w:rFonts w:ascii="Times New Roman" w:hAnsi="Times New Roman" w:cs="Times New Roman"/>
          <w:b/>
          <w:sz w:val="48"/>
          <w:szCs w:val="48"/>
        </w:rPr>
        <w:t>TIỂU LUẬN CHUYÊN NGÀNH</w:t>
      </w:r>
    </w:p>
    <w:p w14:paraId="196C6E1F" w14:textId="77777777" w:rsidR="00A6436F" w:rsidRPr="00100F77" w:rsidRDefault="00A6436F" w:rsidP="00481F9F">
      <w:pPr>
        <w:spacing w:before="100" w:beforeAutospacing="1" w:after="100" w:afterAutospacing="1"/>
        <w:ind w:left="-144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100F77">
        <w:rPr>
          <w:rFonts w:ascii="Times New Roman" w:hAnsi="Times New Roman" w:cs="Times New Roman"/>
          <w:b/>
          <w:sz w:val="56"/>
          <w:szCs w:val="56"/>
        </w:rPr>
        <w:t xml:space="preserve">ĐỀ TÀI: </w:t>
      </w:r>
    </w:p>
    <w:p w14:paraId="57E35E99" w14:textId="77777777" w:rsidR="00A6436F" w:rsidRPr="00A6436F" w:rsidRDefault="00A6436F" w:rsidP="00481F9F">
      <w:pPr>
        <w:spacing w:before="100" w:beforeAutospacing="1" w:after="100" w:afterAutospacing="1"/>
        <w:ind w:left="-144"/>
        <w:jc w:val="center"/>
        <w:rPr>
          <w:rFonts w:ascii="Times New Roman" w:hAnsi="Times New Roman" w:cs="Times New Roman"/>
          <w:b/>
          <w:bCs/>
          <w:sz w:val="56"/>
          <w:szCs w:val="56"/>
          <w:lang w:val="vi-VN"/>
        </w:rPr>
      </w:pPr>
      <w:r w:rsidRPr="00A6436F">
        <w:rPr>
          <w:rFonts w:ascii="Times New Roman" w:hAnsi="Times New Roman" w:cs="Times New Roman"/>
          <w:b/>
          <w:bCs/>
          <w:sz w:val="56"/>
          <w:szCs w:val="56"/>
        </w:rPr>
        <w:t>XÂY DỰNG WEBSITE QUẢN LÝ SPA</w:t>
      </w:r>
    </w:p>
    <w:p w14:paraId="1A9C064A" w14:textId="77777777" w:rsidR="00A6436F" w:rsidRPr="00100F77" w:rsidRDefault="00A6436F" w:rsidP="00A6436F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lang w:val="vi-VN"/>
        </w:rPr>
      </w:pPr>
    </w:p>
    <w:p w14:paraId="6EAA0565" w14:textId="77777777" w:rsidR="00A6436F" w:rsidRPr="00100F77" w:rsidRDefault="00A6436F" w:rsidP="00A6436F">
      <w:pPr>
        <w:spacing w:before="100" w:beforeAutospacing="1" w:after="100" w:afterAutospacing="1"/>
        <w:rPr>
          <w:rFonts w:ascii="Times New Roman" w:hAnsi="Times New Roman" w:cs="Times New Roman"/>
          <w:b/>
          <w:lang w:val="vi-VN"/>
        </w:rPr>
      </w:pPr>
    </w:p>
    <w:p w14:paraId="0B9DDC98" w14:textId="77777777" w:rsidR="00A6436F" w:rsidRPr="00100F77" w:rsidRDefault="00A6436F" w:rsidP="00A6436F">
      <w:pPr>
        <w:spacing w:before="100" w:beforeAutospacing="1" w:after="100" w:afterAutospacing="1"/>
        <w:ind w:left="3600"/>
        <w:rPr>
          <w:rFonts w:ascii="Times New Roman" w:hAnsi="Times New Roman" w:cs="Times New Roman"/>
          <w:b/>
          <w:sz w:val="32"/>
          <w:szCs w:val="32"/>
        </w:rPr>
      </w:pPr>
      <w:r w:rsidRPr="00100F77">
        <w:rPr>
          <w:rFonts w:ascii="Times New Roman" w:hAnsi="Times New Roman" w:cs="Times New Roman"/>
          <w:b/>
          <w:sz w:val="32"/>
          <w:szCs w:val="32"/>
          <w:lang w:val="vi-VN"/>
        </w:rPr>
        <w:t xml:space="preserve">GVHD : </w:t>
      </w:r>
      <w:r w:rsidRPr="00100F77">
        <w:rPr>
          <w:rFonts w:ascii="Times New Roman" w:hAnsi="Times New Roman" w:cs="Times New Roman"/>
          <w:b/>
          <w:sz w:val="32"/>
          <w:szCs w:val="32"/>
        </w:rPr>
        <w:t xml:space="preserve"> TS. </w:t>
      </w:r>
      <w:proofErr w:type="spellStart"/>
      <w:r w:rsidRPr="00100F77">
        <w:rPr>
          <w:rFonts w:ascii="Times New Roman" w:hAnsi="Times New Roman" w:cs="Times New Roman"/>
          <w:b/>
          <w:sz w:val="32"/>
          <w:szCs w:val="32"/>
        </w:rPr>
        <w:t>Nguyễn</w:t>
      </w:r>
      <w:proofErr w:type="spellEnd"/>
      <w:r w:rsidRPr="00100F7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00F77">
        <w:rPr>
          <w:rFonts w:ascii="Times New Roman" w:hAnsi="Times New Roman" w:cs="Times New Roman"/>
          <w:b/>
          <w:sz w:val="32"/>
          <w:szCs w:val="32"/>
        </w:rPr>
        <w:t>Thiên</w:t>
      </w:r>
      <w:proofErr w:type="spellEnd"/>
      <w:r w:rsidRPr="00100F7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00F77">
        <w:rPr>
          <w:rFonts w:ascii="Times New Roman" w:hAnsi="Times New Roman" w:cs="Times New Roman"/>
          <w:b/>
          <w:sz w:val="32"/>
          <w:szCs w:val="32"/>
        </w:rPr>
        <w:t>Bảo</w:t>
      </w:r>
      <w:proofErr w:type="spellEnd"/>
    </w:p>
    <w:p w14:paraId="42247215" w14:textId="54BFF828" w:rsidR="00A6436F" w:rsidRPr="00100F77" w:rsidRDefault="00A6436F" w:rsidP="00A6436F">
      <w:pPr>
        <w:spacing w:before="100" w:beforeAutospacing="1" w:after="100" w:afterAutospacing="1"/>
        <w:ind w:left="3600"/>
        <w:rPr>
          <w:rFonts w:ascii="Times New Roman" w:hAnsi="Times New Roman" w:cs="Times New Roman"/>
          <w:b/>
          <w:sz w:val="32"/>
          <w:szCs w:val="32"/>
        </w:rPr>
      </w:pPr>
      <w:r w:rsidRPr="00100F77">
        <w:rPr>
          <w:rFonts w:ascii="Times New Roman" w:hAnsi="Times New Roman" w:cs="Times New Roman"/>
          <w:b/>
          <w:sz w:val="32"/>
          <w:szCs w:val="32"/>
          <w:lang w:val="vi-VN"/>
        </w:rPr>
        <w:t xml:space="preserve">SVTH  </w:t>
      </w:r>
      <w:r w:rsidRPr="00100F77">
        <w:rPr>
          <w:rFonts w:ascii="Times New Roman" w:hAnsi="Times New Roman" w:cs="Times New Roman"/>
          <w:b/>
          <w:sz w:val="32"/>
          <w:szCs w:val="32"/>
        </w:rPr>
        <w:t xml:space="preserve">:   </w:t>
      </w:r>
      <w:r>
        <w:rPr>
          <w:rFonts w:ascii="Times New Roman" w:hAnsi="Times New Roman" w:cs="Times New Roman"/>
          <w:b/>
          <w:sz w:val="32"/>
          <w:szCs w:val="32"/>
        </w:rPr>
        <w:t xml:space="preserve">Lê Minh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Phước</w:t>
      </w:r>
      <w:proofErr w:type="spellEnd"/>
      <w:r w:rsidRPr="00100F77">
        <w:rPr>
          <w:rFonts w:ascii="Times New Roman" w:hAnsi="Times New Roman" w:cs="Times New Roman"/>
          <w:b/>
          <w:sz w:val="32"/>
          <w:szCs w:val="32"/>
        </w:rPr>
        <w:tab/>
        <w:t xml:space="preserve">    15110</w:t>
      </w:r>
      <w:r>
        <w:rPr>
          <w:rFonts w:ascii="Times New Roman" w:hAnsi="Times New Roman" w:cs="Times New Roman"/>
          <w:b/>
          <w:sz w:val="32"/>
          <w:szCs w:val="32"/>
        </w:rPr>
        <w:t>103</w:t>
      </w:r>
    </w:p>
    <w:p w14:paraId="0B3978AF" w14:textId="51B73E12" w:rsidR="00A6436F" w:rsidRPr="00100F77" w:rsidRDefault="00A6436F" w:rsidP="00A6436F">
      <w:pPr>
        <w:spacing w:before="100" w:beforeAutospacing="1" w:after="100" w:afterAutospacing="1"/>
        <w:ind w:left="3600"/>
        <w:rPr>
          <w:rFonts w:ascii="Times New Roman" w:hAnsi="Times New Roman" w:cs="Times New Roman"/>
          <w:b/>
          <w:sz w:val="26"/>
          <w:szCs w:val="26"/>
        </w:rPr>
      </w:pPr>
      <w:r w:rsidRPr="00100F77">
        <w:rPr>
          <w:rFonts w:ascii="Times New Roman" w:hAnsi="Times New Roman" w:cs="Times New Roman"/>
          <w:b/>
          <w:sz w:val="32"/>
          <w:szCs w:val="32"/>
        </w:rPr>
        <w:tab/>
        <w:t xml:space="preserve">       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Vũ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Ngọc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Phát</w:t>
      </w:r>
      <w:proofErr w:type="spellEnd"/>
      <w:r w:rsidRPr="00100F77">
        <w:rPr>
          <w:rFonts w:ascii="Times New Roman" w:hAnsi="Times New Roman" w:cs="Times New Roman"/>
          <w:b/>
          <w:sz w:val="32"/>
          <w:szCs w:val="32"/>
        </w:rPr>
        <w:t xml:space="preserve">    </w:t>
      </w:r>
      <w:r>
        <w:rPr>
          <w:rFonts w:ascii="Times New Roman" w:hAnsi="Times New Roman" w:cs="Times New Roman"/>
          <w:b/>
          <w:sz w:val="32"/>
          <w:szCs w:val="32"/>
        </w:rPr>
        <w:t xml:space="preserve">    </w:t>
      </w:r>
      <w:r w:rsidRPr="00100F77">
        <w:rPr>
          <w:rFonts w:ascii="Times New Roman" w:hAnsi="Times New Roman" w:cs="Times New Roman"/>
          <w:b/>
          <w:sz w:val="32"/>
          <w:szCs w:val="32"/>
        </w:rPr>
        <w:t>15110</w:t>
      </w:r>
      <w:r>
        <w:rPr>
          <w:rFonts w:ascii="Times New Roman" w:hAnsi="Times New Roman" w:cs="Times New Roman"/>
          <w:b/>
          <w:sz w:val="32"/>
          <w:szCs w:val="32"/>
        </w:rPr>
        <w:t>096</w:t>
      </w:r>
    </w:p>
    <w:p w14:paraId="36D77803" w14:textId="77777777" w:rsidR="00A6436F" w:rsidRPr="00100F77" w:rsidRDefault="00A6436F" w:rsidP="00A6436F">
      <w:pPr>
        <w:spacing w:before="100" w:beforeAutospacing="1" w:after="100" w:afterAutospacing="1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0323EBE7" w14:textId="77777777" w:rsidR="00A6436F" w:rsidRPr="00100F77" w:rsidRDefault="00A6436F" w:rsidP="00A6436F">
      <w:pPr>
        <w:spacing w:before="100" w:beforeAutospacing="1" w:after="100" w:afterAutospacing="1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141DA41C" w14:textId="77777777" w:rsidR="00A6436F" w:rsidRPr="00100F77" w:rsidRDefault="00A6436F" w:rsidP="00A6436F">
      <w:pPr>
        <w:spacing w:before="100" w:beforeAutospacing="1" w:after="100" w:afterAutospacing="1"/>
        <w:ind w:left="720"/>
        <w:rPr>
          <w:rFonts w:ascii="Times New Roman" w:hAnsi="Times New Roman" w:cs="Times New Roman"/>
          <w:b/>
          <w:sz w:val="36"/>
          <w:szCs w:val="36"/>
        </w:rPr>
        <w:sectPr w:rsidR="00A6436F" w:rsidRPr="00100F77" w:rsidSect="00854BDA">
          <w:pgSz w:w="11907" w:h="16840" w:code="9"/>
          <w:pgMar w:top="1134" w:right="851" w:bottom="1134" w:left="1701" w:header="734" w:footer="734" w:gutter="0"/>
          <w:pgBorders w:display="firstPage" w:offsetFrom="page">
            <w:top w:val="twistedLines1" w:sz="20" w:space="24" w:color="auto"/>
            <w:left w:val="twistedLines1" w:sz="20" w:space="24" w:color="auto"/>
            <w:bottom w:val="twistedLines1" w:sz="20" w:space="24" w:color="auto"/>
            <w:right w:val="twistedLines1" w:sz="20" w:space="24" w:color="auto"/>
          </w:pgBorders>
          <w:pgNumType w:start="1"/>
          <w:cols w:space="720"/>
          <w:docGrid w:linePitch="299"/>
        </w:sectPr>
      </w:pPr>
      <w:r w:rsidRPr="00100F77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Pr="00100F77">
        <w:rPr>
          <w:rFonts w:ascii="Times New Roman" w:hAnsi="Times New Roman" w:cs="Times New Roman"/>
          <w:b/>
          <w:sz w:val="26"/>
          <w:szCs w:val="26"/>
        </w:rPr>
        <w:tab/>
      </w:r>
      <w:r w:rsidRPr="00100F77">
        <w:rPr>
          <w:rFonts w:ascii="Times New Roman" w:hAnsi="Times New Roman" w:cs="Times New Roman"/>
          <w:b/>
          <w:sz w:val="36"/>
          <w:szCs w:val="36"/>
          <w:lang w:val="vi-VN"/>
        </w:rPr>
        <w:t xml:space="preserve">Tp. Hồ Chí Minh, Tháng </w:t>
      </w:r>
      <w:r w:rsidRPr="00100F77">
        <w:rPr>
          <w:rFonts w:ascii="Times New Roman" w:hAnsi="Times New Roman" w:cs="Times New Roman"/>
          <w:b/>
          <w:sz w:val="36"/>
          <w:szCs w:val="36"/>
        </w:rPr>
        <w:t>12</w:t>
      </w:r>
      <w:r w:rsidRPr="00100F77">
        <w:rPr>
          <w:rFonts w:ascii="Times New Roman" w:hAnsi="Times New Roman" w:cs="Times New Roman"/>
          <w:b/>
          <w:sz w:val="36"/>
          <w:szCs w:val="36"/>
          <w:lang w:val="vi-VN"/>
        </w:rPr>
        <w:t xml:space="preserve"> năm 201</w:t>
      </w:r>
      <w:r w:rsidRPr="00100F77">
        <w:rPr>
          <w:rFonts w:ascii="Times New Roman" w:hAnsi="Times New Roman" w:cs="Times New Roman"/>
          <w:b/>
          <w:sz w:val="36"/>
          <w:szCs w:val="36"/>
        </w:rPr>
        <w:t>9</w:t>
      </w:r>
    </w:p>
    <w:p w14:paraId="4363DC8D" w14:textId="77777777" w:rsidR="007A531F" w:rsidRDefault="007A531F" w:rsidP="00A6436F">
      <w:pPr>
        <w:pStyle w:val="Headingmiddle"/>
        <w:spacing w:line="288" w:lineRule="auto"/>
        <w:ind w:firstLine="0"/>
        <w:jc w:val="left"/>
        <w:rPr>
          <w:rFonts w:cs="Times New Roman"/>
          <w:szCs w:val="26"/>
        </w:rPr>
      </w:pPr>
      <w:bookmarkStart w:id="1" w:name="_Toc532556519"/>
    </w:p>
    <w:p w14:paraId="6910D72D" w14:textId="77777777" w:rsidR="007A531F" w:rsidRPr="00BE2675" w:rsidRDefault="007A531F" w:rsidP="007A531F">
      <w:pPr>
        <w:spacing w:after="260"/>
        <w:ind w:right="210"/>
        <w:jc w:val="right"/>
        <w:rPr>
          <w:rFonts w:ascii="Times New Roman" w:hAnsi="Times New Roman" w:cs="Times New Roman"/>
          <w:sz w:val="26"/>
          <w:szCs w:val="26"/>
        </w:rPr>
      </w:pPr>
    </w:p>
    <w:p w14:paraId="461BBDE7" w14:textId="77777777" w:rsidR="007A531F" w:rsidRPr="00BE2675" w:rsidRDefault="007A531F" w:rsidP="007A531F">
      <w:pPr>
        <w:spacing w:after="169"/>
        <w:jc w:val="right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0" wp14:anchorId="08C2A1D9" wp14:editId="2DC7C784">
            <wp:simplePos x="0" y="0"/>
            <wp:positionH relativeFrom="column">
              <wp:posOffset>-108635</wp:posOffset>
            </wp:positionH>
            <wp:positionV relativeFrom="paragraph">
              <wp:posOffset>-43514</wp:posOffset>
            </wp:positionV>
            <wp:extent cx="2314575" cy="770890"/>
            <wp:effectExtent l="0" t="0" r="0" b="0"/>
            <wp:wrapSquare wrapText="bothSides"/>
            <wp:docPr id="770" name="Picture 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Picture 7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2675">
        <w:rPr>
          <w:rFonts w:ascii="Times New Roman" w:hAnsi="Times New Roman" w:cs="Times New Roman"/>
          <w:sz w:val="26"/>
          <w:szCs w:val="26"/>
        </w:rPr>
        <w:t xml:space="preserve">     CỘNG HÒA XÃ HỘI CHỦ NGHĨA VIỆT NAM  </w:t>
      </w:r>
    </w:p>
    <w:p w14:paraId="3151179E" w14:textId="77777777" w:rsidR="007A531F" w:rsidRPr="00BE2675" w:rsidRDefault="007A531F" w:rsidP="007A531F">
      <w:pPr>
        <w:spacing w:after="0" w:line="386" w:lineRule="auto"/>
        <w:ind w:left="569" w:right="326" w:hanging="5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̣ do –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Hạnh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phúc</w:t>
      </w:r>
      <w:proofErr w:type="spellEnd"/>
    </w:p>
    <w:p w14:paraId="0F03D3EE" w14:textId="77777777" w:rsidR="007A531F" w:rsidRPr="00BE2675" w:rsidRDefault="007A531F" w:rsidP="007A531F">
      <w:pPr>
        <w:spacing w:after="0"/>
        <w:ind w:left="535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eastAsia="Times New Roman" w:hAnsi="Times New Roman" w:cs="Times New Roman"/>
          <w:b/>
          <w:sz w:val="26"/>
          <w:szCs w:val="26"/>
        </w:rPr>
        <w:t xml:space="preserve">    </w:t>
      </w:r>
      <w:r w:rsidRPr="00BE2675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BE2675">
        <w:rPr>
          <w:rFonts w:ascii="Times New Roman" w:hAnsi="Times New Roman" w:cs="Times New Roman"/>
          <w:sz w:val="26"/>
          <w:szCs w:val="26"/>
          <w:vertAlign w:val="superscript"/>
        </w:rPr>
        <w:t xml:space="preserve"> </w:t>
      </w:r>
    </w:p>
    <w:p w14:paraId="20E60889" w14:textId="322F3DD7" w:rsidR="007A531F" w:rsidRPr="00BE2675" w:rsidRDefault="007A531F" w:rsidP="007A531F">
      <w:pPr>
        <w:spacing w:after="0"/>
        <w:ind w:left="720" w:right="13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Tp.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Minh,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2019 </w:t>
      </w:r>
    </w:p>
    <w:tbl>
      <w:tblPr>
        <w:tblStyle w:val="TableGrid"/>
        <w:tblW w:w="9146" w:type="dxa"/>
        <w:tblInd w:w="437" w:type="dxa"/>
        <w:tblLook w:val="04A0" w:firstRow="1" w:lastRow="0" w:firstColumn="1" w:lastColumn="0" w:noHBand="0" w:noVBand="1"/>
      </w:tblPr>
      <w:tblGrid>
        <w:gridCol w:w="7216"/>
        <w:gridCol w:w="1930"/>
      </w:tblGrid>
      <w:tr w:rsidR="007A531F" w:rsidRPr="00BE2675" w14:paraId="5C434859" w14:textId="77777777" w:rsidTr="00593AEB">
        <w:trPr>
          <w:trHeight w:val="869"/>
        </w:trPr>
        <w:tc>
          <w:tcPr>
            <w:tcW w:w="7216" w:type="dxa"/>
            <w:tcBorders>
              <w:top w:val="nil"/>
              <w:left w:val="nil"/>
              <w:bottom w:val="nil"/>
              <w:right w:val="nil"/>
            </w:tcBorders>
          </w:tcPr>
          <w:p w14:paraId="33E236A7" w14:textId="77777777" w:rsidR="007A531F" w:rsidRPr="00BE2675" w:rsidRDefault="007A531F" w:rsidP="00593AEB">
            <w:pPr>
              <w:spacing w:after="81" w:line="259" w:lineRule="auto"/>
              <w:ind w:left="14"/>
              <w:rPr>
                <w:rFonts w:ascii="Times New Roman" w:hAnsi="Times New Roman" w:cs="Times New Roman"/>
                <w:sz w:val="26"/>
                <w:szCs w:val="26"/>
              </w:rPr>
            </w:pPr>
            <w:r w:rsidRPr="00BE267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  <w:p w14:paraId="08577811" w14:textId="77777777" w:rsidR="007A531F" w:rsidRPr="00BE2675" w:rsidRDefault="007A531F" w:rsidP="00593AEB">
            <w:pPr>
              <w:spacing w:line="259" w:lineRule="auto"/>
              <w:ind w:right="381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 w:rsidRPr="00BE267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NHIỆM VỤ ĐỒ ÁN TỐT NGHIỆP 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</w:tcPr>
          <w:p w14:paraId="1EA5DE06" w14:textId="77777777" w:rsidR="007A531F" w:rsidRPr="00BE2675" w:rsidRDefault="007A531F" w:rsidP="00593AEB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A531F" w:rsidRPr="00BE2675" w14:paraId="03451168" w14:textId="77777777" w:rsidTr="00593AEB">
        <w:trPr>
          <w:trHeight w:val="558"/>
        </w:trPr>
        <w:tc>
          <w:tcPr>
            <w:tcW w:w="72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3B52B4" w14:textId="77777777" w:rsidR="007A531F" w:rsidRPr="00BE2675" w:rsidRDefault="007A531F" w:rsidP="00593AEB">
            <w:pPr>
              <w:tabs>
                <w:tab w:val="center" w:pos="4595"/>
              </w:tabs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:  </w:t>
            </w:r>
            <w:r w:rsidRPr="00BE2675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 Lê Minh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Phước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      MSSV: 15110103 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E08B19" w14:textId="77777777" w:rsidR="007A531F" w:rsidRPr="00BE2675" w:rsidRDefault="007A531F" w:rsidP="00593AE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:</w:t>
            </w:r>
            <w:r w:rsidRPr="00BE267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15110CL1A </w:t>
            </w:r>
          </w:p>
        </w:tc>
      </w:tr>
      <w:tr w:rsidR="007A531F" w:rsidRPr="00BE2675" w14:paraId="09CBE891" w14:textId="77777777" w:rsidTr="00593AEB">
        <w:trPr>
          <w:trHeight w:val="373"/>
        </w:trPr>
        <w:tc>
          <w:tcPr>
            <w:tcW w:w="7216" w:type="dxa"/>
            <w:tcBorders>
              <w:top w:val="nil"/>
              <w:left w:val="nil"/>
              <w:bottom w:val="nil"/>
              <w:right w:val="nil"/>
            </w:tcBorders>
          </w:tcPr>
          <w:p w14:paraId="0BB975A9" w14:textId="77777777" w:rsidR="007A531F" w:rsidRPr="00BE2675" w:rsidRDefault="007A531F" w:rsidP="00593AEB">
            <w:pPr>
              <w:tabs>
                <w:tab w:val="center" w:pos="4602"/>
              </w:tabs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E2675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Vũ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Ngọc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         MSSV: 15110096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</w:tcPr>
          <w:p w14:paraId="64E394AF" w14:textId="77777777" w:rsidR="007A531F" w:rsidRPr="00BE2675" w:rsidRDefault="007A531F" w:rsidP="00593AE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: 15110CL2A </w:t>
            </w:r>
          </w:p>
        </w:tc>
      </w:tr>
    </w:tbl>
    <w:p w14:paraId="6EA5B58D" w14:textId="77777777" w:rsidR="007A531F" w:rsidRPr="00BE2675" w:rsidRDefault="007A531F" w:rsidP="007A531F">
      <w:pPr>
        <w:tabs>
          <w:tab w:val="center" w:pos="1917"/>
          <w:tab w:val="center" w:pos="4052"/>
        </w:tabs>
        <w:spacing w:after="196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eastAsia="Calibri" w:hAnsi="Times New Roman" w:cs="Times New Roman"/>
          <w:sz w:val="26"/>
          <w:szCs w:val="26"/>
        </w:rPr>
        <w:tab/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tin      </w:t>
      </w:r>
      <w:r w:rsidRPr="00BE2675">
        <w:rPr>
          <w:rFonts w:ascii="Times New Roman" w:hAnsi="Times New Roman" w:cs="Times New Roman"/>
          <w:sz w:val="26"/>
          <w:szCs w:val="26"/>
        </w:rPr>
        <w:tab/>
        <w:t xml:space="preserve"> </w:t>
      </w:r>
    </w:p>
    <w:p w14:paraId="6632C8DF" w14:textId="2DD0A7A8" w:rsidR="007A531F" w:rsidRPr="00BE2675" w:rsidRDefault="007A531F" w:rsidP="007A531F">
      <w:pPr>
        <w:spacing w:after="186"/>
        <w:ind w:left="447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BE267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>: TS.</w:t>
      </w:r>
      <w:r w:rsidR="00F636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Thiên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             ĐT: 0927613761 </w:t>
      </w:r>
    </w:p>
    <w:p w14:paraId="45510D85" w14:textId="633AA057" w:rsidR="007A531F" w:rsidRPr="00BE2675" w:rsidRDefault="007A531F" w:rsidP="007A531F">
      <w:pPr>
        <w:tabs>
          <w:tab w:val="center" w:pos="1981"/>
          <w:tab w:val="center" w:pos="7507"/>
        </w:tabs>
        <w:spacing w:after="203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eastAsia="Calibri" w:hAnsi="Times New Roman" w:cs="Times New Roman"/>
          <w:sz w:val="26"/>
          <w:szCs w:val="26"/>
        </w:rPr>
        <w:tab/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Ngày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: </w:t>
      </w:r>
      <w:r w:rsidR="00F636E8">
        <w:rPr>
          <w:rFonts w:ascii="Times New Roman" w:hAnsi="Times New Roman" w:cs="Times New Roman"/>
          <w:sz w:val="26"/>
          <w:szCs w:val="26"/>
        </w:rPr>
        <w:t>31</w:t>
      </w:r>
      <w:r w:rsidRPr="00BE2675">
        <w:rPr>
          <w:rFonts w:ascii="Times New Roman" w:hAnsi="Times New Roman" w:cs="Times New Roman"/>
          <w:sz w:val="26"/>
          <w:szCs w:val="26"/>
        </w:rPr>
        <w:t>/0</w:t>
      </w:r>
      <w:r w:rsidR="00F636E8">
        <w:rPr>
          <w:rFonts w:ascii="Times New Roman" w:hAnsi="Times New Roman" w:cs="Times New Roman"/>
          <w:sz w:val="26"/>
          <w:szCs w:val="26"/>
        </w:rPr>
        <w:t>8</w:t>
      </w:r>
      <w:r w:rsidRPr="00BE2675">
        <w:rPr>
          <w:rFonts w:ascii="Times New Roman" w:hAnsi="Times New Roman" w:cs="Times New Roman"/>
          <w:sz w:val="26"/>
          <w:szCs w:val="26"/>
        </w:rPr>
        <w:t xml:space="preserve">/2019   </w:t>
      </w:r>
      <w:r w:rsidRPr="00BE267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>: 0</w:t>
      </w:r>
      <w:r w:rsidR="00F636E8">
        <w:rPr>
          <w:rFonts w:ascii="Times New Roman" w:hAnsi="Times New Roman" w:cs="Times New Roman"/>
          <w:sz w:val="26"/>
          <w:szCs w:val="26"/>
        </w:rPr>
        <w:t>9</w:t>
      </w:r>
      <w:r w:rsidRPr="00BE2675">
        <w:rPr>
          <w:rFonts w:ascii="Times New Roman" w:hAnsi="Times New Roman" w:cs="Times New Roman"/>
          <w:sz w:val="26"/>
          <w:szCs w:val="26"/>
        </w:rPr>
        <w:t>/</w:t>
      </w:r>
      <w:r w:rsidR="00F636E8">
        <w:rPr>
          <w:rFonts w:ascii="Times New Roman" w:hAnsi="Times New Roman" w:cs="Times New Roman"/>
          <w:sz w:val="26"/>
          <w:szCs w:val="26"/>
        </w:rPr>
        <w:t>12</w:t>
      </w:r>
      <w:r w:rsidRPr="00BE2675">
        <w:rPr>
          <w:rFonts w:ascii="Times New Roman" w:hAnsi="Times New Roman" w:cs="Times New Roman"/>
          <w:sz w:val="26"/>
          <w:szCs w:val="26"/>
        </w:rPr>
        <w:t xml:space="preserve">/2019 </w:t>
      </w:r>
    </w:p>
    <w:p w14:paraId="5180807B" w14:textId="2AD65B9B" w:rsidR="007A531F" w:rsidRDefault="007A531F" w:rsidP="007A531F">
      <w:pPr>
        <w:spacing w:after="0" w:line="324" w:lineRule="auto"/>
        <w:ind w:left="320" w:right="3254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hAnsi="Times New Roman" w:cs="Times New Roman"/>
          <w:sz w:val="26"/>
          <w:szCs w:val="26"/>
        </w:rPr>
        <w:t>1.</w:t>
      </w:r>
      <w:r w:rsidRPr="00BE267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</w:t>
      </w:r>
      <w:r w:rsidR="00854BDA">
        <w:rPr>
          <w:rFonts w:ascii="Times New Roman" w:hAnsi="Times New Roman" w:cs="Times New Roman"/>
          <w:sz w:val="26"/>
          <w:szCs w:val="26"/>
        </w:rPr>
        <w:t>site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</w:t>
      </w:r>
    </w:p>
    <w:p w14:paraId="49CDCE5E" w14:textId="77777777" w:rsidR="007A531F" w:rsidRPr="00BE2675" w:rsidRDefault="007A531F" w:rsidP="007A531F">
      <w:pPr>
        <w:spacing w:after="0" w:line="324" w:lineRule="auto"/>
        <w:ind w:left="320" w:right="3254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hAnsi="Times New Roman" w:cs="Times New Roman"/>
          <w:sz w:val="26"/>
          <w:szCs w:val="26"/>
        </w:rPr>
        <w:t>2.</w:t>
      </w:r>
      <w:r w:rsidRPr="00BE267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đầu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 </w:t>
      </w:r>
    </w:p>
    <w:p w14:paraId="7772C443" w14:textId="77777777" w:rsidR="007A531F" w:rsidRPr="00BE2675" w:rsidRDefault="007A531F" w:rsidP="007A531F">
      <w:pPr>
        <w:numPr>
          <w:ilvl w:val="0"/>
          <w:numId w:val="1"/>
        </w:numPr>
        <w:spacing w:after="66" w:line="269" w:lineRule="auto"/>
        <w:ind w:left="692" w:right="13" w:hanging="38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:  </w:t>
      </w:r>
    </w:p>
    <w:p w14:paraId="08E02F8F" w14:textId="77777777" w:rsidR="007A531F" w:rsidRPr="00BE2675" w:rsidRDefault="007A531F" w:rsidP="007A531F">
      <w:pPr>
        <w:spacing w:after="57" w:line="269" w:lineRule="auto"/>
        <w:ind w:left="1002" w:right="1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B8D461C" w14:textId="77777777" w:rsidR="007A531F" w:rsidRPr="00BE2675" w:rsidRDefault="007A531F" w:rsidP="007A531F">
      <w:pPr>
        <w:numPr>
          <w:ilvl w:val="2"/>
          <w:numId w:val="1"/>
        </w:numPr>
        <w:spacing w:after="57" w:line="269" w:lineRule="auto"/>
        <w:ind w:right="13" w:hanging="360"/>
        <w:jc w:val="both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hAnsi="Times New Roman" w:cs="Times New Roman"/>
          <w:sz w:val="26"/>
          <w:szCs w:val="26"/>
        </w:rPr>
        <w:t xml:space="preserve">Font-end: HTML5, CSS3,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 </w:t>
      </w:r>
    </w:p>
    <w:p w14:paraId="15C76CC0" w14:textId="77777777" w:rsidR="007A531F" w:rsidRPr="00BE2675" w:rsidRDefault="007A531F" w:rsidP="007A531F">
      <w:pPr>
        <w:numPr>
          <w:ilvl w:val="2"/>
          <w:numId w:val="1"/>
        </w:numPr>
        <w:spacing w:after="69" w:line="269" w:lineRule="auto"/>
        <w:ind w:right="13" w:hanging="360"/>
        <w:jc w:val="both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hAnsi="Times New Roman" w:cs="Times New Roman"/>
          <w:sz w:val="26"/>
          <w:szCs w:val="26"/>
        </w:rPr>
        <w:t xml:space="preserve">Back-end: </w:t>
      </w:r>
      <w:r>
        <w:rPr>
          <w:rFonts w:ascii="Times New Roman" w:hAnsi="Times New Roman" w:cs="Times New Roman"/>
          <w:sz w:val="26"/>
          <w:szCs w:val="26"/>
        </w:rPr>
        <w:t>ASP.NET MVC 5</w:t>
      </w:r>
    </w:p>
    <w:p w14:paraId="1EA3CDA8" w14:textId="77777777" w:rsidR="007A531F" w:rsidRPr="00BE2675" w:rsidRDefault="007A531F" w:rsidP="007A531F">
      <w:pPr>
        <w:numPr>
          <w:ilvl w:val="2"/>
          <w:numId w:val="1"/>
        </w:numPr>
        <w:spacing w:after="65" w:line="269" w:lineRule="auto"/>
        <w:ind w:right="13" w:hanging="360"/>
        <w:jc w:val="both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hAnsi="Times New Roman" w:cs="Times New Roman"/>
          <w:sz w:val="26"/>
          <w:szCs w:val="26"/>
        </w:rPr>
        <w:t xml:space="preserve">Database: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E2675">
        <w:rPr>
          <w:rFonts w:ascii="Times New Roman" w:hAnsi="Times New Roman" w:cs="Times New Roman"/>
          <w:sz w:val="26"/>
          <w:szCs w:val="26"/>
        </w:rPr>
        <w:t xml:space="preserve">SQL </w:t>
      </w:r>
      <w:r>
        <w:rPr>
          <w:rFonts w:ascii="Times New Roman" w:hAnsi="Times New Roman" w:cs="Times New Roman"/>
          <w:sz w:val="26"/>
          <w:szCs w:val="26"/>
        </w:rPr>
        <w:t>Sever</w:t>
      </w:r>
    </w:p>
    <w:p w14:paraId="0D155996" w14:textId="77777777" w:rsidR="007A531F" w:rsidRPr="00BE2675" w:rsidRDefault="007A531F" w:rsidP="007A531F">
      <w:pPr>
        <w:numPr>
          <w:ilvl w:val="2"/>
          <w:numId w:val="1"/>
        </w:numPr>
        <w:spacing w:after="63" w:line="269" w:lineRule="auto"/>
        <w:ind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A81C6" w14:textId="77777777" w:rsidR="007A531F" w:rsidRPr="00BE2675" w:rsidRDefault="007A531F" w:rsidP="007A531F">
      <w:pPr>
        <w:numPr>
          <w:ilvl w:val="2"/>
          <w:numId w:val="1"/>
        </w:numPr>
        <w:spacing w:after="130" w:line="269" w:lineRule="auto"/>
        <w:ind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DA68734" w14:textId="0C59A368" w:rsidR="007A531F" w:rsidRPr="0095054E" w:rsidRDefault="007A531F" w:rsidP="007A531F">
      <w:pPr>
        <w:numPr>
          <w:ilvl w:val="0"/>
          <w:numId w:val="1"/>
        </w:numPr>
        <w:spacing w:after="0" w:line="343" w:lineRule="auto"/>
        <w:ind w:left="692" w:right="13" w:hanging="38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267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: 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web</w:t>
      </w:r>
      <w:r w:rsidR="00854BDA">
        <w:rPr>
          <w:rFonts w:ascii="Times New Roman" w:hAnsi="Times New Roman" w:cs="Times New Roman"/>
          <w:sz w:val="26"/>
          <w:szCs w:val="26"/>
        </w:rPr>
        <w:t>site</w:t>
      </w:r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</w:t>
      </w:r>
      <w:r w:rsidRPr="00BE2675">
        <w:rPr>
          <w:rFonts w:ascii="Times New Roman" w:hAnsi="Times New Roman" w:cs="Times New Roman"/>
          <w:sz w:val="26"/>
          <w:szCs w:val="26"/>
        </w:rPr>
        <w:t xml:space="preserve">. </w:t>
      </w:r>
      <w:bookmarkEnd w:id="1"/>
    </w:p>
    <w:tbl>
      <w:tblPr>
        <w:tblW w:w="9554" w:type="dxa"/>
        <w:tblInd w:w="136" w:type="dxa"/>
        <w:tblLayout w:type="fixed"/>
        <w:tblLook w:val="0000" w:firstRow="0" w:lastRow="0" w:firstColumn="0" w:lastColumn="0" w:noHBand="0" w:noVBand="0"/>
      </w:tblPr>
      <w:tblGrid>
        <w:gridCol w:w="52"/>
        <w:gridCol w:w="3767"/>
        <w:gridCol w:w="945"/>
        <w:gridCol w:w="4580"/>
        <w:gridCol w:w="210"/>
      </w:tblGrid>
      <w:tr w:rsidR="0095054E" w:rsidRPr="00100F77" w14:paraId="18C4BF39" w14:textId="77777777" w:rsidTr="00877B79">
        <w:trPr>
          <w:trHeight w:val="500"/>
        </w:trPr>
        <w:tc>
          <w:tcPr>
            <w:tcW w:w="4764" w:type="dxa"/>
            <w:gridSpan w:val="3"/>
          </w:tcPr>
          <w:p w14:paraId="4341B046" w14:textId="77777777" w:rsidR="0095054E" w:rsidRPr="00100F77" w:rsidRDefault="0095054E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after="0" w:line="24" w:lineRule="atLeast"/>
              <w:ind w:hanging="108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4A144818" w14:textId="77777777" w:rsidR="0095054E" w:rsidRPr="00100F77" w:rsidRDefault="0095054E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160" w:hanging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CF0661E" w14:textId="65DE8DE4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160" w:hanging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TRƯỞNG NGÀNH</w:t>
            </w:r>
          </w:p>
          <w:p w14:paraId="25F65E1D" w14:textId="778542CB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160" w:hanging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E6051CB" w14:textId="602EAFE3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160" w:hanging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A1E7AD1" w14:textId="7E5A9E94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160" w:hanging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582A14D" w14:textId="2F730BD2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160" w:hanging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1E05DF1" w14:textId="77777777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ADFFFD9" w14:textId="7ABE2DCF" w:rsidR="0095054E" w:rsidRPr="00100F77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160" w:hanging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Nguyễn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Đăng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Quang</w:t>
            </w:r>
          </w:p>
        </w:tc>
        <w:tc>
          <w:tcPr>
            <w:tcW w:w="4790" w:type="dxa"/>
            <w:gridSpan w:val="2"/>
          </w:tcPr>
          <w:p w14:paraId="3E66FA2E" w14:textId="77777777" w:rsidR="0095054E" w:rsidRPr="00100F77" w:rsidRDefault="0095054E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after="0" w:line="24" w:lineRule="atLeast"/>
              <w:ind w:hanging="108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0F988218" w14:textId="77777777" w:rsidR="0095054E" w:rsidRPr="00100F77" w:rsidRDefault="0095054E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E828318" w14:textId="77777777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GIẢNG VIÊN HƯỚNG DẪN</w:t>
            </w:r>
          </w:p>
          <w:p w14:paraId="211C911B" w14:textId="77777777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549586E" w14:textId="77777777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1D1DC3B" w14:textId="77777777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0332158" w14:textId="77777777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54E3DD4" w14:textId="77777777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E734FAF" w14:textId="714976BE" w:rsidR="00877B79" w:rsidRPr="00100F77" w:rsidRDefault="0086661C" w:rsidP="00877B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</w:t>
            </w:r>
            <w:proofErr w:type="spellStart"/>
            <w:r w:rsidR="009505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</w:t>
            </w:r>
            <w:r w:rsidR="0095054E"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guyễn</w:t>
            </w:r>
            <w:proofErr w:type="spellEnd"/>
            <w:r w:rsidR="0095054E"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95054E"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Thiên</w:t>
            </w:r>
            <w:proofErr w:type="spellEnd"/>
            <w:r w:rsidR="0095054E"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95054E"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Bảo</w:t>
            </w:r>
            <w:proofErr w:type="spellEnd"/>
          </w:p>
        </w:tc>
      </w:tr>
      <w:tr w:rsidR="00877B79" w:rsidRPr="00100F77" w14:paraId="17CE2AF4" w14:textId="77777777" w:rsidTr="00877B79">
        <w:trPr>
          <w:gridBefore w:val="1"/>
          <w:gridAfter w:val="1"/>
          <w:wBefore w:w="52" w:type="dxa"/>
          <w:wAfter w:w="210" w:type="dxa"/>
          <w:trHeight w:val="1200"/>
        </w:trPr>
        <w:tc>
          <w:tcPr>
            <w:tcW w:w="3767" w:type="dxa"/>
          </w:tcPr>
          <w:p w14:paraId="2C728280" w14:textId="77777777" w:rsidR="00877B79" w:rsidRPr="00100F77" w:rsidRDefault="00877B79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" w:lineRule="atLeast"/>
              <w:ind w:left="200" w:hanging="10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bookmarkStart w:id="2" w:name="_Hlk26009559"/>
            <w:r w:rsidRPr="00100F77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5DE3F1CE" wp14:editId="0CC05650">
                  <wp:extent cx="2300860" cy="768096"/>
                  <wp:effectExtent l="0" t="0" r="0" b="0"/>
                  <wp:docPr id="13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860" cy="7680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5" w:type="dxa"/>
            <w:gridSpan w:val="2"/>
          </w:tcPr>
          <w:p w14:paraId="4005232B" w14:textId="77777777" w:rsidR="00877B79" w:rsidRPr="00100F77" w:rsidRDefault="00877B79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" w:lineRule="atLeast"/>
              <w:ind w:left="213" w:right="180" w:hanging="10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CỘNG HÒA XÃ HỘI CHỦ NGHĨA VIỆT NAM</w:t>
            </w:r>
          </w:p>
          <w:p w14:paraId="20230B14" w14:textId="77777777" w:rsidR="00877B79" w:rsidRPr="00100F77" w:rsidRDefault="00877B79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 w:after="0" w:line="24" w:lineRule="atLeast"/>
              <w:ind w:left="213" w:right="178" w:hanging="10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Độc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lập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–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Tư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̣ do –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Hạnh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phúc</w:t>
            </w:r>
            <w:proofErr w:type="spellEnd"/>
          </w:p>
          <w:p w14:paraId="7B6CCBAA" w14:textId="77777777" w:rsidR="00877B79" w:rsidRPr="00100F77" w:rsidRDefault="00877B79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 w:after="0" w:line="24" w:lineRule="atLeast"/>
              <w:ind w:left="213" w:right="180" w:hanging="1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00F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*******</w:t>
            </w:r>
          </w:p>
        </w:tc>
      </w:tr>
    </w:tbl>
    <w:p w14:paraId="5B527F39" w14:textId="77777777" w:rsidR="00877B79" w:rsidRPr="00100F77" w:rsidRDefault="00877B79" w:rsidP="00877B79">
      <w:pPr>
        <w:pStyle w:val="NoSpacing"/>
        <w:spacing w:line="24" w:lineRule="atLeast"/>
        <w:rPr>
          <w:rStyle w:val="fontstyle01"/>
          <w:sz w:val="32"/>
          <w:szCs w:val="32"/>
        </w:rPr>
      </w:pPr>
    </w:p>
    <w:p w14:paraId="06E78A79" w14:textId="77777777" w:rsidR="00877B79" w:rsidRPr="00100F77" w:rsidRDefault="00877B79" w:rsidP="00877B79">
      <w:pPr>
        <w:pStyle w:val="NoSpacing"/>
        <w:spacing w:line="24" w:lineRule="atLeast"/>
        <w:jc w:val="center"/>
        <w:rPr>
          <w:rStyle w:val="fontstyle01"/>
        </w:rPr>
      </w:pPr>
      <w:r w:rsidRPr="00100F77">
        <w:rPr>
          <w:rStyle w:val="fontstyle01"/>
        </w:rPr>
        <w:t>PHIẾU NHẬN XÉT CỦA GIÁO VIÊN HƯỚNG DẪN</w:t>
      </w:r>
    </w:p>
    <w:p w14:paraId="7BB7F27C" w14:textId="10A3DBCE" w:rsidR="00877B79" w:rsidRPr="00100F77" w:rsidRDefault="00877B79" w:rsidP="000F1E4B">
      <w:pPr>
        <w:pStyle w:val="NoSpacing"/>
        <w:tabs>
          <w:tab w:val="left" w:pos="6237"/>
        </w:tabs>
        <w:spacing w:before="20" w:after="20" w:line="24" w:lineRule="atLeast"/>
        <w:rPr>
          <w:rStyle w:val="fontstyle21"/>
        </w:rPr>
      </w:pPr>
      <w:r w:rsidRPr="00100F77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Họ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và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Sinh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: </w:t>
      </w:r>
      <w:r>
        <w:rPr>
          <w:rStyle w:val="fontstyle21"/>
        </w:rPr>
        <w:t xml:space="preserve">Lê Minh </w:t>
      </w:r>
      <w:proofErr w:type="spellStart"/>
      <w:r>
        <w:rPr>
          <w:rStyle w:val="fontstyle21"/>
        </w:rPr>
        <w:t>Phước</w:t>
      </w:r>
      <w:proofErr w:type="spellEnd"/>
      <w:r w:rsidRPr="00100F77">
        <w:rPr>
          <w:rStyle w:val="fontstyle21"/>
        </w:rPr>
        <w:tab/>
        <w:t>MSSV: 15110</w:t>
      </w:r>
      <w:r>
        <w:rPr>
          <w:rStyle w:val="fontstyle21"/>
        </w:rPr>
        <w:t>103</w:t>
      </w:r>
    </w:p>
    <w:p w14:paraId="5ADE7788" w14:textId="397738F3" w:rsidR="00877B79" w:rsidRPr="00100F77" w:rsidRDefault="00877B79" w:rsidP="000F1E4B">
      <w:pPr>
        <w:pStyle w:val="NoSpacing"/>
        <w:tabs>
          <w:tab w:val="left" w:pos="6237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00F77">
        <w:rPr>
          <w:rStyle w:val="fontstyle21"/>
        </w:rPr>
        <w:t>Họ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và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Sinh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: </w:t>
      </w:r>
      <w:proofErr w:type="spellStart"/>
      <w:r w:rsidRPr="00100F77">
        <w:rPr>
          <w:rStyle w:val="fontstyle21"/>
        </w:rPr>
        <w:t>Vũ</w:t>
      </w:r>
      <w:proofErr w:type="spellEnd"/>
      <w:r w:rsidRPr="00100F77">
        <w:rPr>
          <w:rStyle w:val="fontstyle21"/>
        </w:rPr>
        <w:t xml:space="preserve"> </w:t>
      </w:r>
      <w:proofErr w:type="spellStart"/>
      <w:r>
        <w:rPr>
          <w:rStyle w:val="fontstyle21"/>
        </w:rPr>
        <w:t>Ngọc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Phát</w:t>
      </w:r>
      <w:proofErr w:type="spellEnd"/>
      <w:r w:rsidRPr="00100F77">
        <w:rPr>
          <w:rStyle w:val="fontstyle21"/>
        </w:rPr>
        <w:tab/>
        <w:t>MSSV: 151100</w:t>
      </w:r>
      <w:r>
        <w:rPr>
          <w:rStyle w:val="fontstyle21"/>
        </w:rPr>
        <w:t>96</w:t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Ngành</w:t>
      </w:r>
      <w:proofErr w:type="spellEnd"/>
      <w:r w:rsidRPr="00100F77">
        <w:rPr>
          <w:rStyle w:val="fontstyle21"/>
        </w:rPr>
        <w:t xml:space="preserve">: </w:t>
      </w:r>
      <w:proofErr w:type="spellStart"/>
      <w:r w:rsidRPr="00100F77">
        <w:rPr>
          <w:rStyle w:val="fontstyle21"/>
        </w:rPr>
        <w:t>Công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nghệ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thông</w:t>
      </w:r>
      <w:proofErr w:type="spellEnd"/>
      <w:r w:rsidRPr="00100F77">
        <w:rPr>
          <w:rStyle w:val="fontstyle21"/>
        </w:rPr>
        <w:t xml:space="preserve"> tin</w:t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đề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tài</w:t>
      </w:r>
      <w:proofErr w:type="spellEnd"/>
      <w:r w:rsidRPr="00100F77">
        <w:rPr>
          <w:rStyle w:val="fontstyle21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Spa</w:t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Họ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và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Giảng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hướng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dẫn</w:t>
      </w:r>
      <w:proofErr w:type="spellEnd"/>
      <w:r w:rsidRPr="00100F77">
        <w:rPr>
          <w:rStyle w:val="fontstyle21"/>
        </w:rPr>
        <w:t xml:space="preserve">: </w:t>
      </w:r>
      <w:r w:rsidR="00F636E8">
        <w:rPr>
          <w:rStyle w:val="fontstyle21"/>
        </w:rPr>
        <w:t xml:space="preserve">TS. </w:t>
      </w:r>
      <w:proofErr w:type="spellStart"/>
      <w:r w:rsidRPr="00100F77">
        <w:rPr>
          <w:rStyle w:val="fontstyle21"/>
        </w:rPr>
        <w:t>Nguyễn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Thiên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Bảo</w:t>
      </w:r>
      <w:proofErr w:type="spellEnd"/>
    </w:p>
    <w:p w14:paraId="3980C8CF" w14:textId="77777777" w:rsidR="003055CC" w:rsidRPr="00100F77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Style w:val="fontstyle21"/>
        </w:rPr>
      </w:pPr>
      <w:r w:rsidRPr="00100F77">
        <w:rPr>
          <w:rStyle w:val="fontstyle01"/>
        </w:rPr>
        <w:t>NHẬN XÉT</w:t>
      </w:r>
      <w:r w:rsidRPr="00100F77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100F77">
        <w:rPr>
          <w:rStyle w:val="fontstyle21"/>
        </w:rPr>
        <w:t xml:space="preserve">1. </w:t>
      </w:r>
      <w:proofErr w:type="spellStart"/>
      <w:r w:rsidRPr="00100F77">
        <w:rPr>
          <w:rStyle w:val="fontstyle21"/>
        </w:rPr>
        <w:t>Về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nội</w:t>
      </w:r>
      <w:proofErr w:type="spellEnd"/>
      <w:r w:rsidRPr="00100F77">
        <w:rPr>
          <w:rStyle w:val="fontstyle21"/>
        </w:rPr>
        <w:t xml:space="preserve"> dung </w:t>
      </w:r>
      <w:proofErr w:type="spellStart"/>
      <w:r w:rsidRPr="00100F77">
        <w:rPr>
          <w:rStyle w:val="fontstyle21"/>
        </w:rPr>
        <w:t>đề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tài</w:t>
      </w:r>
      <w:proofErr w:type="spellEnd"/>
      <w:r w:rsidRPr="00100F77">
        <w:rPr>
          <w:rStyle w:val="fontstyle21"/>
        </w:rPr>
        <w:t xml:space="preserve"> &amp; </w:t>
      </w:r>
      <w:proofErr w:type="spellStart"/>
      <w:r w:rsidRPr="00100F77">
        <w:rPr>
          <w:rStyle w:val="fontstyle21"/>
        </w:rPr>
        <w:t>khối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lượng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thưc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hiện</w:t>
      </w:r>
      <w:proofErr w:type="spellEnd"/>
      <w:r w:rsidRPr="00100F77">
        <w:rPr>
          <w:rStyle w:val="fontstyle21"/>
        </w:rPr>
        <w:t>:</w:t>
      </w:r>
    </w:p>
    <w:p w14:paraId="1CA47103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Nhóm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đã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hoàn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mục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tiêu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đ</w:t>
      </w:r>
      <w:r>
        <w:rPr>
          <w:rFonts w:ascii="Times New Roman" w:hAnsi="Times New Roman" w:cs="Times New Roman"/>
          <w:color w:val="000000"/>
          <w:sz w:val="24"/>
          <w:szCs w:val="24"/>
        </w:rPr>
        <w:t>ề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ra ban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đầu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đề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tài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khoảng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thời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gian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xác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B904253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thuyết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184D59E0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Nắm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kiến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ASP.NET MVC 5, HTML, CSS,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, SQL Sever</w:t>
      </w:r>
    </w:p>
    <w:p w14:paraId="6A7D9341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nắm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kiến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Spa</w:t>
      </w:r>
    </w:p>
    <w:p w14:paraId="6E871D3F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3264A3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5079E4A9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hoàn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Spa</w:t>
      </w:r>
    </w:p>
    <w:p w14:paraId="6F45FB16" w14:textId="77777777" w:rsidR="003055CC" w:rsidRPr="00100F77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00F77">
        <w:rPr>
          <w:rStyle w:val="fontstyle21"/>
        </w:rPr>
        <w:t xml:space="preserve">2. </w:t>
      </w:r>
      <w:proofErr w:type="spellStart"/>
      <w:r w:rsidRPr="00100F77">
        <w:rPr>
          <w:rStyle w:val="fontstyle21"/>
        </w:rPr>
        <w:t>Ưu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điểm</w:t>
      </w:r>
      <w:proofErr w:type="spellEnd"/>
      <w:r w:rsidRPr="00100F77">
        <w:rPr>
          <w:rStyle w:val="fontstyle21"/>
        </w:rPr>
        <w:t>:</w:t>
      </w:r>
    </w:p>
    <w:p w14:paraId="6ABE7712" w14:textId="77777777" w:rsidR="003055CC" w:rsidRPr="00DC44DD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877B79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Sinh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viên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chịu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khó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tìm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hiểu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kiếm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tài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đề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tài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7EAE5F3" w14:textId="77777777" w:rsidR="003055CC" w:rsidRPr="00DC44DD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Sinh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viên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thực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hiện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công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việc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tốt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đúng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deadline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giao</w:t>
      </w:r>
      <w:proofErr w:type="spellEnd"/>
    </w:p>
    <w:p w14:paraId="79847124" w14:textId="77777777" w:rsidR="003055CC" w:rsidRPr="00DC44DD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Thái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độ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làm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việc:làm</w:t>
      </w:r>
      <w:proofErr w:type="spellEnd"/>
      <w:proofErr w:type="gram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việc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nghiêm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túc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hoàn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việc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trách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nhiệm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việc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chủ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động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hệ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GVHD</w:t>
      </w:r>
    </w:p>
    <w:p w14:paraId="68F5786C" w14:textId="77777777" w:rsidR="003055CC" w:rsidRPr="00100F77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00F77">
        <w:rPr>
          <w:rStyle w:val="fontstyle21"/>
        </w:rPr>
        <w:t xml:space="preserve">3. </w:t>
      </w:r>
      <w:proofErr w:type="spellStart"/>
      <w:r w:rsidRPr="00100F77">
        <w:rPr>
          <w:rStyle w:val="fontstyle21"/>
        </w:rPr>
        <w:t>Khuyết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điểm</w:t>
      </w:r>
      <w:proofErr w:type="spellEnd"/>
      <w:r w:rsidRPr="00100F77">
        <w:rPr>
          <w:rStyle w:val="fontstyle21"/>
        </w:rPr>
        <w:t>:</w:t>
      </w:r>
    </w:p>
    <w:p w14:paraId="2C19BB4D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909E8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cải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thiện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UI/UX</w:t>
      </w:r>
    </w:p>
    <w:p w14:paraId="72333A4F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còn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hoàn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thiện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thêm</w:t>
      </w:r>
      <w:proofErr w:type="spellEnd"/>
    </w:p>
    <w:p w14:paraId="2D05997F" w14:textId="77777777" w:rsidR="006623E9" w:rsidRDefault="006623E9" w:rsidP="000F1E4B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14:paraId="52846990" w14:textId="21213C61" w:rsidR="00877B79" w:rsidRDefault="00877B79" w:rsidP="000F1E4B">
      <w:pPr>
        <w:pStyle w:val="NoSpacing"/>
        <w:tabs>
          <w:tab w:val="right" w:leader="dot" w:pos="8931"/>
        </w:tabs>
        <w:spacing w:before="20" w:after="20" w:line="24" w:lineRule="atLeast"/>
        <w:rPr>
          <w:rStyle w:val="fontstyle21"/>
        </w:rPr>
      </w:pPr>
      <w:r w:rsidRPr="00100F77">
        <w:rPr>
          <w:rStyle w:val="fontstyle21"/>
        </w:rPr>
        <w:t xml:space="preserve">4. </w:t>
      </w:r>
      <w:proofErr w:type="spellStart"/>
      <w:r w:rsidRPr="00100F77">
        <w:rPr>
          <w:rStyle w:val="fontstyle21"/>
        </w:rPr>
        <w:t>Đánh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giá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loại</w:t>
      </w:r>
      <w:proofErr w:type="spellEnd"/>
      <w:r>
        <w:rPr>
          <w:rStyle w:val="fontstyle21"/>
        </w:rPr>
        <w:t>:</w:t>
      </w:r>
      <w:r w:rsidR="00A20DED" w:rsidRPr="00A20DED">
        <w:rPr>
          <w:rStyle w:val="CoverStyle2Char"/>
        </w:rPr>
        <w:t xml:space="preserve"> </w:t>
      </w:r>
      <w:r w:rsidR="00A20DED" w:rsidRPr="00100F77">
        <w:rPr>
          <w:rStyle w:val="fontstyle21"/>
        </w:rPr>
        <w:tab/>
      </w:r>
    </w:p>
    <w:p w14:paraId="3CD29F11" w14:textId="77777777" w:rsidR="00877B79" w:rsidRPr="00100F77" w:rsidRDefault="00877B79" w:rsidP="00877B79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</w:p>
    <w:p w14:paraId="18A2A61D" w14:textId="29456C9C" w:rsidR="00877B79" w:rsidRPr="00100F77" w:rsidRDefault="00877B79" w:rsidP="00143C16">
      <w:pPr>
        <w:pStyle w:val="NoSpacing"/>
        <w:tabs>
          <w:tab w:val="left" w:leader="dot" w:pos="3119"/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 xml:space="preserve">5. </w:t>
      </w:r>
      <w:proofErr w:type="spellStart"/>
      <w:r w:rsidRPr="00100F77">
        <w:rPr>
          <w:rStyle w:val="fontstyle21"/>
        </w:rPr>
        <w:t>Điểm</w:t>
      </w:r>
      <w:proofErr w:type="spellEnd"/>
      <w:r w:rsidRPr="00100F77">
        <w:rPr>
          <w:rStyle w:val="fontstyle21"/>
        </w:rPr>
        <w:t>:</w:t>
      </w:r>
      <w:r w:rsidRPr="00100F77">
        <w:rPr>
          <w:rStyle w:val="fontstyle21"/>
        </w:rPr>
        <w:tab/>
        <w:t>(</w:t>
      </w:r>
      <w:proofErr w:type="spellStart"/>
      <w:r w:rsidRPr="00100F77">
        <w:rPr>
          <w:rStyle w:val="fontstyle21"/>
        </w:rPr>
        <w:t>Bằng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chữ</w:t>
      </w:r>
      <w:proofErr w:type="spellEnd"/>
      <w:r w:rsidRPr="00100F77">
        <w:rPr>
          <w:rStyle w:val="fontstyle21"/>
        </w:rPr>
        <w:t>:</w:t>
      </w:r>
      <w:r w:rsidRPr="00100F77">
        <w:rPr>
          <w:rStyle w:val="fontstyle21"/>
        </w:rPr>
        <w:tab/>
        <w:t>)</w:t>
      </w:r>
    </w:p>
    <w:p w14:paraId="32CB639A" w14:textId="77777777" w:rsidR="00877B79" w:rsidRPr="00100F77" w:rsidRDefault="00877B79" w:rsidP="00877B79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</w:p>
    <w:p w14:paraId="3FB8E635" w14:textId="77777777" w:rsidR="00877B79" w:rsidRPr="00100F77" w:rsidRDefault="00877B79" w:rsidP="00877B79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</w:p>
    <w:p w14:paraId="3364623C" w14:textId="77777777" w:rsidR="00877B79" w:rsidRPr="00100F77" w:rsidRDefault="00877B79" w:rsidP="00877B79">
      <w:pPr>
        <w:pStyle w:val="NoSpacing"/>
        <w:tabs>
          <w:tab w:val="center" w:pos="5812"/>
        </w:tabs>
        <w:spacing w:line="24" w:lineRule="atLeast"/>
        <w:rPr>
          <w:rStyle w:val="fontstyle21"/>
          <w:i/>
        </w:rPr>
      </w:pPr>
      <w:r w:rsidRPr="00100F77">
        <w:rPr>
          <w:rStyle w:val="fontstyle21"/>
        </w:rPr>
        <w:tab/>
      </w:r>
      <w:r w:rsidRPr="00100F77">
        <w:rPr>
          <w:rStyle w:val="fontstyle21"/>
          <w:i/>
        </w:rPr>
        <w:t xml:space="preserve">Tp. </w:t>
      </w:r>
      <w:proofErr w:type="spellStart"/>
      <w:r w:rsidRPr="00100F77">
        <w:rPr>
          <w:rStyle w:val="fontstyle21"/>
          <w:i/>
        </w:rPr>
        <w:t>Hồ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Chí</w:t>
      </w:r>
      <w:proofErr w:type="spellEnd"/>
      <w:r w:rsidRPr="00100F77">
        <w:rPr>
          <w:rStyle w:val="fontstyle21"/>
          <w:i/>
        </w:rPr>
        <w:t xml:space="preserve"> Minh, </w:t>
      </w:r>
      <w:proofErr w:type="spellStart"/>
      <w:r w:rsidRPr="00100F77">
        <w:rPr>
          <w:rStyle w:val="fontstyle21"/>
          <w:i/>
        </w:rPr>
        <w:t>ngày</w:t>
      </w:r>
      <w:proofErr w:type="spellEnd"/>
      <w:r w:rsidRPr="00100F77">
        <w:rPr>
          <w:rStyle w:val="fontstyle21"/>
          <w:i/>
        </w:rPr>
        <w:t xml:space="preserve">     </w:t>
      </w:r>
      <w:proofErr w:type="spellStart"/>
      <w:r w:rsidRPr="00100F77">
        <w:rPr>
          <w:rStyle w:val="fontstyle21"/>
          <w:i/>
        </w:rPr>
        <w:t>tháng</w:t>
      </w:r>
      <w:proofErr w:type="spellEnd"/>
      <w:r w:rsidRPr="00100F77">
        <w:rPr>
          <w:rStyle w:val="fontstyle21"/>
          <w:i/>
        </w:rPr>
        <w:t xml:space="preserve">     </w:t>
      </w:r>
      <w:proofErr w:type="spellStart"/>
      <w:r w:rsidRPr="00100F77">
        <w:rPr>
          <w:rStyle w:val="fontstyle21"/>
          <w:i/>
        </w:rPr>
        <w:t>năm</w:t>
      </w:r>
      <w:proofErr w:type="spellEnd"/>
      <w:r w:rsidRPr="00100F77">
        <w:rPr>
          <w:rStyle w:val="fontstyle21"/>
          <w:i/>
        </w:rPr>
        <w:t xml:space="preserve"> 20</w:t>
      </w:r>
      <w:proofErr w:type="gramStart"/>
      <w:r w:rsidRPr="00100F77">
        <w:rPr>
          <w:rStyle w:val="fontstyle21"/>
          <w:i/>
        </w:rPr>
        <w:t>…..</w:t>
      </w:r>
      <w:proofErr w:type="gramEnd"/>
    </w:p>
    <w:p w14:paraId="2D196F9D" w14:textId="53836FD4" w:rsidR="00877B79" w:rsidRPr="00100F77" w:rsidRDefault="00877B79" w:rsidP="00877B79">
      <w:pPr>
        <w:pStyle w:val="NoSpacing"/>
        <w:tabs>
          <w:tab w:val="center" w:pos="5812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ab/>
      </w:r>
      <w:proofErr w:type="spellStart"/>
      <w:r w:rsidRPr="00100F77">
        <w:rPr>
          <w:rStyle w:val="fontstyle21"/>
        </w:rPr>
        <w:t>Giảng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="001909E8">
        <w:rPr>
          <w:rStyle w:val="fontstyle21"/>
        </w:rPr>
        <w:t>hướng</w:t>
      </w:r>
      <w:proofErr w:type="spellEnd"/>
      <w:r w:rsidR="001909E8">
        <w:rPr>
          <w:rStyle w:val="fontstyle21"/>
        </w:rPr>
        <w:t xml:space="preserve"> </w:t>
      </w:r>
      <w:proofErr w:type="spellStart"/>
      <w:r w:rsidR="001909E8">
        <w:rPr>
          <w:rStyle w:val="fontstyle21"/>
        </w:rPr>
        <w:t>dẫn</w:t>
      </w:r>
      <w:proofErr w:type="spellEnd"/>
    </w:p>
    <w:p w14:paraId="43DBAF61" w14:textId="77777777" w:rsidR="00877B79" w:rsidRPr="00100F77" w:rsidRDefault="00877B79" w:rsidP="00877B79">
      <w:pPr>
        <w:pStyle w:val="NoSpacing"/>
        <w:tabs>
          <w:tab w:val="center" w:pos="5812"/>
        </w:tabs>
        <w:spacing w:line="24" w:lineRule="atLeast"/>
        <w:rPr>
          <w:rStyle w:val="fontstyle21"/>
          <w:i/>
        </w:rPr>
      </w:pPr>
      <w:r w:rsidRPr="00100F77">
        <w:rPr>
          <w:rStyle w:val="fontstyle21"/>
        </w:rPr>
        <w:tab/>
      </w:r>
      <w:r w:rsidRPr="00100F77">
        <w:rPr>
          <w:rStyle w:val="fontstyle21"/>
          <w:i/>
        </w:rPr>
        <w:t>(</w:t>
      </w:r>
      <w:proofErr w:type="spellStart"/>
      <w:r w:rsidRPr="00100F77">
        <w:rPr>
          <w:rStyle w:val="fontstyle21"/>
          <w:i/>
        </w:rPr>
        <w:t>Ký</w:t>
      </w:r>
      <w:proofErr w:type="spellEnd"/>
      <w:r w:rsidRPr="00100F77">
        <w:rPr>
          <w:rStyle w:val="fontstyle21"/>
          <w:i/>
        </w:rPr>
        <w:t xml:space="preserve"> &amp; </w:t>
      </w:r>
      <w:proofErr w:type="spellStart"/>
      <w:r w:rsidRPr="00100F77">
        <w:rPr>
          <w:rStyle w:val="fontstyle21"/>
          <w:i/>
        </w:rPr>
        <w:t>ghi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rõ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họ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tên</w:t>
      </w:r>
      <w:proofErr w:type="spellEnd"/>
      <w:r w:rsidRPr="00100F77">
        <w:rPr>
          <w:rStyle w:val="fontstyle21"/>
          <w:i/>
        </w:rPr>
        <w:t>)</w:t>
      </w:r>
    </w:p>
    <w:p w14:paraId="02DF8B4A" w14:textId="6B6787F3" w:rsidR="00423BDB" w:rsidRDefault="00423BDB" w:rsidP="00423BDB">
      <w:pPr>
        <w:spacing w:after="292"/>
        <w:rPr>
          <w:rFonts w:ascii="Times New Roman" w:hAnsi="Times New Roman" w:cs="Times New Roman"/>
          <w:sz w:val="26"/>
          <w:szCs w:val="26"/>
        </w:rPr>
      </w:pPr>
    </w:p>
    <w:p w14:paraId="7DD7722E" w14:textId="07687AC4" w:rsidR="00764049" w:rsidRDefault="00764049" w:rsidP="00423BDB">
      <w:pPr>
        <w:spacing w:after="292"/>
        <w:rPr>
          <w:rFonts w:ascii="Times New Roman" w:hAnsi="Times New Roman" w:cs="Times New Roman"/>
          <w:sz w:val="26"/>
          <w:szCs w:val="26"/>
        </w:rPr>
      </w:pPr>
    </w:p>
    <w:p w14:paraId="4E3A5CD0" w14:textId="7465F0F4" w:rsidR="001909E8" w:rsidRDefault="001909E8" w:rsidP="00423BDB">
      <w:pPr>
        <w:spacing w:after="292"/>
        <w:rPr>
          <w:rFonts w:ascii="Times New Roman" w:hAnsi="Times New Roman" w:cs="Times New Roman"/>
          <w:sz w:val="26"/>
          <w:szCs w:val="26"/>
        </w:rPr>
      </w:pPr>
    </w:p>
    <w:tbl>
      <w:tblPr>
        <w:tblW w:w="9292" w:type="dxa"/>
        <w:tblInd w:w="188" w:type="dxa"/>
        <w:tblLayout w:type="fixed"/>
        <w:tblLook w:val="0000" w:firstRow="0" w:lastRow="0" w:firstColumn="0" w:lastColumn="0" w:noHBand="0" w:noVBand="0"/>
      </w:tblPr>
      <w:tblGrid>
        <w:gridCol w:w="3767"/>
        <w:gridCol w:w="5525"/>
      </w:tblGrid>
      <w:tr w:rsidR="001909E8" w:rsidRPr="00100F77" w14:paraId="4AD7C730" w14:textId="77777777" w:rsidTr="00165487">
        <w:trPr>
          <w:trHeight w:val="1200"/>
        </w:trPr>
        <w:tc>
          <w:tcPr>
            <w:tcW w:w="3767" w:type="dxa"/>
          </w:tcPr>
          <w:p w14:paraId="17DC456D" w14:textId="77777777" w:rsidR="001909E8" w:rsidRPr="00100F77" w:rsidRDefault="001909E8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" w:lineRule="atLeast"/>
              <w:ind w:left="200" w:hanging="10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100F77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00CC4AC0" wp14:editId="385C6890">
                  <wp:extent cx="2300860" cy="768096"/>
                  <wp:effectExtent l="0" t="0" r="0" b="0"/>
                  <wp:docPr id="113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860" cy="7680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5" w:type="dxa"/>
          </w:tcPr>
          <w:p w14:paraId="78602C5A" w14:textId="77777777" w:rsidR="001909E8" w:rsidRPr="00100F77" w:rsidRDefault="001909E8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" w:lineRule="atLeast"/>
              <w:ind w:left="213" w:right="180" w:hanging="10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CỘNG HÒA XÃ HỘI CHỦ NGHĨA VIỆT NAM</w:t>
            </w:r>
          </w:p>
          <w:p w14:paraId="1C927D05" w14:textId="77777777" w:rsidR="001909E8" w:rsidRPr="00100F77" w:rsidRDefault="001909E8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 w:after="0" w:line="24" w:lineRule="atLeast"/>
              <w:ind w:left="213" w:right="178" w:hanging="10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Độc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lập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–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Tư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̣ do –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Hạnh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phúc</w:t>
            </w:r>
            <w:proofErr w:type="spellEnd"/>
          </w:p>
          <w:p w14:paraId="3AD2FA44" w14:textId="77777777" w:rsidR="001909E8" w:rsidRPr="00100F77" w:rsidRDefault="001909E8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 w:after="0" w:line="24" w:lineRule="atLeast"/>
              <w:ind w:left="213" w:right="180" w:hanging="1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00F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*******</w:t>
            </w:r>
          </w:p>
        </w:tc>
      </w:tr>
    </w:tbl>
    <w:p w14:paraId="53015706" w14:textId="77777777" w:rsidR="001909E8" w:rsidRPr="00100F77" w:rsidRDefault="001909E8" w:rsidP="001909E8">
      <w:pPr>
        <w:pStyle w:val="NoSpacing"/>
        <w:spacing w:line="24" w:lineRule="atLeast"/>
        <w:rPr>
          <w:rStyle w:val="fontstyle01"/>
          <w:sz w:val="32"/>
          <w:szCs w:val="32"/>
        </w:rPr>
      </w:pPr>
    </w:p>
    <w:p w14:paraId="7574722B" w14:textId="77777777" w:rsidR="001909E8" w:rsidRPr="00100F77" w:rsidRDefault="001909E8" w:rsidP="001909E8">
      <w:pPr>
        <w:pStyle w:val="NoSpacing"/>
        <w:spacing w:line="24" w:lineRule="atLeast"/>
        <w:jc w:val="center"/>
        <w:rPr>
          <w:rStyle w:val="fontstyle01"/>
        </w:rPr>
      </w:pPr>
      <w:r w:rsidRPr="00100F77">
        <w:rPr>
          <w:rStyle w:val="fontstyle01"/>
        </w:rPr>
        <w:t>PHIẾU NHẬN XÉT CỦA GIÁO VIÊN PHẢN BIỆN</w:t>
      </w:r>
    </w:p>
    <w:p w14:paraId="0F4CD888" w14:textId="4D18DC3D" w:rsidR="001909E8" w:rsidRPr="00100F77" w:rsidRDefault="001909E8" w:rsidP="001909E8">
      <w:pPr>
        <w:pStyle w:val="NoSpacing"/>
        <w:tabs>
          <w:tab w:val="left" w:pos="6237"/>
        </w:tabs>
        <w:spacing w:line="24" w:lineRule="atLeast"/>
        <w:rPr>
          <w:rStyle w:val="fontstyle21"/>
        </w:rPr>
      </w:pPr>
      <w:r w:rsidRPr="00100F77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Họ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và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Sinh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: </w:t>
      </w:r>
      <w:r>
        <w:rPr>
          <w:rStyle w:val="fontstyle21"/>
        </w:rPr>
        <w:t xml:space="preserve">Lê Minh </w:t>
      </w:r>
      <w:proofErr w:type="spellStart"/>
      <w:r>
        <w:rPr>
          <w:rStyle w:val="fontstyle21"/>
        </w:rPr>
        <w:t>Phước</w:t>
      </w:r>
      <w:proofErr w:type="spellEnd"/>
      <w:r w:rsidRPr="00100F77">
        <w:rPr>
          <w:rStyle w:val="fontstyle21"/>
        </w:rPr>
        <w:tab/>
        <w:t>MSSV: 15110</w:t>
      </w:r>
      <w:r>
        <w:rPr>
          <w:rStyle w:val="fontstyle21"/>
        </w:rPr>
        <w:t>103</w:t>
      </w:r>
    </w:p>
    <w:p w14:paraId="121B8518" w14:textId="6391FD91" w:rsidR="001909E8" w:rsidRPr="00100F77" w:rsidRDefault="001909E8" w:rsidP="001909E8">
      <w:pPr>
        <w:pStyle w:val="NoSpacing"/>
        <w:tabs>
          <w:tab w:val="left" w:pos="6237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00F77">
        <w:rPr>
          <w:rStyle w:val="fontstyle21"/>
        </w:rPr>
        <w:t>Họ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và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Sinh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: </w:t>
      </w:r>
      <w:proofErr w:type="spellStart"/>
      <w:r w:rsidRPr="00100F77">
        <w:rPr>
          <w:rStyle w:val="fontstyle21"/>
        </w:rPr>
        <w:t>Vũ</w:t>
      </w:r>
      <w:proofErr w:type="spellEnd"/>
      <w:r w:rsidRPr="00100F77">
        <w:rPr>
          <w:rStyle w:val="fontstyle21"/>
        </w:rPr>
        <w:t xml:space="preserve"> </w:t>
      </w:r>
      <w:proofErr w:type="spellStart"/>
      <w:r>
        <w:rPr>
          <w:rStyle w:val="fontstyle21"/>
        </w:rPr>
        <w:t>Ngọc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Phát</w:t>
      </w:r>
      <w:proofErr w:type="spellEnd"/>
      <w:r w:rsidRPr="00100F77">
        <w:rPr>
          <w:rStyle w:val="fontstyle21"/>
        </w:rPr>
        <w:tab/>
        <w:t>MSSV: 151100</w:t>
      </w:r>
      <w:r>
        <w:rPr>
          <w:rStyle w:val="fontstyle21"/>
        </w:rPr>
        <w:t>96</w:t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Ngành</w:t>
      </w:r>
      <w:proofErr w:type="spellEnd"/>
      <w:r w:rsidRPr="00100F77">
        <w:rPr>
          <w:rStyle w:val="fontstyle21"/>
        </w:rPr>
        <w:t xml:space="preserve">: </w:t>
      </w:r>
      <w:proofErr w:type="spellStart"/>
      <w:r w:rsidRPr="00100F77">
        <w:rPr>
          <w:rStyle w:val="fontstyle21"/>
        </w:rPr>
        <w:t>Công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nghệ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thông</w:t>
      </w:r>
      <w:proofErr w:type="spellEnd"/>
      <w:r w:rsidRPr="00100F77">
        <w:rPr>
          <w:rStyle w:val="fontstyle21"/>
        </w:rPr>
        <w:t xml:space="preserve"> tin</w:t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đề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tài</w:t>
      </w:r>
      <w:proofErr w:type="spellEnd"/>
      <w:r w:rsidRPr="00100F77">
        <w:rPr>
          <w:rStyle w:val="fontstyle21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Spa</w:t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Họ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và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Giảng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phản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biện</w:t>
      </w:r>
      <w:proofErr w:type="spellEnd"/>
      <w:r w:rsidRPr="00100F77">
        <w:rPr>
          <w:rStyle w:val="fontstyle21"/>
        </w:rPr>
        <w:t xml:space="preserve">: </w:t>
      </w:r>
    </w:p>
    <w:p w14:paraId="44CD9939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01"/>
        </w:rPr>
        <w:t>NHẬN XÉT</w:t>
      </w:r>
      <w:r w:rsidRPr="00100F77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100F77">
        <w:rPr>
          <w:rStyle w:val="fontstyle21"/>
        </w:rPr>
        <w:t xml:space="preserve">1. </w:t>
      </w:r>
      <w:proofErr w:type="spellStart"/>
      <w:r w:rsidRPr="00100F77">
        <w:rPr>
          <w:rStyle w:val="fontstyle21"/>
        </w:rPr>
        <w:t>Về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nội</w:t>
      </w:r>
      <w:proofErr w:type="spellEnd"/>
      <w:r w:rsidRPr="00100F77">
        <w:rPr>
          <w:rStyle w:val="fontstyle21"/>
        </w:rPr>
        <w:t xml:space="preserve"> dung </w:t>
      </w:r>
      <w:proofErr w:type="spellStart"/>
      <w:r w:rsidRPr="00100F77">
        <w:rPr>
          <w:rStyle w:val="fontstyle21"/>
        </w:rPr>
        <w:t>đề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tài</w:t>
      </w:r>
      <w:proofErr w:type="spellEnd"/>
      <w:r w:rsidRPr="00100F77">
        <w:rPr>
          <w:rStyle w:val="fontstyle21"/>
        </w:rPr>
        <w:t xml:space="preserve"> &amp; </w:t>
      </w:r>
      <w:proofErr w:type="spellStart"/>
      <w:r w:rsidRPr="00100F77">
        <w:rPr>
          <w:rStyle w:val="fontstyle21"/>
        </w:rPr>
        <w:t>khối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lượng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thưc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hiện</w:t>
      </w:r>
      <w:proofErr w:type="spellEnd"/>
      <w:r w:rsidRPr="00100F77">
        <w:rPr>
          <w:rStyle w:val="fontstyle21"/>
        </w:rPr>
        <w:t>:</w:t>
      </w:r>
    </w:p>
    <w:p w14:paraId="1E7BFFB1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ab/>
      </w:r>
    </w:p>
    <w:p w14:paraId="160CF6EE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ab/>
      </w:r>
    </w:p>
    <w:p w14:paraId="0A69C2D5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ab/>
      </w:r>
    </w:p>
    <w:p w14:paraId="16642BF7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Style w:val="fontstyle21"/>
        </w:rPr>
        <w:tab/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00F77">
        <w:rPr>
          <w:rStyle w:val="fontstyle21"/>
        </w:rPr>
        <w:t xml:space="preserve">2. </w:t>
      </w:r>
      <w:proofErr w:type="spellStart"/>
      <w:r w:rsidRPr="00100F77">
        <w:rPr>
          <w:rStyle w:val="fontstyle21"/>
        </w:rPr>
        <w:t>Ưu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điểm</w:t>
      </w:r>
      <w:proofErr w:type="spellEnd"/>
      <w:r w:rsidRPr="00100F77">
        <w:rPr>
          <w:rStyle w:val="fontstyle21"/>
        </w:rPr>
        <w:t>:</w:t>
      </w:r>
    </w:p>
    <w:p w14:paraId="1BF75A41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7B4E39F0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0311B396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59233DA9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00F77">
        <w:rPr>
          <w:rStyle w:val="fontstyle21"/>
        </w:rPr>
        <w:t xml:space="preserve">3. </w:t>
      </w:r>
      <w:proofErr w:type="spellStart"/>
      <w:r w:rsidRPr="00100F77">
        <w:rPr>
          <w:rStyle w:val="fontstyle21"/>
        </w:rPr>
        <w:t>Khuyết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điểm</w:t>
      </w:r>
      <w:proofErr w:type="spellEnd"/>
      <w:r w:rsidRPr="00100F77">
        <w:rPr>
          <w:rStyle w:val="fontstyle21"/>
        </w:rPr>
        <w:t>:</w:t>
      </w:r>
    </w:p>
    <w:p w14:paraId="380150C4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25844DEA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5FADD443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00F77">
        <w:rPr>
          <w:rStyle w:val="fontstyle21"/>
        </w:rPr>
        <w:t xml:space="preserve">4. </w:t>
      </w:r>
      <w:proofErr w:type="spellStart"/>
      <w:r w:rsidRPr="00100F77">
        <w:rPr>
          <w:rStyle w:val="fontstyle21"/>
        </w:rPr>
        <w:t>Đánh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giá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loại</w:t>
      </w:r>
      <w:proofErr w:type="spellEnd"/>
      <w:r w:rsidRPr="00100F77">
        <w:rPr>
          <w:rStyle w:val="fontstyle21"/>
        </w:rPr>
        <w:t>:</w:t>
      </w:r>
    </w:p>
    <w:p w14:paraId="2AB4E868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ab/>
      </w:r>
    </w:p>
    <w:p w14:paraId="79449DFE" w14:textId="77777777" w:rsidR="001909E8" w:rsidRPr="00100F77" w:rsidRDefault="001909E8" w:rsidP="001909E8">
      <w:pPr>
        <w:pStyle w:val="NoSpacing"/>
        <w:tabs>
          <w:tab w:val="left" w:leader="dot" w:pos="3119"/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 xml:space="preserve">5. </w:t>
      </w:r>
      <w:proofErr w:type="spellStart"/>
      <w:r w:rsidRPr="00100F77">
        <w:rPr>
          <w:rStyle w:val="fontstyle21"/>
        </w:rPr>
        <w:t>Điểm</w:t>
      </w:r>
      <w:proofErr w:type="spellEnd"/>
      <w:r w:rsidRPr="00100F77">
        <w:rPr>
          <w:rStyle w:val="fontstyle21"/>
        </w:rPr>
        <w:t>:</w:t>
      </w:r>
      <w:r w:rsidRPr="00100F77">
        <w:rPr>
          <w:rStyle w:val="fontstyle21"/>
        </w:rPr>
        <w:tab/>
        <w:t>(</w:t>
      </w:r>
      <w:proofErr w:type="spellStart"/>
      <w:r w:rsidRPr="00100F77">
        <w:rPr>
          <w:rStyle w:val="fontstyle21"/>
        </w:rPr>
        <w:t>Bằng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chữ</w:t>
      </w:r>
      <w:proofErr w:type="spellEnd"/>
      <w:r w:rsidRPr="00100F77">
        <w:rPr>
          <w:rStyle w:val="fontstyle21"/>
        </w:rPr>
        <w:t>:</w:t>
      </w:r>
      <w:r w:rsidRPr="00100F77">
        <w:rPr>
          <w:rStyle w:val="fontstyle21"/>
        </w:rPr>
        <w:tab/>
        <w:t>)</w:t>
      </w:r>
    </w:p>
    <w:p w14:paraId="586E0CA9" w14:textId="72B98874" w:rsidR="001909E8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ab/>
      </w:r>
    </w:p>
    <w:p w14:paraId="52B4AFBE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</w:p>
    <w:p w14:paraId="10E8A51C" w14:textId="77777777" w:rsidR="001909E8" w:rsidRPr="00100F77" w:rsidRDefault="001909E8" w:rsidP="001909E8">
      <w:pPr>
        <w:pStyle w:val="NoSpacing"/>
        <w:tabs>
          <w:tab w:val="center" w:pos="5812"/>
        </w:tabs>
        <w:spacing w:line="24" w:lineRule="atLeast"/>
        <w:rPr>
          <w:rStyle w:val="fontstyle21"/>
          <w:i/>
        </w:rPr>
      </w:pPr>
      <w:r w:rsidRPr="00100F77">
        <w:rPr>
          <w:rStyle w:val="fontstyle21"/>
        </w:rPr>
        <w:tab/>
      </w:r>
      <w:r w:rsidRPr="00100F77">
        <w:rPr>
          <w:rStyle w:val="fontstyle21"/>
          <w:i/>
        </w:rPr>
        <w:t xml:space="preserve">Tp. </w:t>
      </w:r>
      <w:proofErr w:type="spellStart"/>
      <w:r w:rsidRPr="00100F77">
        <w:rPr>
          <w:rStyle w:val="fontstyle21"/>
          <w:i/>
        </w:rPr>
        <w:t>Hồ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Chí</w:t>
      </w:r>
      <w:proofErr w:type="spellEnd"/>
      <w:r w:rsidRPr="00100F77">
        <w:rPr>
          <w:rStyle w:val="fontstyle21"/>
          <w:i/>
        </w:rPr>
        <w:t xml:space="preserve"> Minh, </w:t>
      </w:r>
      <w:proofErr w:type="spellStart"/>
      <w:r w:rsidRPr="00100F77">
        <w:rPr>
          <w:rStyle w:val="fontstyle21"/>
          <w:i/>
        </w:rPr>
        <w:t>ngày</w:t>
      </w:r>
      <w:proofErr w:type="spellEnd"/>
      <w:r w:rsidRPr="00100F77">
        <w:rPr>
          <w:rStyle w:val="fontstyle21"/>
          <w:i/>
        </w:rPr>
        <w:t xml:space="preserve">     </w:t>
      </w:r>
      <w:proofErr w:type="spellStart"/>
      <w:r w:rsidRPr="00100F77">
        <w:rPr>
          <w:rStyle w:val="fontstyle21"/>
          <w:i/>
        </w:rPr>
        <w:t>tháng</w:t>
      </w:r>
      <w:proofErr w:type="spellEnd"/>
      <w:r w:rsidRPr="00100F77">
        <w:rPr>
          <w:rStyle w:val="fontstyle21"/>
          <w:i/>
        </w:rPr>
        <w:t xml:space="preserve">     </w:t>
      </w:r>
      <w:proofErr w:type="spellStart"/>
      <w:r w:rsidRPr="00100F77">
        <w:rPr>
          <w:rStyle w:val="fontstyle21"/>
          <w:i/>
        </w:rPr>
        <w:t>năm</w:t>
      </w:r>
      <w:proofErr w:type="spellEnd"/>
      <w:r w:rsidRPr="00100F77">
        <w:rPr>
          <w:rStyle w:val="fontstyle21"/>
          <w:i/>
        </w:rPr>
        <w:t xml:space="preserve"> 20</w:t>
      </w:r>
      <w:proofErr w:type="gramStart"/>
      <w:r w:rsidRPr="00100F77">
        <w:rPr>
          <w:rStyle w:val="fontstyle21"/>
          <w:i/>
        </w:rPr>
        <w:t>…..</w:t>
      </w:r>
      <w:proofErr w:type="gramEnd"/>
    </w:p>
    <w:p w14:paraId="4812E45C" w14:textId="77777777" w:rsidR="001909E8" w:rsidRPr="00100F77" w:rsidRDefault="001909E8" w:rsidP="001909E8">
      <w:pPr>
        <w:pStyle w:val="NoSpacing"/>
        <w:tabs>
          <w:tab w:val="center" w:pos="5812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ab/>
      </w:r>
      <w:proofErr w:type="spellStart"/>
      <w:r w:rsidRPr="00100F77">
        <w:rPr>
          <w:rStyle w:val="fontstyle21"/>
        </w:rPr>
        <w:t>Giảng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phản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biện</w:t>
      </w:r>
      <w:proofErr w:type="spellEnd"/>
    </w:p>
    <w:p w14:paraId="17CF7850" w14:textId="77777777" w:rsidR="001909E8" w:rsidRPr="00100F77" w:rsidRDefault="001909E8" w:rsidP="001909E8">
      <w:pPr>
        <w:pStyle w:val="NoSpacing"/>
        <w:tabs>
          <w:tab w:val="center" w:pos="5812"/>
        </w:tabs>
        <w:spacing w:line="24" w:lineRule="atLeast"/>
        <w:rPr>
          <w:rFonts w:ascii="Times New Roman" w:hAnsi="Times New Roman" w:cs="Times New Roman"/>
          <w:i/>
          <w:sz w:val="26"/>
          <w:szCs w:val="26"/>
        </w:rPr>
      </w:pPr>
      <w:r w:rsidRPr="00100F77">
        <w:rPr>
          <w:rStyle w:val="fontstyle21"/>
        </w:rPr>
        <w:tab/>
      </w:r>
      <w:r w:rsidRPr="00100F77">
        <w:rPr>
          <w:rStyle w:val="fontstyle21"/>
          <w:i/>
        </w:rPr>
        <w:t>(</w:t>
      </w:r>
      <w:proofErr w:type="spellStart"/>
      <w:r w:rsidRPr="00100F77">
        <w:rPr>
          <w:rStyle w:val="fontstyle21"/>
          <w:i/>
        </w:rPr>
        <w:t>Ký</w:t>
      </w:r>
      <w:proofErr w:type="spellEnd"/>
      <w:r w:rsidRPr="00100F77">
        <w:rPr>
          <w:rStyle w:val="fontstyle21"/>
          <w:i/>
        </w:rPr>
        <w:t xml:space="preserve"> &amp; </w:t>
      </w:r>
      <w:proofErr w:type="spellStart"/>
      <w:r w:rsidRPr="00100F77">
        <w:rPr>
          <w:rStyle w:val="fontstyle21"/>
          <w:i/>
        </w:rPr>
        <w:t>ghi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rõ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họ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tên</w:t>
      </w:r>
      <w:proofErr w:type="spellEnd"/>
      <w:r w:rsidRPr="00100F77">
        <w:rPr>
          <w:rStyle w:val="fontstyle21"/>
          <w:i/>
        </w:rPr>
        <w:t>)</w:t>
      </w:r>
    </w:p>
    <w:p w14:paraId="0D475534" w14:textId="77777777" w:rsidR="001909E8" w:rsidRPr="00100F77" w:rsidRDefault="001909E8" w:rsidP="001909E8">
      <w:pPr>
        <w:tabs>
          <w:tab w:val="center" w:pos="6237"/>
        </w:tabs>
        <w:spacing w:before="1200" w:after="40" w:line="24" w:lineRule="atLeast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5D9B1C9" w14:textId="77777777" w:rsidR="001909E8" w:rsidRPr="00423BDB" w:rsidRDefault="001909E8" w:rsidP="00423BDB">
      <w:pPr>
        <w:spacing w:after="292"/>
        <w:rPr>
          <w:rFonts w:ascii="Times New Roman" w:hAnsi="Times New Roman" w:cs="Times New Roman"/>
          <w:sz w:val="26"/>
          <w:szCs w:val="26"/>
        </w:rPr>
      </w:pPr>
    </w:p>
    <w:p w14:paraId="5C08DE4E" w14:textId="77777777" w:rsidR="00B9402A" w:rsidRDefault="00B9402A" w:rsidP="00423BDB">
      <w:pPr>
        <w:spacing w:after="156"/>
        <w:ind w:right="4"/>
        <w:jc w:val="center"/>
        <w:rPr>
          <w:rFonts w:ascii="Times New Roman" w:hAnsi="Times New Roman" w:cs="Times New Roman"/>
          <w:b/>
          <w:sz w:val="32"/>
          <w:szCs w:val="32"/>
        </w:rPr>
        <w:sectPr w:rsidR="00B9402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EF59D8" w14:textId="0001B1A6" w:rsidR="00423BDB" w:rsidRPr="00423BDB" w:rsidRDefault="00423BDB" w:rsidP="00423BDB">
      <w:pPr>
        <w:spacing w:after="156"/>
        <w:ind w:right="4"/>
        <w:jc w:val="center"/>
        <w:rPr>
          <w:rFonts w:ascii="Times New Roman" w:hAnsi="Times New Roman" w:cs="Times New Roman"/>
          <w:sz w:val="32"/>
          <w:szCs w:val="32"/>
        </w:rPr>
      </w:pPr>
      <w:r w:rsidRPr="00423BD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LỜI CẢM ƠN </w:t>
      </w:r>
    </w:p>
    <w:p w14:paraId="7B05290E" w14:textId="463D8041" w:rsidR="00423BDB" w:rsidRPr="00423BDB" w:rsidRDefault="00423BDB" w:rsidP="00C830E4">
      <w:pPr>
        <w:spacing w:after="9" w:line="376" w:lineRule="auto"/>
        <w:ind w:left="9" w:right="13" w:firstLine="42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liền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trực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gián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. Nay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thầy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Thiên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trực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tiễn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thầy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nghĩ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rằng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C830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hoàn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lần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thầy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>.</w:t>
      </w:r>
    </w:p>
    <w:p w14:paraId="1004EF4E" w14:textId="51F4B38C" w:rsidR="00423BDB" w:rsidRPr="00423BDB" w:rsidRDefault="00423BDB" w:rsidP="00C830E4">
      <w:pPr>
        <w:spacing w:line="380" w:lineRule="auto"/>
        <w:ind w:left="9" w:right="13" w:firstLine="42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thầy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Đào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thắc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>.</w:t>
      </w:r>
    </w:p>
    <w:p w14:paraId="285D487F" w14:textId="3398D029" w:rsidR="00423BDB" w:rsidRPr="00423BDB" w:rsidRDefault="00423BDB" w:rsidP="00C830E4">
      <w:pPr>
        <w:spacing w:after="255" w:line="385" w:lineRule="auto"/>
        <w:ind w:left="9" w:right="13" w:firstLine="42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bỡ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ngỡ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là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Thầy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>.</w:t>
      </w:r>
    </w:p>
    <w:p w14:paraId="1DB2FCB7" w14:textId="77777777" w:rsidR="00423BDB" w:rsidRPr="00423BDB" w:rsidRDefault="00423BDB" w:rsidP="00423BDB">
      <w:pPr>
        <w:spacing w:after="189"/>
        <w:rPr>
          <w:rFonts w:ascii="Times New Roman" w:hAnsi="Times New Roman" w:cs="Times New Roman"/>
          <w:sz w:val="26"/>
          <w:szCs w:val="26"/>
        </w:rPr>
      </w:pPr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695C461" w14:textId="77777777" w:rsidR="00423BDB" w:rsidRPr="00423BDB" w:rsidRDefault="00423BDB" w:rsidP="00423BDB">
      <w:pPr>
        <w:spacing w:after="184"/>
        <w:rPr>
          <w:rFonts w:ascii="Times New Roman" w:hAnsi="Times New Roman" w:cs="Times New Roman"/>
          <w:sz w:val="26"/>
          <w:szCs w:val="26"/>
        </w:rPr>
      </w:pPr>
      <w:r w:rsidRPr="00423BDB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6A9BBD83" w14:textId="58904041" w:rsidR="00423BDB" w:rsidRPr="00423BDB" w:rsidRDefault="00423BDB" w:rsidP="00423BDB">
      <w:pPr>
        <w:spacing w:after="196"/>
        <w:ind w:right="-3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phố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Minh,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DB355F">
        <w:rPr>
          <w:rFonts w:ascii="Times New Roman" w:hAnsi="Times New Roman" w:cs="Times New Roman"/>
          <w:sz w:val="26"/>
          <w:szCs w:val="26"/>
        </w:rPr>
        <w:t>7</w:t>
      </w:r>
      <w:r w:rsidRPr="00423BD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tháng</w:t>
      </w:r>
      <w:proofErr w:type="spellEnd"/>
      <w:proofErr w:type="gram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</w:t>
      </w:r>
      <w:r w:rsidR="00AB1A02">
        <w:rPr>
          <w:rFonts w:ascii="Times New Roman" w:hAnsi="Times New Roman" w:cs="Times New Roman"/>
          <w:sz w:val="26"/>
          <w:szCs w:val="26"/>
        </w:rPr>
        <w:t>2</w:t>
      </w:r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2019 </w:t>
      </w:r>
    </w:p>
    <w:p w14:paraId="73C24997" w14:textId="1ADC75BF" w:rsidR="00423BDB" w:rsidRPr="00DB355F" w:rsidRDefault="00423BDB" w:rsidP="00DB355F">
      <w:pPr>
        <w:ind w:left="360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26622640"/>
      <w:proofErr w:type="spellStart"/>
      <w:r w:rsidRPr="00DB355F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DB355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355F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DB355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355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DB355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355F">
        <w:rPr>
          <w:rFonts w:ascii="Times New Roman" w:hAnsi="Times New Roman" w:cs="Times New Roman"/>
          <w:b/>
          <w:bCs/>
          <w:sz w:val="26"/>
          <w:szCs w:val="26"/>
        </w:rPr>
        <w:t>hiện</w:t>
      </w:r>
      <w:bookmarkEnd w:id="3"/>
      <w:proofErr w:type="spellEnd"/>
    </w:p>
    <w:p w14:paraId="7F8E217C" w14:textId="77777777" w:rsidR="00423BDB" w:rsidRPr="00423BDB" w:rsidRDefault="00423BDB" w:rsidP="00423BDB">
      <w:pPr>
        <w:spacing w:after="204"/>
        <w:ind w:left="3183"/>
        <w:jc w:val="center"/>
        <w:rPr>
          <w:rFonts w:ascii="Times New Roman" w:hAnsi="Times New Roman" w:cs="Times New Roman"/>
          <w:sz w:val="26"/>
          <w:szCs w:val="26"/>
        </w:rPr>
      </w:pPr>
      <w:r w:rsidRPr="00423BDB">
        <w:rPr>
          <w:rFonts w:ascii="Times New Roman" w:hAnsi="Times New Roman" w:cs="Times New Roman"/>
          <w:sz w:val="26"/>
          <w:szCs w:val="26"/>
        </w:rPr>
        <w:t xml:space="preserve">      </w:t>
      </w:r>
      <w:r>
        <w:rPr>
          <w:rFonts w:ascii="Times New Roman" w:hAnsi="Times New Roman" w:cs="Times New Roman"/>
          <w:sz w:val="26"/>
          <w:szCs w:val="26"/>
        </w:rPr>
        <w:t xml:space="preserve">Lê Minh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Phước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   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Vũ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</w:p>
    <w:bookmarkEnd w:id="2"/>
    <w:p w14:paraId="0AA7872A" w14:textId="77777777" w:rsidR="00423BDB" w:rsidRDefault="00423BDB" w:rsidP="007A531F"/>
    <w:p w14:paraId="57F90623" w14:textId="77777777" w:rsidR="00423BDB" w:rsidRDefault="00423BDB" w:rsidP="007A531F"/>
    <w:p w14:paraId="076D492E" w14:textId="77777777" w:rsidR="00423BDB" w:rsidRDefault="00423BDB" w:rsidP="007A531F"/>
    <w:p w14:paraId="069D22BC" w14:textId="77777777" w:rsidR="007A531F" w:rsidRDefault="007A531F" w:rsidP="007A531F"/>
    <w:p w14:paraId="5BA32202" w14:textId="77777777" w:rsidR="00C830E4" w:rsidRDefault="00C830E4" w:rsidP="00DB355F">
      <w:pPr>
        <w:ind w:left="180" w:right="180"/>
        <w:rPr>
          <w:rFonts w:ascii="Times New Roman" w:hAnsi="Times New Roman" w:cs="Times New Roman"/>
          <w:b/>
          <w:sz w:val="32"/>
          <w:szCs w:val="32"/>
        </w:rPr>
      </w:pPr>
    </w:p>
    <w:p w14:paraId="554A428A" w14:textId="1C5C8E21" w:rsidR="007A531F" w:rsidRDefault="007A531F" w:rsidP="007A531F">
      <w:pPr>
        <w:ind w:left="180" w:right="18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23BD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TÓM TẮT </w:t>
      </w:r>
    </w:p>
    <w:p w14:paraId="25C554F1" w14:textId="77777777" w:rsidR="00C830E4" w:rsidRPr="00423BDB" w:rsidRDefault="00C830E4" w:rsidP="00C830E4">
      <w:pPr>
        <w:ind w:left="180" w:right="180"/>
        <w:jc w:val="both"/>
        <w:rPr>
          <w:rFonts w:ascii="Times New Roman" w:hAnsi="Times New Roman" w:cs="Times New Roman"/>
          <w:sz w:val="32"/>
          <w:szCs w:val="32"/>
        </w:rPr>
      </w:pPr>
    </w:p>
    <w:p w14:paraId="1CE78379" w14:textId="77777777" w:rsidR="00795EF7" w:rsidRDefault="00795EF7" w:rsidP="00C830E4">
      <w:pPr>
        <w:spacing w:after="128" w:line="325" w:lineRule="auto"/>
        <w:ind w:left="9" w:right="13" w:firstLine="425"/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Trong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bối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cảnh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cuộc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cách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mạng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công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nghiệp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4.0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đang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đi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vào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cao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trào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thì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vai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trò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website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ngày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càng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quan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trọng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Thậm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chí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số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doanh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nghiệp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phát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triển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đến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80 – 90%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doanh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thu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từ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website.</w:t>
      </w: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Website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những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đã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trở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nên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rất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phổ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biến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còn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cụ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thiếu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đối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mỗi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doanh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nghiệp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nhân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hoạt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động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kinh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doanh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hiện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nay.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Đây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phương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thức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quảng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bá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nhanh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nhạy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tiếp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cận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khá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hiệu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quả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đối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người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dùng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Internet. Website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đánh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giá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cụ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dễ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dàng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để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chăm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sóc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khách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hàng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tiềm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năng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đồng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thời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mở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rộng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khách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hàng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mục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tiêu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đối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mỗi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doanh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nghiệp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Mặt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khác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website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chính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bước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tiến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quan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trọng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hiệu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quả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trong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việc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thực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hiện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chiến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lược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marketing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ty.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Đối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nhân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sử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dụng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mạng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xã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hội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xem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trên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website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đơn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giản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nhanh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nhất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để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nắm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đầy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đủ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cần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thiết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sản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phẩm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dịch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vụ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đơn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giản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để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tìm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kiếm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khách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hàng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thu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thập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đối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tác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quan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trọng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cho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việc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kinh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doanh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p w14:paraId="78AB7C8A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65D5B430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526E9198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76D44D3B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49A3C88B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2B515CEE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6B66E788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65CD3AC6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0D54AD34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04854D41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08F17448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3206B471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3404F55E" w14:textId="2F704270" w:rsidR="00677473" w:rsidRDefault="00677473" w:rsidP="00B22318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924379435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  <w:sz w:val="22"/>
          <w:szCs w:val="22"/>
        </w:rPr>
      </w:sdtEndPr>
      <w:sdtContent>
        <w:p w14:paraId="3D45DCD5" w14:textId="19E17271" w:rsidR="00677473" w:rsidRPr="00B6350C" w:rsidRDefault="00B22318" w:rsidP="00BD0BEA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r w:rsidRPr="00B6350C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MỤC LỤC</w:t>
          </w:r>
        </w:p>
        <w:p w14:paraId="59404643" w14:textId="1B0280A5" w:rsidR="00B6350C" w:rsidRPr="00B6350C" w:rsidRDefault="00677473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046B0E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046B0E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046B0E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26745438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I: MỞ ĐẦU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_Toc26745438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D46896" w14:textId="4C94A373" w:rsidR="00B6350C" w:rsidRPr="00B6350C" w:rsidRDefault="00401F44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39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B6350C" w:rsidRPr="00B6350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Lý do chọn đề tài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_Toc26745439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BCF9B8" w14:textId="68E17E0C" w:rsidR="00B6350C" w:rsidRPr="00B6350C" w:rsidRDefault="00401F44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0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B6350C" w:rsidRPr="00B6350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Mục tiêu đề tài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_Toc26745440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C4B64D" w14:textId="0656F9C7" w:rsidR="00B6350C" w:rsidRPr="00B6350C" w:rsidRDefault="00401F44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1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B6350C" w:rsidRPr="00B6350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Nội dung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_Toc26745441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927320" w14:textId="65AA339B" w:rsidR="00B6350C" w:rsidRPr="00B6350C" w:rsidRDefault="00401F44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2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</w:t>
            </w:r>
            <w:r w:rsidR="00B6350C" w:rsidRPr="00B6350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Phương pháp nghiên cứu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_Toc26745442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577396" w14:textId="4D108543" w:rsidR="00B6350C" w:rsidRPr="00B6350C" w:rsidRDefault="00401F44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3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</w:t>
            </w:r>
            <w:r w:rsidR="00B6350C" w:rsidRPr="00B6350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Ý nghĩa khoa học thực tiễn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_Toc26745443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F9F69D" w14:textId="510A5B2A" w:rsidR="00B6350C" w:rsidRPr="00B6350C" w:rsidRDefault="00401F4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4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II: CƠ SỞ LÝ THUYẾT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_Toc26745444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76DCED" w14:textId="25C533E0" w:rsidR="00B6350C" w:rsidRPr="00B6350C" w:rsidRDefault="00401F44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5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B6350C" w:rsidRPr="00B6350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ASP.NET MVC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_Toc26745445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06152F" w14:textId="61B8D4DD" w:rsidR="00B6350C" w:rsidRPr="00B6350C" w:rsidRDefault="00401F4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6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 Giới thiệu về ASP.NET MVC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_Toc26745446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67A8E7" w14:textId="308290B9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7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1.1.1. Lịch sử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_Toc26745447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C7976F" w14:textId="569B2941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8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1.1.2. Giới thiệu: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_Toc26745448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095E48" w14:textId="47ABAF96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9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1.1.3. Xây dựng theo mô hình MVC: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_Toc26745449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72CBA4" w14:textId="5C397685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0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1.1.4. Lợi ích khi xây dựng ứng dụng web dựa trên mô hình MVC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_Toc26745450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FB4A76" w14:textId="27AD56E3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1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 xml:space="preserve">1.1.5. </w:t>
            </w:r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shd w:val="clear" w:color="auto" w:fill="FFFFFF"/>
              </w:rPr>
              <w:t>Tính năng của ASP.Net MVC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_Toc26745451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6482B0" w14:textId="50434946" w:rsidR="00B6350C" w:rsidRPr="00B6350C" w:rsidRDefault="00401F4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2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shd w:val="clear" w:color="auto" w:fill="FFFFFF"/>
              </w:rPr>
              <w:t>1.2. Kiến trúc ứng dụng Asp.Net MVC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_Toc26745452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F64A0C" w14:textId="6B529C92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3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shd w:val="clear" w:color="auto" w:fill="FFFFFF"/>
              </w:rPr>
              <w:t>1.2.1. Giao tiếp trong kiến trúc Asp.Net MVC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_Toc26745453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835300" w14:textId="61560A35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4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1.2.2. Các vấn đề cơ bản về Url và Routing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_Toc26745454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13FA06" w14:textId="31729678" w:rsidR="00B6350C" w:rsidRPr="00B6350C" w:rsidRDefault="00401F4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5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shd w:val="clear" w:color="auto" w:fill="FFFFFF"/>
              </w:rPr>
              <w:t>1.3. Những ưu điểm mà ASP.Net MVC mạng lại cho chúng ta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_Toc26745455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6B758C" w14:textId="5D0D194E" w:rsidR="00B6350C" w:rsidRPr="00B6350C" w:rsidRDefault="00401F4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6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 SQL SEVER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_Toc26745456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894CA3" w14:textId="23FFACCA" w:rsidR="00B6350C" w:rsidRPr="00B6350C" w:rsidRDefault="00401F4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7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 Giới thiệu về Sql Sever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_Toc26745457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4DB558" w14:textId="4FF2AD74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8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2.1.1. Lịch sử ra đời và một vài bản ấn: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_Toc26745458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32F0A7" w14:textId="62F9523B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9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2.1.2. Các thành phần cơ bản trong SQL Server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_Toc26745459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46D78F" w14:textId="4A5A1601" w:rsidR="00B6350C" w:rsidRPr="00B6350C" w:rsidRDefault="00401F4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0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 Tại sao lại sử dụng SQL trong thiết kế Web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_Toc26745460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C87F30" w14:textId="00A2A76F" w:rsidR="00B6350C" w:rsidRPr="00B6350C" w:rsidRDefault="00401F4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1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CHƯƠNG III: PHÂN TÍCH VÀ THIẾT KẾ ỨNG DỤNG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_Toc26745461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C42032" w14:textId="34F73C64" w:rsidR="00B6350C" w:rsidRPr="00B6350C" w:rsidRDefault="00401F4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2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 Phân tích yêu cầu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_Toc26745462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13C3C7" w14:textId="6BE1A2B1" w:rsidR="00B6350C" w:rsidRPr="00B6350C" w:rsidRDefault="00401F4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3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 Nghiệp vụ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_Toc26745463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4A8A2D" w14:textId="2A4E30D1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4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1.1.1. Đối tượng sử dụng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_Toc26745464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A3CBDF" w14:textId="1450136D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5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1.1.2. Chức năng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_Toc26745465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D0F6AA" w14:textId="73744621" w:rsidR="00B6350C" w:rsidRPr="00B6350C" w:rsidRDefault="00401F4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6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 Thiết kế xử lý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_Toc26745466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93AAA1" w14:textId="2F20F19B" w:rsidR="00B6350C" w:rsidRPr="00B6350C" w:rsidRDefault="00401F4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7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 Use case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_Toc26745467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05B848" w14:textId="50A5A5E4" w:rsidR="00B6350C" w:rsidRPr="00B6350C" w:rsidRDefault="00401F4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8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 Đặc tả Use case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_Toc26745468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7B7B2B" w14:textId="4E28898B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9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2.2.1. Use case Đăng nhập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_Toc26745469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3118BB" w14:textId="29B073E6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0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2.2.2. Use case Chỉnh sửa thông tin tài khoản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_Toc26745470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8E9E4B" w14:textId="2BB78ACD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1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2.2.3. Use case Quản lý dịch vụ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_Toc26745471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5B6D5A" w14:textId="5DA88B74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2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2.2.4. Use case Quản lý tài khoản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_Toc26745472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7EE1D2" w14:textId="293BEF1F" w:rsidR="00B6350C" w:rsidRPr="00B6350C" w:rsidRDefault="00401F4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3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 Class Diagram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_Toc26745473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AA241C" w14:textId="6CA82DD2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4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2.3.1. Lớp Controller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_Toc26745474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381272" w14:textId="483A3AA0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5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2.3.2. Lớp Model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_Toc26745475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289C2C" w14:textId="0EE05ED8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6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2.3.3. Lớp View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_Toc26745476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FC0817" w14:textId="1292FC89" w:rsidR="00B6350C" w:rsidRPr="00B6350C" w:rsidRDefault="00401F4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7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 Thiết kế cơ sở dữ liệu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_Toc26745477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CF5ED5" w14:textId="1FC519CB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8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2.4.1. Sơ đồ ERD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_Toc26745478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75CA40" w14:textId="0A2BD900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9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2.4.2. Danh sách chi tiết thuộc tính các bảng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_Toc26745479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DCCDEC" w14:textId="4261FC6D" w:rsidR="00B6350C" w:rsidRPr="00B6350C" w:rsidRDefault="00401F4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0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 Thiết kế giao diện: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_Toc26745480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D493F4" w14:textId="193CCAD7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1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2.5.1. Danh sách các màn hình: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_Toc26745481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3CBA79" w14:textId="2E27B267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2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2.5.2. Đặc tả các màn hình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_Toc26745482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CAB510" w14:textId="4BA5B185" w:rsidR="00B6350C" w:rsidRPr="00B6350C" w:rsidRDefault="00401F4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3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 Hiện thực hệ thống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_Toc26745483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90D904" w14:textId="2C5F9529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4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2.6.1. Công nghệ sử dụng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_Toc26745484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E23CC1" w14:textId="5ACF6D68" w:rsidR="00B6350C" w:rsidRPr="00B6350C" w:rsidRDefault="00401F4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5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2.6.2. Môi trường lập trình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_Toc26745485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418AD5" w14:textId="6ECAD7B0" w:rsidR="00B6350C" w:rsidRPr="00B6350C" w:rsidRDefault="00401F4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6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IV: KẾT LUẬN VÀ HƯỚNG PHÁT TRIỂN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_Toc26745486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77FB99" w14:textId="3BC284D0" w:rsidR="00B6350C" w:rsidRPr="00B6350C" w:rsidRDefault="00401F4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7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 Tổng kết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_Toc26745487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FBFDD6" w14:textId="71649162" w:rsidR="00B6350C" w:rsidRPr="00B6350C" w:rsidRDefault="00401F4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8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 Về mặt lý thuyết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_Toc26745488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45F21B" w14:textId="33C6F079" w:rsidR="00B6350C" w:rsidRPr="00B6350C" w:rsidRDefault="00401F4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9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1.2. Về mặt hiện thực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_Toc26745489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65B6D9" w14:textId="6B102B30" w:rsidR="00B6350C" w:rsidRPr="00B6350C" w:rsidRDefault="00401F4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90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 Hạn chế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_Toc26745490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246FC9" w14:textId="6D51AAA3" w:rsidR="00B6350C" w:rsidRDefault="00401F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745491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 Hướng phát triển đề tài: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_Toc26745491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4B9ACC" w14:textId="3AE15167" w:rsidR="001C02A3" w:rsidRDefault="00677473" w:rsidP="001C02A3">
          <w:pPr>
            <w:rPr>
              <w:rFonts w:ascii="Times New Roman" w:hAnsi="Times New Roman" w:cs="Times New Roman"/>
              <w:noProof/>
              <w:sz w:val="26"/>
              <w:szCs w:val="26"/>
            </w:rPr>
          </w:pPr>
          <w:r w:rsidRPr="00046B0E">
            <w:rPr>
              <w:rFonts w:ascii="Times New Roman" w:hAnsi="Times New Roman" w:cs="Times New Roman"/>
              <w:noProof/>
              <w:sz w:val="26"/>
              <w:szCs w:val="26"/>
            </w:rPr>
            <w:fldChar w:fldCharType="end"/>
          </w:r>
        </w:p>
        <w:p w14:paraId="01B46F72" w14:textId="77777777" w:rsidR="007019CC" w:rsidRDefault="007019CC" w:rsidP="001C02A3"/>
        <w:p w14:paraId="3E998824" w14:textId="77777777" w:rsidR="007019CC" w:rsidRDefault="007019CC" w:rsidP="001C02A3"/>
        <w:p w14:paraId="1CCA569E" w14:textId="77777777" w:rsidR="007019CC" w:rsidRDefault="007019CC" w:rsidP="001C02A3"/>
        <w:p w14:paraId="149FCFA0" w14:textId="23089F0C" w:rsidR="00A45E51" w:rsidRDefault="00401F44" w:rsidP="001C02A3"/>
      </w:sdtContent>
    </w:sdt>
    <w:p w14:paraId="05E329AC" w14:textId="77777777" w:rsidR="00EB3DB0" w:rsidRDefault="00EB3DB0" w:rsidP="00EB3DB0"/>
    <w:p w14:paraId="28E23E96" w14:textId="7786B538" w:rsidR="00EB3DB0" w:rsidRPr="00212975" w:rsidRDefault="00887095" w:rsidP="00EB3DB0">
      <w:pPr>
        <w:pStyle w:val="Headingmiddle"/>
      </w:pPr>
      <w:bookmarkStart w:id="4" w:name="_Toc26745438"/>
      <w:r>
        <w:lastRenderedPageBreak/>
        <w:t>CHƯƠNG I: MỞ ĐẦU</w:t>
      </w:r>
      <w:bookmarkEnd w:id="4"/>
    </w:p>
    <w:p w14:paraId="6F6A424F" w14:textId="77777777" w:rsidR="00DB6DE1" w:rsidRPr="00212975" w:rsidRDefault="00DB6DE1" w:rsidP="00B22318">
      <w:pPr>
        <w:pStyle w:val="ListParagraph"/>
        <w:numPr>
          <w:ilvl w:val="0"/>
          <w:numId w:val="4"/>
        </w:numPr>
        <w:spacing w:line="329" w:lineRule="auto"/>
        <w:ind w:left="810" w:right="13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26745439"/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do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5"/>
      <w:proofErr w:type="spellEnd"/>
    </w:p>
    <w:p w14:paraId="5A7ECEE1" w14:textId="77777777" w:rsidR="00212975" w:rsidRDefault="00212975" w:rsidP="00B22318">
      <w:pPr>
        <w:pStyle w:val="ListParagraph"/>
        <w:numPr>
          <w:ilvl w:val="0"/>
          <w:numId w:val="4"/>
        </w:numPr>
        <w:spacing w:line="329" w:lineRule="auto"/>
        <w:ind w:left="810" w:right="13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26745440"/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6"/>
      <w:proofErr w:type="spellEnd"/>
    </w:p>
    <w:p w14:paraId="4DD36315" w14:textId="77777777" w:rsidR="00212975" w:rsidRPr="00212975" w:rsidRDefault="00212975" w:rsidP="00887095">
      <w:pPr>
        <w:spacing w:line="329" w:lineRule="auto"/>
        <w:ind w:left="810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</w:t>
      </w:r>
    </w:p>
    <w:p w14:paraId="418CF232" w14:textId="77777777" w:rsidR="00212975" w:rsidRDefault="00212975" w:rsidP="00B22318">
      <w:pPr>
        <w:pStyle w:val="ListParagraph"/>
        <w:numPr>
          <w:ilvl w:val="0"/>
          <w:numId w:val="4"/>
        </w:numPr>
        <w:spacing w:line="329" w:lineRule="auto"/>
        <w:ind w:left="810" w:right="13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26745441"/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Nội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dung</w:t>
      </w:r>
      <w:bookmarkEnd w:id="7"/>
    </w:p>
    <w:p w14:paraId="573452A3" w14:textId="77777777" w:rsidR="00212975" w:rsidRPr="00212975" w:rsidRDefault="00212975" w:rsidP="00887095">
      <w:pPr>
        <w:spacing w:after="29"/>
        <w:ind w:left="81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D531554" w14:textId="77777777" w:rsidR="00212975" w:rsidRPr="00212975" w:rsidRDefault="00212975" w:rsidP="00887095">
      <w:pPr>
        <w:numPr>
          <w:ilvl w:val="0"/>
          <w:numId w:val="5"/>
        </w:numPr>
        <w:spacing w:after="42" w:line="269" w:lineRule="auto"/>
        <w:ind w:left="810" w:right="13" w:hanging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ASP.NET MVC 5</w:t>
      </w:r>
    </w:p>
    <w:p w14:paraId="4765F063" w14:textId="77777777" w:rsidR="00212975" w:rsidRPr="00212975" w:rsidRDefault="00212975" w:rsidP="00887095">
      <w:pPr>
        <w:numPr>
          <w:ilvl w:val="0"/>
          <w:numId w:val="5"/>
        </w:numPr>
        <w:spacing w:after="32" w:line="269" w:lineRule="auto"/>
        <w:ind w:left="810"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SQL</w:t>
      </w:r>
      <w:r>
        <w:rPr>
          <w:rFonts w:ascii="Times New Roman" w:hAnsi="Times New Roman" w:cs="Times New Roman"/>
          <w:sz w:val="26"/>
          <w:szCs w:val="26"/>
        </w:rPr>
        <w:t xml:space="preserve"> Sever</w:t>
      </w:r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CC3DAA3" w14:textId="77777777" w:rsidR="00212975" w:rsidRPr="00212975" w:rsidRDefault="00212975" w:rsidP="00887095">
      <w:pPr>
        <w:spacing w:after="31"/>
        <w:ind w:left="81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cầu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0A75C6E" w14:textId="77777777" w:rsidR="00212975" w:rsidRPr="00212975" w:rsidRDefault="00212975" w:rsidP="00887095">
      <w:pPr>
        <w:numPr>
          <w:ilvl w:val="0"/>
          <w:numId w:val="5"/>
        </w:numPr>
        <w:spacing w:after="31" w:line="269" w:lineRule="auto"/>
        <w:ind w:left="810"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cầu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F91D129" w14:textId="77777777" w:rsidR="00212975" w:rsidRPr="00212975" w:rsidRDefault="00212975" w:rsidP="00887095">
      <w:pPr>
        <w:numPr>
          <w:ilvl w:val="0"/>
          <w:numId w:val="5"/>
        </w:numPr>
        <w:spacing w:after="40" w:line="269" w:lineRule="auto"/>
        <w:ind w:left="810"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811ECA1" w14:textId="77777777" w:rsidR="00212975" w:rsidRDefault="00212975" w:rsidP="00887095">
      <w:pPr>
        <w:numPr>
          <w:ilvl w:val="0"/>
          <w:numId w:val="5"/>
        </w:numPr>
        <w:spacing w:after="50" w:line="269" w:lineRule="auto"/>
        <w:ind w:left="810"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2AFDB6A" w14:textId="77777777" w:rsidR="00212975" w:rsidRPr="00212975" w:rsidRDefault="00212975" w:rsidP="00887095">
      <w:pPr>
        <w:spacing w:after="50" w:line="269" w:lineRule="auto"/>
        <w:ind w:left="810" w:right="13"/>
        <w:jc w:val="both"/>
        <w:rPr>
          <w:rFonts w:ascii="Times New Roman" w:hAnsi="Times New Roman" w:cs="Times New Roman"/>
          <w:sz w:val="26"/>
          <w:szCs w:val="26"/>
        </w:rPr>
      </w:pPr>
    </w:p>
    <w:p w14:paraId="0F816653" w14:textId="77777777" w:rsidR="00212975" w:rsidRDefault="00212975" w:rsidP="00B22318">
      <w:pPr>
        <w:pStyle w:val="ListParagraph"/>
        <w:numPr>
          <w:ilvl w:val="0"/>
          <w:numId w:val="4"/>
        </w:numPr>
        <w:spacing w:line="329" w:lineRule="auto"/>
        <w:ind w:left="810" w:right="13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26745442"/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Phương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nghiên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cứu</w:t>
      </w:r>
      <w:bookmarkEnd w:id="8"/>
      <w:proofErr w:type="spellEnd"/>
    </w:p>
    <w:p w14:paraId="723F3872" w14:textId="77777777" w:rsidR="00212975" w:rsidRPr="00212975" w:rsidRDefault="00212975" w:rsidP="00887095">
      <w:pPr>
        <w:spacing w:after="42"/>
        <w:ind w:left="810" w:right="4392"/>
        <w:rPr>
          <w:rFonts w:ascii="Times New Roman" w:hAnsi="Times New Roman" w:cs="Times New Roman"/>
          <w:sz w:val="26"/>
          <w:szCs w:val="26"/>
        </w:rPr>
      </w:pPr>
      <w:bookmarkStart w:id="9" w:name="_Hlk26012724"/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7E655363" w14:textId="77777777" w:rsidR="00212975" w:rsidRPr="00212975" w:rsidRDefault="00212975" w:rsidP="00887095">
      <w:pPr>
        <w:numPr>
          <w:ilvl w:val="0"/>
          <w:numId w:val="5"/>
        </w:numPr>
        <w:spacing w:after="10" w:line="320" w:lineRule="auto"/>
        <w:ind w:left="810"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website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03D056A" w14:textId="77777777" w:rsidR="00212975" w:rsidRPr="00212975" w:rsidRDefault="00212975" w:rsidP="00887095">
      <w:pPr>
        <w:spacing w:after="35"/>
        <w:ind w:left="81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0055E25" w14:textId="77777777" w:rsidR="00212975" w:rsidRPr="00212975" w:rsidRDefault="00212975" w:rsidP="00887095">
      <w:pPr>
        <w:numPr>
          <w:ilvl w:val="0"/>
          <w:numId w:val="5"/>
        </w:numPr>
        <w:spacing w:after="68" w:line="269" w:lineRule="auto"/>
        <w:ind w:left="810"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Thầy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chị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bè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8F9727B" w14:textId="77777777" w:rsidR="00212975" w:rsidRPr="00212975" w:rsidRDefault="00212975" w:rsidP="00887095">
      <w:pPr>
        <w:spacing w:after="46"/>
        <w:ind w:left="81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4A9A5A2" w14:textId="77777777" w:rsidR="00212975" w:rsidRDefault="00212975" w:rsidP="00887095">
      <w:pPr>
        <w:numPr>
          <w:ilvl w:val="0"/>
          <w:numId w:val="5"/>
        </w:numPr>
        <w:spacing w:after="179" w:line="269" w:lineRule="auto"/>
        <w:ind w:left="810" w:right="13" w:hanging="360"/>
        <w:jc w:val="both"/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cài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>.</w:t>
      </w:r>
      <w:r>
        <w:t xml:space="preserve"> </w:t>
      </w:r>
    </w:p>
    <w:bookmarkEnd w:id="9"/>
    <w:p w14:paraId="0B442699" w14:textId="77777777" w:rsidR="00212975" w:rsidRPr="00212975" w:rsidRDefault="00212975" w:rsidP="00887095">
      <w:pPr>
        <w:spacing w:line="329" w:lineRule="auto"/>
        <w:ind w:left="810" w:right="13"/>
        <w:rPr>
          <w:rFonts w:ascii="Times New Roman" w:hAnsi="Times New Roman" w:cs="Times New Roman"/>
          <w:b/>
          <w:bCs/>
          <w:sz w:val="26"/>
          <w:szCs w:val="26"/>
        </w:rPr>
      </w:pPr>
    </w:p>
    <w:p w14:paraId="508980E4" w14:textId="77777777" w:rsidR="00212975" w:rsidRDefault="00212975" w:rsidP="00B22318">
      <w:pPr>
        <w:pStyle w:val="ListParagraph"/>
        <w:numPr>
          <w:ilvl w:val="0"/>
          <w:numId w:val="4"/>
        </w:numPr>
        <w:spacing w:line="329" w:lineRule="auto"/>
        <w:ind w:left="810" w:right="13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26745443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Ý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nghĩa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tiễn</w:t>
      </w:r>
      <w:bookmarkEnd w:id="10"/>
      <w:proofErr w:type="spellEnd"/>
    </w:p>
    <w:p w14:paraId="46228557" w14:textId="77777777" w:rsidR="00212975" w:rsidRPr="00212975" w:rsidRDefault="00212975" w:rsidP="00887095">
      <w:pPr>
        <w:spacing w:after="137"/>
        <w:ind w:left="810" w:right="13"/>
        <w:rPr>
          <w:rFonts w:ascii="Times New Roman" w:hAnsi="Times New Roman" w:cs="Times New Roman"/>
          <w:sz w:val="26"/>
          <w:szCs w:val="26"/>
        </w:rPr>
      </w:pPr>
      <w:r w:rsidRPr="00212975">
        <w:rPr>
          <w:rFonts w:ascii="Times New Roman" w:hAnsi="Times New Roman" w:cs="Times New Roman"/>
          <w:sz w:val="26"/>
          <w:szCs w:val="26"/>
        </w:rPr>
        <w:t xml:space="preserve">Website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trực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thoải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mái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56244A1" w14:textId="77777777" w:rsidR="00212975" w:rsidRPr="00212975" w:rsidRDefault="00212975" w:rsidP="00212975">
      <w:p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</w:p>
    <w:p w14:paraId="15EFAF28" w14:textId="77777777" w:rsidR="00212975" w:rsidRDefault="00212975" w:rsidP="0021297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271F3CC4" w14:textId="77777777" w:rsidR="00212975" w:rsidRPr="00887095" w:rsidRDefault="00212975" w:rsidP="00B22318">
      <w:pPr>
        <w:pStyle w:val="Headingmiddle"/>
      </w:pPr>
      <w:bookmarkStart w:id="11" w:name="_Toc26745444"/>
      <w:r w:rsidRPr="00887095">
        <w:lastRenderedPageBreak/>
        <w:t xml:space="preserve">CHƯƠNG </w:t>
      </w:r>
      <w:r w:rsidR="00705EB3" w:rsidRPr="00887095">
        <w:t>II</w:t>
      </w:r>
      <w:r w:rsidRPr="00887095">
        <w:t>: CƠ SỞ LÝ THUYẾT</w:t>
      </w:r>
      <w:bookmarkEnd w:id="11"/>
    </w:p>
    <w:p w14:paraId="746AFD9F" w14:textId="77777777" w:rsidR="00705EB3" w:rsidRPr="00705EB3" w:rsidRDefault="00705EB3" w:rsidP="00B22318">
      <w:pPr>
        <w:pStyle w:val="ListParagraph"/>
        <w:numPr>
          <w:ilvl w:val="0"/>
          <w:numId w:val="6"/>
        </w:numPr>
        <w:spacing w:line="329" w:lineRule="auto"/>
        <w:ind w:right="13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2" w:name="_Toc26745445"/>
      <w:r w:rsidRPr="00705EB3">
        <w:rPr>
          <w:rFonts w:ascii="Times New Roman" w:hAnsi="Times New Roman" w:cs="Times New Roman"/>
          <w:b/>
          <w:bCs/>
          <w:sz w:val="26"/>
          <w:szCs w:val="26"/>
        </w:rPr>
        <w:t>ASP.NET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MVC</w:t>
      </w:r>
      <w:bookmarkEnd w:id="12"/>
    </w:p>
    <w:p w14:paraId="4790B579" w14:textId="77777777" w:rsidR="00705EB3" w:rsidRPr="00B22318" w:rsidRDefault="00705EB3" w:rsidP="00B22318">
      <w:pPr>
        <w:pStyle w:val="Heading2"/>
        <w:ind w:firstLine="350"/>
        <w:rPr>
          <w:szCs w:val="26"/>
        </w:rPr>
      </w:pPr>
      <w:bookmarkStart w:id="13" w:name="_Toc26745446"/>
      <w:r w:rsidRPr="00B22318">
        <w:rPr>
          <w:szCs w:val="26"/>
        </w:rPr>
        <w:t xml:space="preserve">1.1. </w:t>
      </w:r>
      <w:proofErr w:type="spellStart"/>
      <w:r w:rsidRPr="00B22318">
        <w:rPr>
          <w:szCs w:val="26"/>
        </w:rPr>
        <w:t>Giới</w:t>
      </w:r>
      <w:proofErr w:type="spellEnd"/>
      <w:r w:rsidRPr="00B22318">
        <w:rPr>
          <w:szCs w:val="26"/>
        </w:rPr>
        <w:t xml:space="preserve"> </w:t>
      </w:r>
      <w:proofErr w:type="spellStart"/>
      <w:r w:rsidRPr="00B22318">
        <w:rPr>
          <w:szCs w:val="26"/>
        </w:rPr>
        <w:t>thiệu</w:t>
      </w:r>
      <w:proofErr w:type="spellEnd"/>
      <w:r w:rsidRPr="00B22318">
        <w:rPr>
          <w:szCs w:val="26"/>
        </w:rPr>
        <w:t xml:space="preserve"> </w:t>
      </w:r>
      <w:proofErr w:type="spellStart"/>
      <w:r w:rsidRPr="00B22318">
        <w:rPr>
          <w:szCs w:val="26"/>
        </w:rPr>
        <w:t>về</w:t>
      </w:r>
      <w:proofErr w:type="spellEnd"/>
      <w:r w:rsidRPr="00B22318">
        <w:rPr>
          <w:szCs w:val="26"/>
        </w:rPr>
        <w:t xml:space="preserve"> ASP.NET MVC</w:t>
      </w:r>
      <w:bookmarkEnd w:id="13"/>
    </w:p>
    <w:p w14:paraId="158EAE6A" w14:textId="77777777" w:rsidR="00705EB3" w:rsidRPr="00B22318" w:rsidRDefault="00705EB3" w:rsidP="00B22318">
      <w:pPr>
        <w:pStyle w:val="Heading3"/>
        <w:ind w:firstLine="36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4" w:name="_Toc26745447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1.1.1. </w:t>
      </w:r>
      <w:proofErr w:type="spellStart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</w:rPr>
        <w:t>Lịch</w:t>
      </w:r>
      <w:proofErr w:type="spellEnd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</w:rPr>
        <w:t>sử</w:t>
      </w:r>
      <w:bookmarkEnd w:id="14"/>
      <w:proofErr w:type="spellEnd"/>
    </w:p>
    <w:p w14:paraId="1DC5C89D" w14:textId="77777777" w:rsidR="00705EB3" w:rsidRDefault="00705EB3" w:rsidP="003264BC">
      <w:pPr>
        <w:spacing w:line="329" w:lineRule="auto"/>
        <w:ind w:left="360" w:right="1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3264BC" w:rsidRPr="003264BC">
        <w:rPr>
          <w:rFonts w:ascii="Times New Roman" w:hAnsi="Times New Roman" w:cs="Times New Roman"/>
          <w:sz w:val="26"/>
          <w:szCs w:val="26"/>
        </w:rPr>
        <w:t xml:space="preserve">Asp.Net MVC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.Net Framework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Asp.Net MVC ra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Asp.Net Web Form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.Net Framework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>.</w:t>
      </w:r>
    </w:p>
    <w:p w14:paraId="47ADFA0A" w14:textId="77777777" w:rsidR="009B2670" w:rsidRPr="003264BC" w:rsidRDefault="009B2670" w:rsidP="00705EB3">
      <w:pPr>
        <w:spacing w:line="329" w:lineRule="auto"/>
        <w:ind w:left="36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3264BC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hAnsi="Times New Roman" w:cs="Times New Roman"/>
          <w:sz w:val="26"/>
          <w:szCs w:val="26"/>
        </w:rPr>
        <w:t xml:space="preserve"> ASP.NET MVC</w:t>
      </w:r>
      <w:r w:rsidR="003264BC">
        <w:rPr>
          <w:rFonts w:ascii="Times New Roman" w:hAnsi="Times New Roman" w:cs="Times New Roman"/>
          <w:sz w:val="26"/>
          <w:szCs w:val="26"/>
        </w:rPr>
        <w:t>:</w:t>
      </w:r>
    </w:p>
    <w:p w14:paraId="785E24A6" w14:textId="77777777" w:rsidR="009B2670" w:rsidRPr="009B2670" w:rsidRDefault="009B2670" w:rsidP="009B2670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Asp.Net </w:t>
      </w:r>
      <w:proofErr w:type="gramStart"/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1.0 :</w:t>
      </w:r>
      <w:proofErr w:type="gram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tháng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3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2009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3.5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Visual Studio 2008.</w:t>
      </w:r>
      <w:r w:rsidRPr="009B2670">
        <w:rPr>
          <w:rFonts w:ascii="Times New Roman" w:eastAsia="Times New Roman" w:hAnsi="Times New Roman" w:cs="Times New Roman"/>
          <w:sz w:val="26"/>
          <w:szCs w:val="26"/>
        </w:rPr>
        <w:br/>
      </w:r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Asp.Net 2.0 :</w:t>
      </w:r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tháng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3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2010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3.5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4.0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Visual Studio 2010. </w:t>
      </w:r>
      <w:r w:rsidRPr="009B2670">
        <w:rPr>
          <w:rFonts w:ascii="Times New Roman" w:eastAsia="Times New Roman" w:hAnsi="Times New Roman" w:cs="Times New Roman"/>
          <w:sz w:val="26"/>
          <w:szCs w:val="26"/>
        </w:rPr>
        <w:br/>
      </w:r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Asp.Net MVC </w:t>
      </w:r>
      <w:proofErr w:type="gramStart"/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3 :</w:t>
      </w:r>
      <w:proofErr w:type="gram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tháng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1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2011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4.0,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đặc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phiển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:</w:t>
      </w:r>
    </w:p>
    <w:p w14:paraId="4EB0FE66" w14:textId="77777777" w:rsidR="009B2670" w:rsidRPr="009B2670" w:rsidRDefault="009B2670" w:rsidP="009B2670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So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ASP.NET MVC2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HTML5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CSS3;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771C5FE6" w14:textId="77777777" w:rsidR="009B2670" w:rsidRPr="009B2670" w:rsidRDefault="009B2670" w:rsidP="009B2670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Model validation;</w:t>
      </w:r>
    </w:p>
    <w:p w14:paraId="1697FA63" w14:textId="77777777" w:rsidR="009B2670" w:rsidRPr="009B2670" w:rsidRDefault="009B2670" w:rsidP="009B2670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2 View Engine: RAZOR, ASPX,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Open source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ASP.NET MVC2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ASPX;</w:t>
      </w:r>
    </w:p>
    <w:p w14:paraId="5F6D56F1" w14:textId="77777777" w:rsidR="009B2670" w:rsidRPr="009B2670" w:rsidRDefault="009B2670" w:rsidP="009B2670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Controller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ViewBag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ActionResult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00AD577D" w14:textId="77777777" w:rsidR="009B2670" w:rsidRPr="009B2670" w:rsidRDefault="009B2670" w:rsidP="009B2670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Dependency Injection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IDpendencyResolver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DependencyResolver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interface </w:t>
      </w:r>
      <w:proofErr w:type="spellStart"/>
      <w:proofErr w:type="gramStart"/>
      <w:r w:rsidRPr="009B2670">
        <w:rPr>
          <w:rFonts w:ascii="Times New Roman" w:eastAsia="Times New Roman" w:hAnsi="Times New Roman" w:cs="Times New Roman"/>
          <w:sz w:val="26"/>
          <w:szCs w:val="26"/>
        </w:rPr>
        <w:t>IDpendencyResolver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)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proofErr w:type="gram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ASP.NET MVC3;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Service Locator,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framework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DIContainer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</w:p>
    <w:p w14:paraId="1501F429" w14:textId="77777777" w:rsidR="009B2670" w:rsidRPr="009B2670" w:rsidRDefault="009B2670" w:rsidP="009B2670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JavaScript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070080A5" w14:textId="77777777" w:rsidR="009B2670" w:rsidRPr="009B2670" w:rsidRDefault="009B2670" w:rsidP="009B2670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caching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Partial page;</w:t>
      </w:r>
    </w:p>
    <w:p w14:paraId="3953FE50" w14:textId="77777777" w:rsidR="009B2670" w:rsidRPr="009B2670" w:rsidRDefault="009B2670" w:rsidP="009B2670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Asp.Net </w:t>
      </w:r>
      <w:proofErr w:type="gramStart"/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4.0 :</w:t>
      </w:r>
      <w:proofErr w:type="gram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tháng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8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2012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4.0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4.5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Visual Studio 2010 SP1 and Visual Studio 2012.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đặc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sau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:</w:t>
      </w:r>
      <w:proofErr w:type="gramEnd"/>
    </w:p>
    <w:p w14:paraId="66502661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ASP.NET Web API ra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hoá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HTML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WCF Web API;</w:t>
      </w:r>
    </w:p>
    <w:p w14:paraId="2BDD3B32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bố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nhìn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6134AC7A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Empty Project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project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trống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tín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developer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ASP.NET MVC4;</w:t>
      </w:r>
    </w:p>
    <w:p w14:paraId="3CC9B0D1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jQuery Mobile,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Mobile Project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20911C5E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Asynchrnous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Controller;</w:t>
      </w:r>
    </w:p>
    <w:p w14:paraId="79F9FED6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lastRenderedPageBreak/>
        <w:t>Kiểm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soát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Bundling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Minification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web.config</w:t>
      </w:r>
      <w:proofErr w:type="spellEnd"/>
    </w:p>
    <w:p w14:paraId="06B25CE5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OAuth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OpenID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DotNetOpenAuth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03A26821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Windows Azure SDK 1.6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0881708A" w14:textId="77777777" w:rsidR="009B2670" w:rsidRPr="009B2670" w:rsidRDefault="009B2670" w:rsidP="009B2670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Asp.Net MVC </w:t>
      </w:r>
      <w:proofErr w:type="gramStart"/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5 :</w:t>
      </w:r>
      <w:proofErr w:type="gram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tháng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10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2013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4.5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4.5.1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Visual Studio 2013.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đặc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sau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:</w:t>
      </w:r>
      <w:proofErr w:type="gramEnd"/>
    </w:p>
    <w:p w14:paraId="68C71A99" w14:textId="77777777" w:rsidR="009B2670" w:rsidRPr="009B2670" w:rsidRDefault="009B2670" w:rsidP="009B2670">
      <w:pPr>
        <w:numPr>
          <w:ilvl w:val="0"/>
          <w:numId w:val="1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MVC5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ASP.NET MVC4, Bootstrap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MVC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39544FD3" w14:textId="77777777" w:rsidR="009B2670" w:rsidRPr="009B2670" w:rsidRDefault="009B2670" w:rsidP="009B2670">
      <w:pPr>
        <w:numPr>
          <w:ilvl w:val="0"/>
          <w:numId w:val="1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Authentication Filter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tuỳ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hãng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3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72872F3C" w14:textId="77777777" w:rsidR="009B2670" w:rsidRPr="009B2670" w:rsidRDefault="009B2670" w:rsidP="009B2670">
      <w:pPr>
        <w:numPr>
          <w:ilvl w:val="0"/>
          <w:numId w:val="1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Filter overrides,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Filter override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Method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Controller;</w:t>
      </w:r>
    </w:p>
    <w:p w14:paraId="472C0BFB" w14:textId="77777777" w:rsidR="009B2670" w:rsidRDefault="009B2670" w:rsidP="009B2670">
      <w:pPr>
        <w:numPr>
          <w:ilvl w:val="0"/>
          <w:numId w:val="1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Routing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MVC5;</w:t>
      </w:r>
    </w:p>
    <w:p w14:paraId="7FD46755" w14:textId="77777777" w:rsidR="009B2670" w:rsidRPr="00B22318" w:rsidRDefault="009B2670" w:rsidP="00B22318">
      <w:pPr>
        <w:pStyle w:val="Heading3"/>
        <w:ind w:firstLine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15" w:name="_Toc26745448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1.1.2.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Giới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thiệu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:</w:t>
      </w:r>
      <w:bookmarkEnd w:id="15"/>
    </w:p>
    <w:p w14:paraId="128D2F34" w14:textId="77777777" w:rsidR="003264BC" w:rsidRDefault="003264BC" w:rsidP="003264BC">
      <w:pPr>
        <w:spacing w:line="329" w:lineRule="auto"/>
        <w:ind w:left="360" w:right="13" w:firstLine="360"/>
        <w:rPr>
          <w:rFonts w:ascii="Times New Roman" w:eastAsia="Times New Roman" w:hAnsi="Times New Roman" w:cs="Times New Roman"/>
          <w:sz w:val="26"/>
          <w:szCs w:val="26"/>
        </w:rPr>
      </w:pPr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Asp.Net MVC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Framework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.Net Framework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Asp.Net MVC ra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Asp.Net Web Form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.Net Framework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D58932A" w14:textId="77777777" w:rsidR="009B2670" w:rsidRDefault="003264BC" w:rsidP="003264BC">
      <w:pPr>
        <w:spacing w:line="329" w:lineRule="auto"/>
        <w:ind w:left="360" w:right="13" w:firstLine="360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Asp.Net MVC 5</w:t>
      </w:r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tháng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10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2013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4.5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4.5.1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Visual Studio 2013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.</w:t>
      </w:r>
    </w:p>
    <w:p w14:paraId="5A1291B7" w14:textId="77777777" w:rsidR="003264BC" w:rsidRPr="003264BC" w:rsidRDefault="003264BC" w:rsidP="00B22318">
      <w:pPr>
        <w:pStyle w:val="Heading3"/>
        <w:ind w:firstLine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16" w:name="_Toc26745449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1.1.3.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Xây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dựng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theo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mô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hình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MVC:</w:t>
      </w:r>
      <w:bookmarkEnd w:id="16"/>
    </w:p>
    <w:p w14:paraId="156D030F" w14:textId="77777777" w:rsidR="003264BC" w:rsidRDefault="003264BC" w:rsidP="003264BC">
      <w:pPr>
        <w:spacing w:line="329" w:lineRule="auto"/>
        <w:ind w:left="360" w:right="13" w:firstLine="36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Asp.Net MVC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mẫu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kế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chuẩn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MVC,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mềm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. </w:t>
      </w:r>
      <w:r w:rsidRPr="003264BC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MVC</w:t>
      </w:r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tên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mẫu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phương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chia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nhỏ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ba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cài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đặt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mỗi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đóng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vai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trò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ảnh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hưởng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lẫn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models, views,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controllers.</w:t>
      </w:r>
    </w:p>
    <w:p w14:paraId="121B074E" w14:textId="77777777" w:rsidR="003264BC" w:rsidRDefault="003264BC" w:rsidP="003264BC">
      <w:pPr>
        <w:spacing w:line="329" w:lineRule="auto"/>
        <w:ind w:left="360" w:right="13" w:firstLine="3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C285567" wp14:editId="6261527E">
            <wp:extent cx="4819650" cy="36766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878" cy="368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3FF4C" w14:textId="77777777" w:rsidR="003264BC" w:rsidRDefault="003264BC" w:rsidP="003264BC">
      <w:pPr>
        <w:spacing w:line="329" w:lineRule="auto"/>
        <w:ind w:left="360" w:right="13" w:firstLine="360"/>
        <w:jc w:val="center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proofErr w:type="spellStart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1.1: </w:t>
      </w:r>
      <w:proofErr w:type="spellStart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>Mẫu</w:t>
      </w:r>
      <w:proofErr w:type="spellEnd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>thiết</w:t>
      </w:r>
      <w:proofErr w:type="spellEnd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>kế</w:t>
      </w:r>
      <w:proofErr w:type="spellEnd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MVC</w:t>
      </w:r>
    </w:p>
    <w:p w14:paraId="7895D6C8" w14:textId="77777777" w:rsidR="003264BC" w:rsidRDefault="003264BC" w:rsidP="00F56BD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Models</w:t>
      </w:r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Models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logic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CSDL.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Employee (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CSDL,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Eployees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ở SQL Server.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model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khái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niệm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thụ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CSDL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gởi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view,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khong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lien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 (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model).</w:t>
      </w:r>
      <w:r w:rsidRPr="003264BC">
        <w:rPr>
          <w:rFonts w:ascii="Times New Roman" w:eastAsia="Times New Roman" w:hAnsi="Times New Roman" w:cs="Times New Roman"/>
          <w:sz w:val="26"/>
          <w:szCs w:val="26"/>
        </w:rPr>
        <w:br/>
      </w:r>
      <w:r w:rsidRPr="003264BC">
        <w:rPr>
          <w:rFonts w:ascii="Times New Roman" w:eastAsia="Times New Roman" w:hAnsi="Times New Roman" w:cs="Times New Roman"/>
          <w:sz w:val="26"/>
          <w:szCs w:val="26"/>
        </w:rPr>
        <w:br/>
      </w:r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Views:</w:t>
      </w:r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 Views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(UI).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view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view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Employees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hộp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drop-down list,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check box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Employee.</w:t>
      </w:r>
      <w:r w:rsidRPr="003264BC">
        <w:rPr>
          <w:rFonts w:ascii="Times New Roman" w:eastAsia="Times New Roman" w:hAnsi="Times New Roman" w:cs="Times New Roman"/>
          <w:sz w:val="26"/>
          <w:szCs w:val="26"/>
        </w:rPr>
        <w:br/>
      </w:r>
      <w:r w:rsidRPr="003264BC">
        <w:rPr>
          <w:rFonts w:ascii="Times New Roman" w:eastAsia="Times New Roman" w:hAnsi="Times New Roman" w:cs="Times New Roman"/>
          <w:sz w:val="26"/>
          <w:szCs w:val="26"/>
        </w:rPr>
        <w:br/>
      </w:r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Controllers:</w:t>
      </w:r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 Controller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view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MVC, view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tin, controller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chịu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trách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controller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lastRenderedPageBreak/>
        <w:t>quản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gởi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(query-string values)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gởi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model, model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CSDL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>. </w:t>
      </w:r>
    </w:p>
    <w:p w14:paraId="7644AC31" w14:textId="77777777" w:rsidR="00B22318" w:rsidRPr="00B22318" w:rsidRDefault="003264BC" w:rsidP="00B22318">
      <w:pPr>
        <w:pStyle w:val="Heading3"/>
        <w:ind w:firstLine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17" w:name="_Toc26745450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1.1.4.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Lợi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ích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khi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xây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dựng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ứng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dụng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web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dựa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trên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mô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hình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MVC</w:t>
      </w:r>
      <w:bookmarkEnd w:id="17"/>
    </w:p>
    <w:p w14:paraId="275D9E22" w14:textId="0329D107" w:rsidR="003264BC" w:rsidRPr="00B22318" w:rsidRDefault="003264BC" w:rsidP="00B22318">
      <w:pPr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3264BC">
        <w:rPr>
          <w:rFonts w:ascii="Times New Roman" w:eastAsia="Times New Roman" w:hAnsi="Times New Roman" w:cs="Times New Roman"/>
          <w:sz w:val="26"/>
          <w:szCs w:val="26"/>
        </w:rPr>
        <w:br/>
      </w:r>
      <w:r w:rsidR="00B22318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-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ASP.NET MVC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mang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lại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lợi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ích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sau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:</w:t>
      </w:r>
    </w:p>
    <w:p w14:paraId="4D885258" w14:textId="77777777" w:rsidR="003264BC" w:rsidRPr="003264BC" w:rsidRDefault="003264BC" w:rsidP="00F56BD6">
      <w:pPr>
        <w:numPr>
          <w:ilvl w:val="0"/>
          <w:numId w:val="12"/>
        </w:num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ba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model, view, controller</w:t>
      </w:r>
    </w:p>
    <w:p w14:paraId="01CBEB90" w14:textId="77777777" w:rsidR="003264BC" w:rsidRPr="003264BC" w:rsidRDefault="003264BC" w:rsidP="00F56BD6">
      <w:pPr>
        <w:numPr>
          <w:ilvl w:val="0"/>
          <w:numId w:val="12"/>
        </w:num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(TDD)</w:t>
      </w:r>
    </w:p>
    <w:p w14:paraId="0718B4E1" w14:textId="77777777" w:rsidR="003264BC" w:rsidRDefault="003264BC" w:rsidP="00F56BD6">
      <w:pPr>
        <w:numPr>
          <w:ilvl w:val="0"/>
          <w:numId w:val="12"/>
        </w:num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đội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</w:t>
      </w:r>
      <w:r w:rsidR="004465F9">
        <w:rPr>
          <w:rFonts w:ascii="Times New Roman" w:eastAsia="Times New Roman" w:hAnsi="Times New Roman" w:cs="Times New Roman"/>
          <w:sz w:val="26"/>
          <w:szCs w:val="26"/>
        </w:rPr>
        <w:t>g</w:t>
      </w:r>
      <w:proofErr w:type="spellEnd"/>
      <w:r w:rsidR="004465F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9DFCCBE" w14:textId="77777777" w:rsidR="00F56BD6" w:rsidRPr="00F56BD6" w:rsidRDefault="00F56BD6" w:rsidP="00B22318">
      <w:pPr>
        <w:pStyle w:val="Heading3"/>
        <w:ind w:firstLine="360"/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</w:pPr>
      <w:bookmarkStart w:id="18" w:name="_Toc26745451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1.1.5.</w:t>
      </w:r>
      <w:r w:rsidRPr="00B22318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22318">
        <w:rPr>
          <w:rStyle w:val="Strong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>Tính</w:t>
      </w:r>
      <w:proofErr w:type="spellEnd"/>
      <w:r w:rsidRPr="00B22318">
        <w:rPr>
          <w:rStyle w:val="Strong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B22318">
        <w:rPr>
          <w:rStyle w:val="Strong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>năng</w:t>
      </w:r>
      <w:proofErr w:type="spellEnd"/>
      <w:r w:rsidRPr="00B22318">
        <w:rPr>
          <w:rStyle w:val="Strong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B22318">
        <w:rPr>
          <w:rStyle w:val="Strong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>của</w:t>
      </w:r>
      <w:proofErr w:type="spellEnd"/>
      <w:r w:rsidRPr="00B22318">
        <w:rPr>
          <w:rStyle w:val="Strong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 xml:space="preserve"> ASP.Net MVC</w:t>
      </w:r>
      <w:bookmarkEnd w:id="18"/>
    </w:p>
    <w:p w14:paraId="79BE7DE9" w14:textId="77777777" w:rsidR="00F56BD6" w:rsidRPr="00F56BD6" w:rsidRDefault="00F56BD6" w:rsidP="00F56BD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Tách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(logic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business logic,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logic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TDD.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MVC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interface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mocks, mock object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phỏng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unit-test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ASP.NET,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unit test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unit-testing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.NET.</w:t>
      </w:r>
    </w:p>
    <w:p w14:paraId="1BF14FF4" w14:textId="77777777" w:rsidR="00F56BD6" w:rsidRPr="00F56BD6" w:rsidRDefault="00F56BD6" w:rsidP="00F56BD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MVC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(extensible) &amp;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nhúng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(pluggable).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ASP.NET MVC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tùy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nhúng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view engine,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URL,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action-method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. ASP.NET MVC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Dependency Injection (DI)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Inversion of Control (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IoC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). DI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gắn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buộc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khởi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IoC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IoC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395044F" w14:textId="77777777" w:rsidR="00F56BD6" w:rsidRPr="00F56BD6" w:rsidRDefault="00F56BD6" w:rsidP="00F56BD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ASP.NET MVC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ánh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xạ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URL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URL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xúc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URL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(URL)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F56BD6">
        <w:rPr>
          <w:rFonts w:ascii="Times New Roman" w:eastAsia="Times New Roman" w:hAnsi="Times New Roman" w:cs="Times New Roman"/>
          <w:sz w:val="26"/>
          <w:szCs w:val="26"/>
        </w:rPr>
        <w:t>REST..</w:t>
      </w:r>
      <w:proofErr w:type="gramEnd"/>
    </w:p>
    <w:p w14:paraId="56D2F4CF" w14:textId="77777777" w:rsidR="00F56BD6" w:rsidRDefault="00F56BD6" w:rsidP="00F56BD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lastRenderedPageBreak/>
        <w:t>Hỗ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ASP.NET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output caching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data caching,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seession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profile,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>…</w:t>
      </w:r>
    </w:p>
    <w:p w14:paraId="7606862F" w14:textId="77777777" w:rsidR="00F56BD6" w:rsidRDefault="00F56BD6" w:rsidP="00F56BD6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ASP.NET MVC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view engine Razor View Engine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view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nhanh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chóng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dàng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tốn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ít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sức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so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 Forms view engine.</w:t>
      </w:r>
    </w:p>
    <w:p w14:paraId="7356A2DF" w14:textId="77777777" w:rsidR="00F56BD6" w:rsidRPr="00B22318" w:rsidRDefault="00F56BD6" w:rsidP="00B22318">
      <w:pPr>
        <w:pStyle w:val="Heading2"/>
        <w:ind w:firstLine="350"/>
        <w:rPr>
          <w:szCs w:val="26"/>
          <w:shd w:val="clear" w:color="auto" w:fill="FFFFFF"/>
        </w:rPr>
      </w:pPr>
      <w:bookmarkStart w:id="19" w:name="_Toc26745452"/>
      <w:r w:rsidRPr="00B22318">
        <w:rPr>
          <w:color w:val="auto"/>
          <w:szCs w:val="26"/>
          <w:shd w:val="clear" w:color="auto" w:fill="FFFFFF"/>
        </w:rPr>
        <w:t xml:space="preserve">1.2. </w:t>
      </w:r>
      <w:proofErr w:type="spellStart"/>
      <w:r w:rsidRPr="00B22318">
        <w:rPr>
          <w:color w:val="auto"/>
          <w:szCs w:val="26"/>
          <w:shd w:val="clear" w:color="auto" w:fill="FFFFFF"/>
        </w:rPr>
        <w:t>Kiến</w:t>
      </w:r>
      <w:proofErr w:type="spellEnd"/>
      <w:r w:rsidRPr="00B22318">
        <w:rPr>
          <w:color w:val="auto"/>
          <w:szCs w:val="26"/>
          <w:shd w:val="clear" w:color="auto" w:fill="FFFFFF"/>
        </w:rPr>
        <w:t xml:space="preserve"> </w:t>
      </w:r>
      <w:proofErr w:type="spellStart"/>
      <w:r w:rsidRPr="00B22318">
        <w:rPr>
          <w:color w:val="auto"/>
          <w:szCs w:val="26"/>
          <w:shd w:val="clear" w:color="auto" w:fill="FFFFFF"/>
        </w:rPr>
        <w:t>trúc</w:t>
      </w:r>
      <w:proofErr w:type="spellEnd"/>
      <w:r w:rsidRPr="00B22318">
        <w:rPr>
          <w:color w:val="auto"/>
          <w:szCs w:val="26"/>
          <w:shd w:val="clear" w:color="auto" w:fill="FFFFFF"/>
        </w:rPr>
        <w:t xml:space="preserve"> </w:t>
      </w:r>
      <w:proofErr w:type="spellStart"/>
      <w:r w:rsidRPr="00B22318">
        <w:rPr>
          <w:color w:val="auto"/>
          <w:szCs w:val="26"/>
          <w:shd w:val="clear" w:color="auto" w:fill="FFFFFF"/>
        </w:rPr>
        <w:t>ứng</w:t>
      </w:r>
      <w:proofErr w:type="spellEnd"/>
      <w:r w:rsidRPr="00B22318">
        <w:rPr>
          <w:color w:val="auto"/>
          <w:szCs w:val="26"/>
          <w:shd w:val="clear" w:color="auto" w:fill="FFFFFF"/>
        </w:rPr>
        <w:t xml:space="preserve"> </w:t>
      </w:r>
      <w:proofErr w:type="spellStart"/>
      <w:r w:rsidRPr="00B22318">
        <w:rPr>
          <w:color w:val="auto"/>
          <w:szCs w:val="26"/>
          <w:shd w:val="clear" w:color="auto" w:fill="FFFFFF"/>
        </w:rPr>
        <w:t>dụng</w:t>
      </w:r>
      <w:proofErr w:type="spellEnd"/>
      <w:r w:rsidRPr="00B22318">
        <w:rPr>
          <w:color w:val="auto"/>
          <w:szCs w:val="26"/>
          <w:shd w:val="clear" w:color="auto" w:fill="FFFFFF"/>
        </w:rPr>
        <w:t xml:space="preserve"> Asp.Net MVC</w:t>
      </w:r>
      <w:bookmarkEnd w:id="19"/>
    </w:p>
    <w:p w14:paraId="5DB33122" w14:textId="77777777" w:rsidR="00F56BD6" w:rsidRPr="00B22318" w:rsidRDefault="00F56BD6" w:rsidP="00B22318">
      <w:pPr>
        <w:pStyle w:val="Heading3"/>
        <w:ind w:firstLine="360"/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</w:pPr>
      <w:bookmarkStart w:id="20" w:name="_Toc26745453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 xml:space="preserve">1.2.1. </w:t>
      </w:r>
      <w:proofErr w:type="spellStart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>Giao</w:t>
      </w:r>
      <w:proofErr w:type="spellEnd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>tiếp</w:t>
      </w:r>
      <w:proofErr w:type="spellEnd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>trong</w:t>
      </w:r>
      <w:proofErr w:type="spellEnd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>kiến</w:t>
      </w:r>
      <w:proofErr w:type="spellEnd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>trúc</w:t>
      </w:r>
      <w:proofErr w:type="spellEnd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 xml:space="preserve"> Asp.Net MVC</w:t>
      </w:r>
      <w:bookmarkEnd w:id="20"/>
    </w:p>
    <w:p w14:paraId="3E70C363" w14:textId="77777777" w:rsidR="00F56BD6" w:rsidRPr="00F56BD6" w:rsidRDefault="00F56BD6" w:rsidP="00F56BD6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Asp.Net MVC bao </w:t>
      </w:r>
      <w:proofErr w:type="spellStart"/>
      <w:proofErr w:type="gram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:</w:t>
      </w:r>
      <w:proofErr w:type="gramEnd"/>
    </w:p>
    <w:p w14:paraId="0704853C" w14:textId="77777777" w:rsidR="00F56BD6" w:rsidRPr="00F56BD6" w:rsidRDefault="00F56BD6" w:rsidP="00F56BD6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>MVC Framework</w:t>
      </w:r>
    </w:p>
    <w:p w14:paraId="53780139" w14:textId="77777777" w:rsidR="00F56BD6" w:rsidRPr="00F56BD6" w:rsidRDefault="00F56BD6" w:rsidP="00F56BD6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>Route engine</w:t>
      </w:r>
    </w:p>
    <w:p w14:paraId="3DD3CAEA" w14:textId="77777777" w:rsidR="00F56BD6" w:rsidRPr="00F56BD6" w:rsidRDefault="00F56BD6" w:rsidP="00F56BD6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>Route configuration</w:t>
      </w:r>
    </w:p>
    <w:p w14:paraId="011C395F" w14:textId="77777777" w:rsidR="00F56BD6" w:rsidRPr="00F56BD6" w:rsidRDefault="00F56BD6" w:rsidP="00F56BD6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>Control</w:t>
      </w:r>
    </w:p>
    <w:p w14:paraId="32D19421" w14:textId="77777777" w:rsidR="00F56BD6" w:rsidRPr="00F56BD6" w:rsidRDefault="00F56BD6" w:rsidP="00F56BD6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>Model</w:t>
      </w:r>
    </w:p>
    <w:p w14:paraId="2D2C8CAF" w14:textId="77777777" w:rsidR="00F56BD6" w:rsidRPr="00F56BD6" w:rsidRDefault="00F56BD6" w:rsidP="00F56BD6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>View engine</w:t>
      </w:r>
    </w:p>
    <w:p w14:paraId="211DDA9F" w14:textId="77777777" w:rsidR="00F56BD6" w:rsidRPr="00F56BD6" w:rsidRDefault="00F56BD6" w:rsidP="00F56BD6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>View</w:t>
      </w:r>
    </w:p>
    <w:p w14:paraId="1158DB12" w14:textId="77777777" w:rsidR="00F56BD6" w:rsidRPr="00F56BD6" w:rsidRDefault="00F56BD6" w:rsidP="00F56BD6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giao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tiếp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nhằm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yêu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Asp.Net MVC.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Quá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yêu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thường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liên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quan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chuỗi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mỗi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component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Asp.net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đảm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nhiệm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.</w:t>
      </w:r>
    </w:p>
    <w:p w14:paraId="18D90072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Asp.Net MVC</w:t>
      </w:r>
    </w:p>
    <w:p w14:paraId="57F2C867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MVC Engine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Routing engine (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17FEF558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Routing engine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(route configuration)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B16EB90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control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</w:p>
    <w:p w14:paraId="2957CECD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MVC Engine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8A55FFF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model,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Entity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B608516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View engine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model</w:t>
      </w:r>
    </w:p>
    <w:p w14:paraId="70DE99D2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View engine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controller</w:t>
      </w:r>
    </w:p>
    <w:p w14:paraId="26BFFECF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Http.</w:t>
      </w:r>
    </w:p>
    <w:p w14:paraId="2E9F05DF" w14:textId="77777777" w:rsidR="00F56BD6" w:rsidRDefault="00F56BD6" w:rsidP="00F56BD6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AA69233" wp14:editId="734393FA">
            <wp:extent cx="5553075" cy="329209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316" cy="32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0F81B" w14:textId="77777777" w:rsidR="00F56BD6" w:rsidRPr="00F56BD6" w:rsidRDefault="00F56BD6" w:rsidP="00F56BD6">
      <w:pPr>
        <w:spacing w:before="100" w:beforeAutospacing="1" w:after="100" w:afterAutospacing="1" w:line="240" w:lineRule="auto"/>
        <w:ind w:left="360"/>
        <w:jc w:val="center"/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</w:pPr>
      <w:proofErr w:type="spellStart"/>
      <w:r w:rsidRPr="00F56BD6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Hình</w:t>
      </w:r>
      <w:proofErr w:type="spellEnd"/>
      <w:r w:rsidRPr="00F56BD6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1.2: </w:t>
      </w:r>
      <w:proofErr w:type="spellStart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>Giao</w:t>
      </w:r>
      <w:proofErr w:type="spellEnd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>tiếp</w:t>
      </w:r>
      <w:proofErr w:type="spellEnd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>kiến</w:t>
      </w:r>
      <w:proofErr w:type="spellEnd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>trúc</w:t>
      </w:r>
      <w:proofErr w:type="spellEnd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 xml:space="preserve"> Asp.Net MVC</w:t>
      </w:r>
    </w:p>
    <w:p w14:paraId="112AF136" w14:textId="77777777" w:rsidR="00F56BD6" w:rsidRDefault="00F56BD6" w:rsidP="00B22318">
      <w:pPr>
        <w:pStyle w:val="Heading3"/>
        <w:ind w:firstLine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1" w:name="_Toc26745454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1.2.2.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vấn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Url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Routing</w:t>
      </w:r>
      <w:bookmarkEnd w:id="21"/>
    </w:p>
    <w:p w14:paraId="37747072" w14:textId="77777777" w:rsidR="004465F9" w:rsidRDefault="00F56BD6" w:rsidP="004465F9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hết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Web Framework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Asp.net Web Form,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jsp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…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đều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ánh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xạ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url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1 file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lưu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trữ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ổ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đĩa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.</w:t>
      </w:r>
      <w:r w:rsidRPr="00F56BD6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F56BD6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Ví</w:t>
      </w:r>
      <w:proofErr w:type="spellEnd"/>
      <w:r w:rsidRPr="00F56BD6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proofErr w:type="gramStart"/>
      <w:r w:rsidRPr="00F56BD6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dụ</w:t>
      </w:r>
      <w:proofErr w:type="spellEnd"/>
      <w:r w:rsidRPr="00F56BD6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 :</w:t>
      </w:r>
      <w:proofErr w:type="gramEnd"/>
      <w:r w:rsidR="004465F9">
        <w:rPr>
          <w:rFonts w:ascii="Times New Roman" w:eastAsia="Times New Roman" w:hAnsi="Times New Roman" w:cs="Times New Roman"/>
          <w:sz w:val="26"/>
          <w:szCs w:val="26"/>
        </w:rPr>
        <w:t xml:space="preserve">      </w:t>
      </w:r>
    </w:p>
    <w:p w14:paraId="090A985D" w14:textId="77777777" w:rsidR="00F56BD6" w:rsidRPr="00F56BD6" w:rsidRDefault="00F56BD6" w:rsidP="004465F9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56BD6">
        <w:rPr>
          <w:rFonts w:ascii="Times New Roman" w:eastAsia="Times New Roman" w:hAnsi="Times New Roman" w:cs="Times New Roman"/>
          <w:sz w:val="26"/>
          <w:szCs w:val="26"/>
        </w:rPr>
        <w:t>Url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Pr="00F56BD6">
        <w:rPr>
          <w:rFonts w:ascii="Times New Roman" w:eastAsia="Times New Roman" w:hAnsi="Times New Roman" w:cs="Times New Roman"/>
          <w:sz w:val="26"/>
          <w:szCs w:val="26"/>
        </w:rPr>
        <w:t> </w:t>
      </w:r>
      <w:hyperlink r:id="rId14" w:history="1">
        <w:r w:rsidRPr="00F56BD6">
          <w:rPr>
            <w:rFonts w:ascii="Times New Roman" w:eastAsia="Times New Roman" w:hAnsi="Times New Roman" w:cs="Times New Roman"/>
            <w:color w:val="039BE5"/>
            <w:sz w:val="26"/>
            <w:szCs w:val="26"/>
            <w:u w:val="single"/>
          </w:rPr>
          <w:t>http://abc.com/default.aspx</w:t>
        </w:r>
      </w:hyperlink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file default.aspx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ổ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vật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D:\webroot\default.aspx</w:t>
      </w:r>
    </w:p>
    <w:p w14:paraId="7683DE2E" w14:textId="77777777" w:rsidR="00F56BD6" w:rsidRDefault="00F56BD6" w:rsidP="004465F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Asp.net MVC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làm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theo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thay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vì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ánh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xạ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file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ổ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đĩa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trực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tiếp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ánh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xạ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lớp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controller.</w:t>
      </w:r>
      <w:r w:rsidRPr="004465F9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4465F9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Ví</w:t>
      </w:r>
      <w:proofErr w:type="spellEnd"/>
      <w:r w:rsidRPr="004465F9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dụ</w:t>
      </w:r>
      <w:proofErr w:type="spellEnd"/>
      <w:r w:rsidRPr="004465F9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:</w:t>
      </w:r>
      <w:r w:rsidRPr="004465F9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Địa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Url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: </w:t>
      </w:r>
      <w:hyperlink r:id="rId15" w:history="1">
        <w:r w:rsidRPr="004465F9">
          <w:rPr>
            <w:rFonts w:ascii="Times New Roman" w:eastAsia="Times New Roman" w:hAnsi="Times New Roman" w:cs="Times New Roman"/>
            <w:color w:val="039BE5"/>
            <w:sz w:val="26"/>
            <w:szCs w:val="26"/>
            <w:u w:val="single"/>
          </w:rPr>
          <w:t>http://abc.com/</w:t>
        </w:r>
      </w:hyperlink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admin,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quá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điều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hướng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controller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admin, Action method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mặc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controller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Index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gọi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.</w:t>
      </w:r>
    </w:p>
    <w:p w14:paraId="3BEF85F8" w14:textId="77777777" w:rsidR="004465F9" w:rsidRPr="00B22318" w:rsidRDefault="004465F9" w:rsidP="00B22318">
      <w:pPr>
        <w:pStyle w:val="Heading2"/>
        <w:ind w:firstLine="350"/>
        <w:rPr>
          <w:szCs w:val="26"/>
          <w:shd w:val="clear" w:color="auto" w:fill="FFFFFF"/>
        </w:rPr>
      </w:pPr>
      <w:bookmarkStart w:id="22" w:name="_Toc26745455"/>
      <w:r w:rsidRPr="00B22318">
        <w:rPr>
          <w:szCs w:val="26"/>
          <w:shd w:val="clear" w:color="auto" w:fill="FFFFFF"/>
        </w:rPr>
        <w:t xml:space="preserve">1.3. </w:t>
      </w:r>
      <w:proofErr w:type="spellStart"/>
      <w:r w:rsidRPr="00B22318">
        <w:rPr>
          <w:szCs w:val="26"/>
          <w:shd w:val="clear" w:color="auto" w:fill="FFFFFF"/>
        </w:rPr>
        <w:t>Những</w:t>
      </w:r>
      <w:proofErr w:type="spellEnd"/>
      <w:r w:rsidRPr="00B22318">
        <w:rPr>
          <w:szCs w:val="26"/>
          <w:shd w:val="clear" w:color="auto" w:fill="FFFFFF"/>
        </w:rPr>
        <w:t xml:space="preserve"> </w:t>
      </w:r>
      <w:proofErr w:type="spellStart"/>
      <w:r w:rsidRPr="00B22318">
        <w:rPr>
          <w:szCs w:val="26"/>
          <w:shd w:val="clear" w:color="auto" w:fill="FFFFFF"/>
        </w:rPr>
        <w:t>ưu</w:t>
      </w:r>
      <w:proofErr w:type="spellEnd"/>
      <w:r w:rsidRPr="00B22318">
        <w:rPr>
          <w:szCs w:val="26"/>
          <w:shd w:val="clear" w:color="auto" w:fill="FFFFFF"/>
        </w:rPr>
        <w:t xml:space="preserve"> </w:t>
      </w:r>
      <w:proofErr w:type="spellStart"/>
      <w:r w:rsidRPr="00B22318">
        <w:rPr>
          <w:szCs w:val="26"/>
          <w:shd w:val="clear" w:color="auto" w:fill="FFFFFF"/>
        </w:rPr>
        <w:t>điểm</w:t>
      </w:r>
      <w:proofErr w:type="spellEnd"/>
      <w:r w:rsidRPr="00B22318">
        <w:rPr>
          <w:szCs w:val="26"/>
          <w:shd w:val="clear" w:color="auto" w:fill="FFFFFF"/>
        </w:rPr>
        <w:t xml:space="preserve"> </w:t>
      </w:r>
      <w:proofErr w:type="spellStart"/>
      <w:r w:rsidRPr="00B22318">
        <w:rPr>
          <w:szCs w:val="26"/>
          <w:shd w:val="clear" w:color="auto" w:fill="FFFFFF"/>
        </w:rPr>
        <w:t>mà</w:t>
      </w:r>
      <w:proofErr w:type="spellEnd"/>
      <w:r w:rsidRPr="00B22318">
        <w:rPr>
          <w:szCs w:val="26"/>
          <w:shd w:val="clear" w:color="auto" w:fill="FFFFFF"/>
        </w:rPr>
        <w:t xml:space="preserve"> ASP.Net MVC </w:t>
      </w:r>
      <w:proofErr w:type="spellStart"/>
      <w:r w:rsidRPr="00B22318">
        <w:rPr>
          <w:szCs w:val="26"/>
          <w:shd w:val="clear" w:color="auto" w:fill="FFFFFF"/>
        </w:rPr>
        <w:t>mạng</w:t>
      </w:r>
      <w:proofErr w:type="spellEnd"/>
      <w:r w:rsidRPr="00B22318">
        <w:rPr>
          <w:szCs w:val="26"/>
          <w:shd w:val="clear" w:color="auto" w:fill="FFFFFF"/>
        </w:rPr>
        <w:t xml:space="preserve"> </w:t>
      </w:r>
      <w:proofErr w:type="spellStart"/>
      <w:r w:rsidRPr="00B22318">
        <w:rPr>
          <w:szCs w:val="26"/>
          <w:shd w:val="clear" w:color="auto" w:fill="FFFFFF"/>
        </w:rPr>
        <w:t>lại</w:t>
      </w:r>
      <w:proofErr w:type="spellEnd"/>
      <w:r w:rsidRPr="00B22318">
        <w:rPr>
          <w:szCs w:val="26"/>
          <w:shd w:val="clear" w:color="auto" w:fill="FFFFFF"/>
        </w:rPr>
        <w:t xml:space="preserve"> </w:t>
      </w:r>
      <w:proofErr w:type="spellStart"/>
      <w:r w:rsidRPr="00B22318">
        <w:rPr>
          <w:szCs w:val="26"/>
          <w:shd w:val="clear" w:color="auto" w:fill="FFFFFF"/>
        </w:rPr>
        <w:t>cho</w:t>
      </w:r>
      <w:proofErr w:type="spellEnd"/>
      <w:r w:rsidRPr="00B22318">
        <w:rPr>
          <w:szCs w:val="26"/>
          <w:shd w:val="clear" w:color="auto" w:fill="FFFFFF"/>
        </w:rPr>
        <w:t xml:space="preserve"> </w:t>
      </w:r>
      <w:proofErr w:type="spellStart"/>
      <w:r w:rsidRPr="00B22318">
        <w:rPr>
          <w:szCs w:val="26"/>
          <w:shd w:val="clear" w:color="auto" w:fill="FFFFFF"/>
        </w:rPr>
        <w:t>chúng</w:t>
      </w:r>
      <w:proofErr w:type="spellEnd"/>
      <w:r w:rsidRPr="00B22318">
        <w:rPr>
          <w:szCs w:val="26"/>
          <w:shd w:val="clear" w:color="auto" w:fill="FFFFFF"/>
        </w:rPr>
        <w:t xml:space="preserve"> ta</w:t>
      </w:r>
      <w:bookmarkEnd w:id="22"/>
    </w:p>
    <w:p w14:paraId="6EF34D4A" w14:textId="77777777" w:rsidR="004465F9" w:rsidRPr="004465F9" w:rsidRDefault="004465F9" w:rsidP="004465F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Do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MVC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> ASP.Net MVC 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tách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code,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</w:p>
    <w:p w14:paraId="06E8F3B1" w14:textId="77777777" w:rsidR="004465F9" w:rsidRPr="004465F9" w:rsidRDefault="004465F9" w:rsidP="004465F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> ASP.Net MVC</w:t>
      </w:r>
      <w:r w:rsidRPr="004465F9">
        <w:rPr>
          <w:rFonts w:ascii="Times New Roman" w:eastAsia="Times New Roman" w:hAnsi="Times New Roman" w:cs="Times New Roman"/>
          <w:b/>
          <w:bCs/>
          <w:sz w:val="26"/>
          <w:szCs w:val="26"/>
        </w:rPr>
        <w:t> 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web HTML, CSS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designer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</w:p>
    <w:p w14:paraId="31D97EAE" w14:textId="77777777" w:rsidR="004465F9" w:rsidRPr="004465F9" w:rsidRDefault="004465F9" w:rsidP="004465F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465F9">
        <w:rPr>
          <w:rFonts w:ascii="Times New Roman" w:eastAsia="Times New Roman" w:hAnsi="Times New Roman" w:cs="Times New Roman"/>
          <w:sz w:val="26"/>
          <w:szCs w:val="26"/>
        </w:rPr>
        <w:lastRenderedPageBreak/>
        <w:t>ASP.Net MVC 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view state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</w:p>
    <w:p w14:paraId="7FDDA795" w14:textId="77777777" w:rsidR="004465F9" w:rsidRDefault="004465F9" w:rsidP="004465F9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4465F9">
        <w:rPr>
          <w:rFonts w:ascii="Times New Roman" w:eastAsia="Times New Roman" w:hAnsi="Times New Roman" w:cs="Times New Roman"/>
          <w:sz w:val="26"/>
          <w:szCs w:val="26"/>
        </w:rPr>
        <w:t>ASP.Net MVC 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khắc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nhược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web forms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web forms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nay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nữa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572FF2E" w14:textId="77777777" w:rsidR="004177E6" w:rsidRDefault="004177E6" w:rsidP="00B22318">
      <w:pPr>
        <w:pStyle w:val="Heading1"/>
        <w:ind w:firstLine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3" w:name="_Toc26745456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2. SQL SEVER</w:t>
      </w:r>
      <w:bookmarkEnd w:id="23"/>
    </w:p>
    <w:p w14:paraId="57B471E2" w14:textId="77777777" w:rsidR="004177E6" w:rsidRPr="00B22318" w:rsidRDefault="004177E6" w:rsidP="00B22318">
      <w:pPr>
        <w:pStyle w:val="Heading2"/>
        <w:ind w:firstLine="350"/>
        <w:rPr>
          <w:szCs w:val="26"/>
        </w:rPr>
      </w:pPr>
      <w:bookmarkStart w:id="24" w:name="_Toc26745457"/>
      <w:r w:rsidRPr="00B22318">
        <w:rPr>
          <w:szCs w:val="26"/>
        </w:rPr>
        <w:t>2.</w:t>
      </w:r>
      <w:r w:rsidR="00FC48D3" w:rsidRPr="00B22318">
        <w:rPr>
          <w:szCs w:val="26"/>
        </w:rPr>
        <w:t>1</w:t>
      </w:r>
      <w:r w:rsidRPr="00B22318">
        <w:rPr>
          <w:szCs w:val="26"/>
        </w:rPr>
        <w:t xml:space="preserve">. </w:t>
      </w:r>
      <w:proofErr w:type="spellStart"/>
      <w:r w:rsidRPr="00B22318">
        <w:rPr>
          <w:szCs w:val="26"/>
        </w:rPr>
        <w:t>Giới</w:t>
      </w:r>
      <w:proofErr w:type="spellEnd"/>
      <w:r w:rsidRPr="00B22318">
        <w:rPr>
          <w:szCs w:val="26"/>
        </w:rPr>
        <w:t xml:space="preserve"> </w:t>
      </w:r>
      <w:proofErr w:type="spellStart"/>
      <w:r w:rsidRPr="00B22318">
        <w:rPr>
          <w:szCs w:val="26"/>
        </w:rPr>
        <w:t>thiệu</w:t>
      </w:r>
      <w:proofErr w:type="spellEnd"/>
      <w:r w:rsidRPr="00B22318">
        <w:rPr>
          <w:szCs w:val="26"/>
        </w:rPr>
        <w:t xml:space="preserve"> </w:t>
      </w:r>
      <w:proofErr w:type="spellStart"/>
      <w:r w:rsidRPr="00B22318">
        <w:rPr>
          <w:szCs w:val="26"/>
        </w:rPr>
        <w:t>về</w:t>
      </w:r>
      <w:proofErr w:type="spellEnd"/>
      <w:r w:rsidRPr="00B22318">
        <w:rPr>
          <w:szCs w:val="26"/>
        </w:rPr>
        <w:t xml:space="preserve"> </w:t>
      </w:r>
      <w:proofErr w:type="spellStart"/>
      <w:r w:rsidRPr="00B22318">
        <w:rPr>
          <w:szCs w:val="26"/>
        </w:rPr>
        <w:t>Sql</w:t>
      </w:r>
      <w:proofErr w:type="spellEnd"/>
      <w:r w:rsidRPr="00B22318">
        <w:rPr>
          <w:szCs w:val="26"/>
        </w:rPr>
        <w:t xml:space="preserve"> Sever</w:t>
      </w:r>
      <w:bookmarkEnd w:id="24"/>
    </w:p>
    <w:p w14:paraId="4081D3C7" w14:textId="77777777" w:rsidR="004177E6" w:rsidRDefault="004177E6" w:rsidP="004465F9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SQL Server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SQL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trao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SQL Server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Client.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Relational Database Management System – RDBMS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: databases,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datase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engine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phận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RDBMS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FA6499E" w14:textId="77777777" w:rsidR="004177E6" w:rsidRPr="00B22318" w:rsidRDefault="004177E6" w:rsidP="00B22318">
      <w:pPr>
        <w:pStyle w:val="Heading3"/>
        <w:ind w:firstLine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25" w:name="_Toc26745458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2.</w:t>
      </w:r>
      <w:r w:rsidR="00FC48D3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1</w:t>
      </w:r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.1.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Lịch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sử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ra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đời</w:t>
      </w:r>
      <w:proofErr w:type="spellEnd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và</w:t>
      </w:r>
      <w:proofErr w:type="spellEnd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một</w:t>
      </w:r>
      <w:proofErr w:type="spellEnd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vài</w:t>
      </w:r>
      <w:proofErr w:type="spellEnd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bản</w:t>
      </w:r>
      <w:proofErr w:type="spellEnd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ấn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:</w:t>
      </w:r>
      <w:bookmarkEnd w:id="25"/>
    </w:p>
    <w:p w14:paraId="39630173" w14:textId="77777777" w:rsidR="0042232C" w:rsidRPr="0042232C" w:rsidRDefault="0042232C" w:rsidP="004465F9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63B6475" w14:textId="77777777" w:rsidR="004177E6" w:rsidRPr="0042232C" w:rsidRDefault="004177E6" w:rsidP="0042232C">
      <w:pPr>
        <w:pStyle w:val="ListParagraph"/>
        <w:numPr>
          <w:ilvl w:val="0"/>
          <w:numId w:val="17"/>
        </w:numPr>
        <w:shd w:val="clear" w:color="auto" w:fill="FFFFFF"/>
        <w:spacing w:after="27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1989,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SQL Server 1.0 ra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2232C">
        <w:rPr>
          <w:rFonts w:ascii="Times New Roman" w:eastAsia="Times New Roman" w:hAnsi="Times New Roman" w:cs="Times New Roman"/>
          <w:sz w:val="26"/>
          <w:szCs w:val="26"/>
        </w:rPr>
        <w:t>16 bit</w:t>
      </w:r>
      <w:proofErr w:type="gram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nay.</w:t>
      </w:r>
    </w:p>
    <w:p w14:paraId="4F89A183" w14:textId="77777777" w:rsidR="004177E6" w:rsidRPr="0042232C" w:rsidRDefault="004177E6" w:rsidP="0042232C">
      <w:pPr>
        <w:pStyle w:val="ListParagraph"/>
        <w:numPr>
          <w:ilvl w:val="0"/>
          <w:numId w:val="17"/>
        </w:numPr>
        <w:shd w:val="clear" w:color="auto" w:fill="FFFFFF"/>
        <w:spacing w:after="27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Cho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SQL Server ra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6.5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chấp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rãi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đột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phá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SQL Server 7.0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Microsoft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engine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SQL Server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7.0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8.0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web.</w:t>
      </w:r>
    </w:p>
    <w:p w14:paraId="6E060397" w14:textId="77777777" w:rsidR="004177E6" w:rsidRDefault="004177E6" w:rsidP="0042232C">
      <w:pPr>
        <w:pStyle w:val="ListParagraph"/>
        <w:numPr>
          <w:ilvl w:val="0"/>
          <w:numId w:val="17"/>
        </w:numPr>
        <w:shd w:val="clear" w:color="auto" w:fill="FFFFFF"/>
        <w:spacing w:after="27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Cho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nay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SQL Server 2019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2232C">
        <w:rPr>
          <w:rFonts w:ascii="Times New Roman" w:eastAsia="Times New Roman" w:hAnsi="Times New Roman" w:cs="Times New Roman"/>
          <w:sz w:val="26"/>
          <w:szCs w:val="26"/>
        </w:rPr>
        <w:t>64 bit</w:t>
      </w:r>
      <w:proofErr w:type="gram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42232C" w:rsidRPr="0042232C">
        <w:rPr>
          <w:rFonts w:ascii="Times New Roman" w:eastAsia="Times New Roman" w:hAnsi="Times New Roman" w:cs="Times New Roman"/>
          <w:sz w:val="26"/>
          <w:szCs w:val="26"/>
        </w:rPr>
        <w:t>4</w:t>
      </w:r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42232C" w:rsidRPr="0042232C">
        <w:rPr>
          <w:rFonts w:ascii="Times New Roman" w:eastAsia="Times New Roman" w:hAnsi="Times New Roman" w:cs="Times New Roman"/>
          <w:sz w:val="26"/>
          <w:szCs w:val="26"/>
        </w:rPr>
        <w:t>11</w:t>
      </w:r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201</w:t>
      </w:r>
      <w:r w:rsidR="0042232C" w:rsidRPr="0042232C">
        <w:rPr>
          <w:rFonts w:ascii="Times New Roman" w:eastAsia="Times New Roman" w:hAnsi="Times New Roman" w:cs="Times New Roman"/>
          <w:sz w:val="26"/>
          <w:szCs w:val="26"/>
        </w:rPr>
        <w:t>9</w:t>
      </w:r>
      <w:r w:rsidRPr="0042232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7C4B25C" w14:textId="77777777" w:rsidR="0042232C" w:rsidRDefault="0042232C" w:rsidP="0042232C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FFB7306" w14:textId="77777777" w:rsidR="0042232C" w:rsidRPr="0042232C" w:rsidRDefault="0042232C" w:rsidP="0042232C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300" w:afterAutospacing="0"/>
        <w:textAlignment w:val="baseline"/>
        <w:rPr>
          <w:color w:val="000000" w:themeColor="text1"/>
          <w:sz w:val="26"/>
          <w:szCs w:val="26"/>
        </w:rPr>
      </w:pPr>
      <w:r w:rsidRPr="0042232C">
        <w:rPr>
          <w:color w:val="000000" w:themeColor="text1"/>
          <w:sz w:val="26"/>
          <w:szCs w:val="26"/>
        </w:rPr>
        <w:t xml:space="preserve">Enterprise: </w:t>
      </w:r>
      <w:proofErr w:type="spellStart"/>
      <w:r w:rsidRPr="0042232C">
        <w:rPr>
          <w:color w:val="000000" w:themeColor="text1"/>
          <w:sz w:val="26"/>
          <w:szCs w:val="26"/>
        </w:rPr>
        <w:t>là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một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ấn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chứa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tất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cả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các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đặc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điểm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nổ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bật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của</w:t>
      </w:r>
      <w:proofErr w:type="spellEnd"/>
      <w:r w:rsidRPr="0042232C">
        <w:rPr>
          <w:color w:val="000000" w:themeColor="text1"/>
          <w:sz w:val="26"/>
          <w:szCs w:val="26"/>
        </w:rPr>
        <w:t xml:space="preserve"> SQL Server </w:t>
      </w:r>
      <w:proofErr w:type="spellStart"/>
      <w:r w:rsidRPr="0042232C">
        <w:rPr>
          <w:color w:val="000000" w:themeColor="text1"/>
          <w:sz w:val="26"/>
          <w:szCs w:val="26"/>
        </w:rPr>
        <w:t>như</w:t>
      </w:r>
      <w:proofErr w:type="spellEnd"/>
      <w:r w:rsidRPr="0042232C">
        <w:rPr>
          <w:color w:val="000000" w:themeColor="text1"/>
          <w:sz w:val="26"/>
          <w:szCs w:val="26"/>
        </w:rPr>
        <w:t xml:space="preserve">: </w:t>
      </w:r>
      <w:proofErr w:type="spellStart"/>
      <w:r w:rsidRPr="0042232C">
        <w:rPr>
          <w:color w:val="000000" w:themeColor="text1"/>
          <w:sz w:val="26"/>
          <w:szCs w:val="26"/>
        </w:rPr>
        <w:t>các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công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cụ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cho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tạo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và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quản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lý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phân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cụm</w:t>
      </w:r>
      <w:proofErr w:type="spellEnd"/>
      <w:r w:rsidRPr="0042232C">
        <w:rPr>
          <w:color w:val="000000" w:themeColor="text1"/>
          <w:sz w:val="26"/>
          <w:szCs w:val="26"/>
        </w:rPr>
        <w:t xml:space="preserve"> SQL Server, </w:t>
      </w:r>
      <w:proofErr w:type="spellStart"/>
      <w:r w:rsidRPr="0042232C">
        <w:rPr>
          <w:color w:val="000000" w:themeColor="text1"/>
          <w:sz w:val="26"/>
          <w:szCs w:val="26"/>
        </w:rPr>
        <w:t>nhân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bộ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máy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cơ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sở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dữ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liệu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và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một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số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dịch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vụ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đi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kèm</w:t>
      </w:r>
      <w:proofErr w:type="spellEnd"/>
      <w:r w:rsidRPr="0042232C">
        <w:rPr>
          <w:color w:val="000000" w:themeColor="text1"/>
          <w:sz w:val="26"/>
          <w:szCs w:val="26"/>
        </w:rPr>
        <w:t xml:space="preserve">. </w:t>
      </w:r>
      <w:proofErr w:type="spellStart"/>
      <w:r w:rsidRPr="0042232C">
        <w:rPr>
          <w:color w:val="000000" w:themeColor="text1"/>
          <w:sz w:val="26"/>
          <w:szCs w:val="26"/>
        </w:rPr>
        <w:t>Nó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có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thể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đánh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địa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chỉ</w:t>
      </w:r>
      <w:proofErr w:type="spellEnd"/>
      <w:r w:rsidRPr="0042232C">
        <w:rPr>
          <w:color w:val="000000" w:themeColor="text1"/>
          <w:sz w:val="26"/>
          <w:szCs w:val="26"/>
        </w:rPr>
        <w:t xml:space="preserve"> 12 terabytes </w:t>
      </w:r>
      <w:proofErr w:type="spellStart"/>
      <w:r w:rsidRPr="0042232C">
        <w:rPr>
          <w:color w:val="000000" w:themeColor="text1"/>
          <w:sz w:val="26"/>
          <w:szCs w:val="26"/>
        </w:rPr>
        <w:t>và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quản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lý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cơ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sở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dữ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liệu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lên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tới</w:t>
      </w:r>
      <w:proofErr w:type="spellEnd"/>
      <w:r w:rsidRPr="0042232C">
        <w:rPr>
          <w:color w:val="000000" w:themeColor="text1"/>
          <w:sz w:val="26"/>
          <w:szCs w:val="26"/>
        </w:rPr>
        <w:t xml:space="preserve"> 524 petabytes.</w:t>
      </w:r>
    </w:p>
    <w:p w14:paraId="7C7893E7" w14:textId="77777777" w:rsidR="0042232C" w:rsidRPr="0042232C" w:rsidRDefault="0042232C" w:rsidP="0042232C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300" w:afterAutospacing="0"/>
        <w:textAlignment w:val="baseline"/>
        <w:rPr>
          <w:color w:val="000000" w:themeColor="text1"/>
          <w:sz w:val="26"/>
          <w:szCs w:val="26"/>
        </w:rPr>
      </w:pPr>
      <w:r w:rsidRPr="0042232C">
        <w:rPr>
          <w:color w:val="000000" w:themeColor="text1"/>
          <w:sz w:val="26"/>
          <w:szCs w:val="26"/>
        </w:rPr>
        <w:t xml:space="preserve">Standard: </w:t>
      </w:r>
      <w:proofErr w:type="spellStart"/>
      <w:r w:rsidRPr="0042232C">
        <w:rPr>
          <w:color w:val="000000" w:themeColor="text1"/>
          <w:sz w:val="26"/>
          <w:szCs w:val="26"/>
        </w:rPr>
        <w:t>Ấn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này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có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thể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chạy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tốt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trên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hệ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thống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lên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tới</w:t>
      </w:r>
      <w:proofErr w:type="spellEnd"/>
      <w:r w:rsidRPr="0042232C">
        <w:rPr>
          <w:color w:val="000000" w:themeColor="text1"/>
          <w:sz w:val="26"/>
          <w:szCs w:val="26"/>
        </w:rPr>
        <w:t xml:space="preserve"> 4 CPU </w:t>
      </w:r>
      <w:proofErr w:type="spellStart"/>
      <w:r w:rsidRPr="0042232C">
        <w:rPr>
          <w:color w:val="000000" w:themeColor="text1"/>
          <w:sz w:val="26"/>
          <w:szCs w:val="26"/>
        </w:rPr>
        <w:t>và</w:t>
      </w:r>
      <w:proofErr w:type="spellEnd"/>
      <w:r w:rsidRPr="0042232C">
        <w:rPr>
          <w:color w:val="000000" w:themeColor="text1"/>
          <w:sz w:val="26"/>
          <w:szCs w:val="26"/>
        </w:rPr>
        <w:t xml:space="preserve"> 2 GB RAM </w:t>
      </w:r>
      <w:proofErr w:type="spellStart"/>
      <w:r w:rsidRPr="0042232C">
        <w:rPr>
          <w:color w:val="000000" w:themeColor="text1"/>
          <w:sz w:val="26"/>
          <w:szCs w:val="26"/>
        </w:rPr>
        <w:t>rất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thích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hợp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cho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các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dịch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vụ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thiết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kế</w:t>
      </w:r>
      <w:proofErr w:type="spellEnd"/>
      <w:r w:rsidRPr="0042232C">
        <w:rPr>
          <w:color w:val="000000" w:themeColor="text1"/>
          <w:sz w:val="26"/>
          <w:szCs w:val="26"/>
        </w:rPr>
        <w:t xml:space="preserve"> web </w:t>
      </w:r>
      <w:proofErr w:type="spellStart"/>
      <w:r w:rsidRPr="0042232C">
        <w:rPr>
          <w:color w:val="000000" w:themeColor="text1"/>
          <w:sz w:val="26"/>
          <w:szCs w:val="26"/>
        </w:rPr>
        <w:t>vừa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và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nhỏ</w:t>
      </w:r>
      <w:proofErr w:type="spellEnd"/>
      <w:r w:rsidRPr="0042232C">
        <w:rPr>
          <w:color w:val="000000" w:themeColor="text1"/>
          <w:sz w:val="26"/>
          <w:szCs w:val="26"/>
        </w:rPr>
        <w:t>.</w:t>
      </w:r>
    </w:p>
    <w:p w14:paraId="38CF063F" w14:textId="77777777" w:rsidR="0042232C" w:rsidRPr="0042232C" w:rsidRDefault="0042232C" w:rsidP="0042232C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6"/>
          <w:szCs w:val="26"/>
        </w:rPr>
      </w:pPr>
      <w:r w:rsidRPr="0042232C">
        <w:rPr>
          <w:color w:val="000000" w:themeColor="text1"/>
          <w:sz w:val="26"/>
          <w:szCs w:val="26"/>
        </w:rPr>
        <w:t xml:space="preserve">Developer: </w:t>
      </w:r>
      <w:proofErr w:type="spellStart"/>
      <w:r w:rsidRPr="0042232C">
        <w:rPr>
          <w:color w:val="000000" w:themeColor="text1"/>
          <w:sz w:val="26"/>
          <w:szCs w:val="26"/>
        </w:rPr>
        <w:t>Ấn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này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giới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hạn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số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lượng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người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kết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nối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với</w:t>
      </w:r>
      <w:proofErr w:type="spellEnd"/>
      <w:r w:rsidRPr="0042232C">
        <w:rPr>
          <w:color w:val="000000" w:themeColor="text1"/>
          <w:sz w:val="26"/>
          <w:szCs w:val="26"/>
        </w:rPr>
        <w:t xml:space="preserve"> server </w:t>
      </w:r>
      <w:proofErr w:type="spellStart"/>
      <w:r w:rsidRPr="0042232C">
        <w:rPr>
          <w:color w:val="000000" w:themeColor="text1"/>
          <w:sz w:val="26"/>
          <w:szCs w:val="26"/>
        </w:rPr>
        <w:t>nhưng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có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đầy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đủ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các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tính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năng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của</w:t>
      </w:r>
      <w:proofErr w:type="spellEnd"/>
      <w:r w:rsidRPr="0042232C">
        <w:rPr>
          <w:color w:val="000000" w:themeColor="text1"/>
          <w:sz w:val="26"/>
          <w:szCs w:val="26"/>
        </w:rPr>
        <w:t xml:space="preserve"> Enterprise Edition. </w:t>
      </w:r>
      <w:proofErr w:type="spellStart"/>
      <w:r w:rsidRPr="0042232C">
        <w:rPr>
          <w:color w:val="000000" w:themeColor="text1"/>
          <w:sz w:val="26"/>
          <w:szCs w:val="26"/>
        </w:rPr>
        <w:t>Đây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là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phiên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được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sử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dụng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cho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kiểm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tra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và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phát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triển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ứng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dụng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phù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hợp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cho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các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cá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nhân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trong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lĩnh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vực</w:t>
      </w:r>
      <w:proofErr w:type="spellEnd"/>
      <w:r w:rsidRPr="0042232C">
        <w:rPr>
          <w:color w:val="000000" w:themeColor="text1"/>
          <w:sz w:val="26"/>
          <w:szCs w:val="26"/>
        </w:rPr>
        <w:t xml:space="preserve"> web </w:t>
      </w:r>
      <w:proofErr w:type="spellStart"/>
      <w:r w:rsidRPr="0042232C">
        <w:rPr>
          <w:color w:val="000000" w:themeColor="text1"/>
          <w:sz w:val="26"/>
          <w:szCs w:val="26"/>
        </w:rPr>
        <w:t>như</w:t>
      </w:r>
      <w:proofErr w:type="spellEnd"/>
      <w:r w:rsidRPr="0042232C">
        <w:rPr>
          <w:color w:val="000000" w:themeColor="text1"/>
          <w:sz w:val="26"/>
          <w:szCs w:val="26"/>
        </w:rPr>
        <w:t>: </w:t>
      </w:r>
      <w:hyperlink r:id="rId16" w:history="1">
        <w:r w:rsidRPr="0042232C">
          <w:rPr>
            <w:rStyle w:val="Hyperlink"/>
            <w:color w:val="000000" w:themeColor="text1"/>
            <w:sz w:val="26"/>
            <w:szCs w:val="26"/>
            <w:u w:val="none"/>
            <w:bdr w:val="none" w:sz="0" w:space="0" w:color="auto" w:frame="1"/>
          </w:rPr>
          <w:t xml:space="preserve">freelancer </w:t>
        </w:r>
        <w:proofErr w:type="spellStart"/>
        <w:r w:rsidRPr="0042232C">
          <w:rPr>
            <w:rStyle w:val="Hyperlink"/>
            <w:color w:val="000000" w:themeColor="text1"/>
            <w:sz w:val="26"/>
            <w:szCs w:val="26"/>
            <w:u w:val="none"/>
            <w:bdr w:val="none" w:sz="0" w:space="0" w:color="auto" w:frame="1"/>
          </w:rPr>
          <w:t>Việt</w:t>
        </w:r>
        <w:proofErr w:type="spellEnd"/>
        <w:r w:rsidRPr="0042232C">
          <w:rPr>
            <w:rStyle w:val="Hyperlink"/>
            <w:color w:val="000000" w:themeColor="text1"/>
            <w:sz w:val="26"/>
            <w:szCs w:val="26"/>
            <w:u w:val="none"/>
            <w:bdr w:val="none" w:sz="0" w:space="0" w:color="auto" w:frame="1"/>
          </w:rPr>
          <w:t xml:space="preserve"> Nam</w:t>
        </w:r>
      </w:hyperlink>
      <w:r w:rsidRPr="0042232C">
        <w:rPr>
          <w:color w:val="000000" w:themeColor="text1"/>
          <w:sz w:val="26"/>
          <w:szCs w:val="26"/>
        </w:rPr>
        <w:t>.</w:t>
      </w:r>
    </w:p>
    <w:p w14:paraId="792F6624" w14:textId="77777777" w:rsidR="0042232C" w:rsidRPr="0042232C" w:rsidRDefault="0042232C" w:rsidP="0042232C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300" w:afterAutospacing="0"/>
        <w:textAlignment w:val="baseline"/>
        <w:rPr>
          <w:color w:val="3D3D3D"/>
          <w:sz w:val="26"/>
          <w:szCs w:val="26"/>
        </w:rPr>
      </w:pPr>
      <w:r w:rsidRPr="0042232C">
        <w:rPr>
          <w:color w:val="000000" w:themeColor="text1"/>
          <w:sz w:val="26"/>
          <w:szCs w:val="26"/>
        </w:rPr>
        <w:t xml:space="preserve">Workgroup: </w:t>
      </w:r>
      <w:proofErr w:type="spellStart"/>
      <w:r w:rsidRPr="0042232C">
        <w:rPr>
          <w:color w:val="000000" w:themeColor="text1"/>
          <w:sz w:val="26"/>
          <w:szCs w:val="26"/>
        </w:rPr>
        <w:t>ấn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SQL Server </w:t>
      </w:r>
      <w:proofErr w:type="spellStart"/>
      <w:r w:rsidRPr="0042232C">
        <w:rPr>
          <w:color w:val="000000" w:themeColor="text1"/>
          <w:sz w:val="26"/>
          <w:szCs w:val="26"/>
        </w:rPr>
        <w:t>này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có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các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chức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năng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lõi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cơ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sở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dữ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liệu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nhưng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không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đi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kèm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các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dịch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vụ</w:t>
      </w:r>
      <w:proofErr w:type="spellEnd"/>
      <w:r w:rsidRPr="0042232C">
        <w:rPr>
          <w:color w:val="000000" w:themeColor="text1"/>
          <w:sz w:val="26"/>
          <w:szCs w:val="26"/>
        </w:rPr>
        <w:t xml:space="preserve">. Ở </w:t>
      </w:r>
      <w:proofErr w:type="spellStart"/>
      <w:r w:rsidRPr="0042232C">
        <w:rPr>
          <w:color w:val="000000" w:themeColor="text1"/>
          <w:sz w:val="26"/>
          <w:szCs w:val="26"/>
        </w:rPr>
        <w:t>phiên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2012 </w:t>
      </w:r>
      <w:proofErr w:type="spellStart"/>
      <w:r w:rsidRPr="0042232C">
        <w:rPr>
          <w:color w:val="000000" w:themeColor="text1"/>
          <w:sz w:val="26"/>
          <w:szCs w:val="26"/>
        </w:rPr>
        <w:t>không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có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ấn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này</w:t>
      </w:r>
      <w:proofErr w:type="spellEnd"/>
      <w:r w:rsidRPr="0042232C">
        <w:rPr>
          <w:color w:val="3D3D3D"/>
          <w:sz w:val="26"/>
          <w:szCs w:val="26"/>
        </w:rPr>
        <w:t>.</w:t>
      </w:r>
    </w:p>
    <w:p w14:paraId="2A6E6951" w14:textId="77777777" w:rsidR="0042232C" w:rsidRDefault="0042232C" w:rsidP="0042232C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300" w:afterAutospacing="0"/>
        <w:textAlignment w:val="baseline"/>
        <w:rPr>
          <w:sz w:val="26"/>
          <w:szCs w:val="26"/>
        </w:rPr>
      </w:pPr>
      <w:r w:rsidRPr="0042232C">
        <w:rPr>
          <w:sz w:val="26"/>
          <w:szCs w:val="26"/>
        </w:rPr>
        <w:lastRenderedPageBreak/>
        <w:t xml:space="preserve">Express: </w:t>
      </w:r>
      <w:proofErr w:type="spellStart"/>
      <w:r w:rsidRPr="0042232C">
        <w:rPr>
          <w:sz w:val="26"/>
          <w:szCs w:val="26"/>
        </w:rPr>
        <w:t>Ấn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bản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này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dễ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dàng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sử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dụng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và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quản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trị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cơ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sở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dữ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liệu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đơn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giản</w:t>
      </w:r>
      <w:proofErr w:type="spellEnd"/>
      <w:r w:rsidRPr="0042232C">
        <w:rPr>
          <w:sz w:val="26"/>
          <w:szCs w:val="26"/>
        </w:rPr>
        <w:t>.</w:t>
      </w:r>
    </w:p>
    <w:p w14:paraId="68CB142D" w14:textId="77777777" w:rsidR="0042232C" w:rsidRDefault="00FC48D3" w:rsidP="00B22318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outlineLvl w:val="2"/>
        <w:rPr>
          <w:b/>
          <w:bCs/>
          <w:sz w:val="26"/>
          <w:szCs w:val="26"/>
        </w:rPr>
      </w:pPr>
      <w:bookmarkStart w:id="26" w:name="_Toc26745459"/>
      <w:r w:rsidRPr="00FC48D3">
        <w:rPr>
          <w:b/>
          <w:bCs/>
          <w:sz w:val="26"/>
          <w:szCs w:val="26"/>
        </w:rPr>
        <w:t xml:space="preserve">2.1.2. </w:t>
      </w:r>
      <w:proofErr w:type="spellStart"/>
      <w:r w:rsidRPr="00FC48D3">
        <w:rPr>
          <w:b/>
          <w:bCs/>
          <w:sz w:val="26"/>
          <w:szCs w:val="26"/>
        </w:rPr>
        <w:t>Các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thành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phần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cơ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bản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trong</w:t>
      </w:r>
      <w:proofErr w:type="spellEnd"/>
      <w:r w:rsidRPr="00FC48D3">
        <w:rPr>
          <w:b/>
          <w:bCs/>
          <w:sz w:val="26"/>
          <w:szCs w:val="26"/>
        </w:rPr>
        <w:t xml:space="preserve"> SQL Server</w:t>
      </w:r>
      <w:bookmarkEnd w:id="26"/>
    </w:p>
    <w:p w14:paraId="51D1F4B0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thành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bản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SQL Server </w:t>
      </w:r>
      <w:proofErr w:type="spellStart"/>
      <w:r w:rsidRPr="00FC48D3">
        <w:rPr>
          <w:sz w:val="26"/>
          <w:szCs w:val="26"/>
        </w:rPr>
        <w:t>gồm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: Reporting Services, Database Engine, Integration Services, Notification Services, Full Text Search </w:t>
      </w:r>
      <w:proofErr w:type="gramStart"/>
      <w:r w:rsidRPr="00FC48D3">
        <w:rPr>
          <w:sz w:val="26"/>
          <w:szCs w:val="26"/>
        </w:rPr>
        <w:t>Service,…</w:t>
      </w:r>
      <w:proofErr w:type="gram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Tất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cả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kết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hợp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nhau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tạo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thành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giải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pháp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hoàn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chỉnh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giúp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phân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tích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lưu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nên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dễ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dàng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hơn</w:t>
      </w:r>
      <w:proofErr w:type="spellEnd"/>
      <w:r w:rsidRPr="00FC48D3">
        <w:rPr>
          <w:sz w:val="26"/>
          <w:szCs w:val="26"/>
        </w:rPr>
        <w:t>.</w:t>
      </w:r>
    </w:p>
    <w:p w14:paraId="7EA4E4D1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sz w:val="26"/>
          <w:szCs w:val="26"/>
        </w:rPr>
      </w:pPr>
      <w:r w:rsidRPr="00FC48D3">
        <w:rPr>
          <w:rStyle w:val="Strong"/>
          <w:sz w:val="26"/>
          <w:szCs w:val="26"/>
          <w:bdr w:val="none" w:sz="0" w:space="0" w:color="auto" w:frame="1"/>
        </w:rPr>
        <w:t>+ Database Engine</w:t>
      </w:r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Đây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engine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khả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năng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chứa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ở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mô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dưới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dạng</w:t>
      </w:r>
      <w:proofErr w:type="spellEnd"/>
      <w:r w:rsidRPr="00FC48D3">
        <w:rPr>
          <w:sz w:val="26"/>
          <w:szCs w:val="26"/>
        </w:rPr>
        <w:t xml:space="preserve"> support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table. </w:t>
      </w:r>
      <w:proofErr w:type="spellStart"/>
      <w:r w:rsidRPr="00FC48D3">
        <w:rPr>
          <w:sz w:val="26"/>
          <w:szCs w:val="26"/>
        </w:rPr>
        <w:t>Ngoài</w:t>
      </w:r>
      <w:proofErr w:type="spellEnd"/>
      <w:r w:rsidRPr="00FC48D3">
        <w:rPr>
          <w:sz w:val="26"/>
          <w:szCs w:val="26"/>
        </w:rPr>
        <w:t xml:space="preserve"> ra, </w:t>
      </w:r>
      <w:proofErr w:type="spellStart"/>
      <w:r w:rsidRPr="00FC48D3">
        <w:rPr>
          <w:sz w:val="26"/>
          <w:szCs w:val="26"/>
        </w:rPr>
        <w:t>nó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còn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khả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năng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tự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điều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chỉnh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ví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</w:t>
      </w:r>
      <w:proofErr w:type="spellEnd"/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trả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lại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tài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nguyên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cho</w:t>
      </w:r>
      <w:proofErr w:type="spellEnd"/>
      <w:r w:rsidRPr="00FC48D3">
        <w:rPr>
          <w:sz w:val="26"/>
          <w:szCs w:val="26"/>
        </w:rPr>
        <w:t xml:space="preserve"> ệ </w:t>
      </w:r>
      <w:proofErr w:type="spellStart"/>
      <w:r w:rsidRPr="00FC48D3">
        <w:rPr>
          <w:sz w:val="26"/>
          <w:szCs w:val="26"/>
        </w:rPr>
        <w:t>điều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hành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user log off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sử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thêm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tài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nguyên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của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máy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cần</w:t>
      </w:r>
      <w:proofErr w:type="spellEnd"/>
      <w:r w:rsidRPr="00FC48D3">
        <w:rPr>
          <w:sz w:val="26"/>
          <w:szCs w:val="26"/>
        </w:rPr>
        <w:t>.</w:t>
      </w:r>
    </w:p>
    <w:p w14:paraId="16EB20D0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sz w:val="26"/>
          <w:szCs w:val="26"/>
        </w:rPr>
      </w:pPr>
      <w:r w:rsidRPr="00FC48D3">
        <w:rPr>
          <w:rStyle w:val="Strong"/>
          <w:sz w:val="26"/>
          <w:szCs w:val="26"/>
          <w:bdr w:val="none" w:sz="0" w:space="0" w:color="auto" w:frame="1"/>
        </w:rPr>
        <w:t>+ Integration Services</w:t>
      </w:r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hợp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đối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tượng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đồ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họa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sao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chép</w:t>
      </w:r>
      <w:proofErr w:type="spellEnd"/>
      <w:r w:rsidRPr="00FC48D3">
        <w:rPr>
          <w:sz w:val="26"/>
          <w:szCs w:val="26"/>
        </w:rPr>
        <w:t xml:space="preserve">, di </w:t>
      </w:r>
      <w:proofErr w:type="spellStart"/>
      <w:r w:rsidRPr="00FC48D3">
        <w:rPr>
          <w:sz w:val="26"/>
          <w:szCs w:val="26"/>
        </w:rPr>
        <w:t>chuyển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chuyển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đổi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>.  </w:t>
      </w:r>
      <w:proofErr w:type="spellStart"/>
      <w:r w:rsidRPr="00FC48D3">
        <w:rPr>
          <w:sz w:val="26"/>
          <w:szCs w:val="26"/>
        </w:rPr>
        <w:t>Khi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bạn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làm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công</w:t>
      </w:r>
      <w:proofErr w:type="spellEnd"/>
      <w:r w:rsidRPr="00FC48D3">
        <w:rPr>
          <w:sz w:val="26"/>
          <w:szCs w:val="26"/>
        </w:rPr>
        <w:t xml:space="preserve"> ty </w:t>
      </w:r>
      <w:proofErr w:type="spellStart"/>
      <w:r w:rsidRPr="00FC48D3">
        <w:rPr>
          <w:sz w:val="26"/>
          <w:szCs w:val="26"/>
        </w:rPr>
        <w:t>lớn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thì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lưu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trữ</w:t>
      </w:r>
      <w:proofErr w:type="spellEnd"/>
      <w:r w:rsidRPr="00FC48D3">
        <w:rPr>
          <w:sz w:val="26"/>
          <w:szCs w:val="26"/>
        </w:rPr>
        <w:t xml:space="preserve"> ở </w:t>
      </w:r>
      <w:proofErr w:type="spellStart"/>
      <w:r w:rsidRPr="00FC48D3">
        <w:rPr>
          <w:sz w:val="26"/>
          <w:szCs w:val="26"/>
        </w:rPr>
        <w:t>nhiều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nơi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nhau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như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chứa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: Oracle, SQL Server, DB2, Microsoft </w:t>
      </w:r>
      <w:proofErr w:type="gramStart"/>
      <w:r w:rsidRPr="00FC48D3">
        <w:rPr>
          <w:sz w:val="26"/>
          <w:szCs w:val="26"/>
        </w:rPr>
        <w:t>Access,…</w:t>
      </w:r>
      <w:proofErr w:type="gram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bạn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chắc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chắn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sẽ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cầu</w:t>
      </w:r>
      <w:proofErr w:type="spellEnd"/>
      <w:r w:rsidRPr="00FC48D3">
        <w:rPr>
          <w:sz w:val="26"/>
          <w:szCs w:val="26"/>
        </w:rPr>
        <w:t xml:space="preserve"> di </w:t>
      </w:r>
      <w:proofErr w:type="spellStart"/>
      <w:r w:rsidRPr="00FC48D3">
        <w:rPr>
          <w:sz w:val="26"/>
          <w:szCs w:val="26"/>
        </w:rPr>
        <w:t>chuyển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giữa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server </w:t>
      </w:r>
      <w:proofErr w:type="spellStart"/>
      <w:r w:rsidRPr="00FC48D3">
        <w:rPr>
          <w:sz w:val="26"/>
          <w:szCs w:val="26"/>
        </w:rPr>
        <w:t>này</w:t>
      </w:r>
      <w:proofErr w:type="spellEnd"/>
      <w:r w:rsidRPr="00FC48D3">
        <w:rPr>
          <w:sz w:val="26"/>
          <w:szCs w:val="26"/>
        </w:rPr>
        <w:t xml:space="preserve">. </w:t>
      </w:r>
      <w:proofErr w:type="spellStart"/>
      <w:r w:rsidRPr="00FC48D3">
        <w:rPr>
          <w:sz w:val="26"/>
          <w:szCs w:val="26"/>
        </w:rPr>
        <w:t>Ngoài</w:t>
      </w:r>
      <w:proofErr w:type="spellEnd"/>
      <w:r w:rsidRPr="00FC48D3">
        <w:rPr>
          <w:sz w:val="26"/>
          <w:szCs w:val="26"/>
        </w:rPr>
        <w:t xml:space="preserve"> ra, </w:t>
      </w:r>
      <w:proofErr w:type="spellStart"/>
      <w:r w:rsidRPr="00FC48D3">
        <w:rPr>
          <w:sz w:val="26"/>
          <w:szCs w:val="26"/>
        </w:rPr>
        <w:t>bạn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còn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muốn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định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dạng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trước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lưu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vào</w:t>
      </w:r>
      <w:proofErr w:type="spellEnd"/>
      <w:r w:rsidRPr="00FC48D3">
        <w:rPr>
          <w:sz w:val="26"/>
          <w:szCs w:val="26"/>
        </w:rPr>
        <w:t xml:space="preserve"> database. </w:t>
      </w:r>
      <w:proofErr w:type="spellStart"/>
      <w:r w:rsidRPr="00FC48D3">
        <w:rPr>
          <w:sz w:val="26"/>
          <w:szCs w:val="26"/>
        </w:rPr>
        <w:t>Chắc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chắn</w:t>
      </w:r>
      <w:proofErr w:type="spellEnd"/>
      <w:r w:rsidRPr="00FC48D3">
        <w:rPr>
          <w:sz w:val="26"/>
          <w:szCs w:val="26"/>
        </w:rPr>
        <w:t xml:space="preserve"> Integration Services </w:t>
      </w:r>
      <w:proofErr w:type="spellStart"/>
      <w:r w:rsidRPr="00FC48D3">
        <w:rPr>
          <w:sz w:val="26"/>
          <w:szCs w:val="26"/>
        </w:rPr>
        <w:t>sẽ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giúp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bạn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giải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quyết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này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dễ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dàng</w:t>
      </w:r>
      <w:proofErr w:type="spellEnd"/>
      <w:r w:rsidRPr="00FC48D3">
        <w:rPr>
          <w:sz w:val="26"/>
          <w:szCs w:val="26"/>
        </w:rPr>
        <w:t>.</w:t>
      </w:r>
    </w:p>
    <w:p w14:paraId="55567AD7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sz w:val="26"/>
          <w:szCs w:val="26"/>
        </w:rPr>
      </w:pPr>
      <w:r w:rsidRPr="00FC48D3">
        <w:rPr>
          <w:rStyle w:val="Strong"/>
          <w:sz w:val="26"/>
          <w:szCs w:val="26"/>
          <w:bdr w:val="none" w:sz="0" w:space="0" w:color="auto" w:frame="1"/>
        </w:rPr>
        <w:t>+ Analysis Services</w:t>
      </w:r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Đây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dịch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phân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tích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rất</w:t>
      </w:r>
      <w:proofErr w:type="spellEnd"/>
      <w:r w:rsidRPr="00FC48D3">
        <w:rPr>
          <w:sz w:val="26"/>
          <w:szCs w:val="26"/>
        </w:rPr>
        <w:t xml:space="preserve"> hay </w:t>
      </w:r>
      <w:proofErr w:type="spellStart"/>
      <w:r w:rsidRPr="00FC48D3">
        <w:rPr>
          <w:sz w:val="26"/>
          <w:szCs w:val="26"/>
        </w:rPr>
        <w:t>của</w:t>
      </w:r>
      <w:proofErr w:type="spellEnd"/>
      <w:r w:rsidRPr="00FC48D3">
        <w:rPr>
          <w:sz w:val="26"/>
          <w:szCs w:val="26"/>
        </w:rPr>
        <w:t xml:space="preserve"> Microsoft.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lưu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database </w:t>
      </w:r>
      <w:proofErr w:type="spellStart"/>
      <w:r w:rsidRPr="00FC48D3">
        <w:rPr>
          <w:sz w:val="26"/>
          <w:szCs w:val="26"/>
        </w:rPr>
        <w:t>mà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bạn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thể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lấy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những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thông</w:t>
      </w:r>
      <w:proofErr w:type="spellEnd"/>
      <w:r w:rsidRPr="00FC48D3">
        <w:rPr>
          <w:sz w:val="26"/>
          <w:szCs w:val="26"/>
        </w:rPr>
        <w:t xml:space="preserve"> tin </w:t>
      </w:r>
      <w:proofErr w:type="spellStart"/>
      <w:r w:rsidRPr="00FC48D3">
        <w:rPr>
          <w:sz w:val="26"/>
          <w:szCs w:val="26"/>
        </w:rPr>
        <w:t>bổ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ích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thì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coi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như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ý </w:t>
      </w:r>
      <w:proofErr w:type="spellStart"/>
      <w:r w:rsidRPr="00FC48D3">
        <w:rPr>
          <w:sz w:val="26"/>
          <w:szCs w:val="26"/>
        </w:rPr>
        <w:t>nghĩa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gì</w:t>
      </w:r>
      <w:proofErr w:type="spellEnd"/>
      <w:r w:rsidRPr="00FC48D3">
        <w:rPr>
          <w:sz w:val="26"/>
          <w:szCs w:val="26"/>
        </w:rPr>
        <w:t xml:space="preserve">. </w:t>
      </w:r>
      <w:proofErr w:type="spellStart"/>
      <w:r w:rsidRPr="00FC48D3">
        <w:rPr>
          <w:sz w:val="26"/>
          <w:szCs w:val="26"/>
        </w:rPr>
        <w:t>Chính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vì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thế</w:t>
      </w:r>
      <w:proofErr w:type="spellEnd"/>
      <w:r w:rsidRPr="00FC48D3">
        <w:rPr>
          <w:sz w:val="26"/>
          <w:szCs w:val="26"/>
        </w:rPr>
        <w:t xml:space="preserve">, </w:t>
      </w:r>
      <w:proofErr w:type="spellStart"/>
      <w:r w:rsidRPr="00FC48D3">
        <w:rPr>
          <w:sz w:val="26"/>
          <w:szCs w:val="26"/>
        </w:rPr>
        <w:t>công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này</w:t>
      </w:r>
      <w:proofErr w:type="spellEnd"/>
      <w:r w:rsidRPr="00FC48D3">
        <w:rPr>
          <w:sz w:val="26"/>
          <w:szCs w:val="26"/>
        </w:rPr>
        <w:t xml:space="preserve"> ra </w:t>
      </w:r>
      <w:proofErr w:type="spellStart"/>
      <w:r w:rsidRPr="00FC48D3">
        <w:rPr>
          <w:sz w:val="26"/>
          <w:szCs w:val="26"/>
        </w:rPr>
        <w:t>đời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giúp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bạn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phân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tích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quả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dễ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dàng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bằng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dùng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kỹ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thuật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khai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– datamining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khái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niệm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khối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nhiều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chiều</w:t>
      </w:r>
      <w:proofErr w:type="spellEnd"/>
      <w:r w:rsidRPr="00FC48D3">
        <w:rPr>
          <w:sz w:val="26"/>
          <w:szCs w:val="26"/>
        </w:rPr>
        <w:t xml:space="preserve"> – multi </w:t>
      </w:r>
      <w:proofErr w:type="spellStart"/>
      <w:r w:rsidRPr="00FC48D3">
        <w:rPr>
          <w:sz w:val="26"/>
          <w:szCs w:val="26"/>
        </w:rPr>
        <w:t>dimendion</w:t>
      </w:r>
      <w:proofErr w:type="spellEnd"/>
      <w:r w:rsidRPr="00FC48D3">
        <w:rPr>
          <w:sz w:val="26"/>
          <w:szCs w:val="26"/>
        </w:rPr>
        <w:t xml:space="preserve"> cubes.</w:t>
      </w:r>
    </w:p>
    <w:p w14:paraId="71B37B8B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sz w:val="26"/>
          <w:szCs w:val="26"/>
        </w:rPr>
      </w:pPr>
      <w:r w:rsidRPr="00FC48D3">
        <w:rPr>
          <w:rStyle w:val="Strong"/>
          <w:sz w:val="26"/>
          <w:szCs w:val="26"/>
          <w:bdr w:val="none" w:sz="0" w:space="0" w:color="auto" w:frame="1"/>
        </w:rPr>
        <w:t>+ Notification Services</w:t>
      </w:r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Dịch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báo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này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nền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tảng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sự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phát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triển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triển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khai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ứng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soạn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gửi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báo</w:t>
      </w:r>
      <w:proofErr w:type="spellEnd"/>
      <w:r w:rsidRPr="00FC48D3">
        <w:rPr>
          <w:sz w:val="26"/>
          <w:szCs w:val="26"/>
        </w:rPr>
        <w:t xml:space="preserve">. </w:t>
      </w:r>
      <w:proofErr w:type="spellStart"/>
      <w:r w:rsidRPr="00FC48D3">
        <w:rPr>
          <w:sz w:val="26"/>
          <w:szCs w:val="26"/>
        </w:rPr>
        <w:t>Ngoài</w:t>
      </w:r>
      <w:proofErr w:type="spellEnd"/>
      <w:r w:rsidRPr="00FC48D3">
        <w:rPr>
          <w:sz w:val="26"/>
          <w:szCs w:val="26"/>
        </w:rPr>
        <w:t xml:space="preserve"> ra, </w:t>
      </w:r>
      <w:proofErr w:type="spellStart"/>
      <w:r w:rsidRPr="00FC48D3">
        <w:rPr>
          <w:sz w:val="26"/>
          <w:szCs w:val="26"/>
        </w:rPr>
        <w:t>dịch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này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còn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chức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năng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gửi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báo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theo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dịch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thời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đến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hàng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ngàn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người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dăng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ký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sử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trên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nhiều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loại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thiết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bị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nhau</w:t>
      </w:r>
      <w:proofErr w:type="spellEnd"/>
      <w:r w:rsidRPr="00FC48D3">
        <w:rPr>
          <w:sz w:val="26"/>
          <w:szCs w:val="26"/>
        </w:rPr>
        <w:t>.</w:t>
      </w:r>
    </w:p>
    <w:p w14:paraId="0D9783DA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sz w:val="26"/>
          <w:szCs w:val="26"/>
        </w:rPr>
      </w:pPr>
      <w:r w:rsidRPr="00FC48D3">
        <w:rPr>
          <w:rStyle w:val="Strong"/>
          <w:sz w:val="26"/>
          <w:szCs w:val="26"/>
          <w:bdr w:val="none" w:sz="0" w:space="0" w:color="auto" w:frame="1"/>
        </w:rPr>
        <w:t xml:space="preserve">+ </w:t>
      </w:r>
      <w:proofErr w:type="gramStart"/>
      <w:r w:rsidRPr="00FC48D3">
        <w:rPr>
          <w:rStyle w:val="Strong"/>
          <w:sz w:val="26"/>
          <w:szCs w:val="26"/>
          <w:bdr w:val="none" w:sz="0" w:space="0" w:color="auto" w:frame="1"/>
        </w:rPr>
        <w:t>Reporting  Services</w:t>
      </w:r>
      <w:proofErr w:type="gramEnd"/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tạo</w:t>
      </w:r>
      <w:proofErr w:type="spellEnd"/>
      <w:r w:rsidRPr="00FC48D3">
        <w:rPr>
          <w:sz w:val="26"/>
          <w:szCs w:val="26"/>
        </w:rPr>
        <w:t xml:space="preserve">, </w:t>
      </w:r>
      <w:proofErr w:type="spellStart"/>
      <w:r w:rsidRPr="00FC48D3">
        <w:rPr>
          <w:sz w:val="26"/>
          <w:szCs w:val="26"/>
        </w:rPr>
        <w:t>quản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lý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triển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khai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báo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cáo</w:t>
      </w:r>
      <w:proofErr w:type="spellEnd"/>
      <w:r w:rsidRPr="00FC48D3">
        <w:rPr>
          <w:sz w:val="26"/>
          <w:szCs w:val="26"/>
        </w:rPr>
        <w:t xml:space="preserve"> bao </w:t>
      </w:r>
      <w:proofErr w:type="spellStart"/>
      <w:r w:rsidRPr="00FC48D3">
        <w:rPr>
          <w:sz w:val="26"/>
          <w:szCs w:val="26"/>
        </w:rPr>
        <w:t>gồm</w:t>
      </w:r>
      <w:proofErr w:type="spellEnd"/>
      <w:r w:rsidRPr="00FC48D3">
        <w:rPr>
          <w:sz w:val="26"/>
          <w:szCs w:val="26"/>
        </w:rPr>
        <w:t xml:space="preserve">: server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client. </w:t>
      </w:r>
      <w:proofErr w:type="spellStart"/>
      <w:r w:rsidRPr="00FC48D3">
        <w:rPr>
          <w:sz w:val="26"/>
          <w:szCs w:val="26"/>
        </w:rPr>
        <w:t>Ngoài</w:t>
      </w:r>
      <w:proofErr w:type="spellEnd"/>
      <w:r w:rsidRPr="00FC48D3">
        <w:rPr>
          <w:sz w:val="26"/>
          <w:szCs w:val="26"/>
        </w:rPr>
        <w:t xml:space="preserve"> ra, </w:t>
      </w:r>
      <w:proofErr w:type="spellStart"/>
      <w:r w:rsidRPr="00FC48D3">
        <w:rPr>
          <w:sz w:val="26"/>
          <w:szCs w:val="26"/>
        </w:rPr>
        <w:t>nó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còn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nền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tảng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phát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triển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xây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dựng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ứng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báo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cáo</w:t>
      </w:r>
      <w:proofErr w:type="spellEnd"/>
      <w:r w:rsidRPr="00FC48D3">
        <w:rPr>
          <w:sz w:val="26"/>
          <w:szCs w:val="26"/>
        </w:rPr>
        <w:t>.</w:t>
      </w:r>
    </w:p>
    <w:p w14:paraId="08A9FB85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sz w:val="26"/>
          <w:szCs w:val="26"/>
        </w:rPr>
      </w:pPr>
      <w:r w:rsidRPr="00FC48D3">
        <w:rPr>
          <w:rStyle w:val="Strong"/>
          <w:sz w:val="26"/>
          <w:szCs w:val="26"/>
          <w:bdr w:val="none" w:sz="0" w:space="0" w:color="auto" w:frame="1"/>
        </w:rPr>
        <w:t>+ Full Text Search Service</w:t>
      </w:r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thành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phần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đặc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biệt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truy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vấn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đánh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chỉ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mục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bản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cấu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trúc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lưu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SQL Server.</w:t>
      </w:r>
    </w:p>
    <w:p w14:paraId="7C22CF11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sz w:val="26"/>
          <w:szCs w:val="26"/>
        </w:rPr>
      </w:pPr>
      <w:r w:rsidRPr="00FC48D3">
        <w:rPr>
          <w:rStyle w:val="Strong"/>
          <w:sz w:val="26"/>
          <w:szCs w:val="26"/>
          <w:bdr w:val="none" w:sz="0" w:space="0" w:color="auto" w:frame="1"/>
        </w:rPr>
        <w:t>+ Service Broker</w:t>
      </w:r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môi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trường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tạo</w:t>
      </w:r>
      <w:proofErr w:type="spellEnd"/>
      <w:r w:rsidRPr="00FC48D3">
        <w:rPr>
          <w:sz w:val="26"/>
          <w:szCs w:val="26"/>
        </w:rPr>
        <w:t xml:space="preserve"> ra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ứng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nhảy</w:t>
      </w:r>
      <w:proofErr w:type="spellEnd"/>
      <w:r w:rsidRPr="00FC48D3">
        <w:rPr>
          <w:sz w:val="26"/>
          <w:szCs w:val="26"/>
        </w:rPr>
        <w:t xml:space="preserve"> qua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Instance.</w:t>
      </w:r>
    </w:p>
    <w:p w14:paraId="5E6EB064" w14:textId="77777777" w:rsid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</w:p>
    <w:p w14:paraId="5771D7D9" w14:textId="77777777" w:rsidR="00FC48D3" w:rsidRPr="00FC48D3" w:rsidRDefault="00FC48D3" w:rsidP="00B22318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outlineLvl w:val="1"/>
        <w:rPr>
          <w:b/>
          <w:bCs/>
          <w:sz w:val="26"/>
          <w:szCs w:val="26"/>
        </w:rPr>
      </w:pPr>
      <w:bookmarkStart w:id="27" w:name="_Toc26745460"/>
      <w:r w:rsidRPr="00FC48D3">
        <w:rPr>
          <w:b/>
          <w:bCs/>
          <w:sz w:val="26"/>
          <w:szCs w:val="26"/>
        </w:rPr>
        <w:t xml:space="preserve">2.2. </w:t>
      </w:r>
      <w:proofErr w:type="spellStart"/>
      <w:r w:rsidRPr="00FC48D3">
        <w:rPr>
          <w:b/>
          <w:bCs/>
          <w:sz w:val="26"/>
          <w:szCs w:val="26"/>
        </w:rPr>
        <w:t>Tại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sao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lại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sử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dụng</w:t>
      </w:r>
      <w:proofErr w:type="spellEnd"/>
      <w:r w:rsidRPr="00FC48D3">
        <w:rPr>
          <w:b/>
          <w:bCs/>
          <w:sz w:val="26"/>
          <w:szCs w:val="26"/>
        </w:rPr>
        <w:t xml:space="preserve"> SQL </w:t>
      </w:r>
      <w:proofErr w:type="spellStart"/>
      <w:r w:rsidRPr="00FC48D3">
        <w:rPr>
          <w:b/>
          <w:bCs/>
          <w:sz w:val="26"/>
          <w:szCs w:val="26"/>
        </w:rPr>
        <w:t>trong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thiết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kế</w:t>
      </w:r>
      <w:proofErr w:type="spellEnd"/>
      <w:r w:rsidRPr="00FC48D3">
        <w:rPr>
          <w:b/>
          <w:bCs/>
          <w:sz w:val="26"/>
          <w:szCs w:val="26"/>
        </w:rPr>
        <w:t xml:space="preserve"> Web</w:t>
      </w:r>
      <w:bookmarkEnd w:id="27"/>
    </w:p>
    <w:p w14:paraId="457292C6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r w:rsidRPr="00FC48D3">
        <w:rPr>
          <w:sz w:val="26"/>
          <w:szCs w:val="26"/>
        </w:rPr>
        <w:lastRenderedPageBreak/>
        <w:t xml:space="preserve">QL Server </w:t>
      </w:r>
      <w:proofErr w:type="spellStart"/>
      <w:r w:rsidRPr="00FC48D3">
        <w:rPr>
          <w:sz w:val="26"/>
          <w:szCs w:val="26"/>
        </w:rPr>
        <w:t>không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phải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hệ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quản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trị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độc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chỉ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thành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phần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vai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trò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giao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tiếp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giữa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hệ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người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dùng</w:t>
      </w:r>
      <w:proofErr w:type="spellEnd"/>
      <w:r w:rsidRPr="00FC48D3">
        <w:rPr>
          <w:sz w:val="26"/>
          <w:szCs w:val="26"/>
        </w:rPr>
        <w:t xml:space="preserve">. </w:t>
      </w:r>
      <w:proofErr w:type="spellStart"/>
      <w:r w:rsidRPr="00FC48D3">
        <w:rPr>
          <w:sz w:val="26"/>
          <w:szCs w:val="26"/>
        </w:rPr>
        <w:t>Chính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vì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thế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sử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dịch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thiết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kế</w:t>
      </w:r>
      <w:proofErr w:type="spellEnd"/>
      <w:r w:rsidRPr="00FC48D3">
        <w:rPr>
          <w:sz w:val="26"/>
          <w:szCs w:val="26"/>
        </w:rPr>
        <w:t xml:space="preserve"> web </w:t>
      </w:r>
      <w:proofErr w:type="spellStart"/>
      <w:r w:rsidRPr="00FC48D3">
        <w:rPr>
          <w:sz w:val="26"/>
          <w:szCs w:val="26"/>
        </w:rPr>
        <w:t>đẹp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chức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năng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giao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tiếp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người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dùng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vai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trò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sau</w:t>
      </w:r>
      <w:proofErr w:type="spellEnd"/>
      <w:r w:rsidRPr="00FC48D3">
        <w:rPr>
          <w:sz w:val="26"/>
          <w:szCs w:val="26"/>
        </w:rPr>
        <w:t>:</w:t>
      </w:r>
    </w:p>
    <w:p w14:paraId="577581D5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r w:rsidRPr="00FC48D3">
        <w:rPr>
          <w:sz w:val="26"/>
          <w:szCs w:val="26"/>
        </w:rPr>
        <w:t xml:space="preserve">SQL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đòi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hỏi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tính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tương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cao</w:t>
      </w:r>
      <w:proofErr w:type="spellEnd"/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Người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dùng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thể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dễ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dàng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trao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đổi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tiện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ích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thông</w:t>
      </w:r>
      <w:proofErr w:type="spellEnd"/>
      <w:r w:rsidRPr="00FC48D3">
        <w:rPr>
          <w:sz w:val="26"/>
          <w:szCs w:val="26"/>
        </w:rPr>
        <w:t xml:space="preserve"> qua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câu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lệnh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của</w:t>
      </w:r>
      <w:proofErr w:type="spellEnd"/>
      <w:r w:rsidRPr="00FC48D3">
        <w:rPr>
          <w:sz w:val="26"/>
          <w:szCs w:val="26"/>
        </w:rPr>
        <w:t xml:space="preserve"> SQL </w:t>
      </w:r>
      <w:proofErr w:type="spellStart"/>
      <w:r w:rsidRPr="00FC48D3">
        <w:rPr>
          <w:sz w:val="26"/>
          <w:szCs w:val="26"/>
        </w:rPr>
        <w:t>đến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nhận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kết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quả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từ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>.</w:t>
      </w:r>
    </w:p>
    <w:p w14:paraId="5202A24B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r w:rsidRPr="00FC48D3">
        <w:rPr>
          <w:sz w:val="26"/>
          <w:szCs w:val="26"/>
        </w:rPr>
        <w:t xml:space="preserve">SQL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viên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thể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xây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dựng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chương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ứng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giao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tiếp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bằng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nhúng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câu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lệnh</w:t>
      </w:r>
      <w:proofErr w:type="spellEnd"/>
      <w:r w:rsidRPr="00FC48D3">
        <w:rPr>
          <w:sz w:val="26"/>
          <w:szCs w:val="26"/>
        </w:rPr>
        <w:t xml:space="preserve"> SQL </w:t>
      </w:r>
      <w:proofErr w:type="spellStart"/>
      <w:r w:rsidRPr="00FC48D3">
        <w:rPr>
          <w:sz w:val="26"/>
          <w:szCs w:val="26"/>
        </w:rPr>
        <w:t>vào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>.</w:t>
      </w:r>
    </w:p>
    <w:p w14:paraId="4A18EFE3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r w:rsidRPr="00FC48D3">
        <w:rPr>
          <w:sz w:val="26"/>
          <w:szCs w:val="26"/>
        </w:rPr>
        <w:t xml:space="preserve">SQL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quản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trị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Người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quản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trị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thề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quản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lý</w:t>
      </w:r>
      <w:proofErr w:type="spellEnd"/>
      <w:r w:rsidRPr="00FC48D3">
        <w:rPr>
          <w:sz w:val="26"/>
          <w:szCs w:val="26"/>
        </w:rPr>
        <w:t xml:space="preserve">, </w:t>
      </w:r>
      <w:proofErr w:type="spellStart"/>
      <w:r w:rsidRPr="00FC48D3">
        <w:rPr>
          <w:sz w:val="26"/>
          <w:szCs w:val="26"/>
        </w:rPr>
        <w:t>định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nghĩa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điều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khiển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truy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thông</w:t>
      </w:r>
      <w:proofErr w:type="spellEnd"/>
      <w:r w:rsidRPr="00FC48D3">
        <w:rPr>
          <w:sz w:val="26"/>
          <w:szCs w:val="26"/>
        </w:rPr>
        <w:t xml:space="preserve"> qua SQL.</w:t>
      </w:r>
    </w:p>
    <w:p w14:paraId="39B7ACBC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r w:rsidRPr="00FC48D3">
        <w:rPr>
          <w:sz w:val="26"/>
          <w:szCs w:val="26"/>
        </w:rPr>
        <w:t xml:space="preserve">SQL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hệ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thống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chủ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khách</w:t>
      </w:r>
      <w:proofErr w:type="spellEnd"/>
      <w:r w:rsidRPr="00FC48D3">
        <w:rPr>
          <w:sz w:val="26"/>
          <w:szCs w:val="26"/>
        </w:rPr>
        <w:t xml:space="preserve">: SQL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sử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như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giao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tiếp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ứng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hệ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thống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khách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chủ</w:t>
      </w:r>
      <w:proofErr w:type="spellEnd"/>
      <w:r w:rsidRPr="00FC48D3">
        <w:rPr>
          <w:sz w:val="26"/>
          <w:szCs w:val="26"/>
        </w:rPr>
        <w:t>.</w:t>
      </w:r>
    </w:p>
    <w:p w14:paraId="566A76E5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r w:rsidRPr="00FC48D3">
        <w:rPr>
          <w:sz w:val="26"/>
          <w:szCs w:val="26"/>
        </w:rPr>
        <w:t xml:space="preserve">SQL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truy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trên</w:t>
      </w:r>
      <w:proofErr w:type="spellEnd"/>
      <w:r w:rsidRPr="00FC48D3">
        <w:rPr>
          <w:sz w:val="26"/>
          <w:szCs w:val="26"/>
        </w:rPr>
        <w:t xml:space="preserve"> Internet: SQL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sử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vai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trò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tương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hầu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hết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máy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chủ</w:t>
      </w:r>
      <w:proofErr w:type="spellEnd"/>
      <w:r w:rsidRPr="00FC48D3">
        <w:rPr>
          <w:sz w:val="26"/>
          <w:szCs w:val="26"/>
        </w:rPr>
        <w:t xml:space="preserve"> web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máy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chủ</w:t>
      </w:r>
      <w:proofErr w:type="spellEnd"/>
      <w:r w:rsidRPr="00FC48D3">
        <w:rPr>
          <w:sz w:val="26"/>
          <w:szCs w:val="26"/>
        </w:rPr>
        <w:t xml:space="preserve"> Internet.</w:t>
      </w:r>
    </w:p>
    <w:p w14:paraId="4D601DC9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r w:rsidRPr="00FC48D3">
        <w:rPr>
          <w:sz w:val="26"/>
          <w:szCs w:val="26"/>
        </w:rPr>
        <w:t xml:space="preserve">SQL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phân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tán</w:t>
      </w:r>
      <w:proofErr w:type="spellEnd"/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vai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trò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giao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tiếp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hệ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thống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trên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mạng</w:t>
      </w:r>
      <w:proofErr w:type="spellEnd"/>
      <w:r w:rsidRPr="00FC48D3">
        <w:rPr>
          <w:sz w:val="26"/>
          <w:szCs w:val="26"/>
        </w:rPr>
        <w:t xml:space="preserve">, </w:t>
      </w:r>
      <w:proofErr w:type="spellStart"/>
      <w:r w:rsidRPr="00FC48D3">
        <w:rPr>
          <w:sz w:val="26"/>
          <w:szCs w:val="26"/>
        </w:rPr>
        <w:t>gửi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nhận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yêu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cầu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truy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xuất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nhau</w:t>
      </w:r>
      <w:proofErr w:type="spellEnd"/>
      <w:r w:rsidRPr="00FC48D3">
        <w:rPr>
          <w:sz w:val="26"/>
          <w:szCs w:val="26"/>
        </w:rPr>
        <w:t>.</w:t>
      </w:r>
    </w:p>
    <w:p w14:paraId="7B6385C0" w14:textId="77777777" w:rsidR="004177E6" w:rsidRDefault="004177E6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340F1FDF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43467113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006CAF30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64896A46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06BEF539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66D238F6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29E02A7B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17CA86DB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4FA42EB0" w14:textId="77777777" w:rsidR="00887095" w:rsidRDefault="00887095" w:rsidP="00B22318">
      <w:pPr>
        <w:pStyle w:val="Headingmiddle"/>
        <w:rPr>
          <w:rFonts w:eastAsia="Times New Roman"/>
        </w:rPr>
      </w:pPr>
      <w:bookmarkStart w:id="28" w:name="_Toc26745461"/>
      <w:r w:rsidRPr="00887095">
        <w:rPr>
          <w:rFonts w:eastAsia="Times New Roman"/>
        </w:rPr>
        <w:lastRenderedPageBreak/>
        <w:t>CHƯƠNG III: PHÂN TÍCH VÀ THIẾT KẾ ỨNG DỤNG</w:t>
      </w:r>
      <w:bookmarkEnd w:id="28"/>
      <w:r w:rsidRPr="00887095">
        <w:rPr>
          <w:rFonts w:eastAsia="Times New Roman"/>
        </w:rPr>
        <w:t xml:space="preserve">  </w:t>
      </w:r>
    </w:p>
    <w:p w14:paraId="689FF971" w14:textId="7FAE4507" w:rsidR="00887095" w:rsidRDefault="00887095" w:rsidP="00B22318">
      <w:pPr>
        <w:pStyle w:val="Heading1"/>
        <w:ind w:firstLine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29" w:name="_Toc26745462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1.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Phân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tích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yêu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cầu</w:t>
      </w:r>
      <w:bookmarkEnd w:id="29"/>
      <w:proofErr w:type="spellEnd"/>
    </w:p>
    <w:p w14:paraId="5B9B2A7B" w14:textId="0C9E080D" w:rsidR="00165487" w:rsidRPr="00165487" w:rsidRDefault="00165487" w:rsidP="00165487">
      <w:pPr>
        <w:pStyle w:val="Heading2"/>
        <w:ind w:left="370"/>
        <w:rPr>
          <w:szCs w:val="26"/>
        </w:rPr>
      </w:pPr>
      <w:bookmarkStart w:id="30" w:name="_Toc26745463"/>
      <w:r w:rsidRPr="00165487">
        <w:rPr>
          <w:szCs w:val="26"/>
        </w:rPr>
        <w:t xml:space="preserve">1.1. </w:t>
      </w:r>
      <w:proofErr w:type="spellStart"/>
      <w:r w:rsidRPr="00165487">
        <w:rPr>
          <w:szCs w:val="26"/>
        </w:rPr>
        <w:t>Nghiệp</w:t>
      </w:r>
      <w:proofErr w:type="spellEnd"/>
      <w:r w:rsidRPr="00165487">
        <w:rPr>
          <w:szCs w:val="26"/>
        </w:rPr>
        <w:t xml:space="preserve"> </w:t>
      </w:r>
      <w:proofErr w:type="spellStart"/>
      <w:r w:rsidRPr="00165487">
        <w:rPr>
          <w:szCs w:val="26"/>
        </w:rPr>
        <w:t>vụ</w:t>
      </w:r>
      <w:bookmarkEnd w:id="30"/>
      <w:proofErr w:type="spellEnd"/>
    </w:p>
    <w:p w14:paraId="69621703" w14:textId="2EAB474C" w:rsidR="00887095" w:rsidRPr="00165487" w:rsidRDefault="00887095" w:rsidP="00165487">
      <w:pPr>
        <w:pStyle w:val="Heading3"/>
        <w:ind w:left="360"/>
        <w:rPr>
          <w:rFonts w:ascii="Times New Roman" w:hAnsi="Times New Roman" w:cs="Times New Roman"/>
          <w:b/>
          <w:sz w:val="26"/>
          <w:szCs w:val="26"/>
        </w:rPr>
      </w:pPr>
      <w:bookmarkStart w:id="31" w:name="_Toc26745464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1.1</w:t>
      </w:r>
      <w:r w:rsidR="00165487" w:rsidRPr="00165487">
        <w:rPr>
          <w:rFonts w:ascii="Times New Roman" w:hAnsi="Times New Roman" w:cs="Times New Roman"/>
          <w:b/>
          <w:color w:val="auto"/>
          <w:sz w:val="26"/>
          <w:szCs w:val="26"/>
        </w:rPr>
        <w:t>.1</w:t>
      </w:r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 xml:space="preserve">. </w:t>
      </w:r>
      <w:proofErr w:type="spellStart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Đối</w:t>
      </w:r>
      <w:proofErr w:type="spellEnd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tượng</w:t>
      </w:r>
      <w:proofErr w:type="spellEnd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sử</w:t>
      </w:r>
      <w:proofErr w:type="spellEnd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dụng</w:t>
      </w:r>
      <w:bookmarkEnd w:id="31"/>
      <w:proofErr w:type="spellEnd"/>
    </w:p>
    <w:p w14:paraId="7319CCA4" w14:textId="30159321" w:rsidR="00887095" w:rsidRP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887095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887095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ai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cầu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65EC8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0365EC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65EC8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="00365EC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65EC8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="00365EC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65EC8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="00365EC8">
        <w:rPr>
          <w:rFonts w:ascii="Times New Roman" w:eastAsia="Times New Roman" w:hAnsi="Times New Roman" w:cs="Times New Roman"/>
          <w:sz w:val="26"/>
          <w:szCs w:val="26"/>
        </w:rPr>
        <w:t xml:space="preserve"> spa</w:t>
      </w:r>
      <w:r w:rsidRPr="00887095">
        <w:rPr>
          <w:rFonts w:ascii="Times New Roman" w:eastAsia="Times New Roman" w:hAnsi="Times New Roman" w:cs="Times New Roman"/>
          <w:sz w:val="26"/>
          <w:szCs w:val="26"/>
        </w:rPr>
        <w:t>. (</w:t>
      </w:r>
      <w:r w:rsidR="0015332C">
        <w:rPr>
          <w:rFonts w:ascii="Times New Roman" w:eastAsia="Times New Roman" w:hAnsi="Times New Roman" w:cs="Times New Roman"/>
          <w:sz w:val="26"/>
          <w:szCs w:val="26"/>
        </w:rPr>
        <w:t xml:space="preserve">End - </w:t>
      </w:r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User) </w:t>
      </w:r>
    </w:p>
    <w:p w14:paraId="3FCCA7C3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887095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887095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>. (Admin)</w:t>
      </w:r>
    </w:p>
    <w:p w14:paraId="294CCB2B" w14:textId="13CB7759" w:rsidR="00365EC8" w:rsidRPr="00165487" w:rsidRDefault="00365EC8" w:rsidP="00165487">
      <w:pPr>
        <w:pStyle w:val="Heading3"/>
        <w:ind w:firstLine="360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32" w:name="_Toc26745465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1.</w:t>
      </w:r>
      <w:r w:rsidR="00165487" w:rsidRPr="00165487">
        <w:rPr>
          <w:rFonts w:ascii="Times New Roman" w:hAnsi="Times New Roman" w:cs="Times New Roman"/>
          <w:b/>
          <w:color w:val="auto"/>
          <w:sz w:val="26"/>
          <w:szCs w:val="26"/>
        </w:rPr>
        <w:t>1.2</w:t>
      </w:r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 xml:space="preserve">. </w:t>
      </w:r>
      <w:proofErr w:type="spellStart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Chức</w:t>
      </w:r>
      <w:proofErr w:type="spellEnd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năng</w:t>
      </w:r>
      <w:bookmarkEnd w:id="32"/>
      <w:proofErr w:type="spellEnd"/>
    </w:p>
    <w:p w14:paraId="7835279D" w14:textId="7DADAD42" w:rsidR="005A24A4" w:rsidRDefault="00B205DB" w:rsidP="005A24A4">
      <w:pPr>
        <w:shd w:val="clear" w:color="auto" w:fill="FFFFFF"/>
        <w:spacing w:after="270" w:line="240" w:lineRule="auto"/>
        <w:ind w:left="360" w:right="54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   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>. (Admin)</w:t>
      </w:r>
    </w:p>
    <w:tbl>
      <w:tblPr>
        <w:tblW w:w="8380" w:type="dxa"/>
        <w:jc w:val="center"/>
        <w:tblLook w:val="04A0" w:firstRow="1" w:lastRow="0" w:firstColumn="1" w:lastColumn="0" w:noHBand="0" w:noVBand="1"/>
      </w:tblPr>
      <w:tblGrid>
        <w:gridCol w:w="1350"/>
        <w:gridCol w:w="2965"/>
        <w:gridCol w:w="4065"/>
      </w:tblGrid>
      <w:tr w:rsidR="005A24A4" w:rsidRPr="00677473" w14:paraId="3753E14D" w14:textId="77777777" w:rsidTr="005A24A4">
        <w:trPr>
          <w:trHeight w:val="638"/>
          <w:jc w:val="center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FF54B6C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2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05B5BC7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trị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nội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dung</w:t>
            </w:r>
          </w:p>
        </w:tc>
        <w:tc>
          <w:tcPr>
            <w:tcW w:w="4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BDCD090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Tính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</w:p>
        </w:tc>
      </w:tr>
      <w:tr w:rsidR="005A24A4" w:rsidRPr="00677473" w14:paraId="6F4E3533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70D42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45EFD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CEAB9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Giao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trị</w:t>
            </w:r>
            <w:proofErr w:type="spellEnd"/>
          </w:p>
        </w:tc>
      </w:tr>
      <w:tr w:rsidR="005A24A4" w:rsidRPr="00677473" w14:paraId="3669B25C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BDEFD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65452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Dash Board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DA169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Visitor, Customer, Booking, Services</w:t>
            </w:r>
          </w:p>
        </w:tc>
      </w:tr>
      <w:tr w:rsidR="005A24A4" w:rsidRPr="00677473" w14:paraId="44C76BDE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C48EB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61C82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Dash Board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0AFD2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Chart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theo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Visitor, Customer, Booking, Services</w:t>
            </w:r>
          </w:p>
        </w:tc>
      </w:tr>
      <w:tr w:rsidR="005A24A4" w:rsidRPr="00677473" w14:paraId="4CC9431F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F15A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4CB08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Dash Board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DDABA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lịch</w:t>
            </w:r>
            <w:proofErr w:type="spellEnd"/>
          </w:p>
        </w:tc>
      </w:tr>
      <w:tr w:rsidR="005A24A4" w:rsidRPr="00677473" w14:paraId="3FED7382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0D6A0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69436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Booking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BE86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proofErr w:type="gram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,</w:t>
            </w:r>
            <w:proofErr w:type="gram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Booking</w:t>
            </w:r>
          </w:p>
        </w:tc>
      </w:tr>
      <w:tr w:rsidR="005A24A4" w:rsidRPr="00677473" w14:paraId="28E6E6B3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5176C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051DF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Booking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17E01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Booking: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spa bed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còn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trống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theo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thời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gian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khách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đến</w:t>
            </w:r>
            <w:proofErr w:type="spellEnd"/>
          </w:p>
        </w:tc>
      </w:tr>
      <w:tr w:rsidR="005A24A4" w:rsidRPr="00677473" w14:paraId="12369B81" w14:textId="77777777" w:rsidTr="005A24A4">
        <w:trPr>
          <w:trHeight w:val="349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D388B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F0C55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Booking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8D892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schedule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phòng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nào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đang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booking,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theo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giờ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ngày</w:t>
            </w:r>
            <w:proofErr w:type="spellEnd"/>
          </w:p>
        </w:tc>
      </w:tr>
      <w:tr w:rsidR="005A24A4" w:rsidRPr="00677473" w14:paraId="2C970035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8626D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4E322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Product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9300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Product</w:t>
            </w:r>
          </w:p>
        </w:tc>
      </w:tr>
      <w:tr w:rsidR="005A24A4" w:rsidRPr="00677473" w14:paraId="796098AB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FCC98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8A6CF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Product Categories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40087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Product Categories</w:t>
            </w:r>
          </w:p>
        </w:tc>
      </w:tr>
      <w:tr w:rsidR="005A24A4" w:rsidRPr="00677473" w14:paraId="16975950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DD45B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860D4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Services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78094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Services</w:t>
            </w:r>
          </w:p>
        </w:tc>
      </w:tr>
      <w:tr w:rsidR="005A24A4" w:rsidRPr="00677473" w14:paraId="791E9378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A028A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055F9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Services Categories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F3C9A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Services Categories</w:t>
            </w:r>
          </w:p>
        </w:tc>
      </w:tr>
      <w:tr w:rsidR="005A24A4" w:rsidRPr="00677473" w14:paraId="73041666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C6366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DFCD2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Blog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8EA0B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Blog</w:t>
            </w:r>
          </w:p>
        </w:tc>
      </w:tr>
      <w:tr w:rsidR="005A24A4" w:rsidRPr="00677473" w14:paraId="0C65B5FC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C2A7B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15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6B262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Blog Categories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643A1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Blog Categories</w:t>
            </w:r>
          </w:p>
        </w:tc>
      </w:tr>
      <w:tr w:rsidR="005A24A4" w:rsidRPr="00677473" w14:paraId="370C2C11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3309B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7CA7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Room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70469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room</w:t>
            </w:r>
          </w:p>
        </w:tc>
      </w:tr>
      <w:tr w:rsidR="005A24A4" w:rsidRPr="00677473" w14:paraId="5EB62C8A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35AD2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0118A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Bed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DC083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bed</w:t>
            </w:r>
          </w:p>
        </w:tc>
      </w:tr>
      <w:tr w:rsidR="005A24A4" w:rsidRPr="00677473" w14:paraId="21B6E2FE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78BB1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6CBCF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Customer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59B1F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Customer</w:t>
            </w:r>
          </w:p>
        </w:tc>
      </w:tr>
      <w:tr w:rsidR="005A24A4" w:rsidRPr="00677473" w14:paraId="60A20FAD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F00E5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203C5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About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6759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Our Story, Testimonial</w:t>
            </w:r>
          </w:p>
        </w:tc>
      </w:tr>
      <w:tr w:rsidR="005A24A4" w:rsidRPr="00677473" w14:paraId="312B33FF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03DE2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2DF5D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Footer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FF1F0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Footer, Link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mạng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xã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hội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,..</w:t>
            </w:r>
            <w:proofErr w:type="gramEnd"/>
          </w:p>
        </w:tc>
      </w:tr>
      <w:tr w:rsidR="005A24A4" w:rsidRPr="00677473" w14:paraId="2DDABD4C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68976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46D2E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Footer Categories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D341C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Footer Categories</w:t>
            </w:r>
          </w:p>
        </w:tc>
      </w:tr>
      <w:tr w:rsidR="005A24A4" w:rsidRPr="00677473" w14:paraId="45265E58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CE972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49648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Menu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5EFCB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Menu</w:t>
            </w:r>
          </w:p>
        </w:tc>
      </w:tr>
      <w:tr w:rsidR="005A24A4" w:rsidRPr="00677473" w14:paraId="4845C125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E35CD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2DF87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Slide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600CD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Slide</w:t>
            </w:r>
          </w:p>
        </w:tc>
      </w:tr>
    </w:tbl>
    <w:p w14:paraId="49CDB057" w14:textId="6D3D31A1" w:rsidR="005A24A4" w:rsidRPr="00B205DB" w:rsidRDefault="00B205DB" w:rsidP="00B205DB">
      <w:pPr>
        <w:shd w:val="clear" w:color="auto" w:fill="FFFFFF"/>
        <w:spacing w:after="270" w:line="240" w:lineRule="auto"/>
        <w:ind w:left="360"/>
        <w:jc w:val="center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proofErr w:type="spellStart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2.1.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năng</w:t>
      </w:r>
      <w:proofErr w:type="spellEnd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trang</w:t>
      </w:r>
      <w:proofErr w:type="spellEnd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dung </w:t>
      </w:r>
      <w:proofErr w:type="spellStart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người</w:t>
      </w:r>
      <w:proofErr w:type="spellEnd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quản</w:t>
      </w:r>
      <w:proofErr w:type="spellEnd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trị</w:t>
      </w:r>
      <w:proofErr w:type="spellEnd"/>
    </w:p>
    <w:p w14:paraId="021AF69C" w14:textId="0C55233E" w:rsidR="00365EC8" w:rsidRDefault="00B205DB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 w:rsidR="00165487">
        <w:rPr>
          <w:rFonts w:ascii="Times New Roman" w:eastAsia="Times New Roman" w:hAnsi="Times New Roman" w:cs="Times New Roman"/>
          <w:sz w:val="26"/>
          <w:szCs w:val="26"/>
        </w:rPr>
        <w:t>End-User</w:t>
      </w:r>
    </w:p>
    <w:tbl>
      <w:tblPr>
        <w:tblW w:w="8344" w:type="dxa"/>
        <w:jc w:val="center"/>
        <w:tblLook w:val="04A0" w:firstRow="1" w:lastRow="0" w:firstColumn="1" w:lastColumn="0" w:noHBand="0" w:noVBand="1"/>
      </w:tblPr>
      <w:tblGrid>
        <w:gridCol w:w="1345"/>
        <w:gridCol w:w="2970"/>
        <w:gridCol w:w="4029"/>
      </w:tblGrid>
      <w:tr w:rsidR="00B205DB" w:rsidRPr="00677473" w14:paraId="1DFEF7F8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61055BF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2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BB64014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nội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dung</w:t>
            </w:r>
          </w:p>
        </w:tc>
        <w:tc>
          <w:tcPr>
            <w:tcW w:w="4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9C501E0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Tính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</w:p>
        </w:tc>
      </w:tr>
      <w:tr w:rsidR="00B205DB" w:rsidRPr="00677473" w14:paraId="555F2B75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BB245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2DE59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90201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</w:p>
        </w:tc>
      </w:tr>
      <w:tr w:rsidR="00B205DB" w:rsidRPr="00677473" w14:paraId="4B537B08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31114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3037B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=&gt; Slide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97003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Slide,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Link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đến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bài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viết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hoặc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sản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phẩm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chạy</w:t>
            </w:r>
            <w:proofErr w:type="spellEnd"/>
          </w:p>
        </w:tc>
      </w:tr>
      <w:tr w:rsidR="00B205DB" w:rsidRPr="00677473" w14:paraId="5647F87B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3B5D3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34A47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=&gt; Our Story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54B7A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Our Story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trên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</w:p>
        </w:tc>
      </w:tr>
      <w:tr w:rsidR="00B205DB" w:rsidRPr="00677473" w14:paraId="782B6661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46339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F41B3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=&gt; Featured Services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82826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Featured Services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trên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</w:p>
        </w:tc>
      </w:tr>
      <w:tr w:rsidR="00B205DB" w:rsidRPr="00677473" w14:paraId="2C7A53B4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399FD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75767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=&gt;Booking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0D1C0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Booking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trên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</w:p>
        </w:tc>
      </w:tr>
      <w:tr w:rsidR="00B205DB" w:rsidRPr="00677473" w14:paraId="50F36CF6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9DECE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56A71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Services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13036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services</w:t>
            </w:r>
          </w:p>
        </w:tc>
      </w:tr>
      <w:tr w:rsidR="00B205DB" w:rsidRPr="00677473" w14:paraId="2847BB4C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099D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58342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Services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94FCC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chi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tiết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services</w:t>
            </w:r>
          </w:p>
        </w:tc>
      </w:tr>
      <w:tr w:rsidR="00B205DB" w:rsidRPr="00677473" w14:paraId="53465FB4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2E18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469B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Services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373C4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services</w:t>
            </w:r>
          </w:p>
        </w:tc>
      </w:tr>
      <w:tr w:rsidR="00B205DB" w:rsidRPr="00677473" w14:paraId="5B71E349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24F69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D52E0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Products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12C27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Product</w:t>
            </w:r>
          </w:p>
        </w:tc>
      </w:tr>
      <w:tr w:rsidR="00B205DB" w:rsidRPr="00677473" w14:paraId="55ACC839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95524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415F4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Products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AFD3F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chi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tiết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Product</w:t>
            </w:r>
          </w:p>
        </w:tc>
      </w:tr>
      <w:tr w:rsidR="00B205DB" w:rsidRPr="00677473" w14:paraId="5AB0BC1B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A067A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75302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Products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841A7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Product</w:t>
            </w:r>
          </w:p>
        </w:tc>
      </w:tr>
      <w:tr w:rsidR="00B205DB" w:rsidRPr="00677473" w14:paraId="1CB39144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3758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0F525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Booking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985E7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Room - Bed, Time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để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khách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booking</w:t>
            </w:r>
          </w:p>
        </w:tc>
      </w:tr>
      <w:tr w:rsidR="00B205DB" w:rsidRPr="00677473" w14:paraId="388CD6F0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8B093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ACD32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Booking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ED02D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Booking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=&gt; </w:t>
            </w:r>
            <w:proofErr w:type="gram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  success</w:t>
            </w:r>
            <w:proofErr w:type="gram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ID Booking</w:t>
            </w:r>
          </w:p>
        </w:tc>
      </w:tr>
      <w:tr w:rsidR="00B205DB" w:rsidRPr="00677473" w14:paraId="77B07650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8643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18059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About us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59F29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Our Story, List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 List Testimonial</w:t>
            </w:r>
          </w:p>
        </w:tc>
      </w:tr>
      <w:tr w:rsidR="00B205DB" w:rsidRPr="00677473" w14:paraId="1D138287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CE4D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247E5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Contact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D19EC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contact, Map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Spa</w:t>
            </w:r>
          </w:p>
        </w:tc>
      </w:tr>
    </w:tbl>
    <w:p w14:paraId="4AC1C603" w14:textId="77777777" w:rsidR="00165487" w:rsidRDefault="00165487" w:rsidP="00165487">
      <w:pPr>
        <w:shd w:val="clear" w:color="auto" w:fill="FFFFFF"/>
        <w:tabs>
          <w:tab w:val="center" w:pos="4860"/>
          <w:tab w:val="right" w:pos="9360"/>
        </w:tabs>
        <w:spacing w:after="270" w:line="240" w:lineRule="auto"/>
        <w:ind w:left="360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ab/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Bảng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2.2.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Tính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năng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của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trang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quản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trị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nội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dung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khách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hàng</w:t>
      </w:r>
      <w:proofErr w:type="spellEnd"/>
    </w:p>
    <w:p w14:paraId="1F55AE80" w14:textId="79303DDA" w:rsidR="00B205DB" w:rsidRPr="00165487" w:rsidRDefault="00165487" w:rsidP="00165487">
      <w:pPr>
        <w:shd w:val="clear" w:color="auto" w:fill="FFFFFF"/>
        <w:tabs>
          <w:tab w:val="center" w:pos="4860"/>
          <w:tab w:val="right" w:pos="9360"/>
        </w:tabs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ab/>
      </w:r>
    </w:p>
    <w:p w14:paraId="32EBAF82" w14:textId="6B20B924" w:rsidR="00165487" w:rsidRDefault="00165487" w:rsidP="002811BE">
      <w:pPr>
        <w:pStyle w:val="Heading1"/>
        <w:ind w:left="45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3" w:name="_Toc26745466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2. </w:t>
      </w:r>
      <w:proofErr w:type="spellStart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Thiết</w:t>
      </w:r>
      <w:proofErr w:type="spellEnd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kế</w:t>
      </w:r>
      <w:proofErr w:type="spellEnd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xử</w:t>
      </w:r>
      <w:proofErr w:type="spellEnd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bookmarkEnd w:id="33"/>
      <w:proofErr w:type="spellEnd"/>
    </w:p>
    <w:p w14:paraId="616B8A06" w14:textId="77777777" w:rsidR="002811BE" w:rsidRPr="002811BE" w:rsidRDefault="002811BE" w:rsidP="002811BE"/>
    <w:p w14:paraId="0A378A2A" w14:textId="12B3C605" w:rsidR="00165487" w:rsidRPr="002811BE" w:rsidRDefault="00165487" w:rsidP="002811BE">
      <w:pPr>
        <w:pStyle w:val="Heading2"/>
        <w:ind w:left="460"/>
        <w:rPr>
          <w:bCs/>
          <w:color w:val="auto"/>
          <w:szCs w:val="26"/>
        </w:rPr>
      </w:pPr>
      <w:bookmarkStart w:id="34" w:name="_Toc26745467"/>
      <w:r w:rsidRPr="002811BE">
        <w:rPr>
          <w:bCs/>
          <w:color w:val="auto"/>
          <w:szCs w:val="26"/>
        </w:rPr>
        <w:t>2.1. Use case</w:t>
      </w:r>
      <w:bookmarkEnd w:id="34"/>
    </w:p>
    <w:p w14:paraId="15C06A10" w14:textId="6592FE31" w:rsidR="00165487" w:rsidRDefault="0009008F" w:rsidP="00165487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32E9982" wp14:editId="35693D14">
            <wp:extent cx="5943600" cy="3816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7881" w14:textId="17E1C046" w:rsidR="00A227EB" w:rsidRDefault="00A227EB" w:rsidP="00A227EB">
      <w:pPr>
        <w:shd w:val="clear" w:color="auto" w:fill="FFFFFF"/>
        <w:spacing w:after="270" w:line="240" w:lineRule="auto"/>
        <w:ind w:left="360"/>
        <w:jc w:val="center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proofErr w:type="spellStart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2</w:t>
      </w:r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.1. </w:t>
      </w:r>
      <w:proofErr w:type="spellStart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>Lược</w:t>
      </w:r>
      <w:proofErr w:type="spellEnd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>chức</w:t>
      </w:r>
      <w:proofErr w:type="spellEnd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>năng</w:t>
      </w:r>
      <w:proofErr w:type="spellEnd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Use case</w:t>
      </w:r>
    </w:p>
    <w:p w14:paraId="64D421B6" w14:textId="234E8097" w:rsidR="00A227EB" w:rsidRPr="00BA39FA" w:rsidRDefault="00A227EB" w:rsidP="00BA39FA">
      <w:pPr>
        <w:pStyle w:val="Heading2"/>
        <w:ind w:left="360" w:firstLine="0"/>
        <w:rPr>
          <w:szCs w:val="26"/>
        </w:rPr>
      </w:pPr>
      <w:bookmarkStart w:id="35" w:name="_Toc26745468"/>
      <w:r w:rsidRPr="00BA39FA">
        <w:rPr>
          <w:color w:val="auto"/>
          <w:szCs w:val="26"/>
        </w:rPr>
        <w:t xml:space="preserve">2.2. </w:t>
      </w:r>
      <w:proofErr w:type="spellStart"/>
      <w:r w:rsidRPr="00BA39FA">
        <w:rPr>
          <w:color w:val="auto"/>
          <w:szCs w:val="26"/>
        </w:rPr>
        <w:t>Đặc</w:t>
      </w:r>
      <w:proofErr w:type="spellEnd"/>
      <w:r w:rsidRPr="00BA39FA">
        <w:rPr>
          <w:color w:val="auto"/>
          <w:szCs w:val="26"/>
        </w:rPr>
        <w:t xml:space="preserve"> </w:t>
      </w:r>
      <w:proofErr w:type="spellStart"/>
      <w:r w:rsidRPr="00BA39FA">
        <w:rPr>
          <w:color w:val="auto"/>
          <w:szCs w:val="26"/>
        </w:rPr>
        <w:t>tả</w:t>
      </w:r>
      <w:proofErr w:type="spellEnd"/>
      <w:r w:rsidRPr="00BA39FA">
        <w:rPr>
          <w:color w:val="auto"/>
          <w:szCs w:val="26"/>
        </w:rPr>
        <w:t xml:space="preserve"> Use case</w:t>
      </w:r>
      <w:bookmarkEnd w:id="35"/>
    </w:p>
    <w:p w14:paraId="661BA96C" w14:textId="1214AF2C" w:rsidR="00A227EB" w:rsidRPr="00BA39FA" w:rsidRDefault="00A227EB" w:rsidP="00BA39FA">
      <w:pPr>
        <w:pStyle w:val="Heading3"/>
        <w:ind w:left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6" w:name="_Toc26745469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2.2.1. Use case </w:t>
      </w:r>
      <w:proofErr w:type="spellStart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Đăng</w:t>
      </w:r>
      <w:proofErr w:type="spellEnd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nhập</w:t>
      </w:r>
      <w:bookmarkEnd w:id="36"/>
      <w:proofErr w:type="spellEnd"/>
    </w:p>
    <w:tbl>
      <w:tblPr>
        <w:tblStyle w:val="TableGrid"/>
        <w:tblW w:w="8373" w:type="dxa"/>
        <w:tblInd w:w="360" w:type="dxa"/>
        <w:tblCellMar>
          <w:top w:w="11" w:type="dxa"/>
          <w:left w:w="108" w:type="dxa"/>
          <w:right w:w="101" w:type="dxa"/>
        </w:tblCellMar>
        <w:tblLook w:val="04A0" w:firstRow="1" w:lastRow="0" w:firstColumn="1" w:lastColumn="0" w:noHBand="0" w:noVBand="1"/>
      </w:tblPr>
      <w:tblGrid>
        <w:gridCol w:w="2072"/>
        <w:gridCol w:w="6301"/>
      </w:tblGrid>
      <w:tr w:rsidR="00A227EB" w14:paraId="5F70BD0C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3A327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6BE56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A227EB" w14:paraId="7FBC6FA2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168C1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Brief description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C5D19" w14:textId="08A1F4DE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A227EB" w14:paraId="60DDD6D3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38BBD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Actor(s)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4D576" w14:textId="68DAD0B9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A227EB" w14:paraId="76284109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73704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Pre-conditions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6708B" w14:textId="0E43D7E1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Internet </w:t>
            </w:r>
          </w:p>
        </w:tc>
      </w:tr>
      <w:tr w:rsidR="00A227EB" w14:paraId="299B7106" w14:textId="77777777" w:rsidTr="00284E44">
        <w:trPr>
          <w:trHeight w:val="1205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3ED7C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Post-conditions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A613A" w14:textId="77777777" w:rsidR="00A227EB" w:rsidRPr="00593AEB" w:rsidRDefault="00A227EB" w:rsidP="00284E44">
            <w:pPr>
              <w:spacing w:after="23" w:line="251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thành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thực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E00A3DE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thành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</w:tr>
      <w:tr w:rsidR="00A227EB" w14:paraId="747D5064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BCEAB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Flow of events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447A5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A227EB" w14:paraId="54E14755" w14:textId="77777777" w:rsidTr="00284E44">
        <w:trPr>
          <w:trHeight w:val="2403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2092A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 xml:space="preserve">Basic flow </w:t>
            </w:r>
          </w:p>
          <w:p w14:paraId="45A6350C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(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Thành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DEE52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Use case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đầu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vào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  <w:p w14:paraId="0CBC74EB" w14:textId="77777777" w:rsidR="00A227EB" w:rsidRPr="00593AEB" w:rsidRDefault="00A227EB" w:rsidP="00284E44">
            <w:pPr>
              <w:numPr>
                <w:ilvl w:val="0"/>
                <w:numId w:val="19"/>
              </w:numPr>
              <w:spacing w:after="9"/>
              <w:ind w:hanging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username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password </w:t>
            </w:r>
          </w:p>
          <w:p w14:paraId="34DE0688" w14:textId="77777777" w:rsidR="00A227EB" w:rsidRPr="00593AEB" w:rsidRDefault="00A227EB" w:rsidP="00284E44">
            <w:pPr>
              <w:numPr>
                <w:ilvl w:val="0"/>
                <w:numId w:val="19"/>
              </w:numPr>
              <w:spacing w:after="4" w:line="259" w:lineRule="auto"/>
              <w:ind w:hanging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username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password </w:t>
            </w:r>
          </w:p>
          <w:p w14:paraId="44AD5ADC" w14:textId="77777777" w:rsidR="00A227EB" w:rsidRPr="00593AEB" w:rsidRDefault="00A227EB" w:rsidP="00284E44">
            <w:pPr>
              <w:numPr>
                <w:ilvl w:val="0"/>
                <w:numId w:val="19"/>
              </w:numPr>
              <w:spacing w:after="8"/>
              <w:ind w:hanging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thực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username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password </w:t>
            </w:r>
          </w:p>
          <w:p w14:paraId="49838064" w14:textId="77777777" w:rsidR="00A227EB" w:rsidRPr="00593AEB" w:rsidRDefault="00A227EB" w:rsidP="00284E44">
            <w:pPr>
              <w:numPr>
                <w:ilvl w:val="0"/>
                <w:numId w:val="19"/>
              </w:numPr>
              <w:spacing w:line="259" w:lineRule="auto"/>
              <w:ind w:hanging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A227EB" w14:paraId="587061BE" w14:textId="77777777" w:rsidTr="00284E44">
        <w:trPr>
          <w:trHeight w:val="9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A5AE6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Alternative flow (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Thất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E0D49" w14:textId="1ADEE51A" w:rsidR="00A227EB" w:rsidRPr="00593AEB" w:rsidRDefault="00A227EB" w:rsidP="00A227EB">
            <w:pPr>
              <w:spacing w:line="259" w:lineRule="auto"/>
              <w:ind w:right="1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username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password</w:t>
            </w:r>
          </w:p>
          <w:p w14:paraId="06507A4C" w14:textId="7407DF6C" w:rsidR="00A227EB" w:rsidRPr="00593AEB" w:rsidRDefault="00A227EB" w:rsidP="00A227EB">
            <w:pPr>
              <w:spacing w:line="259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=&gt;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cầu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</w:tr>
      <w:tr w:rsidR="00A227EB" w14:paraId="428F817F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28F56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Extension point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1C3DC" w14:textId="02E2EAB1" w:rsidR="00A227EB" w:rsidRPr="00593AEB" w:rsidRDefault="00A227EB" w:rsidP="00A227EB">
            <w:pPr>
              <w:spacing w:line="259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  <w:p w14:paraId="4463C529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4A99F8FF" w14:textId="3E90DCD0" w:rsidR="00A227EB" w:rsidRDefault="00A227EB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5673E962" w14:textId="6649BBE3" w:rsidR="00A227EB" w:rsidRDefault="00A227EB" w:rsidP="00BA39FA">
      <w:pPr>
        <w:pStyle w:val="Heading3"/>
        <w:ind w:left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7" w:name="_Toc26745470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2.2.2.</w:t>
      </w:r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Use case </w:t>
      </w:r>
      <w:proofErr w:type="spellStart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Chỉnh</w:t>
      </w:r>
      <w:proofErr w:type="spellEnd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sửa</w:t>
      </w:r>
      <w:proofErr w:type="spellEnd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thông</w:t>
      </w:r>
      <w:proofErr w:type="spellEnd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tin </w:t>
      </w:r>
      <w:proofErr w:type="spellStart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tài</w:t>
      </w:r>
      <w:proofErr w:type="spellEnd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khoản</w:t>
      </w:r>
      <w:bookmarkEnd w:id="37"/>
      <w:proofErr w:type="spellEnd"/>
    </w:p>
    <w:p w14:paraId="35B9D818" w14:textId="77777777" w:rsidR="00BA39FA" w:rsidRPr="00BA39FA" w:rsidRDefault="00BA39FA" w:rsidP="00BA39FA"/>
    <w:tbl>
      <w:tblPr>
        <w:tblStyle w:val="TableGrid"/>
        <w:tblW w:w="8373" w:type="dxa"/>
        <w:tblInd w:w="360" w:type="dxa"/>
        <w:tblCellMar>
          <w:top w:w="9" w:type="dxa"/>
          <w:left w:w="108" w:type="dxa"/>
          <w:right w:w="101" w:type="dxa"/>
        </w:tblCellMar>
        <w:tblLook w:val="04A0" w:firstRow="1" w:lastRow="0" w:firstColumn="1" w:lastColumn="0" w:noHBand="0" w:noVBand="1"/>
      </w:tblPr>
      <w:tblGrid>
        <w:gridCol w:w="2072"/>
        <w:gridCol w:w="6301"/>
      </w:tblGrid>
      <w:tr w:rsidR="00327EB0" w:rsidRPr="00593AEB" w14:paraId="7F3E8035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D061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E8C7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tài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4CBD889B" w14:textId="77777777" w:rsidTr="00284E44">
        <w:trPr>
          <w:trHeight w:val="608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97FCF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Brief description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8DE86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0B2239F6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E788E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Actor(s)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395AE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547EAA91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64EAF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Pre-conditions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571E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Internet </w:t>
            </w:r>
          </w:p>
        </w:tc>
      </w:tr>
      <w:tr w:rsidR="00327EB0" w:rsidRPr="00593AEB" w14:paraId="1C3814F0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250BF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Post-conditions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08195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0CE4DD6A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7EC9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Flow of events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B450D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1737792B" w14:textId="77777777" w:rsidTr="00284E44">
        <w:trPr>
          <w:trHeight w:val="270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EEF3E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Basic flow </w:t>
            </w:r>
          </w:p>
          <w:p w14:paraId="2EFCFF28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(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Thành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56F02" w14:textId="77777777" w:rsidR="00327EB0" w:rsidRPr="00593AEB" w:rsidRDefault="00327EB0" w:rsidP="00284E44">
            <w:pPr>
              <w:spacing w:after="4" w:line="242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Use case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đầu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̀ click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] </w:t>
            </w:r>
          </w:p>
          <w:p w14:paraId="29107286" w14:textId="77777777" w:rsidR="00327EB0" w:rsidRPr="00593AEB" w:rsidRDefault="00327EB0" w:rsidP="00284E44">
            <w:pPr>
              <w:numPr>
                <w:ilvl w:val="0"/>
                <w:numId w:val="22"/>
              </w:num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</w:p>
          <w:p w14:paraId="77064D80" w14:textId="77777777" w:rsidR="00327EB0" w:rsidRPr="00593AEB" w:rsidRDefault="00327EB0" w:rsidP="00284E44">
            <w:pPr>
              <w:numPr>
                <w:ilvl w:val="0"/>
                <w:numId w:val="22"/>
              </w:num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hành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cần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7D82B00" w14:textId="77777777" w:rsidR="00327EB0" w:rsidRPr="00593AEB" w:rsidRDefault="00327EB0" w:rsidP="00284E44">
            <w:pPr>
              <w:numPr>
                <w:ilvl w:val="0"/>
                <w:numId w:val="22"/>
              </w:numPr>
              <w:spacing w:after="4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Save</w:t>
            </w:r>
          </w:p>
          <w:p w14:paraId="4AF67072" w14:textId="77777777" w:rsidR="00327EB0" w:rsidRPr="00593AEB" w:rsidRDefault="00327EB0" w:rsidP="00284E44">
            <w:pPr>
              <w:numPr>
                <w:ilvl w:val="0"/>
                <w:numId w:val="22"/>
              </w:numPr>
              <w:spacing w:after="13" w:line="25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B44B042" w14:textId="77777777" w:rsidR="00327EB0" w:rsidRPr="00593AEB" w:rsidRDefault="00327EB0" w:rsidP="00284E44">
            <w:pPr>
              <w:numPr>
                <w:ilvl w:val="0"/>
                <w:numId w:val="22"/>
              </w:num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52AD4EE" w14:textId="77777777" w:rsidR="00327EB0" w:rsidRPr="00593AEB" w:rsidRDefault="00327EB0" w:rsidP="00284E44">
            <w:pPr>
              <w:numPr>
                <w:ilvl w:val="0"/>
                <w:numId w:val="22"/>
              </w:num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màn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19B7A007" w14:textId="77777777" w:rsidTr="00284E44">
        <w:trPr>
          <w:trHeight w:val="6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01DC5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Alternative flow (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Thất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2DC6B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3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cancel. </w:t>
            </w:r>
          </w:p>
          <w:p w14:paraId="05FEC426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=&gt; Quay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màn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25AFAC42" w14:textId="77777777" w:rsidTr="00284E44">
        <w:trPr>
          <w:trHeight w:val="3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2E53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Extension point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F489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51D01275" w14:textId="22FF0E2E" w:rsidR="00327EB0" w:rsidRDefault="00327EB0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2DCFC378" w14:textId="664E3583" w:rsidR="00327EB0" w:rsidRPr="00BA39FA" w:rsidRDefault="00327EB0" w:rsidP="00BA39FA">
      <w:pPr>
        <w:pStyle w:val="Heading3"/>
        <w:ind w:left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8" w:name="_Toc26745471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lastRenderedPageBreak/>
        <w:t>2.2.3.</w:t>
      </w:r>
      <w:r w:rsidRPr="00BA39F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Use case </w:t>
      </w:r>
      <w:proofErr w:type="spellStart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dịch</w:t>
      </w:r>
      <w:proofErr w:type="spellEnd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vụ</w:t>
      </w:r>
      <w:bookmarkEnd w:id="38"/>
      <w:proofErr w:type="spellEnd"/>
    </w:p>
    <w:p w14:paraId="6167CDA9" w14:textId="77777777" w:rsidR="00BA39FA" w:rsidRPr="00BA39FA" w:rsidRDefault="00BA39FA" w:rsidP="00BA39FA"/>
    <w:tbl>
      <w:tblPr>
        <w:tblStyle w:val="TableGrid"/>
        <w:tblW w:w="8373" w:type="dxa"/>
        <w:tblInd w:w="360" w:type="dxa"/>
        <w:tblCellMar>
          <w:top w:w="11" w:type="dxa"/>
          <w:left w:w="108" w:type="dxa"/>
          <w:right w:w="101" w:type="dxa"/>
        </w:tblCellMar>
        <w:tblLook w:val="04A0" w:firstRow="1" w:lastRow="0" w:firstColumn="1" w:lastColumn="0" w:noHBand="0" w:noVBand="1"/>
      </w:tblPr>
      <w:tblGrid>
        <w:gridCol w:w="2072"/>
        <w:gridCol w:w="6301"/>
      </w:tblGrid>
      <w:tr w:rsidR="00327EB0" w:rsidRPr="00593AEB" w14:paraId="049B6F67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DED5B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Name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792E6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327EB0" w:rsidRPr="00593AEB" w14:paraId="2A00667F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D80FB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Brief description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A10B9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402AF43D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8CF14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Actor(s)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D3445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3C994BBA" w14:textId="77777777" w:rsidTr="00284E44">
        <w:trPr>
          <w:trHeight w:val="3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89257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Pre-conditions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2E6B3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Internet </w:t>
            </w:r>
          </w:p>
        </w:tc>
      </w:tr>
      <w:tr w:rsidR="00327EB0" w:rsidRPr="00593AEB" w14:paraId="2E39F9F7" w14:textId="77777777" w:rsidTr="00284E44">
        <w:trPr>
          <w:trHeight w:val="9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AEB38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Post-conditions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EBC94" w14:textId="77777777" w:rsidR="00327EB0" w:rsidRPr="00593AEB" w:rsidRDefault="00327EB0" w:rsidP="00284E44">
            <w:pPr>
              <w:spacing w:after="10" w:line="25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E354F90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</w:tr>
      <w:tr w:rsidR="00327EB0" w:rsidRPr="00593AEB" w14:paraId="11737F52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74A7B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Flow of events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10AAE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7C78C524" w14:textId="77777777" w:rsidTr="00284E44">
        <w:trPr>
          <w:trHeight w:val="12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81E05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Basic flow </w:t>
            </w:r>
          </w:p>
          <w:p w14:paraId="61D4664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(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Thành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AD8C" w14:textId="77777777" w:rsidR="00327EB0" w:rsidRPr="00593AEB" w:rsidRDefault="00327EB0" w:rsidP="00284E44">
            <w:pPr>
              <w:spacing w:after="28" w:line="243" w:lineRule="auto"/>
              <w:ind w:right="72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Use case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đầu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vào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cầu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070596D9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17198B4B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FECC4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Alternative flow (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Thất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AEA42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44D4A48B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1814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Extension point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87F9E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172812DF" w14:textId="4C056091" w:rsidR="00327EB0" w:rsidRDefault="00327EB0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05568201" w14:textId="0D697202" w:rsidR="005E0768" w:rsidRDefault="005E0768" w:rsidP="00CF52FE">
      <w:pPr>
        <w:pStyle w:val="Heading3"/>
        <w:ind w:left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9" w:name="_Toc26745472"/>
      <w:r w:rsidRPr="00CF52F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2.2.4. Use case </w:t>
      </w:r>
      <w:proofErr w:type="spellStart"/>
      <w:r w:rsidRPr="00CF52F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CF52F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lý </w:t>
      </w:r>
      <w:proofErr w:type="spellStart"/>
      <w:r w:rsidRPr="00CF52F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tài</w:t>
      </w:r>
      <w:proofErr w:type="spellEnd"/>
      <w:r w:rsidRPr="00CF52F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F52F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khoản</w:t>
      </w:r>
      <w:bookmarkEnd w:id="39"/>
      <w:proofErr w:type="spellEnd"/>
    </w:p>
    <w:p w14:paraId="21476A81" w14:textId="77777777" w:rsidR="00CF52FE" w:rsidRPr="00CF52FE" w:rsidRDefault="00CF52FE" w:rsidP="00CF52FE"/>
    <w:tbl>
      <w:tblPr>
        <w:tblStyle w:val="TableGrid"/>
        <w:tblW w:w="8373" w:type="dxa"/>
        <w:tblInd w:w="360" w:type="dxa"/>
        <w:tblCellMar>
          <w:top w:w="9" w:type="dxa"/>
          <w:left w:w="108" w:type="dxa"/>
          <w:right w:w="101" w:type="dxa"/>
        </w:tblCellMar>
        <w:tblLook w:val="04A0" w:firstRow="1" w:lastRow="0" w:firstColumn="1" w:lastColumn="0" w:noHBand="0" w:noVBand="1"/>
      </w:tblPr>
      <w:tblGrid>
        <w:gridCol w:w="2072"/>
        <w:gridCol w:w="6301"/>
      </w:tblGrid>
      <w:tr w:rsidR="005E0768" w:rsidRPr="00921E48" w14:paraId="598CCA4C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A0098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Name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5B5D0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</w:tr>
      <w:tr w:rsidR="005E0768" w:rsidRPr="00921E48" w14:paraId="1752DE29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9A85E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Brief description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CE110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E0768" w:rsidRPr="00921E48" w14:paraId="73802055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178F9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Actor(s)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ADD7E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E0768" w:rsidRPr="00921E48" w14:paraId="08FAE5B2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55CDC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Pre-conditions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820B0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Internet </w:t>
            </w:r>
          </w:p>
        </w:tc>
      </w:tr>
      <w:tr w:rsidR="005E0768" w:rsidRPr="00921E48" w14:paraId="4B9D8F50" w14:textId="77777777" w:rsidTr="00284E44">
        <w:trPr>
          <w:trHeight w:val="9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A848E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Post-conditions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BF979" w14:textId="77777777" w:rsidR="005E0768" w:rsidRPr="00921E48" w:rsidRDefault="005E0768" w:rsidP="00284E44">
            <w:pPr>
              <w:spacing w:after="3" w:line="24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92E9882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</w:tr>
      <w:tr w:rsidR="005E0768" w:rsidRPr="00921E48" w14:paraId="5A6AAB17" w14:textId="77777777" w:rsidTr="00284E44">
        <w:trPr>
          <w:trHeight w:val="3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FD2F7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Flow of events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D44F2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E0768" w:rsidRPr="00921E48" w14:paraId="7A200464" w14:textId="77777777" w:rsidTr="00284E44">
        <w:trPr>
          <w:trHeight w:val="1208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26D84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Basic flow </w:t>
            </w:r>
          </w:p>
          <w:p w14:paraId="2EA04AD4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>(</w:t>
            </w:r>
            <w:proofErr w:type="spellStart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>Thành</w:t>
            </w:r>
            <w:proofErr w:type="spellEnd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373BE" w14:textId="77777777" w:rsidR="005E0768" w:rsidRDefault="005E0768" w:rsidP="00284E44">
            <w:pPr>
              <w:spacing w:after="31" w:line="243" w:lineRule="auto"/>
              <w:ind w:right="87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Use case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đầu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vào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405C19DD" w14:textId="77777777" w:rsidR="005E0768" w:rsidRPr="00921E48" w:rsidRDefault="005E0768" w:rsidP="00284E44">
            <w:pPr>
              <w:spacing w:after="31" w:line="243" w:lineRule="auto"/>
              <w:ind w:right="87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cầu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285904F5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E0768" w:rsidRPr="00921E48" w14:paraId="46D4329A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564EB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>Alternative flow (</w:t>
            </w:r>
            <w:proofErr w:type="spellStart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>Thất</w:t>
            </w:r>
            <w:proofErr w:type="spellEnd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D5720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E0768" w:rsidRPr="00921E48" w14:paraId="5E9E8069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61ED4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Extension point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97F88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4C3100B4" w14:textId="6AC2274B" w:rsidR="005E0768" w:rsidRDefault="005E0768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8FBDBC7" w14:textId="112B19B8" w:rsidR="00284E44" w:rsidRDefault="00284E44" w:rsidP="00284E44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385E283F" w14:textId="1A949717" w:rsidR="00284E44" w:rsidRPr="00F57FBF" w:rsidRDefault="00284E44" w:rsidP="00F57FBF">
      <w:pPr>
        <w:pStyle w:val="Heading2"/>
        <w:ind w:left="360"/>
        <w:rPr>
          <w:szCs w:val="26"/>
        </w:rPr>
      </w:pPr>
      <w:bookmarkStart w:id="40" w:name="_Toc26745473"/>
      <w:r w:rsidRPr="00F57FBF">
        <w:rPr>
          <w:szCs w:val="26"/>
        </w:rPr>
        <w:t>2.</w:t>
      </w:r>
      <w:r w:rsidR="008A2B70" w:rsidRPr="00F57FBF">
        <w:rPr>
          <w:szCs w:val="26"/>
        </w:rPr>
        <w:t>3</w:t>
      </w:r>
      <w:r w:rsidRPr="00F57FBF">
        <w:rPr>
          <w:szCs w:val="26"/>
        </w:rPr>
        <w:t>. Class Diagram</w:t>
      </w:r>
      <w:bookmarkEnd w:id="40"/>
    </w:p>
    <w:p w14:paraId="765C9DFB" w14:textId="536DA8B0" w:rsidR="005E0768" w:rsidRDefault="00134E42" w:rsidP="00F57FBF">
      <w:pPr>
        <w:pStyle w:val="Heading3"/>
        <w:ind w:left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41" w:name="_Toc26745474"/>
      <w:r w:rsidRPr="00F57FBF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2.</w:t>
      </w:r>
      <w:r w:rsidR="008A2B70" w:rsidRPr="00F57FBF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3</w:t>
      </w:r>
      <w:r w:rsidRPr="00F57FBF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.1. </w:t>
      </w:r>
      <w:proofErr w:type="spellStart"/>
      <w:r w:rsidR="000E752B" w:rsidRPr="00F57FBF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Lớp</w:t>
      </w:r>
      <w:proofErr w:type="spellEnd"/>
      <w:r w:rsidR="000E752B" w:rsidRPr="00F57FBF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Pr="00F57FBF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Controller</w:t>
      </w:r>
      <w:bookmarkEnd w:id="41"/>
    </w:p>
    <w:p w14:paraId="30ED4201" w14:textId="77777777" w:rsidR="00F57FBF" w:rsidRPr="00F57FBF" w:rsidRDefault="00F57FBF" w:rsidP="00F57FBF"/>
    <w:p w14:paraId="245369FD" w14:textId="3C273E5E" w:rsidR="00134E42" w:rsidRDefault="00134E42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Admin Controller</w:t>
      </w:r>
    </w:p>
    <w:p w14:paraId="27D7D14A" w14:textId="0F3278B0" w:rsidR="00134E42" w:rsidRDefault="00134E42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FE07086" wp14:editId="0049862C">
            <wp:extent cx="5619750" cy="4200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B887" w14:textId="77777777" w:rsidR="00134E42" w:rsidRDefault="00134E42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3933C82" w14:textId="62DB7687" w:rsidR="00284E44" w:rsidRDefault="00134E42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Client Controller</w:t>
      </w:r>
    </w:p>
    <w:p w14:paraId="185F05EB" w14:textId="7D9FE27E" w:rsidR="00134E42" w:rsidRDefault="00A7759F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35CFE6F" wp14:editId="1199A911">
            <wp:extent cx="5219700" cy="337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E45F" w14:textId="1F5A7996" w:rsidR="00A7759F" w:rsidRPr="00B75A4E" w:rsidRDefault="00717414" w:rsidP="00B75A4E">
      <w:pPr>
        <w:pStyle w:val="Heading3"/>
        <w:ind w:left="45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42" w:name="_Toc26745475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2.</w:t>
      </w:r>
      <w:r w:rsidR="008A2B70"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3</w:t>
      </w:r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.2.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Lớp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Model</w:t>
      </w:r>
      <w:bookmarkEnd w:id="42"/>
    </w:p>
    <w:p w14:paraId="38B472C5" w14:textId="485A74D6" w:rsidR="00717414" w:rsidRDefault="00220627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E6B6795" wp14:editId="5AD8B891">
            <wp:extent cx="4791744" cy="432495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0C95" w14:textId="64A8805A" w:rsidR="000E752B" w:rsidRPr="00B75A4E" w:rsidRDefault="000E752B" w:rsidP="00B75A4E">
      <w:pPr>
        <w:pStyle w:val="Heading3"/>
        <w:ind w:left="54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43" w:name="_Toc26745476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lastRenderedPageBreak/>
        <w:t>2.</w:t>
      </w:r>
      <w:r w:rsidR="008A2B70"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3</w:t>
      </w:r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.3.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Lớp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View</w:t>
      </w:r>
      <w:bookmarkEnd w:id="43"/>
    </w:p>
    <w:p w14:paraId="7B7CFEBF" w14:textId="41C224E2" w:rsidR="00A227EB" w:rsidRDefault="000E752B" w:rsidP="00165487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2717B0E" wp14:editId="368AA4B3">
            <wp:extent cx="5029200" cy="226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BC94" w14:textId="4EDAEE0E" w:rsidR="000E752B" w:rsidRPr="00B75A4E" w:rsidRDefault="00402871" w:rsidP="00B75A4E">
      <w:pPr>
        <w:pStyle w:val="Heading2"/>
        <w:ind w:left="540"/>
        <w:rPr>
          <w:color w:val="auto"/>
          <w:szCs w:val="26"/>
        </w:rPr>
      </w:pPr>
      <w:bookmarkStart w:id="44" w:name="_Toc26745477"/>
      <w:r w:rsidRPr="00B75A4E">
        <w:rPr>
          <w:color w:val="auto"/>
          <w:szCs w:val="26"/>
        </w:rPr>
        <w:t>2.</w:t>
      </w:r>
      <w:r w:rsidR="008A2B70" w:rsidRPr="00B75A4E">
        <w:rPr>
          <w:color w:val="auto"/>
          <w:szCs w:val="26"/>
        </w:rPr>
        <w:t>4</w:t>
      </w:r>
      <w:r w:rsidRPr="00B75A4E">
        <w:rPr>
          <w:color w:val="auto"/>
          <w:szCs w:val="26"/>
        </w:rPr>
        <w:t xml:space="preserve">. </w:t>
      </w:r>
      <w:proofErr w:type="spellStart"/>
      <w:r w:rsidRPr="00B75A4E">
        <w:rPr>
          <w:color w:val="auto"/>
          <w:szCs w:val="26"/>
        </w:rPr>
        <w:t>Thiết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kế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cơ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sở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dữ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liệu</w:t>
      </w:r>
      <w:bookmarkEnd w:id="44"/>
      <w:proofErr w:type="spellEnd"/>
    </w:p>
    <w:p w14:paraId="3CC58C75" w14:textId="48ABB529" w:rsidR="00402871" w:rsidRPr="00B75A4E" w:rsidRDefault="00402871" w:rsidP="00B75A4E">
      <w:pPr>
        <w:pStyle w:val="Heading3"/>
        <w:ind w:left="54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45" w:name="_Toc26745478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2.</w:t>
      </w:r>
      <w:r w:rsidR="008A2B70"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</w:t>
      </w:r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.1. </w:t>
      </w:r>
      <w:proofErr w:type="spellStart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Sơ</w:t>
      </w:r>
      <w:proofErr w:type="spellEnd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đồ</w:t>
      </w:r>
      <w:proofErr w:type="spellEnd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ERD</w:t>
      </w:r>
      <w:bookmarkEnd w:id="45"/>
    </w:p>
    <w:p w14:paraId="39192419" w14:textId="0F4D8BFD" w:rsidR="00402871" w:rsidRDefault="00B67E98" w:rsidP="00165487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D00295A" wp14:editId="696E9B19">
            <wp:extent cx="5943600" cy="3102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RDTLC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8473" w14:textId="77777777" w:rsidR="00A227EB" w:rsidRDefault="00A227EB" w:rsidP="00165487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8791" w:type="dxa"/>
        <w:tblInd w:w="283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487"/>
        <w:gridCol w:w="6304"/>
      </w:tblGrid>
      <w:tr w:rsidR="0094160D" w:rsidRPr="0094160D" w14:paraId="5D74FF36" w14:textId="77777777" w:rsidTr="0024628C">
        <w:trPr>
          <w:trHeight w:val="353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2B967" w14:textId="77777777" w:rsidR="0094160D" w:rsidRPr="0094160D" w:rsidRDefault="0094160D" w:rsidP="0024628C">
            <w:pPr>
              <w:spacing w:line="259" w:lineRule="auto"/>
              <w:ind w:left="19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F69A7" w14:textId="77777777" w:rsidR="0094160D" w:rsidRPr="0094160D" w:rsidRDefault="0094160D" w:rsidP="0024628C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94160D" w:rsidRPr="0094160D" w14:paraId="22DF962F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FA8C2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About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A1B22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Spa</w:t>
            </w:r>
          </w:p>
        </w:tc>
      </w:tr>
      <w:tr w:rsidR="0094160D" w:rsidRPr="0094160D" w14:paraId="75C1753E" w14:textId="77777777" w:rsidTr="0024628C">
        <w:trPr>
          <w:trHeight w:val="353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150B4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Bed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1FC1B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Bed</w:t>
            </w:r>
          </w:p>
        </w:tc>
      </w:tr>
      <w:tr w:rsidR="0094160D" w:rsidRPr="0094160D" w14:paraId="55E4ED51" w14:textId="77777777" w:rsidTr="0024628C">
        <w:trPr>
          <w:trHeight w:val="353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BB8C6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Booking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C311C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(Booking) </w:t>
            </w:r>
          </w:p>
        </w:tc>
      </w:tr>
      <w:tr w:rsidR="0094160D" w:rsidRPr="0094160D" w14:paraId="4C71B79C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116B7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Contact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13F99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4160D" w:rsidRPr="0094160D" w14:paraId="5B4B7D49" w14:textId="77777777" w:rsidTr="0024628C">
        <w:trPr>
          <w:trHeight w:val="353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DAC38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Content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4C44C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Spa </w:t>
            </w:r>
          </w:p>
        </w:tc>
      </w:tr>
      <w:tr w:rsidR="0094160D" w:rsidRPr="0094160D" w14:paraId="7E2ACAF4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24603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ContentCategory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4E1E5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</w:p>
        </w:tc>
      </w:tr>
      <w:tr w:rsidR="0094160D" w:rsidRPr="0094160D" w14:paraId="713E34D2" w14:textId="77777777" w:rsidTr="0024628C">
        <w:trPr>
          <w:trHeight w:val="353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8FEC2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Customer 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225BB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94160D" w:rsidRPr="0094160D" w14:paraId="488383C8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D5DD6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AccountAdmin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5DD31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</w:tr>
      <w:tr w:rsidR="0094160D" w:rsidRPr="0094160D" w14:paraId="5018F99D" w14:textId="77777777" w:rsidTr="0024628C">
        <w:trPr>
          <w:trHeight w:val="353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36778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Footer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5624E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Footer</w:t>
            </w:r>
          </w:p>
        </w:tc>
      </w:tr>
      <w:tr w:rsidR="0094160D" w:rsidRPr="0094160D" w14:paraId="26B3254F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CED79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FooterCategory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F3B4E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Footer </w:t>
            </w:r>
          </w:p>
        </w:tc>
      </w:tr>
      <w:tr w:rsidR="0094160D" w:rsidRPr="0094160D" w14:paraId="7D02C8E8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B18D9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IPAdress</w:t>
            </w:r>
            <w:proofErr w:type="spellEnd"/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50BCE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IP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web</w:t>
            </w:r>
          </w:p>
        </w:tc>
      </w:tr>
      <w:tr w:rsidR="0094160D" w:rsidRPr="0094160D" w14:paraId="5CE108B0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25BC6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Menu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79F8E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Menu</w:t>
            </w:r>
          </w:p>
        </w:tc>
      </w:tr>
      <w:tr w:rsidR="0094160D" w:rsidRPr="0094160D" w14:paraId="656BE5C2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73CC0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MenuType</w:t>
            </w:r>
            <w:proofErr w:type="spellEnd"/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27268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Menu</w:t>
            </w:r>
          </w:p>
        </w:tc>
      </w:tr>
      <w:tr w:rsidR="0094160D" w:rsidRPr="0094160D" w14:paraId="7BA474A0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A257B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Product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CD000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94160D" w:rsidRPr="0094160D" w14:paraId="5E3B21D0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B1C27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ProductCategory</w:t>
            </w:r>
            <w:proofErr w:type="spellEnd"/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3F216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94160D" w:rsidRPr="0094160D" w14:paraId="60138D50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D1117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Room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561BE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94160D" w:rsidRPr="0094160D" w14:paraId="7DF80C05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1275A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Service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F9A1D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94160D" w:rsidRPr="0094160D" w14:paraId="73B1FF72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21294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ServiceCategory</w:t>
            </w:r>
            <w:proofErr w:type="spellEnd"/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F8DDB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94160D" w:rsidRPr="0094160D" w14:paraId="41C85AA9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1A00B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Slide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58190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slide</w:t>
            </w:r>
          </w:p>
        </w:tc>
      </w:tr>
      <w:tr w:rsidR="0094160D" w:rsidRPr="0094160D" w14:paraId="09A70557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AEE12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UsefullInformation</w:t>
            </w:r>
            <w:proofErr w:type="spellEnd"/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BF8DC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</w:p>
        </w:tc>
      </w:tr>
    </w:tbl>
    <w:p w14:paraId="360EF799" w14:textId="22B0CFE6" w:rsidR="00B67E98" w:rsidRPr="00B75A4E" w:rsidRDefault="0094160D" w:rsidP="00B75A4E">
      <w:pPr>
        <w:pStyle w:val="Heading3"/>
        <w:ind w:left="27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46" w:name="_Toc26745479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2.</w:t>
      </w:r>
      <w:r w:rsidR="008A2B70"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4</w:t>
      </w:r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.2.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Danh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chi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tiết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thuộc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tính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bảng</w:t>
      </w:r>
      <w:bookmarkEnd w:id="46"/>
      <w:proofErr w:type="spellEnd"/>
    </w:p>
    <w:p w14:paraId="129221B4" w14:textId="1DC4190D" w:rsidR="0094160D" w:rsidRDefault="0094160D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“About”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94160D" w:rsidRPr="00CF426A" w14:paraId="59CCB0B9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A6A6D" w14:textId="77777777" w:rsidR="0094160D" w:rsidRPr="00CF426A" w:rsidRDefault="0094160D" w:rsidP="0024628C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1CE48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39592" w14:textId="77777777" w:rsidR="0094160D" w:rsidRPr="00CF426A" w:rsidRDefault="0094160D" w:rsidP="0024628C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DCDCB" w14:textId="77777777" w:rsidR="0094160D" w:rsidRPr="00CF426A" w:rsidRDefault="0094160D" w:rsidP="0024628C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94160D" w:rsidRPr="00CF426A" w14:paraId="29EF140D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48A17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268DF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E2F05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E9DF8" w14:textId="7DD46594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About 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94160D" w:rsidRPr="00CF426A" w14:paraId="14922641" w14:textId="77777777" w:rsidTr="0024628C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11236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47323" w14:textId="354F6E02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name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1F789" w14:textId="433C1A05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1F2F2" w14:textId="1E40E4A8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About</w:t>
            </w:r>
          </w:p>
        </w:tc>
      </w:tr>
      <w:tr w:rsidR="0094160D" w:rsidRPr="00CF426A" w14:paraId="7FA2C472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24289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F6114" w14:textId="4F7F74C9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metaTitle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C17E7" w14:textId="67B0271F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DD861" w14:textId="6104D37C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</w:tr>
      <w:tr w:rsidR="0094160D" w:rsidRPr="00CF426A" w14:paraId="32F888C7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746FF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B689A" w14:textId="0F3C6F00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885C2" w14:textId="4E77D658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02497" w14:textId="55A5DA5F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94160D" w:rsidRPr="00CF426A" w14:paraId="6DB0222F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3FE8F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95345" w14:textId="6BCBD118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C550E" w14:textId="32DF90A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date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7F5DF" w14:textId="0C43619C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4160D" w:rsidRPr="00CF426A" w14:paraId="197EB082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C4B6E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6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6733B" w14:textId="3FB23648" w:rsidR="0094160D" w:rsidRPr="00CF426A" w:rsidRDefault="00CF426A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modifiedDate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F8815" w14:textId="0D995E74" w:rsidR="0094160D" w:rsidRPr="00CF426A" w:rsidRDefault="00CF426A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46BF7" w14:textId="6386E678" w:rsidR="0094160D" w:rsidRPr="00CF426A" w:rsidRDefault="00CF426A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94160D"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4160D" w:rsidRPr="00CF426A" w14:paraId="3F17AC3B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63389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7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3CD1D" w14:textId="4191DA34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</w:t>
            </w:r>
            <w:r w:rsidR="00CF426A" w:rsidRPr="00CF426A">
              <w:rPr>
                <w:rFonts w:ascii="Times New Roman" w:hAnsi="Times New Roman" w:cs="Times New Roman"/>
                <w:sz w:val="26"/>
                <w:szCs w:val="26"/>
              </w:rPr>
              <w:t>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089CF" w14:textId="58B10A74" w:rsidR="0094160D" w:rsidRPr="00CF426A" w:rsidRDefault="00CF426A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38D7C" w14:textId="3B4965DB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0701CAB6" w14:textId="79466C63" w:rsidR="0094160D" w:rsidRDefault="00416161" w:rsidP="00416161">
      <w:pPr>
        <w:tabs>
          <w:tab w:val="left" w:pos="360"/>
          <w:tab w:val="left" w:pos="450"/>
          <w:tab w:val="right" w:pos="936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="009E567E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9E567E">
        <w:rPr>
          <w:rFonts w:ascii="Times New Roman" w:eastAsia="Times New Roman" w:hAnsi="Times New Roman" w:cs="Times New Roman"/>
          <w:sz w:val="26"/>
          <w:szCs w:val="26"/>
        </w:rPr>
        <w:t xml:space="preserve"> “Bed”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3362A194" w14:textId="77777777" w:rsidR="00416161" w:rsidRDefault="00416161" w:rsidP="00416161">
      <w:pPr>
        <w:tabs>
          <w:tab w:val="left" w:pos="360"/>
          <w:tab w:val="left" w:pos="450"/>
          <w:tab w:val="right" w:pos="936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9E567E" w:rsidRPr="00CF426A" w14:paraId="13688278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1DEF9" w14:textId="77777777" w:rsidR="009E567E" w:rsidRPr="00CF426A" w:rsidRDefault="009E567E" w:rsidP="0024628C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3DE28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E8D5C" w14:textId="77777777" w:rsidR="009E567E" w:rsidRPr="00CF426A" w:rsidRDefault="009E567E" w:rsidP="0024628C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1BA66" w14:textId="77777777" w:rsidR="009E567E" w:rsidRPr="00CF426A" w:rsidRDefault="009E567E" w:rsidP="0024628C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9E567E" w:rsidRPr="00CF426A" w14:paraId="7DF3B4F8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1FDE7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64542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BD39D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1F152" w14:textId="254B8951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Bed 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E567E" w:rsidRPr="00CF426A" w14:paraId="4345DEA1" w14:textId="77777777" w:rsidTr="0024628C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29AAA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415F2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name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AA282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9148A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About</w:t>
            </w:r>
          </w:p>
        </w:tc>
      </w:tr>
      <w:tr w:rsidR="009E567E" w:rsidRPr="00CF426A" w14:paraId="2E7C9A1A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AA0ED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C8726" w14:textId="5D1BD10A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idRoom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9C1F4" w14:textId="3E4DD22D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27EF0" w14:textId="255D1A12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9E567E" w:rsidRPr="00CF426A" w14:paraId="0604C082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07D91" w14:textId="0A697338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DE072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834CE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E8FF0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656DE16B" w14:textId="436DB284" w:rsidR="009E567E" w:rsidRDefault="009E567E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62665A54" w14:textId="0D39EE5A" w:rsidR="009E567E" w:rsidRDefault="009E567E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Booking“</w:t>
      </w:r>
      <w:proofErr w:type="gramEnd"/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24628C" w:rsidRPr="00CF426A" w14:paraId="4EB89C1B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06F5A" w14:textId="77777777" w:rsidR="0024628C" w:rsidRPr="00CF426A" w:rsidRDefault="0024628C" w:rsidP="0024628C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C8F3C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FCBD5" w14:textId="77777777" w:rsidR="0024628C" w:rsidRPr="00CF426A" w:rsidRDefault="0024628C" w:rsidP="0024628C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B9ED2" w14:textId="77777777" w:rsidR="0024628C" w:rsidRPr="00CF426A" w:rsidRDefault="0024628C" w:rsidP="0024628C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24628C" w:rsidRPr="00CF426A" w14:paraId="27A4A84A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98C08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DC8AC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87069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D44C9" w14:textId="6A39D2A5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Booking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24628C" w:rsidRPr="00CF426A" w14:paraId="18EB9B63" w14:textId="77777777" w:rsidTr="0024628C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8ED7B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B7648" w14:textId="07998851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ArrivalTime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55F87" w14:textId="3D8C1522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EA0CC" w14:textId="091F06B9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</w:p>
        </w:tc>
      </w:tr>
      <w:tr w:rsidR="0024628C" w:rsidRPr="00CF426A" w14:paraId="7EA6CFB1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4E04F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E0B25" w14:textId="67C7C67E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IdCustomer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E591E" w14:textId="0FF6FBAE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DA319" w14:textId="215AE936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24628C" w:rsidRPr="00CF426A" w14:paraId="06FD49FA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AC2CB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FCB92" w14:textId="178D2225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IdServices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19A7A" w14:textId="07D9F566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FE628" w14:textId="5EB6C994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24628C" w:rsidRPr="00CF426A" w14:paraId="714E7169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BAD33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04BE7" w14:textId="045ECB04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IdBed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CB69B" w14:textId="1F4AB463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64268" w14:textId="1D389DA2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Bed</w:t>
            </w:r>
            <w:r w:rsidR="0024628C"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24628C" w:rsidRPr="00CF426A" w14:paraId="71BA4FE0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1BCFB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6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BE27E" w14:textId="2BCC92ED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Message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CD889" w14:textId="17D6D06C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BD4AA" w14:textId="087A5D3A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="0024628C"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0279B636" w14:textId="77777777" w:rsidR="0024628C" w:rsidRDefault="0024628C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151B594E" w14:textId="59572587" w:rsidR="009E567E" w:rsidRDefault="009E567E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“Contact”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4A4BB1" w:rsidRPr="00CF426A" w14:paraId="2073A1D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556B5" w14:textId="77777777" w:rsidR="004A4BB1" w:rsidRPr="00CF426A" w:rsidRDefault="004A4BB1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C496E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9B51D" w14:textId="77777777" w:rsidR="004A4BB1" w:rsidRPr="00CF426A" w:rsidRDefault="004A4BB1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5DD33" w14:textId="77777777" w:rsidR="004A4BB1" w:rsidRPr="00CF426A" w:rsidRDefault="004A4BB1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4A4BB1" w:rsidRPr="00CF426A" w14:paraId="1199E543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42A9E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3B8C2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39748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F96D3" w14:textId="6D53F1B2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Contact 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A4BB1" w:rsidRPr="00CF426A" w14:paraId="35AD932C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CEF30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0F8F4" w14:textId="6A4CDB56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content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B6D6E" w14:textId="4F32B266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ntext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1BEB2" w14:textId="026381E9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</w:p>
        </w:tc>
      </w:tr>
      <w:tr w:rsidR="004A4BB1" w:rsidRPr="00CF426A" w14:paraId="6D47443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A5EAB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E8117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B2752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06388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7F47935E" w14:textId="77777777" w:rsidR="004A4BB1" w:rsidRDefault="004A4BB1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13993179" w14:textId="7A12750C" w:rsidR="009E567E" w:rsidRDefault="009E567E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“Content”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4A4BB1" w:rsidRPr="00CF426A" w14:paraId="6FB29DC4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602E2" w14:textId="77777777" w:rsidR="004A4BB1" w:rsidRPr="00CF426A" w:rsidRDefault="004A4BB1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983DA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3FD4F" w14:textId="77777777" w:rsidR="004A4BB1" w:rsidRPr="00CF426A" w:rsidRDefault="004A4BB1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9CBF7" w14:textId="77777777" w:rsidR="004A4BB1" w:rsidRPr="00CF426A" w:rsidRDefault="004A4BB1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4A4BB1" w:rsidRPr="00CF426A" w14:paraId="7AF0AED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B5CA5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DE3E7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D1D70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F29BA" w14:textId="20680251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Content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4A4BB1" w:rsidRPr="00CF426A" w14:paraId="25215D8E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F77A4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DC831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name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5ABC8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C0966" w14:textId="375A79A8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Content</w:t>
            </w:r>
          </w:p>
        </w:tc>
      </w:tr>
      <w:tr w:rsidR="004A4BB1" w:rsidRPr="00CF426A" w14:paraId="011B3EED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EDFB7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91BC4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metaTitle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AEF17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32ABC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</w:tr>
      <w:tr w:rsidR="004A4BB1" w:rsidRPr="00CF426A" w14:paraId="7E2E1C4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2062E" w14:textId="4A00D80B" w:rsidR="004A4BB1" w:rsidRPr="00CF426A" w:rsidRDefault="004A4BB1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3F624" w14:textId="48BB6524" w:rsidR="004A4BB1" w:rsidRPr="00CF426A" w:rsidRDefault="004A4BB1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69E58" w14:textId="22944A77" w:rsidR="004A4BB1" w:rsidRPr="00CF426A" w:rsidRDefault="004A4BB1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55296" w14:textId="507109F1" w:rsidR="004A4BB1" w:rsidRPr="00CF426A" w:rsidRDefault="004A4BB1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</w:tr>
      <w:tr w:rsidR="004A4BB1" w:rsidRPr="00CF426A" w14:paraId="2D793A1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9A84C" w14:textId="52CF4DE4" w:rsidR="004A4BB1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A26CD" w14:textId="1D93FD8F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categoryID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F7ED9" w14:textId="6CFE7E9A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20A13" w14:textId="62938181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category</w:t>
            </w:r>
          </w:p>
        </w:tc>
      </w:tr>
      <w:tr w:rsidR="007018BB" w:rsidRPr="00CF426A" w14:paraId="7F94E38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D5D0F" w14:textId="75EC0B4D" w:rsidR="007018BB" w:rsidRPr="00CF426A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7CF41" w14:textId="7FE369FF" w:rsidR="007018BB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detail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6E368" w14:textId="5357958A" w:rsidR="007018BB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ntext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ECABF" w14:textId="06CF34BC" w:rsidR="007018BB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0E17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="00820E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0E17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</w:p>
        </w:tc>
      </w:tr>
      <w:tr w:rsidR="004A4BB1" w:rsidRPr="00CF426A" w14:paraId="39D9E636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57CBD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F1AFB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ACB21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date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F7074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A4BB1" w:rsidRPr="00CF426A" w14:paraId="4E428086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177CF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6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E4A5D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modifiedDate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7CFE3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F2C48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A4BB1" w:rsidRPr="00CF426A" w14:paraId="7515935F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981A0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7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EB502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2FE6B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72FE7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31214B64" w14:textId="77777777" w:rsidR="004A4BB1" w:rsidRDefault="004A4BB1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335C0008" w14:textId="1A6E5D14" w:rsidR="009E567E" w:rsidRDefault="009E567E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ContentCategory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7018BB" w:rsidRPr="00CF426A" w14:paraId="24B4D304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CCF70" w14:textId="77777777" w:rsidR="007018BB" w:rsidRPr="00CF426A" w:rsidRDefault="007018BB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EBF46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CB420" w14:textId="77777777" w:rsidR="007018BB" w:rsidRPr="00CF426A" w:rsidRDefault="007018BB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70559" w14:textId="77777777" w:rsidR="007018BB" w:rsidRPr="00CF426A" w:rsidRDefault="007018BB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7018BB" w:rsidRPr="00CF426A" w14:paraId="07A15C60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01652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527C6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3A48F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CBC51" w14:textId="5E4858DF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ContentCategory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7018BB" w:rsidRPr="00CF426A" w14:paraId="0D8F5E1B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18665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DC162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name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0ADA2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20250" w14:textId="64FE296D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Content</w:t>
            </w:r>
          </w:p>
        </w:tc>
      </w:tr>
      <w:tr w:rsidR="007018BB" w:rsidRPr="00CF426A" w14:paraId="3EDB8C4B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9D746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46B61" w14:textId="70F047D4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meta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itle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81EA3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C281C" w14:textId="7CFEE853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 w:rsidR="00574F7D"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proofErr w:type="spellEnd"/>
            <w:r w:rsidR="00574F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74F7D">
              <w:rPr>
                <w:rFonts w:ascii="Times New Roman" w:hAnsi="Times New Roman" w:cs="Times New Roman"/>
                <w:sz w:val="26"/>
                <w:szCs w:val="26"/>
              </w:rPr>
              <w:t>chạy</w:t>
            </w:r>
            <w:proofErr w:type="spellEnd"/>
            <w:r w:rsidR="00574F7D">
              <w:rPr>
                <w:rFonts w:ascii="Times New Roman" w:hAnsi="Times New Roman" w:cs="Times New Roman"/>
                <w:sz w:val="26"/>
                <w:szCs w:val="26"/>
              </w:rPr>
              <w:t xml:space="preserve"> SEO</w:t>
            </w:r>
            <w:bookmarkStart w:id="47" w:name="_GoBack"/>
            <w:bookmarkEnd w:id="47"/>
          </w:p>
        </w:tc>
      </w:tr>
      <w:tr w:rsidR="007018BB" w:rsidRPr="00CF426A" w14:paraId="0B3E245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1F616" w14:textId="77777777" w:rsidR="007018BB" w:rsidRPr="00CF426A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A5F7D" w14:textId="13C0B840" w:rsidR="007018BB" w:rsidRPr="00CF426A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displayOrder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E32C6" w14:textId="54E17A2C" w:rsidR="007018BB" w:rsidRPr="00CF426A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EB337" w14:textId="6C32A032" w:rsidR="007018BB" w:rsidRPr="00CF426A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7018BB" w:rsidRPr="00CF426A" w14:paraId="16D1CC3D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5E663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465AA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categoryID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D14B5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0379A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category</w:t>
            </w:r>
          </w:p>
        </w:tc>
      </w:tr>
      <w:tr w:rsidR="007018BB" w:rsidRPr="00CF426A" w14:paraId="079F18F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11906" w14:textId="7BE9AB54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9F131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6C1DC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date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805B0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018BB" w:rsidRPr="00CF426A" w14:paraId="61D14C5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C8D85" w14:textId="2276C548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E1B75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modifiedDate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01FF5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6ECA6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018BB" w:rsidRPr="00CF426A" w14:paraId="2249AB7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A4347" w14:textId="29184C96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3D1EF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9A12E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93602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16F57D05" w14:textId="1DB9097A" w:rsidR="007018BB" w:rsidRDefault="007018BB" w:rsidP="007018BB">
      <w:p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EAD5C5E" w14:textId="3BBD7431" w:rsidR="00416161" w:rsidRDefault="00416161" w:rsidP="007018BB">
      <w:p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E1F40CF" w14:textId="77777777" w:rsidR="00416161" w:rsidRDefault="00416161" w:rsidP="007018BB">
      <w:p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2437E9B" w14:textId="243ED86E" w:rsidR="009E567E" w:rsidRDefault="009E567E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“Customer”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7018BB" w:rsidRPr="00CF426A" w14:paraId="0D44467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3D1D8" w14:textId="77777777" w:rsidR="007018BB" w:rsidRPr="00CF426A" w:rsidRDefault="007018BB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62E4D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B09DA" w14:textId="77777777" w:rsidR="007018BB" w:rsidRPr="00CF426A" w:rsidRDefault="007018BB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5CDC9" w14:textId="77777777" w:rsidR="007018BB" w:rsidRPr="00CF426A" w:rsidRDefault="007018BB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7018BB" w:rsidRPr="00CF426A" w14:paraId="69959AD8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0817A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3DFEB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1EF7F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DACA9" w14:textId="516D023B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7069AA">
              <w:rPr>
                <w:rFonts w:ascii="Times New Roman" w:hAnsi="Times New Roman" w:cs="Times New Roman"/>
                <w:sz w:val="26"/>
                <w:szCs w:val="26"/>
              </w:rPr>
              <w:t xml:space="preserve">Customer 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7018BB" w:rsidRPr="00CF426A" w14:paraId="7B478383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24D4D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C4DF9" w14:textId="50DEC55B" w:rsidR="007018BB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 w:rsidR="007018BB"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842D8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915D5" w14:textId="7387A0E6" w:rsidR="007018BB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018BB" w:rsidRPr="00CF426A" w14:paraId="460E226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D319A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4A1E9" w14:textId="037AF5A4" w:rsidR="007018BB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42DA1" w14:textId="1F2E50D3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varchar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7517E" w14:textId="26472947" w:rsidR="007018BB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018BB" w:rsidRPr="00CF426A" w14:paraId="1CD9291F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A4B71" w14:textId="77777777" w:rsidR="007018BB" w:rsidRPr="00CF426A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D0437" w14:textId="3AD8A83D" w:rsidR="007018BB" w:rsidRPr="00CF426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7ADD7" w14:textId="01009B51" w:rsidR="007018BB" w:rsidRPr="00CF426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4CE3E" w14:textId="5C05ABB8" w:rsidR="007018BB" w:rsidRPr="00CF426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018BB" w:rsidRPr="00CF426A" w14:paraId="3231F61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B42D5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FC48A" w14:textId="7F8600DA" w:rsidR="007018BB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3AFD6" w14:textId="39FC9373" w:rsidR="007018BB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="007018BB"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D6614" w14:textId="06B839F9" w:rsidR="007018BB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018BB" w:rsidRPr="00CF426A" w14:paraId="7A850249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AAE9E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9AA35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37FAF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date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61A8A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018BB" w:rsidRPr="00CF426A" w14:paraId="79EB8F5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5A8C6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89051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modifiedDate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54BD7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B5DD6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018BB" w:rsidRPr="00CF426A" w14:paraId="5C39FAA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6EA13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EC348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6559B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EFAD7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1A01C7CF" w14:textId="77777777" w:rsidR="007018BB" w:rsidRDefault="007018BB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15CDB1DD" w14:textId="6494A839" w:rsidR="009E567E" w:rsidRDefault="009E567E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F6419">
        <w:rPr>
          <w:rFonts w:ascii="Times New Roman" w:eastAsia="Times New Roman" w:hAnsi="Times New Roman" w:cs="Times New Roman"/>
          <w:sz w:val="26"/>
          <w:szCs w:val="26"/>
        </w:rPr>
        <w:t>“</w:t>
      </w:r>
      <w:proofErr w:type="spellStart"/>
      <w:r w:rsidR="009F6419">
        <w:rPr>
          <w:rFonts w:ascii="Times New Roman" w:eastAsia="Times New Roman" w:hAnsi="Times New Roman" w:cs="Times New Roman"/>
          <w:sz w:val="26"/>
          <w:szCs w:val="26"/>
        </w:rPr>
        <w:t>AccountAdmin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7069AA" w:rsidRPr="00CF426A" w14:paraId="415AEA7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0295E" w14:textId="77777777" w:rsidR="007069AA" w:rsidRPr="00CF426A" w:rsidRDefault="007069AA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FBC90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1A9BF" w14:textId="77777777" w:rsidR="007069AA" w:rsidRPr="00CF426A" w:rsidRDefault="007069AA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9B82B" w14:textId="77777777" w:rsidR="007069AA" w:rsidRPr="00CF426A" w:rsidRDefault="007069AA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7069AA" w:rsidRPr="00CF426A" w14:paraId="1E39B46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0B9F5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ACA1D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899C5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FEF3C" w14:textId="3045CA9E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069AA" w:rsidRPr="00CF426A" w14:paraId="53C69BD1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9B014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4A3A5" w14:textId="45D8C454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userN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ame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6A324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D90BE" w14:textId="1A5BB923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7069AA" w:rsidRPr="00CF426A" w14:paraId="0584766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4961E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FB3AC" w14:textId="557348B4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C9EDC" w14:textId="4C8D8A88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71B71" w14:textId="2B6CDE62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7069AA" w:rsidRPr="00CF426A" w14:paraId="0F112FE8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EF14F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C3DC3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A486B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8FDE6" w14:textId="501DDFB5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</w:tr>
    </w:tbl>
    <w:p w14:paraId="36067756" w14:textId="77777777" w:rsidR="007069AA" w:rsidRDefault="007069AA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209AEB77" w14:textId="251C0E47" w:rsidR="009F6419" w:rsidRDefault="009F6419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“Footer”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7069AA" w:rsidRPr="00CF426A" w14:paraId="534B62F2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C6103" w14:textId="77777777" w:rsidR="007069AA" w:rsidRPr="00CF426A" w:rsidRDefault="007069AA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291F3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5D34C" w14:textId="77777777" w:rsidR="007069AA" w:rsidRPr="00CF426A" w:rsidRDefault="007069AA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7D10B" w14:textId="77777777" w:rsidR="007069AA" w:rsidRPr="00CF426A" w:rsidRDefault="007069AA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7069AA" w:rsidRPr="00CF426A" w14:paraId="58D65F8C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FB07D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26554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63103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336B4" w14:textId="51DCE1DA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footer 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069AA" w:rsidRPr="00CF426A" w14:paraId="49DE6EB5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C54A1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76500" w14:textId="506AA6F9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A99E7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EF1C9" w14:textId="4FB805F0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footer</w:t>
            </w:r>
          </w:p>
        </w:tc>
      </w:tr>
      <w:tr w:rsidR="007069AA" w:rsidRPr="00CF426A" w14:paraId="1EC4AF9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9E28D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54265" w14:textId="0E6CEBF5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0EA3E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7264A" w14:textId="3C74BB10" w:rsidR="007069AA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spa</w:t>
            </w:r>
          </w:p>
        </w:tc>
      </w:tr>
      <w:tr w:rsidR="007069AA" w:rsidRPr="00CF426A" w14:paraId="3DE40110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0EB00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45337" w14:textId="3D2E62A3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displayOrder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93454" w14:textId="31FB4316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96211" w14:textId="0A96B20B" w:rsidR="007069AA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7069AA" w:rsidRPr="00CF426A" w14:paraId="28215789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713FB" w14:textId="2227EB87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6382F" w14:textId="78DAB2E7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typeId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63F2A" w14:textId="50109A1E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1F644" w14:textId="02DC91BA" w:rsidR="007069AA" w:rsidRPr="00CF426A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Footer</w:t>
            </w:r>
          </w:p>
        </w:tc>
      </w:tr>
      <w:tr w:rsidR="007069AA" w:rsidRPr="00CF426A" w14:paraId="0EDB3962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19715" w14:textId="0B352E42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DC065" w14:textId="29F4CFEB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AAC45" w14:textId="2F57632A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FBB24" w14:textId="0743742F" w:rsidR="007069AA" w:rsidRPr="00CF426A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  <w:tr w:rsidR="007069AA" w:rsidRPr="00CF426A" w14:paraId="4417E279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F1CC2" w14:textId="5206CE20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F202F" w14:textId="2A1E1E97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27F85" w14:textId="044A36EE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2DFFD" w14:textId="74DD3E0A" w:rsidR="007069AA" w:rsidRPr="00CF426A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</w:p>
        </w:tc>
      </w:tr>
    </w:tbl>
    <w:p w14:paraId="405C91D6" w14:textId="05FF35FC" w:rsidR="007069AA" w:rsidRDefault="007069AA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2AC6AF08" w14:textId="77777777" w:rsidR="00ED74ED" w:rsidRDefault="00ED74ED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7113434E" w14:textId="66A20E00" w:rsidR="003264BC" w:rsidRDefault="009F641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FooterCategory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ED74ED" w:rsidRPr="00CF426A" w14:paraId="5B2C5584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EADBD" w14:textId="77777777" w:rsidR="00ED74ED" w:rsidRPr="00CF426A" w:rsidRDefault="00ED74ED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C10BE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AFDC5" w14:textId="77777777" w:rsidR="00ED74ED" w:rsidRPr="00CF426A" w:rsidRDefault="00ED74ED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669F9" w14:textId="77777777" w:rsidR="00ED74ED" w:rsidRPr="00CF426A" w:rsidRDefault="00ED74ED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ED74ED" w:rsidRPr="00CF426A" w14:paraId="7A6CDF98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97D8C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24079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028EA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E735F" w14:textId="0E55836C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Footer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ED74ED" w:rsidRPr="00CF426A" w14:paraId="6FDAD084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AD37D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03342" w14:textId="42168356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B4471" w14:textId="475831E9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D783E" w14:textId="66132C3E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Footer</w:t>
            </w:r>
          </w:p>
        </w:tc>
      </w:tr>
    </w:tbl>
    <w:p w14:paraId="72000651" w14:textId="77777777" w:rsidR="00ED74ED" w:rsidRDefault="00ED74ED" w:rsidP="00ED74E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1F82D22" w14:textId="08952B75" w:rsidR="009F6419" w:rsidRDefault="009F641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IPAdress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ED74ED" w:rsidRPr="00CF426A" w14:paraId="4101B80F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7D6B6" w14:textId="77777777" w:rsidR="00ED74ED" w:rsidRPr="00CF426A" w:rsidRDefault="00ED74ED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4E36C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5A83C" w14:textId="77777777" w:rsidR="00ED74ED" w:rsidRPr="00CF426A" w:rsidRDefault="00ED74ED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3E555" w14:textId="77777777" w:rsidR="00ED74ED" w:rsidRPr="00CF426A" w:rsidRDefault="00ED74ED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ED74ED" w:rsidRPr="00CF426A" w14:paraId="36405AE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EEA8B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8C132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867D2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38FCD" w14:textId="14320FED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IP</w:t>
            </w:r>
          </w:p>
        </w:tc>
      </w:tr>
      <w:tr w:rsidR="00ED74ED" w:rsidRPr="00CF426A" w14:paraId="53463305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C28EE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B2A92" w14:textId="6ECBD5A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IP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D0366" w14:textId="424B7BF1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82A2A" w14:textId="3FA0AD16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web</w:t>
            </w:r>
          </w:p>
        </w:tc>
      </w:tr>
      <w:tr w:rsidR="00ED74ED" w:rsidRPr="00CF426A" w14:paraId="079E1F2D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035A3" w14:textId="24531B26" w:rsidR="00ED74ED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67A7E" w14:textId="02D55029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60A2B" w14:textId="40783A33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0D7A8" w14:textId="5379FA3C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web</w:t>
            </w:r>
          </w:p>
        </w:tc>
      </w:tr>
    </w:tbl>
    <w:p w14:paraId="5DB0CE51" w14:textId="77777777" w:rsidR="00ED74ED" w:rsidRDefault="00ED74ED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0CF63948" w14:textId="5F99B97C" w:rsidR="009F6419" w:rsidRDefault="009F641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“Menu”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ED74ED" w:rsidRPr="00CF426A" w14:paraId="3E0FAD3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5DCE6" w14:textId="77777777" w:rsidR="00ED74ED" w:rsidRPr="00CF426A" w:rsidRDefault="00ED74ED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82830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AA1F6" w14:textId="77777777" w:rsidR="00ED74ED" w:rsidRPr="00CF426A" w:rsidRDefault="00ED74ED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4431F" w14:textId="77777777" w:rsidR="00ED74ED" w:rsidRPr="00CF426A" w:rsidRDefault="00ED74ED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ED74ED" w:rsidRPr="00CF426A" w14:paraId="1717FA0D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3FBBA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D00FC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BAB7A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E1853" w14:textId="5A9BD148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</w:t>
            </w:r>
          </w:p>
        </w:tc>
      </w:tr>
      <w:tr w:rsidR="00ED74ED" w:rsidRPr="00CF426A" w14:paraId="3E5E60D0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08CA8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0CAE4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48012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1F419" w14:textId="32F801B2" w:rsidR="00ED74ED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</w:t>
            </w:r>
          </w:p>
        </w:tc>
      </w:tr>
      <w:tr w:rsidR="00ED74ED" w:rsidRPr="00CF426A" w14:paraId="28588A6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4DD9C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67F8A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7B11D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29987" w14:textId="48F831BA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46B98">
              <w:rPr>
                <w:rFonts w:ascii="Times New Roman" w:hAnsi="Times New Roman" w:cs="Times New Roman"/>
                <w:sz w:val="26"/>
                <w:szCs w:val="26"/>
              </w:rPr>
              <w:t>menu spa</w:t>
            </w:r>
          </w:p>
        </w:tc>
      </w:tr>
      <w:tr w:rsidR="00ED74ED" w:rsidRPr="00CF426A" w14:paraId="66096E86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2CB17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60F3E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displayOrder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387DB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F973A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ED74ED" w:rsidRPr="00CF426A" w14:paraId="2E348EF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1FE72" w14:textId="77777777" w:rsidR="00ED74ED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B273F" w14:textId="77777777" w:rsidR="00ED74ED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typeId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D4879" w14:textId="77777777" w:rsidR="00ED74ED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2005C" w14:textId="10762F90" w:rsidR="00ED74ED" w:rsidRPr="00CF426A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46B98">
              <w:rPr>
                <w:rFonts w:ascii="Times New Roman" w:hAnsi="Times New Roman" w:cs="Times New Roman"/>
                <w:sz w:val="26"/>
                <w:szCs w:val="26"/>
              </w:rPr>
              <w:t>Menu</w:t>
            </w:r>
          </w:p>
        </w:tc>
      </w:tr>
      <w:tr w:rsidR="00ED74ED" w:rsidRPr="00CF426A" w14:paraId="22457A64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D160F" w14:textId="77777777" w:rsidR="00ED74ED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41B1C" w14:textId="77777777" w:rsidR="00ED74ED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0DCF6" w14:textId="77777777" w:rsidR="00ED74ED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99066" w14:textId="74C4AF52" w:rsidR="00ED74ED" w:rsidRPr="00CF426A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146B98">
              <w:rPr>
                <w:rFonts w:ascii="Times New Roman" w:hAnsi="Times New Roman" w:cs="Times New Roman"/>
                <w:sz w:val="26"/>
                <w:szCs w:val="26"/>
              </w:rPr>
              <w:t xml:space="preserve"> Menu</w:t>
            </w:r>
          </w:p>
        </w:tc>
      </w:tr>
    </w:tbl>
    <w:p w14:paraId="276DA157" w14:textId="77777777" w:rsidR="00ED74ED" w:rsidRDefault="00ED74ED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69230A95" w14:textId="210B6BE0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MenuType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146B98" w:rsidRPr="00CF426A" w14:paraId="001B58D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D3EC7" w14:textId="77777777" w:rsidR="00146B98" w:rsidRPr="00CF426A" w:rsidRDefault="00146B98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E2745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546C7" w14:textId="77777777" w:rsidR="00146B98" w:rsidRPr="00CF426A" w:rsidRDefault="00146B98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9096C" w14:textId="77777777" w:rsidR="00146B98" w:rsidRPr="00CF426A" w:rsidRDefault="00146B98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146B98" w:rsidRPr="00CF426A" w14:paraId="56383E2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CEDF4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1710D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AC58E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9BD85" w14:textId="69415D14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</w:t>
            </w:r>
          </w:p>
        </w:tc>
      </w:tr>
      <w:tr w:rsidR="00146B98" w:rsidRPr="00CF426A" w14:paraId="1BDE1BE7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45546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3DBE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5574B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2DE12" w14:textId="03A98055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</w:t>
            </w:r>
          </w:p>
        </w:tc>
      </w:tr>
    </w:tbl>
    <w:p w14:paraId="4E362B91" w14:textId="77777777" w:rsidR="00146B98" w:rsidRDefault="00146B98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74780344" w14:textId="76536ABF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“Product”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146B98" w:rsidRPr="00CF426A" w14:paraId="3CBB708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8B1EE" w14:textId="77777777" w:rsidR="00146B98" w:rsidRPr="00CF426A" w:rsidRDefault="00146B98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ED55A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B81AA" w14:textId="77777777" w:rsidR="00146B98" w:rsidRPr="00CF426A" w:rsidRDefault="00146B98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A116E" w14:textId="77777777" w:rsidR="00146B98" w:rsidRPr="00CF426A" w:rsidRDefault="00146B98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146B98" w:rsidRPr="00CF426A" w14:paraId="4D09F34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9D398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77085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4735C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A707C" w14:textId="6A493A4F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146B98" w:rsidRPr="00CF426A" w14:paraId="2737259C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6C768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CA7BE" w14:textId="1720A1B6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BD806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B3A45" w14:textId="7BF8E4B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46B98" w:rsidRPr="00CF426A" w14:paraId="0E29F53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AA286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9A1C7" w14:textId="3AB53AF3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metaTitle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04ADA" w14:textId="19B92A74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454E7" w14:textId="6A6B499E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C76E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6ED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="00C76E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6ED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="00C76E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6ED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C76E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6ED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46B98" w:rsidRPr="00CF426A" w14:paraId="70C49686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1FE66" w14:textId="77777777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975B6" w14:textId="5C501ED5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574E6" w14:textId="77777777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274B8" w14:textId="08E5A037" w:rsidR="00146B98" w:rsidRPr="00CF426A" w:rsidRDefault="00C76EDC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46B98" w:rsidRPr="00CF426A" w14:paraId="72B68D7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F9129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09CBF" w14:textId="732F0BA3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A36D6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67581" w14:textId="0FE2254B" w:rsidR="00146B98" w:rsidRPr="00CF426A" w:rsidRDefault="00C76EDC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phầm</w:t>
            </w:r>
            <w:proofErr w:type="spellEnd"/>
          </w:p>
        </w:tc>
      </w:tr>
      <w:tr w:rsidR="00146B98" w:rsidRPr="00CF426A" w14:paraId="1E9BAE9B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DB92A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55D3F" w14:textId="7C743FCF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moreImages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6FD53" w14:textId="6C28D72A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XML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11EEA" w14:textId="7F2ED543" w:rsidR="00146B98" w:rsidRPr="00CF426A" w:rsidRDefault="00C76EDC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="00146B98"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46B98" w:rsidRPr="00CF426A" w14:paraId="6EEC39A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6419B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FB439" w14:textId="5697E8E0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1AB2D" w14:textId="46B8D519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decimal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0A73A" w14:textId="25B60DD3" w:rsidR="00146B98" w:rsidRPr="00CF426A" w:rsidRDefault="00C76EDC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="00146B98"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46B98" w:rsidRPr="00CF426A" w14:paraId="14EE40D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1E046" w14:textId="464AF25D" w:rsidR="00146B98" w:rsidRDefault="00C76EDC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5A8CF" w14:textId="3392B94B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quantity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9DCB3" w14:textId="1CE544AF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48E28" w14:textId="46A7A9BE" w:rsidR="00146B98" w:rsidRPr="00CF426A" w:rsidRDefault="00C76EDC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46B98" w:rsidRPr="00CF426A" w14:paraId="7A620002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8FFD7" w14:textId="03D2B4CC" w:rsidR="00146B98" w:rsidRDefault="00C76EDC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BA19D" w14:textId="42EBD843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idCategory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3DAF4" w14:textId="1F83E56C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39117" w14:textId="42BC8416" w:rsidR="00146B98" w:rsidRPr="00CF426A" w:rsidRDefault="00C76EDC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46B98" w:rsidRPr="00CF426A" w14:paraId="02230B8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C7F59" w14:textId="1BEDEBE9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54FF6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E2FBB" w14:textId="3148DEAC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createdDate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9EDD3" w14:textId="0123C26A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5B023" w14:textId="40893049" w:rsidR="00146B98" w:rsidRPr="00CF426A" w:rsidRDefault="00C76EDC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46B98" w:rsidRPr="00CF426A" w14:paraId="0AF0B6F8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2994E" w14:textId="76E796E1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54FF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03249" w14:textId="74CF200E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modifiDate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5D230" w14:textId="376B88B2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D7A11" w14:textId="0E5EEF80" w:rsidR="00146B98" w:rsidRPr="00CF426A" w:rsidRDefault="00C76EDC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146B98" w:rsidRPr="00CF426A" w14:paraId="6376863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F57C2" w14:textId="26D8537A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54FF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69268" w14:textId="53135B15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B6CF6" w14:textId="41CC555E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FD049" w14:textId="3B85123D" w:rsidR="00146B98" w:rsidRPr="00CF426A" w:rsidRDefault="00054FF6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7933203D" w14:textId="77777777" w:rsidR="00146B98" w:rsidRDefault="00146B98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400B6991" w14:textId="540731B5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ProductCategory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054FF6" w:rsidRPr="00CF426A" w14:paraId="429D3C09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8C585" w14:textId="77777777" w:rsidR="00054FF6" w:rsidRPr="00CF426A" w:rsidRDefault="00054FF6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E4872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E220B" w14:textId="77777777" w:rsidR="00054FF6" w:rsidRPr="00CF426A" w:rsidRDefault="00054FF6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CD7BD" w14:textId="77777777" w:rsidR="00054FF6" w:rsidRPr="00CF426A" w:rsidRDefault="00054FF6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054FF6" w:rsidRPr="00CF426A" w14:paraId="5D5B29F8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4FEF6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5E71B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FB213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F76BF" w14:textId="7BB74370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ProductCategory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054FF6" w:rsidRPr="00CF426A" w14:paraId="11207237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5EBDC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60574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name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C0543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2B82D" w14:textId="0461F711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054FF6" w:rsidRPr="00CF426A" w14:paraId="1E302E49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A4F9F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D3D9D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meta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itle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16204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9ECD9" w14:textId="2B6CB678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054FF6" w:rsidRPr="00CF426A" w14:paraId="789A14D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C7053" w14:textId="77777777" w:rsidR="00054FF6" w:rsidRPr="00CF426A" w:rsidRDefault="00054FF6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DF6C6" w14:textId="77777777" w:rsidR="00054FF6" w:rsidRPr="00CF426A" w:rsidRDefault="00054FF6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displayOrder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0BC81" w14:textId="77777777" w:rsidR="00054FF6" w:rsidRPr="00CF426A" w:rsidRDefault="00054FF6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C9202" w14:textId="77777777" w:rsidR="00054FF6" w:rsidRPr="00CF426A" w:rsidRDefault="00054FF6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054FF6" w:rsidRPr="00CF426A" w14:paraId="6F86B3DB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E6C33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9B02E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categoryID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88B69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9058B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category</w:t>
            </w:r>
          </w:p>
        </w:tc>
      </w:tr>
      <w:tr w:rsidR="00054FF6" w:rsidRPr="00CF426A" w14:paraId="0828853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EDD42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AFAD3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5664B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date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20578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54FF6" w:rsidRPr="00CF426A" w14:paraId="4AB3C636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C5B4A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6EF76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modifiedDate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D69F1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627DB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54FF6" w:rsidRPr="00CF426A" w14:paraId="0E9E4F8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7F4A9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1D894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E6FE0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68A23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330AC40C" w14:textId="77777777" w:rsidR="00054FF6" w:rsidRDefault="00054FF6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3AC234F5" w14:textId="04A0D757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“Room”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157B15" w:rsidRPr="00CF426A" w14:paraId="15252448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C1E07" w14:textId="77777777" w:rsidR="00157B15" w:rsidRPr="00CF426A" w:rsidRDefault="00157B15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8D646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10C35" w14:textId="77777777" w:rsidR="00157B15" w:rsidRPr="00CF426A" w:rsidRDefault="00157B15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DF963" w14:textId="77777777" w:rsidR="00157B15" w:rsidRPr="00CF426A" w:rsidRDefault="00157B15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157B15" w:rsidRPr="00CF426A" w14:paraId="0EFE7B60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DA56A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FA361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BB235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0594B" w14:textId="5662B71C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157B15" w:rsidRPr="00CF426A" w14:paraId="5B5855A7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FBF5B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CE9B6" w14:textId="495E0CE5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EDB4A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F5623" w14:textId="05243671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157B15" w:rsidRPr="00CF426A" w14:paraId="4B6D3BA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AD8CF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C61AD" w14:textId="2B5E2E8A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C19F0" w14:textId="53A259D0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C0233" w14:textId="2F7A5D2C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2971D9E2" w14:textId="77777777" w:rsidR="00054FF6" w:rsidRDefault="00054FF6" w:rsidP="00157B15">
      <w:p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4A8C58F" w14:textId="24178AD6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“Services”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157B15" w:rsidRPr="00CF426A" w14:paraId="2A1A5A0D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780DF" w14:textId="77777777" w:rsidR="00157B15" w:rsidRPr="00CF426A" w:rsidRDefault="00157B15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7A994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15FF2" w14:textId="77777777" w:rsidR="00157B15" w:rsidRPr="00CF426A" w:rsidRDefault="00157B15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A7DD7" w14:textId="77777777" w:rsidR="00157B15" w:rsidRPr="00CF426A" w:rsidRDefault="00157B15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157B15" w:rsidRPr="00CF426A" w14:paraId="2548C31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D805C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228E1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72950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8B947" w14:textId="1FD0C47E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157B15" w:rsidRPr="00CF426A" w14:paraId="771F1628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22612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B6803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23574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94814" w14:textId="6E3616C0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157B15" w:rsidRPr="00CF426A" w14:paraId="6F0BF9CD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1F623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C956D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metaTitle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D420D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BC331" w14:textId="692300E2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157B15" w:rsidRPr="00CF426A" w14:paraId="0638A55D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B26DB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E834A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F7EA8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AC587" w14:textId="0F8A0302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157B15" w:rsidRPr="00CF426A" w14:paraId="606FAAE2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C81AE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7C016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0D798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BC6A0" w14:textId="753A5FFE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157B15" w:rsidRPr="00CF426A" w14:paraId="291D6B7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B9A3C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8CC7B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moreImages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97EFA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XML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8ECB3" w14:textId="32030259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57B15" w:rsidRPr="00CF426A" w14:paraId="04603E48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190CB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CBBA5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7AB78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decimal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9DE41" w14:textId="5E79EC9B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157B15" w:rsidRPr="00CF426A" w14:paraId="12BCDFD2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F8A58" w14:textId="53FB6756" w:rsidR="00157B15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B5205" w14:textId="77777777" w:rsidR="00157B15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idCategory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673FD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C9997" w14:textId="7C44978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6F3B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="00026F3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6F3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157B15" w:rsidRPr="00CF426A" w14:paraId="250A7FA6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323F9" w14:textId="02392A70" w:rsidR="00157B15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80501" w14:textId="77777777" w:rsidR="00157B15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createdDate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4A4B1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F1663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57B15" w:rsidRPr="00CF426A" w14:paraId="39D52659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FD92D" w14:textId="1D99887F" w:rsidR="00157B15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26F3B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B4CF8" w14:textId="77777777" w:rsidR="00157B15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modifiDate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493B8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3DA94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157B15" w:rsidRPr="00CF426A" w14:paraId="51C3D27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D0238" w14:textId="3B91C200" w:rsidR="00157B15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26F3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AE8AB" w14:textId="77777777" w:rsidR="00157B15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CEF83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D7D7D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3635E92B" w14:textId="6E761BA3" w:rsidR="00157B15" w:rsidRDefault="00157B15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440F3752" w14:textId="77777777" w:rsidR="00026F3B" w:rsidRDefault="00026F3B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50C12DEB" w14:textId="0C3E09D2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ServicesCategory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026F3B" w:rsidRPr="00CF426A" w14:paraId="784FA74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E8D32" w14:textId="77777777" w:rsidR="00026F3B" w:rsidRPr="00CF426A" w:rsidRDefault="00026F3B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BA828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EDD14" w14:textId="77777777" w:rsidR="00026F3B" w:rsidRPr="00CF426A" w:rsidRDefault="00026F3B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3F3E0" w14:textId="77777777" w:rsidR="00026F3B" w:rsidRPr="00CF426A" w:rsidRDefault="00026F3B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026F3B" w:rsidRPr="00CF426A" w14:paraId="14142D96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10C89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AB105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5F113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E1ABA" w14:textId="68BCDF58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ServicesCategory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026F3B" w:rsidRPr="00CF426A" w14:paraId="21DFB55F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58910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82624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name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C3289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B6432" w14:textId="5683CA40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026F3B" w:rsidRPr="00CF426A" w14:paraId="7F5B993B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DC3DF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00AFE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meta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itle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288F8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D4BA4" w14:textId="2DC798D9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026F3B" w:rsidRPr="00CF426A" w14:paraId="02322A2F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277A6" w14:textId="77777777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50806" w14:textId="77777777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displayOrder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1BD99" w14:textId="77777777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37452" w14:textId="77777777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026F3B" w:rsidRPr="00CF426A" w14:paraId="3596003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90FFC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72F40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categoryID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C945A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3FBF8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category</w:t>
            </w:r>
          </w:p>
        </w:tc>
      </w:tr>
      <w:tr w:rsidR="00026F3B" w:rsidRPr="00CF426A" w14:paraId="1DD3B09C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2C40C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7F58C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3D8FF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date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88003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26F3B" w:rsidRPr="00CF426A" w14:paraId="55B4AAB4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B0904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5CF12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modifiedDate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5BF9B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45D86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26F3B" w:rsidRPr="00CF426A" w14:paraId="1186D623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5B11B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819FE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A2685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4C92F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430B7E41" w14:textId="77777777" w:rsidR="00026F3B" w:rsidRDefault="00026F3B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51946348" w14:textId="5D3F9027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“Slide”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026F3B" w:rsidRPr="00CF426A" w14:paraId="74C3319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4D96F" w14:textId="77777777" w:rsidR="00026F3B" w:rsidRPr="00CF426A" w:rsidRDefault="00026F3B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64B51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45404" w14:textId="77777777" w:rsidR="00026F3B" w:rsidRPr="00CF426A" w:rsidRDefault="00026F3B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80561" w14:textId="77777777" w:rsidR="00026F3B" w:rsidRPr="00CF426A" w:rsidRDefault="00026F3B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026F3B" w:rsidRPr="00CF426A" w14:paraId="664DF5B3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2D934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38E43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56940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3659B" w14:textId="1D216636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Slide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026F3B" w:rsidRPr="00CF426A" w14:paraId="1F7193EE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7C0BF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A4EBC" w14:textId="09A13B6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B32A1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2040A" w14:textId="2445018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Slide</w:t>
            </w:r>
          </w:p>
        </w:tc>
      </w:tr>
      <w:tr w:rsidR="00026F3B" w:rsidRPr="00CF426A" w14:paraId="2F95802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4CFF4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AA0DA" w14:textId="71457153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displayOrder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9A38A" w14:textId="7FD47483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39E87" w14:textId="52FCBCB6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026F3B" w:rsidRPr="00CF426A" w14:paraId="5AAFB323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14430" w14:textId="77777777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1A2E1" w14:textId="176422AD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2697B" w14:textId="77777777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5620F" w14:textId="77777777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026F3B" w:rsidRPr="00CF426A" w14:paraId="6F2EC2B2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82FD1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F2032" w14:textId="1AE17B52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2EBA5" w14:textId="44F6F614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6C560" w14:textId="49C7AC9B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slide</w:t>
            </w:r>
          </w:p>
        </w:tc>
      </w:tr>
      <w:tr w:rsidR="00026F3B" w:rsidRPr="00CF426A" w14:paraId="5301FA24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02A29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E5EB4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40A50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date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C80B2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26F3B" w:rsidRPr="00CF426A" w14:paraId="35C796D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609E1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5A533" w14:textId="2F17DEEF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subtitle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F72AA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EB522" w14:textId="17EB4793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26F3B" w:rsidRPr="00CF426A" w14:paraId="24240ABC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3A15C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210AD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696EA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84F39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  <w:tr w:rsidR="00026F3B" w:rsidRPr="00CF426A" w14:paraId="15CDDD6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EF644" w14:textId="15B3E8F4" w:rsidR="00026F3B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A4AA5" w14:textId="654C796B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TextButton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E81C5" w14:textId="46F279F6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536A3" w14:textId="084B276C" w:rsidR="00026F3B" w:rsidRPr="00CF426A" w:rsidRDefault="002E75C9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</w:tr>
    </w:tbl>
    <w:p w14:paraId="553B676A" w14:textId="62FB247F" w:rsidR="002E75C9" w:rsidRDefault="002E75C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57B417EB" w14:textId="33066EE9" w:rsidR="002E75C9" w:rsidRDefault="002E75C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18D9A0A3" w14:textId="77777777" w:rsidR="002E75C9" w:rsidRDefault="002E75C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6A0B5406" w14:textId="4633FF19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Pr="0094160D">
        <w:rPr>
          <w:rFonts w:ascii="Times New Roman" w:hAnsi="Times New Roman" w:cs="Times New Roman"/>
          <w:sz w:val="26"/>
          <w:szCs w:val="26"/>
        </w:rPr>
        <w:t>UsefullInformation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2E75C9" w:rsidRPr="00CF426A" w14:paraId="527A8B8F" w14:textId="77777777" w:rsidTr="00B9402A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BC0CC" w14:textId="77777777" w:rsidR="002E75C9" w:rsidRPr="00CF426A" w:rsidRDefault="002E75C9" w:rsidP="00B9402A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04A60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1E684" w14:textId="77777777" w:rsidR="002E75C9" w:rsidRPr="00CF426A" w:rsidRDefault="002E75C9" w:rsidP="00B9402A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54525" w14:textId="77777777" w:rsidR="002E75C9" w:rsidRPr="00CF426A" w:rsidRDefault="002E75C9" w:rsidP="00B9402A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2E75C9" w:rsidRPr="00CF426A" w14:paraId="25FA8F18" w14:textId="77777777" w:rsidTr="00B9402A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8D51A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40C5A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AC498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4C446" w14:textId="655B292D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</w:tr>
      <w:tr w:rsidR="002E75C9" w:rsidRPr="00CF426A" w14:paraId="1EDAE444" w14:textId="77777777" w:rsidTr="00B9402A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04125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FEF79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2D649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3ACD9" w14:textId="151928A4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</w:tr>
      <w:tr w:rsidR="002E75C9" w:rsidRPr="00CF426A" w14:paraId="26982A44" w14:textId="77777777" w:rsidTr="00B9402A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3B99A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42BED" w14:textId="30315144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Value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5FAEA" w14:textId="7FAD348E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7B859" w14:textId="0207DA55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</w:tbl>
    <w:p w14:paraId="53CE4A02" w14:textId="0CE7B0E6" w:rsidR="002E75C9" w:rsidRDefault="002E75C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2F7A0EBE" w14:textId="40F965D9" w:rsidR="00416161" w:rsidRPr="00B75A4E" w:rsidRDefault="00416161" w:rsidP="00B75A4E">
      <w:pPr>
        <w:pStyle w:val="Heading2"/>
        <w:ind w:left="450"/>
        <w:rPr>
          <w:color w:val="auto"/>
          <w:szCs w:val="26"/>
        </w:rPr>
      </w:pPr>
      <w:bookmarkStart w:id="48" w:name="_Toc26745480"/>
      <w:r w:rsidRPr="00B75A4E">
        <w:rPr>
          <w:color w:val="auto"/>
          <w:szCs w:val="26"/>
        </w:rPr>
        <w:t>2.</w:t>
      </w:r>
      <w:r w:rsidR="008A2B70" w:rsidRPr="00B75A4E">
        <w:rPr>
          <w:color w:val="auto"/>
          <w:szCs w:val="26"/>
        </w:rPr>
        <w:t>5</w:t>
      </w:r>
      <w:r w:rsidRPr="00B75A4E">
        <w:rPr>
          <w:color w:val="auto"/>
          <w:szCs w:val="26"/>
        </w:rPr>
        <w:t xml:space="preserve">. </w:t>
      </w:r>
      <w:proofErr w:type="spellStart"/>
      <w:r w:rsidRPr="00B75A4E">
        <w:rPr>
          <w:color w:val="auto"/>
          <w:szCs w:val="26"/>
        </w:rPr>
        <w:t>Thiết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kế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giao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diện</w:t>
      </w:r>
      <w:proofErr w:type="spellEnd"/>
      <w:r w:rsidRPr="00B75A4E">
        <w:rPr>
          <w:color w:val="auto"/>
          <w:szCs w:val="26"/>
        </w:rPr>
        <w:t>:</w:t>
      </w:r>
      <w:bookmarkEnd w:id="48"/>
    </w:p>
    <w:p w14:paraId="02FF4800" w14:textId="364A3BE6" w:rsidR="00416161" w:rsidRPr="00B75A4E" w:rsidRDefault="00416161" w:rsidP="00B75A4E">
      <w:pPr>
        <w:pStyle w:val="Heading3"/>
        <w:ind w:left="45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49" w:name="_Toc26745481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2.</w:t>
      </w:r>
      <w:r w:rsidR="008A2B70"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5</w:t>
      </w:r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.1. </w:t>
      </w:r>
      <w:proofErr w:type="spellStart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Danh</w:t>
      </w:r>
      <w:proofErr w:type="spellEnd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sách</w:t>
      </w:r>
      <w:proofErr w:type="spellEnd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các</w:t>
      </w:r>
      <w:proofErr w:type="spellEnd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màn</w:t>
      </w:r>
      <w:proofErr w:type="spellEnd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hình</w:t>
      </w:r>
      <w:proofErr w:type="spellEnd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  <w:bookmarkEnd w:id="49"/>
    </w:p>
    <w:p w14:paraId="3ADCD1DA" w14:textId="526479C6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Admin</w:t>
      </w:r>
    </w:p>
    <w:p w14:paraId="73A08FE5" w14:textId="46457344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</w:p>
    <w:p w14:paraId="7163C9D2" w14:textId="0DA3BA0E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Admin</w:t>
      </w:r>
    </w:p>
    <w:p w14:paraId="0F24F155" w14:textId="19A9C50A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20F8BD84" w14:textId="1973F8D2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</w:p>
    <w:p w14:paraId="111D4544" w14:textId="0B66488B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 Trang Booking</w:t>
      </w:r>
    </w:p>
    <w:p w14:paraId="6DF9BF54" w14:textId="4A7D7161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 Trang Blog</w:t>
      </w:r>
    </w:p>
    <w:p w14:paraId="49736FED" w14:textId="43F19C5A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 Trang About Us</w:t>
      </w:r>
    </w:p>
    <w:p w14:paraId="27081245" w14:textId="5D2553B2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Contact</w:t>
      </w:r>
    </w:p>
    <w:p w14:paraId="7C08BEBC" w14:textId="2F589E46" w:rsidR="00416161" w:rsidRPr="00B75A4E" w:rsidRDefault="00416161" w:rsidP="00B75A4E">
      <w:pPr>
        <w:pStyle w:val="Heading3"/>
        <w:ind w:left="45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50" w:name="_Toc26745482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2.</w:t>
      </w:r>
      <w:r w:rsidR="008A2B70"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5</w:t>
      </w:r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.2.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Đặc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tả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màn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hình</w:t>
      </w:r>
      <w:bookmarkEnd w:id="50"/>
      <w:proofErr w:type="spellEnd"/>
    </w:p>
    <w:p w14:paraId="7D97F269" w14:textId="6E96B5E3" w:rsidR="00416161" w:rsidRDefault="0005306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053069">
        <w:rPr>
          <w:rFonts w:ascii="Times New Roman" w:eastAsia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0005306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53069">
        <w:rPr>
          <w:rFonts w:ascii="Times New Roman" w:eastAsia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05306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53069">
        <w:rPr>
          <w:rFonts w:ascii="Times New Roman" w:eastAsia="Times New Roman" w:hAnsi="Times New Roman" w:cs="Times New Roman"/>
          <w:b/>
          <w:bCs/>
          <w:sz w:val="26"/>
          <w:szCs w:val="26"/>
        </w:rPr>
        <w:t>dùng</w:t>
      </w:r>
      <w:proofErr w:type="spellEnd"/>
    </w:p>
    <w:p w14:paraId="0B0A0538" w14:textId="398F858A" w:rsidR="003264BC" w:rsidRPr="00053069" w:rsidRDefault="00053069" w:rsidP="00053069">
      <w:pPr>
        <w:pStyle w:val="ListParagraph"/>
        <w:numPr>
          <w:ilvl w:val="0"/>
          <w:numId w:val="5"/>
        </w:num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</w:p>
    <w:p w14:paraId="415B123C" w14:textId="3A77671A" w:rsidR="00053069" w:rsidRDefault="00053069" w:rsidP="0005306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ab/>
      </w:r>
      <w:r>
        <w:rPr>
          <w:noProof/>
        </w:rPr>
        <w:drawing>
          <wp:inline distT="0" distB="0" distL="0" distR="0" wp14:anchorId="2B20F23B" wp14:editId="1FE41DDD">
            <wp:extent cx="5693683" cy="28098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8149" cy="281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7EC0" w14:textId="77777777" w:rsidR="00053069" w:rsidRDefault="00053069" w:rsidP="00053069">
      <w:pPr>
        <w:pStyle w:val="ListParagraph"/>
        <w:numPr>
          <w:ilvl w:val="0"/>
          <w:numId w:val="5"/>
        </w:num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4148E220" w14:textId="015A7E47" w:rsidR="00053069" w:rsidRDefault="00053069" w:rsidP="0005306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E32CB08" wp14:editId="5D5418E5">
            <wp:extent cx="5676900" cy="262374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9651" cy="263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069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2439DE9A" w14:textId="77777777" w:rsidR="00814A02" w:rsidRDefault="00053069" w:rsidP="00053069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14490AE8" w14:textId="77777777" w:rsidR="00814A02" w:rsidRDefault="00814A02" w:rsidP="00053069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59D5163B" w14:textId="77777777" w:rsidR="00814A02" w:rsidRDefault="00814A02" w:rsidP="00053069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6DB3E322" w14:textId="77777777" w:rsidR="00814A02" w:rsidRDefault="00814A02" w:rsidP="00053069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07AB21FE" w14:textId="5EC2AEAC" w:rsidR="00053069" w:rsidRDefault="00053069" w:rsidP="00053069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br/>
        <w:t>-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</w:p>
    <w:p w14:paraId="17CCFD6D" w14:textId="7CDAD2A6" w:rsidR="00053069" w:rsidRDefault="00053069" w:rsidP="004068E0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80AAAE4" wp14:editId="4903CFBA">
            <wp:extent cx="5487785" cy="2515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6106" cy="253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51A2" w14:textId="68947543" w:rsidR="00053069" w:rsidRDefault="00053069" w:rsidP="0005306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22637B23" w14:textId="7DAC0539" w:rsidR="00053069" w:rsidRDefault="00053069" w:rsidP="00053069">
      <w:pPr>
        <w:pStyle w:val="ListParagraph"/>
        <w:numPr>
          <w:ilvl w:val="0"/>
          <w:numId w:val="5"/>
        </w:num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Trang Blog</w:t>
      </w:r>
    </w:p>
    <w:p w14:paraId="4B5144D5" w14:textId="3C330B90" w:rsidR="00053069" w:rsidRDefault="00053069" w:rsidP="004068E0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6A05DB3" wp14:editId="17B3B330">
            <wp:extent cx="5381625" cy="25177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2510" cy="253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1F2B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157B00C2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5BE973E3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409BDAA3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7253EA28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10AFDABD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259EF458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3D1A3BB7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0D4F587A" w14:textId="64434B9A" w:rsidR="00053069" w:rsidRDefault="00053069" w:rsidP="00EF35C0">
      <w:pPr>
        <w:pStyle w:val="ListParagraph"/>
        <w:numPr>
          <w:ilvl w:val="0"/>
          <w:numId w:val="5"/>
        </w:num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Trang About Us</w:t>
      </w:r>
    </w:p>
    <w:p w14:paraId="19A6FDBE" w14:textId="04549DA7" w:rsidR="00053069" w:rsidRDefault="00053069" w:rsidP="004068E0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A71BE25" wp14:editId="051CB3B7">
            <wp:extent cx="5448300" cy="25186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1881" cy="25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C2D8" w14:textId="12AFB4A2" w:rsidR="00EF35C0" w:rsidRDefault="00EF35C0" w:rsidP="0005306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79B16E5C" w14:textId="14215262" w:rsidR="00EF35C0" w:rsidRDefault="00EF35C0" w:rsidP="00EF35C0">
      <w:pPr>
        <w:pStyle w:val="ListParagraph"/>
        <w:numPr>
          <w:ilvl w:val="0"/>
          <w:numId w:val="5"/>
        </w:num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Trang Contact</w:t>
      </w:r>
    </w:p>
    <w:p w14:paraId="5D623B9D" w14:textId="64E894F4" w:rsidR="00EF35C0" w:rsidRPr="00EF35C0" w:rsidRDefault="00EF35C0" w:rsidP="004068E0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A73D8A" wp14:editId="74E80840">
            <wp:extent cx="5381625" cy="2493602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9899" cy="25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37BD" w14:textId="74BE5162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44450307" w14:textId="26920913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4B72D619" w14:textId="0F8C5FC4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17429E26" w14:textId="71B9D744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01844624" w14:textId="3FE106B2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36CA9F13" w14:textId="16456F86" w:rsidR="004068E0" w:rsidRDefault="004068E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00D4366F" w14:textId="77777777" w:rsidR="004068E0" w:rsidRDefault="004068E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31AE5431" w14:textId="2A45C7E6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521292BA" w14:textId="2D93D10C" w:rsidR="00A50FE6" w:rsidRDefault="00A50FE6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1AC78D48" w14:textId="77777777" w:rsidR="00A50FE6" w:rsidRDefault="00A50FE6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231D9AD9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70325AC8" w14:textId="35AE1AB4" w:rsidR="00053069" w:rsidRDefault="00EF35C0" w:rsidP="00EF35C0">
      <w:pPr>
        <w:pStyle w:val="ListParagraph"/>
        <w:numPr>
          <w:ilvl w:val="0"/>
          <w:numId w:val="5"/>
        </w:num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Trang Booking</w:t>
      </w:r>
    </w:p>
    <w:p w14:paraId="68400706" w14:textId="2EEAD257" w:rsidR="00EF35C0" w:rsidRPr="00EF35C0" w:rsidRDefault="00EF35C0" w:rsidP="004068E0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1941672" wp14:editId="3DC7E1EB">
            <wp:extent cx="5495925" cy="25395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2563" cy="254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EED1" w14:textId="6838F020" w:rsidR="003264BC" w:rsidRDefault="003264BC" w:rsidP="003264BC">
      <w:pPr>
        <w:spacing w:line="329" w:lineRule="auto"/>
        <w:ind w:left="360" w:right="13"/>
        <w:rPr>
          <w:rFonts w:ascii="Times New Roman" w:hAnsi="Times New Roman" w:cs="Times New Roman"/>
          <w:b/>
          <w:bCs/>
          <w:sz w:val="26"/>
          <w:szCs w:val="26"/>
        </w:rPr>
      </w:pPr>
    </w:p>
    <w:p w14:paraId="6B60F77B" w14:textId="77777777" w:rsidR="004068E0" w:rsidRPr="003264BC" w:rsidRDefault="004068E0" w:rsidP="003264BC">
      <w:pPr>
        <w:spacing w:line="329" w:lineRule="auto"/>
        <w:ind w:left="360" w:right="13"/>
        <w:rPr>
          <w:rFonts w:ascii="Times New Roman" w:hAnsi="Times New Roman" w:cs="Times New Roman"/>
          <w:b/>
          <w:bCs/>
          <w:sz w:val="26"/>
          <w:szCs w:val="26"/>
        </w:rPr>
      </w:pPr>
    </w:p>
    <w:p w14:paraId="5FB4879D" w14:textId="7833EE6B" w:rsidR="009B2670" w:rsidRPr="00C74722" w:rsidRDefault="00C74722" w:rsidP="00705EB3">
      <w:pPr>
        <w:spacing w:line="329" w:lineRule="auto"/>
        <w:ind w:left="360"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4722"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00C747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4722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C747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4722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C747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4722">
        <w:rPr>
          <w:rFonts w:ascii="Times New Roman" w:hAnsi="Times New Roman" w:cs="Times New Roman"/>
          <w:b/>
          <w:bCs/>
          <w:sz w:val="26"/>
          <w:szCs w:val="26"/>
        </w:rPr>
        <w:t>trị</w:t>
      </w:r>
      <w:proofErr w:type="spellEnd"/>
    </w:p>
    <w:p w14:paraId="2BC37B03" w14:textId="0C771F6F" w:rsidR="00705EB3" w:rsidRDefault="00C74722" w:rsidP="00C74722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50FDA9E2" w14:textId="52F886B6" w:rsidR="00C74722" w:rsidRDefault="00C74722" w:rsidP="00684D1F">
      <w:pPr>
        <w:spacing w:line="329" w:lineRule="auto"/>
        <w:ind w:left="360" w:right="13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B348DF5" wp14:editId="36F90BFB">
            <wp:extent cx="5410200" cy="2472739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6655" cy="24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C80A" w14:textId="4F54DD66" w:rsidR="009B54B1" w:rsidRDefault="009B54B1" w:rsidP="009B54B1">
      <w:pPr>
        <w:pStyle w:val="ListParagraph"/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05BE636E" w14:textId="73F93079" w:rsidR="009B54B1" w:rsidRDefault="009B54B1" w:rsidP="009B54B1">
      <w:pPr>
        <w:pStyle w:val="ListParagraph"/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39C59708" w14:textId="6C3FD828" w:rsidR="009B54B1" w:rsidRDefault="009B54B1" w:rsidP="009B54B1">
      <w:pPr>
        <w:pStyle w:val="ListParagraph"/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685476F5" w14:textId="0B647BBC" w:rsidR="009B54B1" w:rsidRDefault="009B54B1" w:rsidP="009B54B1">
      <w:pPr>
        <w:pStyle w:val="ListParagraph"/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28EB8FE6" w14:textId="6FFC31A9" w:rsidR="009B54B1" w:rsidRDefault="009B54B1" w:rsidP="009B54B1">
      <w:pPr>
        <w:pStyle w:val="ListParagraph"/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7E4226E1" w14:textId="13CAF47C" w:rsidR="009B54B1" w:rsidRDefault="009B54B1" w:rsidP="009B54B1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</w:t>
      </w:r>
    </w:p>
    <w:p w14:paraId="6C11F2D0" w14:textId="1F9B996F" w:rsidR="009B54B1" w:rsidRDefault="009B54B1" w:rsidP="00684D1F">
      <w:pPr>
        <w:spacing w:line="329" w:lineRule="auto"/>
        <w:ind w:left="360" w:right="13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A89A677" wp14:editId="67D28A31">
            <wp:extent cx="5524500" cy="2532063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3305" cy="253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F478" w14:textId="7F9D1310" w:rsidR="009F78EF" w:rsidRPr="009F78EF" w:rsidRDefault="009F78EF" w:rsidP="009F78EF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14:paraId="55696FFF" w14:textId="74F15F21" w:rsidR="006C34C5" w:rsidRDefault="009B54B1" w:rsidP="006C34C5">
      <w:pPr>
        <w:spacing w:line="329" w:lineRule="auto"/>
        <w:ind w:left="929" w:right="13" w:firstLine="51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r w:rsidR="006C34C5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ListBooking</w:t>
      </w:r>
      <w:proofErr w:type="spellEnd"/>
    </w:p>
    <w:p w14:paraId="6ADB5F29" w14:textId="5F08EA92" w:rsidR="006C34C5" w:rsidRDefault="006C34C5" w:rsidP="00684D1F">
      <w:pPr>
        <w:spacing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4FC603" wp14:editId="5F94803F">
            <wp:extent cx="5534273" cy="252412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7541" cy="252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5C69" w14:textId="77777777" w:rsidR="006C34C5" w:rsidRDefault="006C34C5" w:rsidP="006C34C5">
      <w:pPr>
        <w:spacing w:line="329" w:lineRule="auto"/>
        <w:ind w:left="990" w:right="13" w:firstLine="450"/>
        <w:rPr>
          <w:rFonts w:ascii="Times New Roman" w:hAnsi="Times New Roman" w:cs="Times New Roman"/>
          <w:sz w:val="26"/>
          <w:szCs w:val="26"/>
        </w:rPr>
      </w:pPr>
    </w:p>
    <w:p w14:paraId="6491FD8B" w14:textId="77777777" w:rsidR="006C34C5" w:rsidRDefault="006C34C5" w:rsidP="006C34C5">
      <w:pPr>
        <w:spacing w:line="329" w:lineRule="auto"/>
        <w:ind w:left="990" w:right="13" w:firstLine="450"/>
        <w:rPr>
          <w:rFonts w:ascii="Times New Roman" w:hAnsi="Times New Roman" w:cs="Times New Roman"/>
          <w:sz w:val="26"/>
          <w:szCs w:val="26"/>
        </w:rPr>
      </w:pPr>
    </w:p>
    <w:p w14:paraId="7924FDCE" w14:textId="77777777" w:rsidR="006C34C5" w:rsidRDefault="006C34C5" w:rsidP="006C34C5">
      <w:pPr>
        <w:spacing w:line="329" w:lineRule="auto"/>
        <w:ind w:left="990" w:right="13" w:firstLine="450"/>
        <w:rPr>
          <w:rFonts w:ascii="Times New Roman" w:hAnsi="Times New Roman" w:cs="Times New Roman"/>
          <w:sz w:val="26"/>
          <w:szCs w:val="26"/>
        </w:rPr>
      </w:pPr>
    </w:p>
    <w:p w14:paraId="2CA13CBE" w14:textId="77777777" w:rsidR="006C34C5" w:rsidRDefault="006C34C5" w:rsidP="006C34C5">
      <w:pPr>
        <w:spacing w:line="329" w:lineRule="auto"/>
        <w:ind w:left="990" w:right="13" w:firstLine="450"/>
        <w:rPr>
          <w:rFonts w:ascii="Times New Roman" w:hAnsi="Times New Roman" w:cs="Times New Roman"/>
          <w:sz w:val="26"/>
          <w:szCs w:val="26"/>
        </w:rPr>
      </w:pPr>
    </w:p>
    <w:p w14:paraId="730A3869" w14:textId="77777777" w:rsidR="006C34C5" w:rsidRDefault="006C34C5" w:rsidP="006C34C5">
      <w:pPr>
        <w:spacing w:line="329" w:lineRule="auto"/>
        <w:ind w:left="990" w:right="13" w:firstLine="450"/>
        <w:rPr>
          <w:rFonts w:ascii="Times New Roman" w:hAnsi="Times New Roman" w:cs="Times New Roman"/>
          <w:sz w:val="26"/>
          <w:szCs w:val="26"/>
        </w:rPr>
      </w:pPr>
    </w:p>
    <w:p w14:paraId="5EFB8A36" w14:textId="77777777" w:rsidR="006C34C5" w:rsidRDefault="006C34C5" w:rsidP="006C34C5">
      <w:pPr>
        <w:spacing w:line="329" w:lineRule="auto"/>
        <w:ind w:left="990" w:right="13" w:firstLine="450"/>
        <w:rPr>
          <w:rFonts w:ascii="Times New Roman" w:hAnsi="Times New Roman" w:cs="Times New Roman"/>
          <w:sz w:val="26"/>
          <w:szCs w:val="26"/>
        </w:rPr>
      </w:pPr>
    </w:p>
    <w:p w14:paraId="741BBC47" w14:textId="6A231578" w:rsidR="006C34C5" w:rsidRDefault="006C34C5" w:rsidP="006C34C5">
      <w:pPr>
        <w:spacing w:line="329" w:lineRule="auto"/>
        <w:ind w:left="990" w:right="13" w:firstLine="4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ListAccount</w:t>
      </w:r>
      <w:proofErr w:type="spellEnd"/>
    </w:p>
    <w:p w14:paraId="23FAEA02" w14:textId="59097E6F" w:rsidR="006C34C5" w:rsidRDefault="006C34C5" w:rsidP="00684D1F">
      <w:pPr>
        <w:spacing w:line="329" w:lineRule="auto"/>
        <w:ind w:left="360" w:right="13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FAB0E0D" wp14:editId="5EFFEC9E">
            <wp:extent cx="5564398" cy="24098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4144" cy="243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4083" w14:textId="77777777" w:rsidR="009F78EF" w:rsidRDefault="009F78EF" w:rsidP="006C34C5">
      <w:pPr>
        <w:spacing w:line="329" w:lineRule="auto"/>
        <w:ind w:left="990" w:right="13"/>
        <w:rPr>
          <w:rFonts w:ascii="Times New Roman" w:hAnsi="Times New Roman" w:cs="Times New Roman"/>
          <w:sz w:val="26"/>
          <w:szCs w:val="26"/>
        </w:rPr>
      </w:pPr>
    </w:p>
    <w:p w14:paraId="79A02230" w14:textId="366CB867" w:rsidR="009B54B1" w:rsidRDefault="006C34C5" w:rsidP="00684D1F">
      <w:pPr>
        <w:spacing w:line="329" w:lineRule="auto"/>
        <w:ind w:left="720" w:right="1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ListProduct</w:t>
      </w:r>
      <w:proofErr w:type="spellEnd"/>
    </w:p>
    <w:p w14:paraId="03EB26CE" w14:textId="6A9252D9" w:rsidR="006C34C5" w:rsidRDefault="006C34C5" w:rsidP="00684D1F">
      <w:pPr>
        <w:spacing w:line="329" w:lineRule="auto"/>
        <w:ind w:left="360" w:right="13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0D1BC71" wp14:editId="640D3AB6">
            <wp:extent cx="5619750" cy="2243697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0336" cy="224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08EF" w14:textId="77777777" w:rsidR="009F78EF" w:rsidRDefault="006C34C5" w:rsidP="006C34C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31F84CFC" w14:textId="77777777" w:rsidR="009F78EF" w:rsidRDefault="009F78EF" w:rsidP="006C34C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3E35CFA6" w14:textId="77777777" w:rsidR="009F78EF" w:rsidRDefault="009F78EF" w:rsidP="006C34C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1330A4BB" w14:textId="77777777" w:rsidR="009F78EF" w:rsidRDefault="009F78EF" w:rsidP="006C34C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5B5D5E69" w14:textId="77777777" w:rsidR="009F78EF" w:rsidRDefault="009F78EF" w:rsidP="006C34C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7F7023D4" w14:textId="77777777" w:rsidR="009F78EF" w:rsidRDefault="009F78EF" w:rsidP="006C34C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1FD44C27" w14:textId="391B957A" w:rsidR="006C34C5" w:rsidRDefault="00684D1F" w:rsidP="00684D1F">
      <w:pPr>
        <w:spacing w:line="329" w:lineRule="auto"/>
        <w:ind w:left="270" w:right="13" w:firstLine="5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r w:rsidR="006C34C5"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spellStart"/>
      <w:r w:rsidR="006C34C5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6C34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34C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6C34C5">
        <w:rPr>
          <w:rFonts w:ascii="Times New Roman" w:hAnsi="Times New Roman" w:cs="Times New Roman"/>
          <w:sz w:val="26"/>
          <w:szCs w:val="26"/>
        </w:rPr>
        <w:t xml:space="preserve"> Create new prod</w:t>
      </w:r>
      <w:r w:rsidR="009F78EF">
        <w:rPr>
          <w:rFonts w:ascii="Times New Roman" w:hAnsi="Times New Roman" w:cs="Times New Roman"/>
          <w:sz w:val="26"/>
          <w:szCs w:val="26"/>
        </w:rPr>
        <w:t>uct</w:t>
      </w:r>
      <w:r w:rsidR="006C34C5">
        <w:rPr>
          <w:rFonts w:ascii="Times New Roman" w:hAnsi="Times New Roman" w:cs="Times New Roman"/>
          <w:sz w:val="26"/>
          <w:szCs w:val="26"/>
        </w:rPr>
        <w:tab/>
      </w:r>
      <w:r w:rsidR="006C34C5">
        <w:rPr>
          <w:noProof/>
        </w:rPr>
        <w:drawing>
          <wp:inline distT="0" distB="0" distL="0" distR="0" wp14:anchorId="5385850C" wp14:editId="2C5BC2C0">
            <wp:extent cx="5629006" cy="25393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4646" cy="25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61A9" w14:textId="77777777" w:rsidR="00684D1F" w:rsidRDefault="00684D1F" w:rsidP="00684D1F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0DEE4343" w14:textId="50F3C5CF" w:rsidR="006C34C5" w:rsidRDefault="00684D1F" w:rsidP="00684D1F">
      <w:pPr>
        <w:spacing w:line="329" w:lineRule="auto"/>
        <w:ind w:right="13" w:firstLine="27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</w:t>
      </w:r>
      <w:r w:rsidR="00312F35">
        <w:rPr>
          <w:rFonts w:ascii="Times New Roman" w:hAnsi="Times New Roman" w:cs="Times New Roman"/>
          <w:noProof/>
          <w:sz w:val="26"/>
          <w:szCs w:val="26"/>
        </w:rPr>
        <w:t>+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     </w:t>
      </w:r>
      <w:r w:rsidR="00312F35">
        <w:rPr>
          <w:rFonts w:ascii="Times New Roman" w:hAnsi="Times New Roman" w:cs="Times New Roman"/>
          <w:noProof/>
          <w:sz w:val="26"/>
          <w:szCs w:val="26"/>
        </w:rPr>
        <w:t>Màn hình Create New Account</w:t>
      </w:r>
    </w:p>
    <w:p w14:paraId="0C5996B8" w14:textId="4429664B" w:rsidR="00312F35" w:rsidRDefault="00312F35" w:rsidP="00684D1F">
      <w:pPr>
        <w:spacing w:line="329" w:lineRule="auto"/>
        <w:ind w:left="270" w:right="13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AE2E4C0" wp14:editId="62C1E98B">
            <wp:extent cx="5505450" cy="2354521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2466" cy="235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1B33" w14:textId="56A80C6A" w:rsidR="00312F35" w:rsidRDefault="00312F35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07F125B0" w14:textId="77777777" w:rsidR="004068E0" w:rsidRPr="00312F35" w:rsidRDefault="004068E0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28A91175" w14:textId="38F2011A" w:rsidR="006C34C5" w:rsidRDefault="006C34C5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37211C0F" w14:textId="6570A955" w:rsidR="0032655D" w:rsidRPr="00B75A4E" w:rsidRDefault="00684D1F" w:rsidP="00B75A4E">
      <w:pPr>
        <w:pStyle w:val="Heading2"/>
        <w:ind w:left="540"/>
        <w:rPr>
          <w:szCs w:val="26"/>
        </w:rPr>
      </w:pPr>
      <w:bookmarkStart w:id="51" w:name="_Toc26745483"/>
      <w:r w:rsidRPr="00B75A4E">
        <w:rPr>
          <w:szCs w:val="26"/>
        </w:rPr>
        <w:t>2.</w:t>
      </w:r>
      <w:r w:rsidR="008A2B70" w:rsidRPr="00B75A4E">
        <w:rPr>
          <w:szCs w:val="26"/>
        </w:rPr>
        <w:t>6</w:t>
      </w:r>
      <w:r w:rsidRPr="00B75A4E">
        <w:rPr>
          <w:szCs w:val="26"/>
        </w:rPr>
        <w:t xml:space="preserve">. </w:t>
      </w:r>
      <w:proofErr w:type="spellStart"/>
      <w:r w:rsidRPr="00B75A4E">
        <w:rPr>
          <w:szCs w:val="26"/>
        </w:rPr>
        <w:t>Hiện</w:t>
      </w:r>
      <w:proofErr w:type="spellEnd"/>
      <w:r w:rsidRPr="00B75A4E">
        <w:rPr>
          <w:szCs w:val="26"/>
        </w:rPr>
        <w:t xml:space="preserve"> </w:t>
      </w:r>
      <w:proofErr w:type="spellStart"/>
      <w:r w:rsidRPr="00B75A4E">
        <w:rPr>
          <w:szCs w:val="26"/>
        </w:rPr>
        <w:t>thực</w:t>
      </w:r>
      <w:proofErr w:type="spellEnd"/>
      <w:r w:rsidRPr="00B75A4E">
        <w:rPr>
          <w:szCs w:val="26"/>
        </w:rPr>
        <w:t xml:space="preserve"> </w:t>
      </w:r>
      <w:proofErr w:type="spellStart"/>
      <w:r w:rsidRPr="00B75A4E">
        <w:rPr>
          <w:szCs w:val="26"/>
        </w:rPr>
        <w:t>hệ</w:t>
      </w:r>
      <w:proofErr w:type="spellEnd"/>
      <w:r w:rsidRPr="00B75A4E">
        <w:rPr>
          <w:szCs w:val="26"/>
        </w:rPr>
        <w:t xml:space="preserve"> </w:t>
      </w:r>
      <w:proofErr w:type="spellStart"/>
      <w:r w:rsidRPr="00B75A4E">
        <w:rPr>
          <w:szCs w:val="26"/>
        </w:rPr>
        <w:t>thống</w:t>
      </w:r>
      <w:bookmarkEnd w:id="51"/>
      <w:proofErr w:type="spellEnd"/>
    </w:p>
    <w:p w14:paraId="01955647" w14:textId="28FD1300" w:rsidR="00684D1F" w:rsidRPr="00B75A4E" w:rsidRDefault="00684D1F" w:rsidP="00B75A4E">
      <w:pPr>
        <w:pStyle w:val="Heading3"/>
        <w:ind w:left="54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2" w:name="_Toc26745484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2.</w:t>
      </w:r>
      <w:r w:rsidR="008A2B70"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6</w:t>
      </w:r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.1.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Công</w:t>
      </w:r>
      <w:proofErr w:type="spellEnd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nghệ</w:t>
      </w:r>
      <w:proofErr w:type="spellEnd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sử</w:t>
      </w:r>
      <w:proofErr w:type="spellEnd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dụng</w:t>
      </w:r>
      <w:bookmarkEnd w:id="52"/>
      <w:proofErr w:type="spellEnd"/>
    </w:p>
    <w:p w14:paraId="104F977A" w14:textId="5AE747E1" w:rsidR="00684D1F" w:rsidRDefault="00684D1F" w:rsidP="00684D1F">
      <w:pPr>
        <w:spacing w:line="329" w:lineRule="auto"/>
        <w:ind w:left="929" w:right="13" w:hanging="389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sever:</w:t>
      </w:r>
    </w:p>
    <w:p w14:paraId="75BD6770" w14:textId="7FEFB3B1" w:rsidR="00684D1F" w:rsidRDefault="00684D1F" w:rsidP="00684D1F">
      <w:pPr>
        <w:pStyle w:val="ListParagraph"/>
        <w:numPr>
          <w:ilvl w:val="0"/>
          <w:numId w:val="5"/>
        </w:numPr>
        <w:spacing w:line="329" w:lineRule="auto"/>
        <w:ind w:left="990" w:right="13" w:hanging="389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Asp.net MVC 5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E072B">
        <w:rPr>
          <w:rFonts w:ascii="Times New Roman" w:hAnsi="Times New Roman" w:cs="Times New Roman"/>
          <w:sz w:val="26"/>
          <w:szCs w:val="26"/>
        </w:rPr>
        <w:t>.</w:t>
      </w:r>
    </w:p>
    <w:p w14:paraId="13233E46" w14:textId="4486BC39" w:rsidR="00684D1F" w:rsidRDefault="00684D1F" w:rsidP="00684D1F">
      <w:pPr>
        <w:pStyle w:val="ListParagraph"/>
        <w:numPr>
          <w:ilvl w:val="0"/>
          <w:numId w:val="5"/>
        </w:numPr>
        <w:spacing w:line="329" w:lineRule="auto"/>
        <w:ind w:left="990" w:right="13" w:hanging="389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>
        <w:rPr>
          <w:rFonts w:ascii="Times New Roman" w:hAnsi="Times New Roman" w:cs="Times New Roman"/>
          <w:sz w:val="26"/>
          <w:szCs w:val="26"/>
        </w:rPr>
        <w:t>Sever</w:t>
      </w:r>
      <w:proofErr w:type="spellEnd"/>
      <w:r w:rsidR="002E072B">
        <w:rPr>
          <w:rFonts w:ascii="Times New Roman" w:hAnsi="Times New Roman" w:cs="Times New Roman"/>
          <w:sz w:val="26"/>
          <w:szCs w:val="26"/>
        </w:rPr>
        <w:t>.</w:t>
      </w:r>
    </w:p>
    <w:p w14:paraId="10EF1A7F" w14:textId="30143285" w:rsidR="002E072B" w:rsidRDefault="002E072B" w:rsidP="002E072B">
      <w:pPr>
        <w:spacing w:line="329" w:lineRule="auto"/>
        <w:ind w:left="601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Client: HTML, CSS, Bootstrap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1E2D2EA" w14:textId="073F2702" w:rsidR="002E072B" w:rsidRPr="00B75A4E" w:rsidRDefault="002E072B" w:rsidP="00B75A4E">
      <w:pPr>
        <w:pStyle w:val="Heading3"/>
        <w:ind w:left="54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3" w:name="_Toc26745485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2.</w:t>
      </w:r>
      <w:r w:rsidR="008A2B70"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6</w:t>
      </w:r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.2.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Môi</w:t>
      </w:r>
      <w:proofErr w:type="spellEnd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trường</w:t>
      </w:r>
      <w:proofErr w:type="spellEnd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lập</w:t>
      </w:r>
      <w:proofErr w:type="spellEnd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trình</w:t>
      </w:r>
      <w:bookmarkEnd w:id="53"/>
      <w:proofErr w:type="spellEnd"/>
    </w:p>
    <w:p w14:paraId="3017A3B3" w14:textId="24114F30" w:rsidR="002E072B" w:rsidRDefault="002E072B" w:rsidP="002E072B">
      <w:pPr>
        <w:spacing w:line="329" w:lineRule="auto"/>
        <w:ind w:left="601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Visual Studio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code.</w:t>
      </w:r>
    </w:p>
    <w:p w14:paraId="4717B609" w14:textId="4E774548" w:rsidR="002E072B" w:rsidRDefault="002E072B" w:rsidP="002E072B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r w:rsidRPr="002E072B">
        <w:rPr>
          <w:rFonts w:ascii="Times New Roman" w:hAnsi="Times New Roman" w:cs="Times New Roman"/>
          <w:sz w:val="26"/>
          <w:szCs w:val="26"/>
        </w:rPr>
        <w:t xml:space="preserve">Visual studio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Mcrosoft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. Visual Studio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C#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VB+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0A9C1E2" w14:textId="16E1D04A" w:rsidR="002E072B" w:rsidRDefault="002E072B" w:rsidP="002E072B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r w:rsidRPr="002E072B">
        <w:rPr>
          <w:rFonts w:ascii="Times New Roman" w:hAnsi="Times New Roman" w:cs="Times New Roman"/>
          <w:sz w:val="26"/>
          <w:szCs w:val="26"/>
        </w:rPr>
        <w:t xml:space="preserve">Visual Studio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>.</w:t>
      </w:r>
    </w:p>
    <w:p w14:paraId="7000758E" w14:textId="15BA0F9D" w:rsidR="002E072B" w:rsidRDefault="002E072B" w:rsidP="002E072B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r w:rsidRPr="002E072B">
        <w:rPr>
          <w:rFonts w:ascii="Times New Roman" w:hAnsi="Times New Roman" w:cs="Times New Roman"/>
          <w:sz w:val="26"/>
          <w:szCs w:val="26"/>
        </w:rPr>
        <w:t xml:space="preserve">Visual Studio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>: C/C++, C#, F#, Visual Basic, HTML, CSS, JavaScript.</w:t>
      </w:r>
    </w:p>
    <w:p w14:paraId="1DF5BFDF" w14:textId="33929CF8" w:rsidR="002E072B" w:rsidRDefault="002E072B" w:rsidP="002E072B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Debug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: Break Point,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debug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>.</w:t>
      </w:r>
    </w:p>
    <w:p w14:paraId="1A9CAD50" w14:textId="7B9C02D3" w:rsidR="002E072B" w:rsidRPr="002E072B" w:rsidRDefault="002E072B" w:rsidP="002E072B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r w:rsidRPr="002E072B">
        <w:rPr>
          <w:rFonts w:ascii="Times New Roman" w:hAnsi="Times New Roman" w:cs="Times New Roman"/>
          <w:sz w:val="26"/>
          <w:szCs w:val="26"/>
        </w:rPr>
        <w:t xml:space="preserve">Visual Studio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đông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8B89B1B" w14:textId="77777777" w:rsidR="002E072B" w:rsidRPr="002E072B" w:rsidRDefault="002E072B" w:rsidP="002E072B">
      <w:pPr>
        <w:spacing w:line="329" w:lineRule="auto"/>
        <w:ind w:left="601" w:right="13"/>
        <w:rPr>
          <w:rFonts w:ascii="Times New Roman" w:hAnsi="Times New Roman" w:cs="Times New Roman"/>
          <w:sz w:val="26"/>
          <w:szCs w:val="26"/>
        </w:rPr>
      </w:pPr>
    </w:p>
    <w:p w14:paraId="4D596985" w14:textId="7A31E06A" w:rsidR="0032655D" w:rsidRDefault="0032655D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6D0574F0" w14:textId="2B2550B0" w:rsidR="0032655D" w:rsidRDefault="0032655D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5195497A" w14:textId="6730A97B" w:rsidR="002E072B" w:rsidRDefault="002E072B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50E2BD8E" w14:textId="258EE3AD" w:rsidR="002E072B" w:rsidRDefault="002E072B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75C13DAF" w14:textId="11685A9D" w:rsidR="002E072B" w:rsidRDefault="002E072B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6BCF24D5" w14:textId="0593ED6A" w:rsidR="0032655D" w:rsidRDefault="002E072B" w:rsidP="00B75A4E">
      <w:pPr>
        <w:pStyle w:val="Headingmiddle"/>
      </w:pPr>
      <w:bookmarkStart w:id="54" w:name="_Toc26745486"/>
      <w:r w:rsidRPr="002E072B">
        <w:lastRenderedPageBreak/>
        <w:t>CHƯƠNG IV: KẾT LUẬN VÀ HƯỚNG PHÁT TRIỂN</w:t>
      </w:r>
      <w:bookmarkEnd w:id="54"/>
    </w:p>
    <w:p w14:paraId="215443A3" w14:textId="629C9DCB" w:rsidR="007B5024" w:rsidRPr="00B75A4E" w:rsidRDefault="007B5024" w:rsidP="00B75A4E">
      <w:pPr>
        <w:pStyle w:val="Heading1"/>
        <w:ind w:left="45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5" w:name="_Toc26745487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Tổng</w:t>
      </w:r>
      <w:proofErr w:type="spellEnd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kết</w:t>
      </w:r>
      <w:bookmarkEnd w:id="55"/>
      <w:proofErr w:type="spellEnd"/>
    </w:p>
    <w:p w14:paraId="19B2AE38" w14:textId="20EC0254" w:rsidR="007B5024" w:rsidRDefault="007B5024" w:rsidP="007B5024">
      <w:pPr>
        <w:spacing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đầu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hoàn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là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mà ban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đầu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ra. Qua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tin qua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dựng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… Qua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>.</w:t>
      </w:r>
    </w:p>
    <w:p w14:paraId="192220B1" w14:textId="47AA9D15" w:rsidR="007B5024" w:rsidRPr="00B75A4E" w:rsidRDefault="007B5024" w:rsidP="00B75A4E">
      <w:pPr>
        <w:pStyle w:val="Heading2"/>
        <w:ind w:left="450"/>
        <w:rPr>
          <w:color w:val="auto"/>
          <w:szCs w:val="26"/>
        </w:rPr>
      </w:pPr>
      <w:bookmarkStart w:id="56" w:name="_Toc26745488"/>
      <w:r w:rsidRPr="00B75A4E">
        <w:rPr>
          <w:color w:val="auto"/>
          <w:szCs w:val="26"/>
        </w:rPr>
        <w:t>1.1</w:t>
      </w:r>
      <w:r w:rsidR="00B75A4E" w:rsidRPr="00B75A4E">
        <w:rPr>
          <w:color w:val="auto"/>
          <w:szCs w:val="26"/>
        </w:rPr>
        <w:t>.</w:t>
      </w:r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Về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mặt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lý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thuyết</w:t>
      </w:r>
      <w:bookmarkEnd w:id="56"/>
      <w:proofErr w:type="spellEnd"/>
    </w:p>
    <w:p w14:paraId="44DBDB64" w14:textId="6BE78EAE" w:rsidR="007B5024" w:rsidRDefault="007B5024" w:rsidP="007B5024">
      <w:pPr>
        <w:spacing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  <w:r w:rsidRPr="007B5024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>:</w:t>
      </w:r>
    </w:p>
    <w:p w14:paraId="2D59A78B" w14:textId="21E324DD" w:rsidR="007B5024" w:rsidRDefault="007B5024" w:rsidP="007B5024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Asp.net MVC 5</w:t>
      </w:r>
    </w:p>
    <w:p w14:paraId="2209F679" w14:textId="512EEE42" w:rsidR="007B5024" w:rsidRPr="007B5024" w:rsidRDefault="007B5024" w:rsidP="007B5024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MySQL</w:t>
      </w:r>
    </w:p>
    <w:p w14:paraId="06531D55" w14:textId="29916327" w:rsidR="007B5024" w:rsidRDefault="007B5024" w:rsidP="007B5024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7B5024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dựng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website.</w:t>
      </w:r>
    </w:p>
    <w:p w14:paraId="4995918E" w14:textId="2231C213" w:rsidR="007B5024" w:rsidRPr="00B75A4E" w:rsidRDefault="007B5024" w:rsidP="00B75A4E">
      <w:pPr>
        <w:pStyle w:val="Heading2"/>
        <w:ind w:left="540"/>
        <w:rPr>
          <w:szCs w:val="26"/>
        </w:rPr>
      </w:pPr>
      <w:bookmarkStart w:id="57" w:name="_Toc26745489"/>
      <w:r w:rsidRPr="00B75A4E">
        <w:rPr>
          <w:szCs w:val="26"/>
        </w:rPr>
        <w:t>1.2</w:t>
      </w:r>
      <w:r w:rsidR="00B75A4E" w:rsidRPr="00B75A4E">
        <w:rPr>
          <w:szCs w:val="26"/>
        </w:rPr>
        <w:t>.</w:t>
      </w:r>
      <w:r w:rsidRPr="00B75A4E">
        <w:rPr>
          <w:szCs w:val="26"/>
        </w:rPr>
        <w:t xml:space="preserve"> </w:t>
      </w:r>
      <w:proofErr w:type="spellStart"/>
      <w:r w:rsidRPr="00B75A4E">
        <w:rPr>
          <w:szCs w:val="26"/>
        </w:rPr>
        <w:t>Về</w:t>
      </w:r>
      <w:proofErr w:type="spellEnd"/>
      <w:r w:rsidRPr="00B75A4E">
        <w:rPr>
          <w:szCs w:val="26"/>
        </w:rPr>
        <w:t xml:space="preserve"> </w:t>
      </w:r>
      <w:proofErr w:type="spellStart"/>
      <w:r w:rsidRPr="00B75A4E">
        <w:rPr>
          <w:szCs w:val="26"/>
        </w:rPr>
        <w:t>mặt</w:t>
      </w:r>
      <w:proofErr w:type="spellEnd"/>
      <w:r w:rsidRPr="00B75A4E">
        <w:rPr>
          <w:szCs w:val="26"/>
        </w:rPr>
        <w:t xml:space="preserve"> </w:t>
      </w:r>
      <w:proofErr w:type="spellStart"/>
      <w:r w:rsidRPr="00B75A4E">
        <w:rPr>
          <w:szCs w:val="26"/>
        </w:rPr>
        <w:t>hiện</w:t>
      </w:r>
      <w:proofErr w:type="spellEnd"/>
      <w:r w:rsidRPr="00B75A4E">
        <w:rPr>
          <w:szCs w:val="26"/>
        </w:rPr>
        <w:t xml:space="preserve"> </w:t>
      </w:r>
      <w:proofErr w:type="spellStart"/>
      <w:r w:rsidRPr="00B75A4E">
        <w:rPr>
          <w:szCs w:val="26"/>
        </w:rPr>
        <w:t>thực</w:t>
      </w:r>
      <w:bookmarkEnd w:id="57"/>
      <w:proofErr w:type="spellEnd"/>
    </w:p>
    <w:p w14:paraId="3D39628A" w14:textId="5D092475" w:rsidR="007B5024" w:rsidRDefault="007B5024" w:rsidP="007B5024">
      <w:pPr>
        <w:spacing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spa:</w:t>
      </w:r>
    </w:p>
    <w:p w14:paraId="42C87BF6" w14:textId="60CD8DD0" w:rsidR="007B5024" w:rsidRDefault="007B5024" w:rsidP="007B5024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8C64B10" w14:textId="4A2AE500" w:rsidR="007B5024" w:rsidRDefault="007B5024" w:rsidP="007B5024">
      <w:pPr>
        <w:pStyle w:val="ListParagraph"/>
        <w:numPr>
          <w:ilvl w:val="0"/>
          <w:numId w:val="26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</w:t>
      </w:r>
    </w:p>
    <w:p w14:paraId="6AA01F11" w14:textId="6FD0BDEF" w:rsidR="007B5024" w:rsidRDefault="007B5024" w:rsidP="007B5024">
      <w:pPr>
        <w:pStyle w:val="ListParagraph"/>
        <w:numPr>
          <w:ilvl w:val="0"/>
          <w:numId w:val="26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Booking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</w:t>
      </w:r>
    </w:p>
    <w:p w14:paraId="36135F21" w14:textId="299C36C8" w:rsidR="007B5024" w:rsidRDefault="007B5024" w:rsidP="007B5024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8EE596A" w14:textId="0D625AA3" w:rsidR="007B5024" w:rsidRDefault="007B5024" w:rsidP="007B5024">
      <w:pPr>
        <w:pStyle w:val="ListParagraph"/>
        <w:numPr>
          <w:ilvl w:val="0"/>
          <w:numId w:val="27"/>
        </w:numPr>
        <w:spacing w:line="329" w:lineRule="auto"/>
        <w:ind w:left="1800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</w:p>
    <w:p w14:paraId="113BDD1C" w14:textId="2480F20A" w:rsidR="007B5024" w:rsidRDefault="007B5024" w:rsidP="007B5024">
      <w:pPr>
        <w:pStyle w:val="ListParagraph"/>
        <w:numPr>
          <w:ilvl w:val="0"/>
          <w:numId w:val="27"/>
        </w:numPr>
        <w:spacing w:line="329" w:lineRule="auto"/>
        <w:ind w:left="1800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01D220EF" w14:textId="0F6855FC" w:rsidR="007B5024" w:rsidRDefault="007B5024" w:rsidP="007B5024">
      <w:pPr>
        <w:pStyle w:val="ListParagraph"/>
        <w:numPr>
          <w:ilvl w:val="0"/>
          <w:numId w:val="27"/>
        </w:numPr>
        <w:spacing w:line="329" w:lineRule="auto"/>
        <w:ind w:left="1800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booking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03E7903E" w14:textId="77777777" w:rsidR="000C24A9" w:rsidRDefault="000C24A9" w:rsidP="007B5024">
      <w:pPr>
        <w:spacing w:line="329" w:lineRule="auto"/>
        <w:ind w:left="450" w:right="13"/>
        <w:rPr>
          <w:rFonts w:ascii="Times New Roman" w:hAnsi="Times New Roman" w:cs="Times New Roman"/>
          <w:b/>
          <w:bCs/>
          <w:sz w:val="26"/>
          <w:szCs w:val="26"/>
        </w:rPr>
      </w:pPr>
    </w:p>
    <w:p w14:paraId="29CA5F99" w14:textId="77777777" w:rsidR="000C24A9" w:rsidRDefault="000C24A9" w:rsidP="007B5024">
      <w:pPr>
        <w:spacing w:line="329" w:lineRule="auto"/>
        <w:ind w:left="450" w:right="13"/>
        <w:rPr>
          <w:rFonts w:ascii="Times New Roman" w:hAnsi="Times New Roman" w:cs="Times New Roman"/>
          <w:b/>
          <w:bCs/>
          <w:sz w:val="26"/>
          <w:szCs w:val="26"/>
        </w:rPr>
      </w:pPr>
    </w:p>
    <w:p w14:paraId="39BFFC86" w14:textId="6F76538B" w:rsidR="00B75A4E" w:rsidRPr="00854B49" w:rsidRDefault="00B75A4E" w:rsidP="00854B49">
      <w:pPr>
        <w:pStyle w:val="Heading1"/>
        <w:ind w:left="45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8" w:name="_Toc26745490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2</w:t>
      </w:r>
      <w:r w:rsidR="007B5024"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proofErr w:type="spellStart"/>
      <w:r w:rsidR="007B5024"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Hạn</w:t>
      </w:r>
      <w:proofErr w:type="spellEnd"/>
      <w:r w:rsidR="007B5024"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7B5024"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chế</w:t>
      </w:r>
      <w:bookmarkEnd w:id="58"/>
      <w:proofErr w:type="spellEnd"/>
    </w:p>
    <w:p w14:paraId="482FD6FE" w14:textId="7EAF76EC" w:rsidR="007B5024" w:rsidRDefault="000C24A9" w:rsidP="007B5024">
      <w:pPr>
        <w:spacing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0C24A9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dựng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cầu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C7230EA" w14:textId="77777777" w:rsidR="000C24A9" w:rsidRDefault="000C24A9" w:rsidP="000C24A9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74845050" w14:textId="14489AD7" w:rsidR="000C24A9" w:rsidRDefault="00B75A4E" w:rsidP="007B4180">
      <w:pPr>
        <w:pStyle w:val="Heading1"/>
        <w:ind w:firstLine="45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9" w:name="_Toc26745491"/>
      <w:r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proofErr w:type="spellStart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Hướng</w:t>
      </w:r>
      <w:proofErr w:type="spellEnd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phát</w:t>
      </w:r>
      <w:proofErr w:type="spellEnd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triển</w:t>
      </w:r>
      <w:proofErr w:type="spellEnd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đề</w:t>
      </w:r>
      <w:proofErr w:type="spellEnd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tài</w:t>
      </w:r>
      <w:proofErr w:type="spellEnd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:</w:t>
      </w:r>
      <w:bookmarkEnd w:id="59"/>
    </w:p>
    <w:p w14:paraId="0B0CA1FF" w14:textId="5C3927B5" w:rsidR="000C24A9" w:rsidRPr="000C24A9" w:rsidRDefault="00EB3695" w:rsidP="000C24A9">
      <w:pPr>
        <w:spacing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EB369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</w:t>
      </w:r>
      <w:r w:rsidRPr="00EB369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nhìn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</w:t>
      </w:r>
      <w:r w:rsidRPr="00EB3695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cần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>:</w:t>
      </w:r>
    </w:p>
    <w:p w14:paraId="381CE43C" w14:textId="7EAE863B" w:rsidR="00EB3695" w:rsidRPr="00B74B0A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8607BAD" w14:textId="5CF00F5A" w:rsidR="00B74B0A" w:rsidRPr="00B74B0A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</w:p>
    <w:p w14:paraId="6B5CB956" w14:textId="093065AC" w:rsidR="00B74B0A" w:rsidRPr="00B74B0A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hang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hội</w:t>
      </w:r>
      <w:proofErr w:type="spellEnd"/>
    </w:p>
    <w:p w14:paraId="20B91F33" w14:textId="7C618D55" w:rsidR="00B74B0A" w:rsidRPr="00B74B0A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hang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cache</w:t>
      </w:r>
    </w:p>
    <w:p w14:paraId="4577DFFA" w14:textId="65280236" w:rsidR="00B74B0A" w:rsidRPr="00B74B0A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hang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</w:p>
    <w:p w14:paraId="4AE9CAA0" w14:textId="2897F98B" w:rsidR="00B74B0A" w:rsidRPr="00B74B0A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</w:t>
      </w:r>
    </w:p>
    <w:p w14:paraId="694D1D90" w14:textId="3FA9E4EE" w:rsidR="00B74B0A" w:rsidRPr="00B74B0A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hội</w:t>
      </w:r>
      <w:proofErr w:type="spellEnd"/>
    </w:p>
    <w:p w14:paraId="73C0523A" w14:textId="5219F218" w:rsidR="00B74B0A" w:rsidRPr="00A76EBB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Role </w:t>
      </w:r>
      <w:proofErr w:type="spellStart"/>
      <w:r>
        <w:rPr>
          <w:rFonts w:ascii="Times New Roman" w:hAnsi="Times New Roman" w:cs="Times New Roman"/>
          <w:sz w:val="26"/>
          <w:szCs w:val="26"/>
        </w:rPr>
        <w:t>dể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36B471D7" w14:textId="73F441E3" w:rsidR="00A76EBB" w:rsidRPr="00A76EBB" w:rsidRDefault="00A76EBB" w:rsidP="00A76EBB">
      <w:pPr>
        <w:spacing w:after="135"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A76EB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rằng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spa</w:t>
      </w:r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bạc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B72DFFE" w14:textId="77777777" w:rsidR="00A76EBB" w:rsidRPr="00A76EBB" w:rsidRDefault="00A76EBB" w:rsidP="00A76EBB">
      <w:pPr>
        <w:pStyle w:val="ListParagraph"/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0A21D8FD" w14:textId="77777777" w:rsidR="002E072B" w:rsidRDefault="002E072B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62DBB895" w14:textId="22451FE5" w:rsidR="006C34C5" w:rsidRDefault="006C34C5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50E56005" w14:textId="0AA172C4" w:rsidR="006C34C5" w:rsidRDefault="006C34C5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6EBC7F99" w14:textId="50780BD7" w:rsidR="006C34C5" w:rsidRDefault="006C34C5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286B094E" w14:textId="2D50B2C7" w:rsidR="006C34C5" w:rsidRDefault="006C34C5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0BE7540A" w14:textId="77777777" w:rsidR="006C34C5" w:rsidRPr="009B54B1" w:rsidRDefault="006C34C5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0552E7ED" w14:textId="77777777" w:rsidR="00705EB3" w:rsidRPr="00705EB3" w:rsidRDefault="00705EB3" w:rsidP="00705EB3">
      <w:pPr>
        <w:spacing w:line="329" w:lineRule="auto"/>
        <w:ind w:left="360" w:right="13"/>
        <w:rPr>
          <w:rFonts w:ascii="Times New Roman" w:hAnsi="Times New Roman" w:cs="Times New Roman"/>
          <w:sz w:val="26"/>
          <w:szCs w:val="26"/>
        </w:rPr>
      </w:pPr>
    </w:p>
    <w:p w14:paraId="58982DA9" w14:textId="77777777" w:rsidR="00705EB3" w:rsidRPr="00212975" w:rsidRDefault="00705EB3" w:rsidP="0021297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611C9FEF" w14:textId="77777777" w:rsidR="007A531F" w:rsidRPr="007A531F" w:rsidRDefault="007A531F" w:rsidP="007A531F"/>
    <w:sectPr w:rsidR="007A531F" w:rsidRPr="007A531F" w:rsidSect="00B9402A">
      <w:headerReference w:type="default" r:id="rId37"/>
      <w:footerReference w:type="default" r:id="rId38"/>
      <w:type w:val="continuous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337806" w14:textId="77777777" w:rsidR="00401F44" w:rsidRDefault="00401F44">
      <w:pPr>
        <w:spacing w:after="0" w:line="240" w:lineRule="auto"/>
      </w:pPr>
      <w:r>
        <w:separator/>
      </w:r>
    </w:p>
  </w:endnote>
  <w:endnote w:type="continuationSeparator" w:id="0">
    <w:p w14:paraId="0DCE22BA" w14:textId="77777777" w:rsidR="00401F44" w:rsidRDefault="00401F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51777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412D70" w14:textId="12DB23CF" w:rsidR="00B9402A" w:rsidRDefault="00B9402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F02FC6" w14:textId="77777777" w:rsidR="00B9402A" w:rsidRDefault="00B940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D4C3C4" w14:textId="77777777" w:rsidR="00401F44" w:rsidRDefault="00401F44">
      <w:pPr>
        <w:spacing w:after="0" w:line="240" w:lineRule="auto"/>
      </w:pPr>
      <w:r>
        <w:separator/>
      </w:r>
    </w:p>
  </w:footnote>
  <w:footnote w:type="continuationSeparator" w:id="0">
    <w:p w14:paraId="6BE60C78" w14:textId="77777777" w:rsidR="00401F44" w:rsidRDefault="00401F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65508A" w14:textId="77777777" w:rsidR="00B9402A" w:rsidRDefault="00B940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3251D"/>
    <w:multiLevelType w:val="multilevel"/>
    <w:tmpl w:val="17B60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B7225E"/>
    <w:multiLevelType w:val="hybridMultilevel"/>
    <w:tmpl w:val="7838774A"/>
    <w:lvl w:ilvl="0" w:tplc="0409000F">
      <w:start w:val="1"/>
      <w:numFmt w:val="decimal"/>
      <w:lvlText w:val="%1."/>
      <w:lvlJc w:val="left"/>
      <w:pPr>
        <w:ind w:left="1154" w:hanging="360"/>
      </w:pPr>
    </w:lvl>
    <w:lvl w:ilvl="1" w:tplc="04090019" w:tentative="1">
      <w:start w:val="1"/>
      <w:numFmt w:val="lowerLetter"/>
      <w:lvlText w:val="%2."/>
      <w:lvlJc w:val="left"/>
      <w:pPr>
        <w:ind w:left="1874" w:hanging="360"/>
      </w:pPr>
    </w:lvl>
    <w:lvl w:ilvl="2" w:tplc="0409001B" w:tentative="1">
      <w:start w:val="1"/>
      <w:numFmt w:val="lowerRoman"/>
      <w:lvlText w:val="%3."/>
      <w:lvlJc w:val="right"/>
      <w:pPr>
        <w:ind w:left="2594" w:hanging="180"/>
      </w:pPr>
    </w:lvl>
    <w:lvl w:ilvl="3" w:tplc="0409000F" w:tentative="1">
      <w:start w:val="1"/>
      <w:numFmt w:val="decimal"/>
      <w:lvlText w:val="%4."/>
      <w:lvlJc w:val="left"/>
      <w:pPr>
        <w:ind w:left="3314" w:hanging="360"/>
      </w:pPr>
    </w:lvl>
    <w:lvl w:ilvl="4" w:tplc="04090019" w:tentative="1">
      <w:start w:val="1"/>
      <w:numFmt w:val="lowerLetter"/>
      <w:lvlText w:val="%5."/>
      <w:lvlJc w:val="left"/>
      <w:pPr>
        <w:ind w:left="4034" w:hanging="360"/>
      </w:pPr>
    </w:lvl>
    <w:lvl w:ilvl="5" w:tplc="0409001B" w:tentative="1">
      <w:start w:val="1"/>
      <w:numFmt w:val="lowerRoman"/>
      <w:lvlText w:val="%6."/>
      <w:lvlJc w:val="right"/>
      <w:pPr>
        <w:ind w:left="4754" w:hanging="180"/>
      </w:pPr>
    </w:lvl>
    <w:lvl w:ilvl="6" w:tplc="0409000F" w:tentative="1">
      <w:start w:val="1"/>
      <w:numFmt w:val="decimal"/>
      <w:lvlText w:val="%7."/>
      <w:lvlJc w:val="left"/>
      <w:pPr>
        <w:ind w:left="5474" w:hanging="360"/>
      </w:pPr>
    </w:lvl>
    <w:lvl w:ilvl="7" w:tplc="04090019" w:tentative="1">
      <w:start w:val="1"/>
      <w:numFmt w:val="lowerLetter"/>
      <w:lvlText w:val="%8."/>
      <w:lvlJc w:val="left"/>
      <w:pPr>
        <w:ind w:left="6194" w:hanging="360"/>
      </w:pPr>
    </w:lvl>
    <w:lvl w:ilvl="8" w:tplc="040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2" w15:restartNumberingAfterBreak="0">
    <w:nsid w:val="061F7C26"/>
    <w:multiLevelType w:val="hybridMultilevel"/>
    <w:tmpl w:val="42F65034"/>
    <w:lvl w:ilvl="0" w:tplc="602E3E4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F085BE8">
      <w:start w:val="1"/>
      <w:numFmt w:val="lowerLetter"/>
      <w:lvlText w:val="%2"/>
      <w:lvlJc w:val="left"/>
      <w:pPr>
        <w:ind w:left="1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514C4D8">
      <w:start w:val="1"/>
      <w:numFmt w:val="lowerRoman"/>
      <w:lvlText w:val="%3"/>
      <w:lvlJc w:val="left"/>
      <w:pPr>
        <w:ind w:left="2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D8639C8">
      <w:start w:val="1"/>
      <w:numFmt w:val="decimal"/>
      <w:lvlText w:val="%4"/>
      <w:lvlJc w:val="left"/>
      <w:pPr>
        <w:ind w:left="2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B164314">
      <w:start w:val="1"/>
      <w:numFmt w:val="lowerLetter"/>
      <w:lvlText w:val="%5"/>
      <w:lvlJc w:val="left"/>
      <w:pPr>
        <w:ind w:left="3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37024BE">
      <w:start w:val="1"/>
      <w:numFmt w:val="lowerRoman"/>
      <w:lvlText w:val="%6"/>
      <w:lvlJc w:val="left"/>
      <w:pPr>
        <w:ind w:left="4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0389694">
      <w:start w:val="1"/>
      <w:numFmt w:val="decimal"/>
      <w:lvlText w:val="%7"/>
      <w:lvlJc w:val="left"/>
      <w:pPr>
        <w:ind w:left="5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16ED148">
      <w:start w:val="1"/>
      <w:numFmt w:val="lowerLetter"/>
      <w:lvlText w:val="%8"/>
      <w:lvlJc w:val="left"/>
      <w:pPr>
        <w:ind w:left="5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826FA98">
      <w:start w:val="1"/>
      <w:numFmt w:val="lowerRoman"/>
      <w:lvlText w:val="%9"/>
      <w:lvlJc w:val="left"/>
      <w:pPr>
        <w:ind w:left="6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C2E6F69"/>
    <w:multiLevelType w:val="multilevel"/>
    <w:tmpl w:val="A448E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201492"/>
    <w:multiLevelType w:val="multilevel"/>
    <w:tmpl w:val="C9B484B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B97F26"/>
    <w:multiLevelType w:val="multilevel"/>
    <w:tmpl w:val="A838E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D32E89"/>
    <w:multiLevelType w:val="hybridMultilevel"/>
    <w:tmpl w:val="EC203476"/>
    <w:lvl w:ilvl="0" w:tplc="03BA48A2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36E6354">
      <w:start w:val="1"/>
      <w:numFmt w:val="lowerLetter"/>
      <w:lvlText w:val="%2"/>
      <w:lvlJc w:val="left"/>
      <w:pPr>
        <w:ind w:left="1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87C6474">
      <w:start w:val="1"/>
      <w:numFmt w:val="lowerRoman"/>
      <w:lvlText w:val="%3"/>
      <w:lvlJc w:val="left"/>
      <w:pPr>
        <w:ind w:left="2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DA00074">
      <w:start w:val="1"/>
      <w:numFmt w:val="decimal"/>
      <w:lvlText w:val="%4"/>
      <w:lvlJc w:val="left"/>
      <w:pPr>
        <w:ind w:left="3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E263988">
      <w:start w:val="1"/>
      <w:numFmt w:val="lowerLetter"/>
      <w:lvlText w:val="%5"/>
      <w:lvlJc w:val="left"/>
      <w:pPr>
        <w:ind w:left="3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D047752">
      <w:start w:val="1"/>
      <w:numFmt w:val="lowerRoman"/>
      <w:lvlText w:val="%6"/>
      <w:lvlJc w:val="left"/>
      <w:pPr>
        <w:ind w:left="4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0EEC5B6">
      <w:start w:val="1"/>
      <w:numFmt w:val="decimal"/>
      <w:lvlText w:val="%7"/>
      <w:lvlJc w:val="left"/>
      <w:pPr>
        <w:ind w:left="5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002640E">
      <w:start w:val="1"/>
      <w:numFmt w:val="lowerLetter"/>
      <w:lvlText w:val="%8"/>
      <w:lvlJc w:val="left"/>
      <w:pPr>
        <w:ind w:left="59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66C5070">
      <w:start w:val="1"/>
      <w:numFmt w:val="lowerRoman"/>
      <w:lvlText w:val="%9"/>
      <w:lvlJc w:val="left"/>
      <w:pPr>
        <w:ind w:left="6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5A107A3"/>
    <w:multiLevelType w:val="multilevel"/>
    <w:tmpl w:val="408EE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D615EC"/>
    <w:multiLevelType w:val="multilevel"/>
    <w:tmpl w:val="A838E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5800D4"/>
    <w:multiLevelType w:val="multilevel"/>
    <w:tmpl w:val="F1445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2B24A5"/>
    <w:multiLevelType w:val="hybridMultilevel"/>
    <w:tmpl w:val="118699CC"/>
    <w:lvl w:ilvl="0" w:tplc="A9103770">
      <w:start w:val="1"/>
      <w:numFmt w:val="bullet"/>
      <w:lvlText w:val="–"/>
      <w:lvlJc w:val="left"/>
      <w:pPr>
        <w:ind w:left="1637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281B3B84"/>
    <w:multiLevelType w:val="hybridMultilevel"/>
    <w:tmpl w:val="CEDC5480"/>
    <w:lvl w:ilvl="0" w:tplc="0C848FEA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D3C6412">
      <w:start w:val="1"/>
      <w:numFmt w:val="lowerLetter"/>
      <w:lvlText w:val="%2"/>
      <w:lvlJc w:val="left"/>
      <w:pPr>
        <w:ind w:left="1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D583792">
      <w:start w:val="1"/>
      <w:numFmt w:val="lowerRoman"/>
      <w:lvlText w:val="%3"/>
      <w:lvlJc w:val="left"/>
      <w:pPr>
        <w:ind w:left="2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780AC42">
      <w:start w:val="1"/>
      <w:numFmt w:val="decimal"/>
      <w:lvlText w:val="%4"/>
      <w:lvlJc w:val="left"/>
      <w:pPr>
        <w:ind w:left="30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D545C1E">
      <w:start w:val="1"/>
      <w:numFmt w:val="lowerLetter"/>
      <w:lvlText w:val="%5"/>
      <w:lvlJc w:val="left"/>
      <w:pPr>
        <w:ind w:left="3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7E9B6C">
      <w:start w:val="1"/>
      <w:numFmt w:val="lowerRoman"/>
      <w:lvlText w:val="%6"/>
      <w:lvlJc w:val="left"/>
      <w:pPr>
        <w:ind w:left="4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B3E6674">
      <w:start w:val="1"/>
      <w:numFmt w:val="decimal"/>
      <w:lvlText w:val="%7"/>
      <w:lvlJc w:val="left"/>
      <w:pPr>
        <w:ind w:left="5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5F0BB30">
      <w:start w:val="1"/>
      <w:numFmt w:val="lowerLetter"/>
      <w:lvlText w:val="%8"/>
      <w:lvlJc w:val="left"/>
      <w:pPr>
        <w:ind w:left="59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83CB4BA">
      <w:start w:val="1"/>
      <w:numFmt w:val="lowerRoman"/>
      <w:lvlText w:val="%9"/>
      <w:lvlJc w:val="left"/>
      <w:pPr>
        <w:ind w:left="66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8910A1C"/>
    <w:multiLevelType w:val="hybridMultilevel"/>
    <w:tmpl w:val="FD4265B8"/>
    <w:lvl w:ilvl="0" w:tplc="DF12756C">
      <w:start w:val="1"/>
      <w:numFmt w:val="decimal"/>
      <w:lvlText w:val="%1."/>
      <w:lvlJc w:val="left"/>
      <w:pPr>
        <w:ind w:left="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4B2BA3C">
      <w:start w:val="1"/>
      <w:numFmt w:val="lowerLetter"/>
      <w:lvlText w:val="%2"/>
      <w:lvlJc w:val="left"/>
      <w:pPr>
        <w:ind w:left="1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EEE94BC">
      <w:start w:val="1"/>
      <w:numFmt w:val="lowerRoman"/>
      <w:lvlText w:val="%3"/>
      <w:lvlJc w:val="left"/>
      <w:pPr>
        <w:ind w:left="2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5DC3056">
      <w:start w:val="1"/>
      <w:numFmt w:val="decimal"/>
      <w:lvlText w:val="%4"/>
      <w:lvlJc w:val="left"/>
      <w:pPr>
        <w:ind w:left="3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B3EDF62">
      <w:start w:val="1"/>
      <w:numFmt w:val="lowerLetter"/>
      <w:lvlText w:val="%5"/>
      <w:lvlJc w:val="left"/>
      <w:pPr>
        <w:ind w:left="3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576B0A8">
      <w:start w:val="1"/>
      <w:numFmt w:val="lowerRoman"/>
      <w:lvlText w:val="%6"/>
      <w:lvlJc w:val="left"/>
      <w:pPr>
        <w:ind w:left="4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D4CC4BC">
      <w:start w:val="1"/>
      <w:numFmt w:val="decimal"/>
      <w:lvlText w:val="%7"/>
      <w:lvlJc w:val="left"/>
      <w:pPr>
        <w:ind w:left="5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7568690">
      <w:start w:val="1"/>
      <w:numFmt w:val="lowerLetter"/>
      <w:lvlText w:val="%8"/>
      <w:lvlJc w:val="left"/>
      <w:pPr>
        <w:ind w:left="5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20CE976">
      <w:start w:val="1"/>
      <w:numFmt w:val="lowerRoman"/>
      <w:lvlText w:val="%9"/>
      <w:lvlJc w:val="left"/>
      <w:pPr>
        <w:ind w:left="6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A390458"/>
    <w:multiLevelType w:val="multilevel"/>
    <w:tmpl w:val="C01A5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78273F"/>
    <w:multiLevelType w:val="hybridMultilevel"/>
    <w:tmpl w:val="95EAD668"/>
    <w:lvl w:ilvl="0" w:tplc="D952D9A8">
      <w:start w:val="1"/>
      <w:numFmt w:val="bullet"/>
      <w:lvlText w:val=""/>
      <w:lvlJc w:val="left"/>
      <w:pPr>
        <w:ind w:left="16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9" w:hanging="360"/>
      </w:pPr>
      <w:rPr>
        <w:rFonts w:ascii="Wingdings" w:hAnsi="Wingdings" w:hint="default"/>
      </w:rPr>
    </w:lvl>
  </w:abstractNum>
  <w:abstractNum w:abstractNumId="15" w15:restartNumberingAfterBreak="0">
    <w:nsid w:val="317768EB"/>
    <w:multiLevelType w:val="hybridMultilevel"/>
    <w:tmpl w:val="7750BCB4"/>
    <w:lvl w:ilvl="0" w:tplc="FE2093EC">
      <w:start w:val="1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58EC6C">
      <w:start w:val="1"/>
      <w:numFmt w:val="lowerLetter"/>
      <w:lvlText w:val="%2"/>
      <w:lvlJc w:val="left"/>
      <w:pPr>
        <w:ind w:left="1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3E8374">
      <w:start w:val="1"/>
      <w:numFmt w:val="lowerRoman"/>
      <w:lvlText w:val="%3"/>
      <w:lvlJc w:val="left"/>
      <w:pPr>
        <w:ind w:left="1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E0F84A">
      <w:start w:val="1"/>
      <w:numFmt w:val="decimal"/>
      <w:lvlText w:val="%4"/>
      <w:lvlJc w:val="left"/>
      <w:pPr>
        <w:ind w:left="2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F2D5EE">
      <w:start w:val="1"/>
      <w:numFmt w:val="lowerLetter"/>
      <w:lvlText w:val="%5"/>
      <w:lvlJc w:val="left"/>
      <w:pPr>
        <w:ind w:left="3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3AB71A">
      <w:start w:val="1"/>
      <w:numFmt w:val="lowerRoman"/>
      <w:lvlText w:val="%6"/>
      <w:lvlJc w:val="left"/>
      <w:pPr>
        <w:ind w:left="4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704C8E">
      <w:start w:val="1"/>
      <w:numFmt w:val="decimal"/>
      <w:lvlText w:val="%7"/>
      <w:lvlJc w:val="left"/>
      <w:pPr>
        <w:ind w:left="4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D4EF22">
      <w:start w:val="1"/>
      <w:numFmt w:val="lowerLetter"/>
      <w:lvlText w:val="%8"/>
      <w:lvlJc w:val="left"/>
      <w:pPr>
        <w:ind w:left="5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C4A0DC">
      <w:start w:val="1"/>
      <w:numFmt w:val="lowerRoman"/>
      <w:lvlText w:val="%9"/>
      <w:lvlJc w:val="left"/>
      <w:pPr>
        <w:ind w:left="6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23F3976"/>
    <w:multiLevelType w:val="hybridMultilevel"/>
    <w:tmpl w:val="416C369A"/>
    <w:lvl w:ilvl="0" w:tplc="7ED6439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517016"/>
    <w:multiLevelType w:val="hybridMultilevel"/>
    <w:tmpl w:val="A4386ECC"/>
    <w:lvl w:ilvl="0" w:tplc="F8E400AA">
      <w:start w:val="1"/>
      <w:numFmt w:val="bullet"/>
      <w:lvlText w:val="-"/>
      <w:lvlJc w:val="left"/>
      <w:pPr>
        <w:ind w:left="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822EF06">
      <w:start w:val="1"/>
      <w:numFmt w:val="bullet"/>
      <w:lvlText w:val="o"/>
      <w:lvlJc w:val="left"/>
      <w:pPr>
        <w:ind w:left="15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E00EF0E">
      <w:start w:val="1"/>
      <w:numFmt w:val="bullet"/>
      <w:lvlText w:val="▪"/>
      <w:lvlJc w:val="left"/>
      <w:pPr>
        <w:ind w:left="23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F306D92">
      <w:start w:val="1"/>
      <w:numFmt w:val="bullet"/>
      <w:lvlText w:val="•"/>
      <w:lvlJc w:val="left"/>
      <w:pPr>
        <w:ind w:left="30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434F3C0">
      <w:start w:val="1"/>
      <w:numFmt w:val="bullet"/>
      <w:lvlText w:val="o"/>
      <w:lvlJc w:val="left"/>
      <w:pPr>
        <w:ind w:left="375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6D86FC4">
      <w:start w:val="1"/>
      <w:numFmt w:val="bullet"/>
      <w:lvlText w:val="▪"/>
      <w:lvlJc w:val="left"/>
      <w:pPr>
        <w:ind w:left="447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C002EBE">
      <w:start w:val="1"/>
      <w:numFmt w:val="bullet"/>
      <w:lvlText w:val="•"/>
      <w:lvlJc w:val="left"/>
      <w:pPr>
        <w:ind w:left="51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9D8318C">
      <w:start w:val="1"/>
      <w:numFmt w:val="bullet"/>
      <w:lvlText w:val="o"/>
      <w:lvlJc w:val="left"/>
      <w:pPr>
        <w:ind w:left="59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42C8540">
      <w:start w:val="1"/>
      <w:numFmt w:val="bullet"/>
      <w:lvlText w:val="▪"/>
      <w:lvlJc w:val="left"/>
      <w:pPr>
        <w:ind w:left="66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AF02814"/>
    <w:multiLevelType w:val="hybridMultilevel"/>
    <w:tmpl w:val="7FD48F10"/>
    <w:lvl w:ilvl="0" w:tplc="D952D9A8">
      <w:start w:val="1"/>
      <w:numFmt w:val="bullet"/>
      <w:lvlText w:val=""/>
      <w:lvlJc w:val="left"/>
      <w:pPr>
        <w:ind w:left="16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9" w:hanging="360"/>
      </w:pPr>
      <w:rPr>
        <w:rFonts w:ascii="Wingdings" w:hAnsi="Wingdings" w:hint="default"/>
      </w:rPr>
    </w:lvl>
  </w:abstractNum>
  <w:abstractNum w:abstractNumId="19" w15:restartNumberingAfterBreak="0">
    <w:nsid w:val="4CED5887"/>
    <w:multiLevelType w:val="hybridMultilevel"/>
    <w:tmpl w:val="1D40A2F6"/>
    <w:lvl w:ilvl="0" w:tplc="D952D9A8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1DF24D9"/>
    <w:multiLevelType w:val="hybridMultilevel"/>
    <w:tmpl w:val="B6626634"/>
    <w:lvl w:ilvl="0" w:tplc="D952D9A8">
      <w:start w:val="1"/>
      <w:numFmt w:val="bullet"/>
      <w:lvlText w:val=""/>
      <w:lvlJc w:val="left"/>
      <w:pPr>
        <w:ind w:left="16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9" w:hanging="360"/>
      </w:pPr>
      <w:rPr>
        <w:rFonts w:ascii="Wingdings" w:hAnsi="Wingdings" w:hint="default"/>
      </w:rPr>
    </w:lvl>
  </w:abstractNum>
  <w:abstractNum w:abstractNumId="21" w15:restartNumberingAfterBreak="0">
    <w:nsid w:val="530810B0"/>
    <w:multiLevelType w:val="multilevel"/>
    <w:tmpl w:val="B09253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4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2160"/>
      </w:pPr>
      <w:rPr>
        <w:rFonts w:hint="default"/>
      </w:rPr>
    </w:lvl>
  </w:abstractNum>
  <w:abstractNum w:abstractNumId="22" w15:restartNumberingAfterBreak="0">
    <w:nsid w:val="59A01F4A"/>
    <w:multiLevelType w:val="multilevel"/>
    <w:tmpl w:val="1C961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3A557C"/>
    <w:multiLevelType w:val="hybridMultilevel"/>
    <w:tmpl w:val="8B0CC8F6"/>
    <w:lvl w:ilvl="0" w:tplc="9B1E443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7E33534"/>
    <w:multiLevelType w:val="multilevel"/>
    <w:tmpl w:val="74705802"/>
    <w:lvl w:ilvl="0">
      <w:start w:val="3"/>
      <w:numFmt w:val="decimal"/>
      <w:lvlText w:val="%1."/>
      <w:lvlJc w:val="left"/>
      <w:pPr>
        <w:ind w:left="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0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-"/>
      <w:lvlJc w:val="left"/>
      <w:pPr>
        <w:ind w:left="13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BC3464E"/>
    <w:multiLevelType w:val="multilevel"/>
    <w:tmpl w:val="D090C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6113D2"/>
    <w:multiLevelType w:val="multilevel"/>
    <w:tmpl w:val="A838E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E816E30"/>
    <w:multiLevelType w:val="hybridMultilevel"/>
    <w:tmpl w:val="01A2FFEE"/>
    <w:lvl w:ilvl="0" w:tplc="E5906298">
      <w:start w:val="4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9E8EECA">
      <w:start w:val="1"/>
      <w:numFmt w:val="lowerLetter"/>
      <w:lvlText w:val="%2"/>
      <w:lvlJc w:val="left"/>
      <w:pPr>
        <w:ind w:left="1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784E026">
      <w:start w:val="1"/>
      <w:numFmt w:val="lowerRoman"/>
      <w:lvlText w:val="%3"/>
      <w:lvlJc w:val="left"/>
      <w:pPr>
        <w:ind w:left="1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5C41A56">
      <w:start w:val="1"/>
      <w:numFmt w:val="decimal"/>
      <w:lvlText w:val="%4"/>
      <w:lvlJc w:val="left"/>
      <w:pPr>
        <w:ind w:left="2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27CA360">
      <w:start w:val="1"/>
      <w:numFmt w:val="lowerLetter"/>
      <w:lvlText w:val="%5"/>
      <w:lvlJc w:val="left"/>
      <w:pPr>
        <w:ind w:left="3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65CB7F4">
      <w:start w:val="1"/>
      <w:numFmt w:val="lowerRoman"/>
      <w:lvlText w:val="%6"/>
      <w:lvlJc w:val="left"/>
      <w:pPr>
        <w:ind w:left="3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F9CECB0">
      <w:start w:val="1"/>
      <w:numFmt w:val="decimal"/>
      <w:lvlText w:val="%7"/>
      <w:lvlJc w:val="left"/>
      <w:pPr>
        <w:ind w:left="4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9CE182C">
      <w:start w:val="1"/>
      <w:numFmt w:val="lowerLetter"/>
      <w:lvlText w:val="%8"/>
      <w:lvlJc w:val="left"/>
      <w:pPr>
        <w:ind w:left="5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D984408">
      <w:start w:val="1"/>
      <w:numFmt w:val="lowerRoman"/>
      <w:lvlText w:val="%9"/>
      <w:lvlJc w:val="left"/>
      <w:pPr>
        <w:ind w:left="6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4"/>
  </w:num>
  <w:num w:numId="2">
    <w:abstractNumId w:val="27"/>
  </w:num>
  <w:num w:numId="3">
    <w:abstractNumId w:val="15"/>
  </w:num>
  <w:num w:numId="4">
    <w:abstractNumId w:val="1"/>
  </w:num>
  <w:num w:numId="5">
    <w:abstractNumId w:val="17"/>
  </w:num>
  <w:num w:numId="6">
    <w:abstractNumId w:val="21"/>
  </w:num>
  <w:num w:numId="7">
    <w:abstractNumId w:val="23"/>
  </w:num>
  <w:num w:numId="8">
    <w:abstractNumId w:val="9"/>
  </w:num>
  <w:num w:numId="9">
    <w:abstractNumId w:val="25"/>
  </w:num>
  <w:num w:numId="10">
    <w:abstractNumId w:val="13"/>
  </w:num>
  <w:num w:numId="11">
    <w:abstractNumId w:val="22"/>
  </w:num>
  <w:num w:numId="12">
    <w:abstractNumId w:val="4"/>
  </w:num>
  <w:num w:numId="13">
    <w:abstractNumId w:val="3"/>
  </w:num>
  <w:num w:numId="14">
    <w:abstractNumId w:val="7"/>
  </w:num>
  <w:num w:numId="15">
    <w:abstractNumId w:val="0"/>
  </w:num>
  <w:num w:numId="16">
    <w:abstractNumId w:val="26"/>
  </w:num>
  <w:num w:numId="17">
    <w:abstractNumId w:val="8"/>
  </w:num>
  <w:num w:numId="18">
    <w:abstractNumId w:val="5"/>
  </w:num>
  <w:num w:numId="19">
    <w:abstractNumId w:val="12"/>
  </w:num>
  <w:num w:numId="20">
    <w:abstractNumId w:val="2"/>
  </w:num>
  <w:num w:numId="21">
    <w:abstractNumId w:val="6"/>
  </w:num>
  <w:num w:numId="22">
    <w:abstractNumId w:val="11"/>
  </w:num>
  <w:num w:numId="23">
    <w:abstractNumId w:val="16"/>
  </w:num>
  <w:num w:numId="24">
    <w:abstractNumId w:val="10"/>
  </w:num>
  <w:num w:numId="25">
    <w:abstractNumId w:val="18"/>
  </w:num>
  <w:num w:numId="26">
    <w:abstractNumId w:val="19"/>
  </w:num>
  <w:num w:numId="27">
    <w:abstractNumId w:val="20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A5C"/>
    <w:rsid w:val="00026F3B"/>
    <w:rsid w:val="00046B0E"/>
    <w:rsid w:val="00047E49"/>
    <w:rsid w:val="00053069"/>
    <w:rsid w:val="000541FD"/>
    <w:rsid w:val="00054FF6"/>
    <w:rsid w:val="000560E0"/>
    <w:rsid w:val="0009008F"/>
    <w:rsid w:val="000924DB"/>
    <w:rsid w:val="000A2074"/>
    <w:rsid w:val="000A3020"/>
    <w:rsid w:val="000C24A9"/>
    <w:rsid w:val="000E752B"/>
    <w:rsid w:val="000F1E4B"/>
    <w:rsid w:val="00104734"/>
    <w:rsid w:val="00134E42"/>
    <w:rsid w:val="00143C16"/>
    <w:rsid w:val="00146B98"/>
    <w:rsid w:val="0015332C"/>
    <w:rsid w:val="00157B15"/>
    <w:rsid w:val="0016008D"/>
    <w:rsid w:val="00165487"/>
    <w:rsid w:val="00166E71"/>
    <w:rsid w:val="001909E8"/>
    <w:rsid w:val="001C02A3"/>
    <w:rsid w:val="00212975"/>
    <w:rsid w:val="00220627"/>
    <w:rsid w:val="0024628C"/>
    <w:rsid w:val="00276F6D"/>
    <w:rsid w:val="002811BE"/>
    <w:rsid w:val="00284E44"/>
    <w:rsid w:val="002D6141"/>
    <w:rsid w:val="002E072B"/>
    <w:rsid w:val="002E75C9"/>
    <w:rsid w:val="003055CC"/>
    <w:rsid w:val="00312F35"/>
    <w:rsid w:val="003264BC"/>
    <w:rsid w:val="0032655D"/>
    <w:rsid w:val="00327EB0"/>
    <w:rsid w:val="0033020D"/>
    <w:rsid w:val="00361601"/>
    <w:rsid w:val="00365EC8"/>
    <w:rsid w:val="003C081B"/>
    <w:rsid w:val="003E00B0"/>
    <w:rsid w:val="00400264"/>
    <w:rsid w:val="00401F44"/>
    <w:rsid w:val="00402871"/>
    <w:rsid w:val="004068E0"/>
    <w:rsid w:val="00416161"/>
    <w:rsid w:val="004177E6"/>
    <w:rsid w:val="0042232C"/>
    <w:rsid w:val="00423BDB"/>
    <w:rsid w:val="00433B22"/>
    <w:rsid w:val="004465F9"/>
    <w:rsid w:val="0046198D"/>
    <w:rsid w:val="0046418A"/>
    <w:rsid w:val="00481F9F"/>
    <w:rsid w:val="004A4BB1"/>
    <w:rsid w:val="004B1A0C"/>
    <w:rsid w:val="00574F7D"/>
    <w:rsid w:val="00593AEB"/>
    <w:rsid w:val="005A24A4"/>
    <w:rsid w:val="005A6838"/>
    <w:rsid w:val="005D0538"/>
    <w:rsid w:val="005E0768"/>
    <w:rsid w:val="0061193F"/>
    <w:rsid w:val="0063231E"/>
    <w:rsid w:val="006623E9"/>
    <w:rsid w:val="00670D34"/>
    <w:rsid w:val="00677473"/>
    <w:rsid w:val="00684D1F"/>
    <w:rsid w:val="006C34C5"/>
    <w:rsid w:val="007018BB"/>
    <w:rsid w:val="007019CC"/>
    <w:rsid w:val="00703F35"/>
    <w:rsid w:val="00705EB3"/>
    <w:rsid w:val="007069AA"/>
    <w:rsid w:val="00713D32"/>
    <w:rsid w:val="00717414"/>
    <w:rsid w:val="007217E1"/>
    <w:rsid w:val="0075183F"/>
    <w:rsid w:val="00764049"/>
    <w:rsid w:val="00795EF7"/>
    <w:rsid w:val="007A486D"/>
    <w:rsid w:val="007A531F"/>
    <w:rsid w:val="007B4180"/>
    <w:rsid w:val="007B5024"/>
    <w:rsid w:val="007C46E1"/>
    <w:rsid w:val="00814A02"/>
    <w:rsid w:val="00820E17"/>
    <w:rsid w:val="00854B49"/>
    <w:rsid w:val="00854BDA"/>
    <w:rsid w:val="00864841"/>
    <w:rsid w:val="0086661C"/>
    <w:rsid w:val="00877B79"/>
    <w:rsid w:val="00887095"/>
    <w:rsid w:val="008A2B70"/>
    <w:rsid w:val="008C0F36"/>
    <w:rsid w:val="008D0637"/>
    <w:rsid w:val="00921E48"/>
    <w:rsid w:val="0094160D"/>
    <w:rsid w:val="0095054E"/>
    <w:rsid w:val="009B2670"/>
    <w:rsid w:val="009B54B1"/>
    <w:rsid w:val="009B7A5C"/>
    <w:rsid w:val="009E567E"/>
    <w:rsid w:val="009F6419"/>
    <w:rsid w:val="009F78EF"/>
    <w:rsid w:val="00A20DED"/>
    <w:rsid w:val="00A227EB"/>
    <w:rsid w:val="00A45E51"/>
    <w:rsid w:val="00A50FE6"/>
    <w:rsid w:val="00A5208B"/>
    <w:rsid w:val="00A6436F"/>
    <w:rsid w:val="00A76EBB"/>
    <w:rsid w:val="00A7759F"/>
    <w:rsid w:val="00AB1A02"/>
    <w:rsid w:val="00AD60B4"/>
    <w:rsid w:val="00B049ED"/>
    <w:rsid w:val="00B205DB"/>
    <w:rsid w:val="00B22318"/>
    <w:rsid w:val="00B24645"/>
    <w:rsid w:val="00B40AA0"/>
    <w:rsid w:val="00B51C4E"/>
    <w:rsid w:val="00B6350C"/>
    <w:rsid w:val="00B67C42"/>
    <w:rsid w:val="00B67E98"/>
    <w:rsid w:val="00B74B0A"/>
    <w:rsid w:val="00B75A4E"/>
    <w:rsid w:val="00B9402A"/>
    <w:rsid w:val="00BA39FA"/>
    <w:rsid w:val="00BD0BEA"/>
    <w:rsid w:val="00BD3096"/>
    <w:rsid w:val="00C1624C"/>
    <w:rsid w:val="00C36D37"/>
    <w:rsid w:val="00C74722"/>
    <w:rsid w:val="00C76EDC"/>
    <w:rsid w:val="00C830E4"/>
    <w:rsid w:val="00CF426A"/>
    <w:rsid w:val="00CF52FE"/>
    <w:rsid w:val="00D05740"/>
    <w:rsid w:val="00D43E4D"/>
    <w:rsid w:val="00D84181"/>
    <w:rsid w:val="00DB355F"/>
    <w:rsid w:val="00DB6DE1"/>
    <w:rsid w:val="00E030F2"/>
    <w:rsid w:val="00E1745B"/>
    <w:rsid w:val="00EB3695"/>
    <w:rsid w:val="00EB3DB0"/>
    <w:rsid w:val="00EC0CBD"/>
    <w:rsid w:val="00ED74ED"/>
    <w:rsid w:val="00EF35C0"/>
    <w:rsid w:val="00F56BD6"/>
    <w:rsid w:val="00F57FBF"/>
    <w:rsid w:val="00F636E8"/>
    <w:rsid w:val="00F734CA"/>
    <w:rsid w:val="00FC4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F045E8"/>
  <w15:chartTrackingRefBased/>
  <w15:docId w15:val="{145711AE-C2B3-496F-B70B-1AC8BA948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31F"/>
  </w:style>
  <w:style w:type="paragraph" w:styleId="Heading1">
    <w:name w:val="heading 1"/>
    <w:basedOn w:val="Normal"/>
    <w:next w:val="Normal"/>
    <w:link w:val="Heading1Char"/>
    <w:uiPriority w:val="9"/>
    <w:qFormat/>
    <w:rsid w:val="009B7A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423BDB"/>
    <w:pPr>
      <w:keepNext/>
      <w:keepLines/>
      <w:spacing w:after="96" w:line="271" w:lineRule="auto"/>
      <w:ind w:left="10" w:right="254" w:hanging="10"/>
      <w:outlineLvl w:val="1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48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65F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verStyle">
    <w:name w:val="Cover Style"/>
    <w:basedOn w:val="Normal"/>
    <w:link w:val="CoverStyleChar"/>
    <w:qFormat/>
    <w:rsid w:val="009B7A5C"/>
    <w:pPr>
      <w:spacing w:line="360" w:lineRule="auto"/>
      <w:ind w:firstLine="360"/>
      <w:jc w:val="center"/>
    </w:pPr>
    <w:rPr>
      <w:rFonts w:ascii="Times New Roman" w:hAnsi="Times New Roman" w:cs="Times New Roman"/>
      <w:b/>
      <w:sz w:val="32"/>
      <w:szCs w:val="32"/>
    </w:rPr>
  </w:style>
  <w:style w:type="character" w:customStyle="1" w:styleId="CoverStyleChar">
    <w:name w:val="Cover Style Char"/>
    <w:basedOn w:val="DefaultParagraphFont"/>
    <w:link w:val="CoverStyle"/>
    <w:rsid w:val="009B7A5C"/>
    <w:rPr>
      <w:rFonts w:ascii="Times New Roman" w:hAnsi="Times New Roman" w:cs="Times New Roman"/>
      <w:b/>
      <w:sz w:val="32"/>
      <w:szCs w:val="32"/>
    </w:rPr>
  </w:style>
  <w:style w:type="paragraph" w:customStyle="1" w:styleId="CoverStyle2">
    <w:name w:val="Cover Style 2"/>
    <w:basedOn w:val="Normal"/>
    <w:link w:val="CoverStyle2Char"/>
    <w:qFormat/>
    <w:rsid w:val="009B7A5C"/>
    <w:pPr>
      <w:spacing w:after="0" w:line="360" w:lineRule="auto"/>
      <w:ind w:left="720" w:firstLine="720"/>
      <w:jc w:val="both"/>
    </w:pPr>
    <w:rPr>
      <w:rFonts w:ascii="Times New Roman" w:hAnsi="Times New Roman" w:cs="Times New Roman"/>
      <w:b/>
      <w:sz w:val="26"/>
      <w:szCs w:val="26"/>
    </w:rPr>
  </w:style>
  <w:style w:type="character" w:customStyle="1" w:styleId="CoverStyle2Char">
    <w:name w:val="Cover Style 2 Char"/>
    <w:basedOn w:val="DefaultParagraphFont"/>
    <w:link w:val="CoverStyle2"/>
    <w:rsid w:val="009B7A5C"/>
    <w:rPr>
      <w:rFonts w:ascii="Times New Roman" w:hAnsi="Times New Roman" w:cs="Times New Roman"/>
      <w:b/>
      <w:sz w:val="26"/>
      <w:szCs w:val="26"/>
    </w:rPr>
  </w:style>
  <w:style w:type="paragraph" w:customStyle="1" w:styleId="Headingmiddle">
    <w:name w:val="Heading middle"/>
    <w:basedOn w:val="Heading1"/>
    <w:link w:val="HeadingmiddleChar"/>
    <w:qFormat/>
    <w:rsid w:val="009B7A5C"/>
    <w:pPr>
      <w:ind w:firstLine="360"/>
      <w:jc w:val="center"/>
    </w:pPr>
    <w:rPr>
      <w:rFonts w:ascii="Times New Roman" w:hAnsi="Times New Roman"/>
      <w:b/>
      <w:color w:val="000000" w:themeColor="text1"/>
      <w:sz w:val="26"/>
    </w:rPr>
  </w:style>
  <w:style w:type="character" w:customStyle="1" w:styleId="HeadingmiddleChar">
    <w:name w:val="Heading middle Char"/>
    <w:basedOn w:val="Heading1Char"/>
    <w:link w:val="Headingmiddle"/>
    <w:rsid w:val="009B7A5C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paragraph" w:styleId="NoSpacing">
    <w:name w:val="No Spacing"/>
    <w:link w:val="NoSpacingChar"/>
    <w:uiPriority w:val="1"/>
    <w:qFormat/>
    <w:rsid w:val="009B7A5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B7A5C"/>
    <w:rPr>
      <w:rFonts w:eastAsiaTheme="minorEastAsia"/>
    </w:rPr>
  </w:style>
  <w:style w:type="table" w:customStyle="1" w:styleId="TableGrid">
    <w:name w:val="TableGrid"/>
    <w:rsid w:val="009B7A5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B7A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3BDB"/>
    <w:rPr>
      <w:rFonts w:ascii="Times New Roman" w:eastAsia="Times New Roman" w:hAnsi="Times New Roman" w:cs="Times New Roman"/>
      <w:b/>
      <w:color w:val="000000"/>
      <w:sz w:val="26"/>
    </w:rPr>
  </w:style>
  <w:style w:type="paragraph" w:styleId="ListParagraph">
    <w:name w:val="List Paragraph"/>
    <w:basedOn w:val="Normal"/>
    <w:uiPriority w:val="34"/>
    <w:qFormat/>
    <w:rsid w:val="00DB6DE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B2670"/>
    <w:rPr>
      <w:i/>
      <w:iCs/>
    </w:rPr>
  </w:style>
  <w:style w:type="character" w:styleId="Strong">
    <w:name w:val="Strong"/>
    <w:basedOn w:val="DefaultParagraphFont"/>
    <w:uiPriority w:val="22"/>
    <w:qFormat/>
    <w:rsid w:val="003264BC"/>
    <w:rPr>
      <w:b/>
      <w:bCs/>
    </w:rPr>
  </w:style>
  <w:style w:type="character" w:styleId="Hyperlink">
    <w:name w:val="Hyperlink"/>
    <w:basedOn w:val="DefaultParagraphFont"/>
    <w:uiPriority w:val="99"/>
    <w:unhideWhenUsed/>
    <w:rsid w:val="00F56BD6"/>
    <w:rPr>
      <w:color w:val="0000FF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65F9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4465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C48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7747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77473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B22318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B22318"/>
    <w:pPr>
      <w:spacing w:after="100"/>
      <w:ind w:left="440"/>
    </w:pPr>
  </w:style>
  <w:style w:type="character" w:customStyle="1" w:styleId="fontstyle01">
    <w:name w:val="fontstyle01"/>
    <w:basedOn w:val="DefaultParagraphFont"/>
    <w:rsid w:val="00877B79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877B7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654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487"/>
  </w:style>
  <w:style w:type="paragraph" w:styleId="Footer">
    <w:name w:val="footer"/>
    <w:basedOn w:val="Normal"/>
    <w:link w:val="FooterChar"/>
    <w:uiPriority w:val="99"/>
    <w:unhideWhenUsed/>
    <w:rsid w:val="001654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4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7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freelancervietnam.vn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abc.com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jp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http://t0.gstatic.com/images?q=tbn:ANd9GcR7BAz8hld8Rn4YZW5s_LsmbCivU780sKay-OhHY6sCfnmodrnQ" TargetMode="External"/><Relationship Id="rId14" Type="http://schemas.openxmlformats.org/officeDocument/2006/relationships/hyperlink" Target="http://abc.com/default.aspx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8479CA-A2E8-423E-9C1E-53B1416B7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46</Pages>
  <Words>6449</Words>
  <Characters>36765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</dc:creator>
  <cp:keywords/>
  <dc:description/>
  <cp:lastModifiedBy>Le Minh Phuoc</cp:lastModifiedBy>
  <cp:revision>87</cp:revision>
  <dcterms:created xsi:type="dcterms:W3CDTF">2019-11-30T05:27:00Z</dcterms:created>
  <dcterms:modified xsi:type="dcterms:W3CDTF">2019-12-11T04:29:00Z</dcterms:modified>
</cp:coreProperties>
</file>