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Relationships xmlns="http://schemas.openxmlformats.org/package/2006/relationships"><Relationship Id="rId1" Target="docProps/app.xml" Type="http://schemas.openxmlformats.org/officeDocument/2006/relationships/extended-properties"/><Relationship Id="rId2" Target="docProps/core.xml" Type="http://schemas.openxmlformats.org/package/2006/relationships/metadata/core-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
    <w:p/>
    <w:p/>
    <w:p/>
    <w:p/>
    <w:p/>
    <w:p/>
    <w:p/>
    <w:p/>
    <w:p/>
    <w:p/>
    <w:p/>
    <w:p/>
    <w:p/>
    <w:p/>
    <w:p/>
    <w:p/>
    <w:p/>
    <w:p/>
    <w:p/>
    <w:p/>
    <w:p>
      <w:r>
        <mc:AlternateContent>
          <mc:Choice Requires="wps">
            <w:drawing>
              <wp:anchor distT="0" distB="0" distL="114300" distR="114300" simplePos="0" relativeHeight="251658240" behindDoc="0" locked="0" layoutInCell="1" allowOverlap="1">
                <wp:simplePos x="0" y="0"/>
                <wp:positionH relativeFrom="column">
                  <wp:posOffset>109220</wp:posOffset>
                </wp:positionH>
                <wp:positionV relativeFrom="paragraph">
                  <wp:posOffset>37465</wp:posOffset>
                </wp:positionV>
                <wp:extent cx="5056505" cy="1459865"/>
                <wp:effectExtent l="0" t="0" r="0" b="0"/>
                <wp:wrapNone/>
                <wp:docPr id="136" name="文本框 136"/>
                <wp:cNvGraphicFramePr/>
                <a:graphic xmlns:a="http://schemas.openxmlformats.org/drawingml/2006/main">
                  <a:graphicData uri="http://schemas.microsoft.com/office/word/2010/wordprocessingShape">
                    <wps:wsp>
                      <wps:cNvSpPr txBox="1"/>
                      <wps:spPr>
                        <a:xfrm>
                          <a:off x="0" y="0"/>
                          <a:ext cx="5056505" cy="1459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姓名：</w:t>
                            </w:r>
                            <w:r>
                              <w:rPr>
                                <w:rFonts w:hint="default" w:ascii="微软雅黑" w:hAnsi="微软雅黑" w:cs="微软雅黑"/>
                                <w:color w:val="2E75B6" w:themeColor="accent1" w:themeShade="BF"/>
                                <w:sz w:val="28"/>
                                <w:szCs w:val="36"/>
                              </w:rPr>
                              <w:t>lee</w:t>
                            </w:r>
                          </w:p>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班型：</w:t>
                            </w:r>
                            <w:r>
                              <w:rPr>
                                <w:rFonts w:hint="default" w:ascii="微软雅黑" w:hAnsi="微软雅黑" w:cs="微软雅黑"/>
                                <w:color w:val="2E75B6" w:themeColor="accent1" w:themeShade="BF"/>
                                <w:sz w:val="28"/>
                                <w:szCs w:val="36"/>
                              </w:rPr>
                              <w:t>服务名字</w:t>
                            </w:r>
                          </w:p>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起始日期：202</w:t>
                            </w:r>
                            <w:r>
                              <w:rPr>
                                <w:rFonts w:ascii="微软雅黑" w:hAnsi="微软雅黑" w:cs="微软雅黑"/>
                                <w:color w:val="2E75B6" w:themeColor="accent1" w:themeShade="BF"/>
                                <w:sz w:val="28"/>
                                <w:szCs w:val="36"/>
                              </w:rPr>
                              <w:t>1</w:t>
                            </w:r>
                            <w:r>
                              <w:rPr>
                                <w:rFonts w:hint="eastAsia" w:ascii="微软雅黑" w:hAnsi="微软雅黑" w:cs="微软雅黑"/>
                                <w:color w:val="2E75B6" w:themeColor="accent1" w:themeShade="BF"/>
                                <w:sz w:val="28"/>
                                <w:szCs w:val="36"/>
                              </w:rPr>
                              <w:t>年</w:t>
                            </w:r>
                            <w:r>
                              <w:rPr>
                                <w:rFonts w:ascii="微软雅黑" w:hAnsi="微软雅黑" w:cs="微软雅黑"/>
                                <w:color w:val="2E75B6" w:themeColor="accent1" w:themeShade="BF"/>
                                <w:sz w:val="28"/>
                                <w:szCs w:val="36"/>
                              </w:rPr>
                              <w:t>9</w:t>
                            </w:r>
                            <w:r>
                              <w:rPr>
                                <w:rFonts w:hint="eastAsia" w:ascii="微软雅黑" w:hAnsi="微软雅黑" w:cs="微软雅黑"/>
                                <w:color w:val="2E75B6" w:themeColor="accent1" w:themeShade="BF"/>
                                <w:sz w:val="28"/>
                                <w:szCs w:val="36"/>
                              </w:rPr>
                              <w:t>月</w:t>
                            </w:r>
                            <w:r>
                              <w:rPr>
                                <w:rFonts w:ascii="微软雅黑" w:hAnsi="微软雅黑" w:cs="微软雅黑"/>
                                <w:color w:val="2E75B6" w:themeColor="accent1" w:themeShade="BF"/>
                                <w:sz w:val="28"/>
                                <w:szCs w:val="36"/>
                              </w:rPr>
                              <w:t>11</w:t>
                            </w:r>
                            <w:r>
                              <w:rPr>
                                <w:rFonts w:hint="eastAsia" w:ascii="微软雅黑" w:hAnsi="微软雅黑" w:cs="微软雅黑"/>
                                <w:color w:val="2E75B6" w:themeColor="accent1" w:themeShade="BF"/>
                                <w:sz w:val="28"/>
                                <w:szCs w:val="36"/>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2.95pt;height:114.95pt;width:398.15pt;z-index:251658240;mso-width-relative:page;mso-height-relative:page;" filled="f" stroked="f" coordsize="21600,21600" o:gfxdata="UEsFBgAAAAAAAAAAAAAAAAAAAAAAAFBLAwQKAAAAAACHTuJAAAAAAAAAAAAAAAAABAAAAGRycy9Q SwMEFAAAAAgAh07iQM0ScYLZAAAACAEAAA8AAABkcnMvZG93bnJldi54bWxNj81OwzAQhO9IvIO1 SNyok1SBEOJUKFKFhODQ0gs3J94mEfY6xO4PPD3LCY6jGc18U63OzoojzmH0pCBdJCCQOm9G6hXs 3tY3BYgQNRltPaGCLwywqi8vKl0af6INHrexF1xCodQKhhinUsrQDeh0WPgJib29n52OLOdemlmf uNxZmSXJrXR6JF4Y9ITNgN3H9uAUPDfrV71pM1d82+bpZf84fe7ec6Wur9LkAUTEc/wLwy8+o0PN TK0/kAnCsr7LOKkgvwfBdpEucxCtgmyZFyDrSv4/UP8AUEsDBBQAAAAIAIdO4kDqOHfDIgIAAB0E AAAOAAAAZHJzL2Uyb0RvYy54bWytU8GO2jAQvVfqP1i+lwBL6C4irOiuqCqh7kq06tk4Nolke1zb kNAPaP9gT7303u/iOzp2gEVtT1UPmPHMZMbvzZvpbasV2QnnazAFHfT6lAjDoazNpqAfPyxeXVPi AzMlU2BEQffC09vZyxfTxk7EECpQpXAEixg/aWxBqxDsJMs8r4RmvgdWGAxKcJoFvLpNVjrWYHWt smG/P84acKV1wIX36L3vgnSW6kspeHiQ0otAVEHxbSGdLp3reGazKZtsHLNVzY/PYP/wCs1qg03P pe5ZYGTr6j9K6Zo78CBDj4POQMqai4QB0Qz6v6FZVcyKhAXJ8fZMk/9/Zfn73aMjdYmzuxpTYpjG IR2evh2+/zz8+EqiEylqrJ9g5spibmjfQIvpJ79HZ0TeSqfjP2IiGEey92eCRRsIR2fez8f4o4Rj bDDKb67HeayTPX9unQ9vBWgSjYI6nGAilu2WPnSpp5TYzcCiVipNURnSFHR8lffTB+cIFlcGe0QQ 3WOjFdp1e0S2hnKPwBx06vCWL2psvmQ+PDKHckAsKPHwgIdUgE3gaFFSgfvyN3/MxylhlJIG5VVQ /3nLnKBEvTM4v5vBaBT1mC6j/PUQL+4ysr6MmK2+A1TwAJfJ8mTG/KBOpnSgP+EmzGNXDDHDsXdB w8m8C53ocZO4mM9TEirQsrA0K8tj6Y7O+TaArBPTkaaOmyN7qME0q+O+RJFf3lPW81bPfgFQSwME CgAAAAAAh07iQAAAAAAAAAAAAAAAAAYAAABfcmVscy9QSwMEFAAAAAgAh07iQIoUZjzRAAAAlAEA AAsAAABfcmVscy8ucmVsc6WQwWrDMAyG74O9g9F9cZrDGKNOL6PQa+kewNiKYxpbRjLZ+vbzDoNl 9LajfqHvE//+8JkWtSJLpGxg1/WgMDvyMQcD75fj0wsoqTZ7u1BGAzcUOIyPD/szLra2I5ljEdUo WQzMtZZXrcXNmKx0VDC3zUScbG0jB12su9qAeuj7Z82/GTBumOrkDfDJD6Aut9LMf9gpOiahqXaO kqZpiu4eVQe2ZY7uyDbhG7lGsxywGvAsGgdqWdd+BH1fv/un3tNHPuO61X6HjOuPV2+6HL8AUEsD BBQAAAAIAIdO4kB+5uUg9wAAAOEBAAATAAAAW0NvbnRlbnRfVHlwZXNdLnhtbJWRQU7DMBBF90jc wfIWJU67QAgl6YK0S0CoHGBkTxKLZGx5TGhvj5O2G0SRWNoz/78nu9wcxkFMGNg6quQqL6RA0s5Y 6ir5vt9lD1JwBDIwOMJKHpHlpr69KfdHjyxSmriSfYz+USnWPY7AufNIadK6MEJMx9ApD/oDOlTr orhX2lFEilmcO2RdNtjC5xDF9pCuTyYBB5bi6bQ4syoJ3g9WQ0ymaiLzg5KdCXlKLjvcW893SUOq Xwnz5DrgnHtJTxOsQfEKIT7DmDSUCayM+6KAU/53yWw5cuba1mrMm8BNir3hdLG61o5r1zj93/Lt krp0q+WD6m9QSwECFAAUAAAACACHTuJAfublIPcAAADhAQAAEwAAAAAAAAABACAAAACqBAAAW0Nv bnRlbnRfVHlwZXNdLnhtbFBLAQIUAAoAAAAAAIdO4kAAAAAAAAAAAAAAAAAGAAAAAAAAAAAAEAAA AIwDAABfcmVscy9QSwECFAAUAAAACACHTuJAihRmPNEAAACUAQAACwAAAAAAAAABACAAAACwAwAA X3JlbHMvLnJlbHNQSwECFAAKAAAAAACHTuJAAAAAAAAAAAAAAAAABAAAAAAAAAAAABAAAAAWAAAA ZHJzL1BLAQIUABQAAAAIAIdO4kDNEnGC2QAAAAgBAAAPAAAAAAAAAAEAIAAAADgAAABkcnMvZG93 bnJldi54bWxQSwECFAAUAAAACACHTuJA6jh3wyICAAAdBAAADgAAAAAAAAABACAAAAA+AQAAZHJz L2Uyb0RvYy54bWxQSwUGAAAAAAYABgBZAQAA0gUAAAAA ">
                <v:fill on="f" focussize="0,0"/>
                <v:stroke on="f" weight="0.5pt"/>
                <v:imagedata o:title=""/>
                <o:lock v:ext="edit" aspectratio="f"/>
                <v:textbox>
                  <w:txbxContent>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姓名：</w:t>
                      </w:r>
                      <w:r>
                        <w:rPr>
                          <w:rFonts w:hint="default" w:ascii="微软雅黑" w:hAnsi="微软雅黑" w:cs="微软雅黑"/>
                          <w:color w:val="2E75B6" w:themeColor="accent1" w:themeShade="BF"/>
                          <w:sz w:val="28"/>
                          <w:szCs w:val="36"/>
                        </w:rPr>
                        <w:t>lee</w:t>
                      </w:r>
                    </w:p>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班型：</w:t>
                      </w:r>
                      <w:r>
                        <w:rPr>
                          <w:rFonts w:hint="default" w:ascii="微软雅黑" w:hAnsi="微软雅黑" w:cs="微软雅黑"/>
                          <w:color w:val="2E75B6" w:themeColor="accent1" w:themeShade="BF"/>
                          <w:sz w:val="28"/>
                          <w:szCs w:val="36"/>
                        </w:rPr>
                        <w:t>服务名字</w:t>
                      </w:r>
                    </w:p>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起始日期：202</w:t>
                      </w:r>
                      <w:r>
                        <w:rPr>
                          <w:rFonts w:ascii="微软雅黑" w:hAnsi="微软雅黑" w:cs="微软雅黑"/>
                          <w:color w:val="2E75B6" w:themeColor="accent1" w:themeShade="BF"/>
                          <w:sz w:val="28"/>
                          <w:szCs w:val="36"/>
                        </w:rPr>
                        <w:t>1</w:t>
                      </w:r>
                      <w:r>
                        <w:rPr>
                          <w:rFonts w:hint="eastAsia" w:ascii="微软雅黑" w:hAnsi="微软雅黑" w:cs="微软雅黑"/>
                          <w:color w:val="2E75B6" w:themeColor="accent1" w:themeShade="BF"/>
                          <w:sz w:val="28"/>
                          <w:szCs w:val="36"/>
                        </w:rPr>
                        <w:t>年</w:t>
                      </w:r>
                      <w:r>
                        <w:rPr>
                          <w:rFonts w:ascii="微软雅黑" w:hAnsi="微软雅黑" w:cs="微软雅黑"/>
                          <w:color w:val="2E75B6" w:themeColor="accent1" w:themeShade="BF"/>
                          <w:sz w:val="28"/>
                          <w:szCs w:val="36"/>
                        </w:rPr>
                        <w:t>9</w:t>
                      </w:r>
                      <w:r>
                        <w:rPr>
                          <w:rFonts w:hint="eastAsia" w:ascii="微软雅黑" w:hAnsi="微软雅黑" w:cs="微软雅黑"/>
                          <w:color w:val="2E75B6" w:themeColor="accent1" w:themeShade="BF"/>
                          <w:sz w:val="28"/>
                          <w:szCs w:val="36"/>
                        </w:rPr>
                        <w:t>月</w:t>
                      </w:r>
                      <w:r>
                        <w:rPr>
                          <w:rFonts w:ascii="微软雅黑" w:hAnsi="微软雅黑" w:cs="微软雅黑"/>
                          <w:color w:val="2E75B6" w:themeColor="accent1" w:themeShade="BF"/>
                          <w:sz w:val="28"/>
                          <w:szCs w:val="36"/>
                        </w:rPr>
                        <w:t>11</w:t>
                      </w:r>
                      <w:r>
                        <w:rPr>
                          <w:rFonts w:hint="eastAsia" w:ascii="微软雅黑" w:hAnsi="微软雅黑" w:cs="微软雅黑"/>
                          <w:color w:val="2E75B6" w:themeColor="accent1" w:themeShade="BF"/>
                          <w:sz w:val="28"/>
                          <w:szCs w:val="36"/>
                        </w:rPr>
                        <w:t>日</w:t>
                      </w:r>
                    </w:p>
                  </w:txbxContent>
                </v:textbox>
              </v:shape>
            </w:pict>
          </mc:Fallback>
        </mc:AlternateContent>
      </w:r>
    </w:p>
    <w:p/>
    <w:p/>
    <w:p/>
    <w:p/>
    <w:p/>
    <w:p/>
    <w:p/>
    <w:p/>
    <w:p/>
    <w:p/>
    <w:p>
      <w:p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p>
    <w:p>
      <w:r>
        <mc:AlternateContent>
          <mc:Choice Requires="wpg">
            <w:drawing>
              <wp:anchor distT="0" distB="0" distL="114300" distR="114300" simplePos="0" relativeHeight="251655168" behindDoc="0" locked="0" layoutInCell="1" allowOverlap="1">
                <wp:simplePos x="0" y="0"/>
                <wp:positionH relativeFrom="column">
                  <wp:posOffset>-939165</wp:posOffset>
                </wp:positionH>
                <wp:positionV relativeFrom="paragraph">
                  <wp:posOffset>-824865</wp:posOffset>
                </wp:positionV>
                <wp:extent cx="3232785" cy="1273175"/>
                <wp:effectExtent l="0" t="0" r="0" b="0"/>
                <wp:wrapNone/>
                <wp:docPr id="14" name="组合 14"/>
                <wp:cNvGraphicFramePr/>
                <a:graphic xmlns:a="http://schemas.openxmlformats.org/drawingml/2006/main">
                  <a:graphicData uri="http://schemas.microsoft.com/office/word/2010/wordprocessingGroup">
                    <wpg:wgp>
                      <wpg:cNvGrpSpPr/>
                      <wpg:grpSpPr>
                        <a:xfrm>
                          <a:off x="0" y="0"/>
                          <a:ext cx="3232785" cy="1273175"/>
                          <a:chOff x="17138" y="868"/>
                          <a:chExt cx="8728" cy="2005"/>
                        </a:xfrm>
                      </wpg:grpSpPr>
                      <wps:wsp>
                        <wps:cNvPr id="48" name="文本框 14"/>
                        <wps:cNvSpPr txBox="1"/>
                        <wps:spPr>
                          <a:xfrm>
                            <a:off x="17438" y="868"/>
                            <a:ext cx="4460" cy="16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cs="微软雅黑"/>
                                  <w:b/>
                                  <w:bCs/>
                                  <w:color w:val="D4D7F1"/>
                                  <w:sz w:val="72"/>
                                  <w:szCs w:val="72"/>
                                </w:rPr>
                              </w:pPr>
                              <w:r>
                                <w:rPr>
                                  <w:rFonts w:hint="eastAsia" w:ascii="微软雅黑" w:hAnsi="微软雅黑" w:cs="微软雅黑"/>
                                  <w:b/>
                                  <w:bCs/>
                                  <w:color w:val="D4D7F1"/>
                                  <w:sz w:val="72"/>
                                  <w:szCs w:val="72"/>
                                </w:rPr>
                                <w:t>Part</w:t>
                              </w:r>
                              <w:r>
                                <w:rPr>
                                  <w:rFonts w:ascii="微软雅黑" w:hAnsi="微软雅黑" w:cs="微软雅黑"/>
                                  <w:b/>
                                  <w:bCs/>
                                  <w:color w:val="D4D7F1"/>
                                  <w:sz w:val="72"/>
                                  <w:szCs w:val="72"/>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 name="矩形 16"/>
                        <wps:cNvSpPr/>
                        <wps:spPr>
                          <a:xfrm>
                            <a:off x="17138" y="2073"/>
                            <a:ext cx="206" cy="540"/>
                          </a:xfrm>
                          <a:prstGeom prst="rect">
                            <a:avLst/>
                          </a:prstGeom>
                          <a:solidFill>
                            <a:srgbClr val="D4D7F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0" name="文本框 15"/>
                        <wps:cNvSpPr txBox="1"/>
                        <wps:spPr>
                          <a:xfrm>
                            <a:off x="17396" y="1640"/>
                            <a:ext cx="8470" cy="12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cs="微软雅黑"/>
                                  <w:b/>
                                  <w:bCs/>
                                  <w:color w:val="203864" w:themeColor="accent5" w:themeShade="80"/>
                                  <w:sz w:val="56"/>
                                  <w:szCs w:val="56"/>
                                  <w14:props3d w14:extrusionH="0" w14:contourW="0" w14:prstMaterial="clear"/>
                                </w:rPr>
                              </w:pPr>
                              <w:r>
                                <w:rPr>
                                  <w:rFonts w:ascii="微软雅黑" w:hAnsi="微软雅黑" w:cs="微软雅黑"/>
                                  <w:b/>
                                  <w:bCs/>
                                  <w:color w:val="203864" w:themeColor="accent5" w:themeShade="80"/>
                                  <w:sz w:val="56"/>
                                  <w:szCs w:val="56"/>
                                  <w14:props3d w14:extrusionH="0" w14:contourW="0" w14:prstMaterial="clear"/>
                                </w:rPr>
                                <w:t>学员信息表</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3.95pt;margin-top:-64.95pt;height:100.25pt;width:254.55pt;z-index:251655168;mso-width-relative:page;mso-height-relative:page;" coordorigin="17138,868" coordsize="8728,2005" o:gfxdata="UEsFBgAAAAAAAAAAAAAAAAAAAAAAAFBLAwQKAAAAAACHTuJAAAAAAAAAAAAAAAAABAAAAGRycy9Q SwMEFAAAAAgAh07iQNw9Am/cAAAADAEAAA8AAABkcnMvZG93bnJldi54bWxNj8FuwjAMhu+T9g6R J+0GScpWoGuKJrTthCYNJqHdQmPaiiapmtDC28+ctttv+dPvz/nqYls2YB8a7xTIqQCGrvSmcZWC 7937ZAEsRO2Mbr1DBVcMsCru73KdGT+6Lxy2sWJU4kKmFdQxdhnnoazR6jD1HTraHX1vdaSxr7jp 9UjltuWJECm3unF0odYdrmssT9uzVfAx6vF1Jt+Gzem4vv7snj/3G4lKPT5I8QIs4iX+wXDTJ3Uo yOngz84E1iqYyKf5kthbSpaUiJmlMgF2UDAXKfAi5/+fKH4BUEsDBBQAAAAIAIdO4kDVzw55ZgMA AMoKAAAOAAAAZHJzL2Uyb0RvYy54bWztVs1u3DYQvhfoOxC8x/pZ7WotWA5cb20UMBoDTpAzl6K0 AiiSJbnWuuei7TGnnAIEyS1A36DI48R5jQxJSXYcH4IEKdCie9CSnOEM55tvhjx4uOs4umTatFKU ONmLMWKCyqoVTYmfPD55sMTIWCIqwqVgJb5iBj88/P67g14VLJUbySumERgRpuhViTfWqiKKDN2w jpg9qZgAYS11RyxMdRNVmvRgveNRGseLqJe6UlpSZgysroIQH3r7dc2ofVTXhlnESwxns/6r/Xft vtHhASkaTdSmpcMxyBecoiOtAKeTqRWxBG11+4mprqVaGlnbPSq7SNZ1S5mPAaJJ4jvRnGq5VT6W pugbNcEE0N7B6YvN0p8vzzVqK8hdhpEgHeTo/d+/vXv2J4IFQKdXTQFKp1pdqHM9LDRh5gLe1bpz /xAK2nlcryZc2c4iCouzdJbmyzlGFGRJms+SfB6QpxtIj9uX5MkMqALy5WI5yn4c9i/zFGRuM6Tc 74xGx5E733ScXgGLzA1Q5uuAutgQxTz+xmEwAJXBWQJQ18//uH7x1/Wr3yesvJ4DCtndD9LFFTA0 hYHFe/BK8uxu3CNqWbYAxnrIFnHq7ExRk0JpY0+Z7JAblFgD0T3/yOWZsUF1VHFehTxpOYd1UnCB +hIvZvPYb5gkYJwL8OEwDId1I7tb73zSTbGW1RUEpmUoIqPoSQvOz4ix50RD1cBpoRPYR/CpuQQn chhhtJH61/vWnT7kCKQY9VCFJTa/bIlmGPGfBGRvP8kyV7Z+ks3zFCb6tmR9WyK23bGEQk+g5yjq h07f8nFYa9k9hYZx5LyCiAgKvktsx+GxDb0BGg5lR0deCQpVEXsmLhR1pgOcR1sr69Yj7WAK2Azo AQNd3fwTVNwfqfj+5Zt3b1+jZDHyDfg6FeyY0LFopmq9qbo0zmeh7Eb6pfEisG8OGfgq8hnJ28rx z0FndLM+5hpdEkjUKlvlJ75EgH0fqd1iKaKOFzUnkCXaqQo4IhpIGG/gxqFWf0zjUBorYjbBhbca IutaC3cNbztoMrH7DWHdQ/v/MNcdYgPx/2Vsh471aeP114ErtoHwn994Z/tAcHchLQLBSTFSf5nl 4CpcVjNfFv933m/Ueb8JG/2jAB5M/sYcHnfuRXZ77nv1zRP08ANQSwMECgAAAAAAh07iQAAAAAAA AAAAAAAAAAYAAABfcmVscy9QSwMEFAAAAAgAh07iQIoUZjzRAAAAlAEAAAsAAABfcmVscy8ucmVs c6WQwWrDMAyG74O9g9F9cZrDGKNOL6PQa+kewNiKYxpbRjLZ+vbzDoNl9LajfqHvE//+8JkWtSJL pGxg1/WgMDvyMQcD75fj0wsoqTZ7u1BGAzcUOIyPD/szLra2I5ljEdUoWQzMtZZXrcXNmKx0VDC3 zUScbG0jB12su9qAeuj7Z82/GTBumOrkDfDJD6Aut9LMf9gpOiahqXaOkqZpiu4eVQe2ZY7uyDbh G7lGsxywGvAsGgdqWdd+BH1fv/un3tNHPuO61X6HjOuPV2+6HL8AUEsDBBQAAAAIAIdO4kB+5uUg 9wAAAOEBAAATAAAAW0NvbnRlbnRfVHlwZXNdLnhtbJWRQU7DMBBF90jcwfIWJU67QAgl6YK0S0Co HGBkTxKLZGx5TGhvj5O2G0SRWNoz/78nu9wcxkFMGNg6quQqL6RA0s5Y6ir5vt9lD1JwBDIwOMJK HpHlpr69KfdHjyxSmriSfYz+USnWPY7AufNIadK6MEJMx9ApD/oDOlTrorhX2lFEilmcO2RdNtjC 5xDF9pCuTyYBB5bi6bQ4syoJ3g9WQ0ymaiLzg5KdCXlKLjvcW893SUOqXwnz5DrgnHtJTxOsQfEK IT7DmDSUCayM+6KAU/53yWw5cuba1mrMm8BNir3hdLG61o5r1zj93/Ltkrp0q+WD6m9QSwECFAAU AAAACACHTuJAfublIPcAAADhAQAAEwAAAAAAAAABACAAAADxBQAAW0NvbnRlbnRfVHlwZXNdLnht bFBLAQIUAAoAAAAAAIdO4kAAAAAAAAAAAAAAAAAGAAAAAAAAAAAAEAAAANMEAABfcmVscy9QSwEC FAAUAAAACACHTuJAihRmPNEAAACUAQAACwAAAAAAAAABACAAAAD3BAAAX3JlbHMvLnJlbHNQSwEC FAAKAAAAAACHTuJAAAAAAAAAAAAAAAAABAAAAAAAAAAAABAAAAAWAAAAZHJzL1BLAQIUABQAAAAI AIdO4kDcPQJv3AAAAAwBAAAPAAAAAAAAAAEAIAAAADgAAABkcnMvZG93bnJldi54bWxQSwECFAAU AAAACACHTuJA1c8OeWYDAADKCgAADgAAAAAAAAABACAAAABBAQAAZHJzL2Uyb0RvYy54bWxQSwUG AAAAAAYABgBZAQAAGQcAAAAA ">
                <o:lock v:ext="edit" aspectratio="f"/>
                <v:shape id="文本框 14" o:spid="_x0000_s1026" o:spt="202" type="#_x0000_t202" style="position:absolute;left:17438;top:868;height:1602;width:4460;" filled="f" stroked="f" coordsize="21600,21600" o:gfxdata="UEsFBgAAAAAAAAAAAAAAAAAAAAAAAFBLAwQKAAAAAACHTuJAAAAAAAAAAAAAAAAABAAAAGRycy9Q SwMEFAAAAAgAh07iQCbhapu7AAAA2wAAAA8AAABkcnMvZG93bnJldi54bWxFT8uKwjAU3QvzD+EK s9PUMkqpRpFCcRh04WMzuzvNtS02N50mPr/eLASXh/OeLW6mERfqXG1ZwWgYgSAurK65VHDY54ME hPPIGhvLpOBODhbzj94MU22vvKXLzpcihLBLUUHlfZtK6YqKDLqhbYkDd7SdQR9gV0rd4TWEm0bG UTSRBmsODRW2lFVUnHZno+Anyze4/YtN8miy1fq4bP8Pv2OlPvujaArC082/xS/3t1bwFcaGL+EH yPkTUEsDBBQAAAAIAIdO4kAzLwWeOwAAADkAAAAQAAAAZHJzL3NoYXBleG1sLnhtbLOxr8jNUShL LSrOzM+zVTLUM1BSSM1Lzk/JzEu3VQoNcdO1UFIoLknMS0nMyc9LtVWqTC1Wsrfj5QIAUEsDBAoA AAAAAIdO4kAAAAAAAAAAAAAAAAAGAAAAX3JlbHMvUEsDBBQAAAAIAIdO4kDVXCYozAAAAI8BAAAL AAAAX3JlbHMvLnJlbHOlkLFqAzEMhvdA38Fo7/mSoZQQX7ZC1pBCV2Hr7kzOlrHMNXn7uJRCL2TL oEG/0PcJ7faXMKmZsniOBtZNC4qiZefjYODz9PH6DkoKRocTRzJwJYF997LaHWnCUpdk9ElUpUQx MJaStlqLHSmgNJwo1knPOWCpbR50QnvGgfSmbd90/s+AbsFUB2cgH9wG1OmaqvmOHbzNLNyXxnLQ 3PfePqJqGTHRV5gqBvNAxYDL8pvW05paoB+b10+aHX/HI81L8U+Yaf7z6sUbuxtQSwMEFAAAAAgA h07iQFrjEWb3AAAA4gEAABMAAABbQ29udGVudF9UeXBlc10ueG1slZFNT8QgEIbvJv4HMlfTUj0Y Y0r3YPWoRtcfMIFpS7YFwmDd/ffS/bgY18QjzLzP+wTq1XYaxUyRrXcKrssKBDntjXW9go/1U3EH ghM6g6N3pGBHDKvm8qJe7wKxyGnHCoaUwr2UrAeakEsfyOVJ5+OEKR9jLwPqDfYkb6rqVmrvErlU pIUBTd1Sh59jEo/bfH0wiTQyiIfD4tKlAEMYrcaUTeXszI+W4thQ5uR+hwcb+CprgPy1YZmcLzjm XvLTRGtIvGJMzzhlDWkiS+O/XKS5/BuyWE5c+K6zmso2cptjbzSfrM7RecBAGf1f/PuSO8Hl/oea b1BLAQIUABQAAAAIAIdO4kBa4xFm9wAAAOIBAAATAAAAAAAAAAEAIAAAAKICAABbQ29udGVudF9U eXBlc10ueG1sUEsBAhQACgAAAAAAh07iQAAAAAAAAAAAAAAAAAYAAAAAAAAAAAAQAAAAiQEAAF9y ZWxzL1BLAQIUABQAAAAIAIdO4kDVXCYozAAAAI8BAAALAAAAAAAAAAEAIAAAAK0BAABfcmVscy8u cmVsc1BLAQIUAAoAAAAAAIdO4kAAAAAAAAAAAAAAAAAEAAAAAAAAAAAAEAAAABYAAABkcnMvUEsB AhQAFAAAAAgAh07iQCbhapu7AAAA2wAAAA8AAAAAAAAAAQAgAAAAOAAAAGRycy9kb3ducmV2Lnht bFBLAQIUABQAAAAIAIdO4kAzLwWeOwAAADkAAAAQAAAAAAAAAAEAIAAAACABAABkcnMvc2hhcGV4 bWwueG1sUEsFBgAAAAAGAAYAWwEAAMoDAAAAAA== ">
                  <v:fill on="f" focussize="0,0"/>
                  <v:stroke on="f" weight="0.5pt"/>
                  <v:imagedata o:title=""/>
                  <o:lock v:ext="edit" aspectratio="f"/>
                  <v:textbox>
                    <w:txbxContent>
                      <w:p>
                        <w:pPr>
                          <w:rPr>
                            <w:rFonts w:ascii="微软雅黑" w:hAnsi="微软雅黑" w:cs="微软雅黑"/>
                            <w:b/>
                            <w:bCs/>
                            <w:color w:val="D4D7F1"/>
                            <w:sz w:val="72"/>
                            <w:szCs w:val="72"/>
                          </w:rPr>
                        </w:pPr>
                        <w:r>
                          <w:rPr>
                            <w:rFonts w:hint="eastAsia" w:ascii="微软雅黑" w:hAnsi="微软雅黑" w:cs="微软雅黑"/>
                            <w:b/>
                            <w:bCs/>
                            <w:color w:val="D4D7F1"/>
                            <w:sz w:val="72"/>
                            <w:szCs w:val="72"/>
                          </w:rPr>
                          <w:t>Part</w:t>
                        </w:r>
                        <w:r>
                          <w:rPr>
                            <w:rFonts w:ascii="微软雅黑" w:hAnsi="微软雅黑" w:cs="微软雅黑"/>
                            <w:b/>
                            <w:bCs/>
                            <w:color w:val="D4D7F1"/>
                            <w:sz w:val="72"/>
                            <w:szCs w:val="72"/>
                          </w:rPr>
                          <w:t>1</w:t>
                        </w:r>
                      </w:p>
                    </w:txbxContent>
                  </v:textbox>
                </v:shape>
                <v:rect id="矩形 16" o:spid="_x0000_s1026" o:spt="1" style="position:absolute;left:17138;top:2073;height:540;width:206;v-text-anchor:middle;" fillcolor="#D4D7F1" filled="t" stroked="f" coordsize="21600,21600" o:gfxdata="UEsFBgAAAAAAAAAAAAAAAAAAAAAAAFBLAwQKAAAAAACHTuJAAAAAAAAAAAAAAAAABAAAAGRycy9Q SwMEFAAAAAgAh07iQM/ecuu8AAAA2wAAAA8AAABkcnMvZG93bnJldi54bWxFj8FuwjAQRO+V+Adr kbhU4IAq1AYMBxCI9kbaD1jFmzhtvA62gfD3uBISx9HMvNEs171txYV8aBwrmE4yEMSl0w3XCn6+ d+N3ECEia2wdk4IbBVivBi9LzLW78pEuRaxFgnDIUYGJsculDKUhi2HiOuLkVc5bjEn6WmqP1wS3 rZxl2VxabDgtGOxoY6j8K85WgfvcthWenN+YX19/7V+PcV71So2G02wBIlIfn+FH+6AVvH3A/5f0 A+TqDlBLAwQUAAAACACHTuJAMy8FnjsAAAA5AAAAEAAAAGRycy9zaGFwZXhtbC54bWyzsa/IzVEo Sy0qzszPs1Uy1DNQUkjNS85PycxLt1UKDXHTtVBSKC5JzEtJzMnPS7VVqkwtVrK34+UCAFBLAwQK AAAAAACHTuJAAAAAAAAAAAAAAAAABgAAAF9yZWxzL1BLAwQUAAAACACHTuJA1VwmKMwAAACPAQAA CwAAAF9yZWxzLy5yZWxzpZCxagMxDIb3QN/BaO/5kqGUEF+2QtaQQldh6+5MzpaxzDV5+7iUQi9k y6BBv9D3Ce32lzCpmbJ4jgbWTQuKomXn42Dg8/Tx+g5KCkaHE0cycCWBffey2h1pwlKXZPRJVKVE MTCWkrZaix0poDScKNZJzzlgqW0edEJ7xoH0pm3fdP7PgG7BVAdnIB/cBtTpmqr5jh28zSzcl8Zy 0Nz33j6iahkx0VeYKgbzQMWAy/Kb1tOaWqAfm9dPmh1/xyPNS/FPmGn+8+rFG7sbUEsDBBQAAAAI AIdO4kBa4xFm9wAAAOIBAAATAAAAW0NvbnRlbnRfVHlwZXNdLnhtbJWRTU/EIBCG7yb+BzJX01I9 GGNK92D1qEbXHzCBaUu2BcJg3f330v24GNfEI8y8z/sE6tV2GsVMka13Cq7LCgQ57Y11vYKP9VNx B4ITOoOjd6RgRwyr5vKiXu8CschpxwqGlMK9lKwHmpBLH8jlSefjhCkfYy8D6g32JG+q6lZq7xK5 VKSFAU3dUoefYxKP23x9MIk0MoiHw+LSpQBDGK3GlE3l7MyPluLYUObkfocHG/gqa4D8tWGZnC84 5l7y00RrSLxiTM84ZQ1pIkvjv1ykufwbslhOXPius5rKNnKbY280n6zO0XnAQBn9X/z7kjvB5f6H mm9QSwECFAAUAAAACACHTuJAWuMRZvcAAADiAQAAEwAAAAAAAAABACAAAACjAgAAW0NvbnRlbnRf VHlwZXNdLnhtbFBLAQIUAAoAAAAAAIdO4kAAAAAAAAAAAAAAAAAGAAAAAAAAAAAAEAAAAIoBAABf cmVscy9QSwECFAAUAAAACACHTuJA1VwmKMwAAACPAQAACwAAAAAAAAABACAAAACuAQAAX3JlbHMv LnJlbHNQSwECFAAKAAAAAACHTuJAAAAAAAAAAAAAAAAABAAAAAAAAAAAABAAAAAWAAAAZHJzL1BL AQIUABQAAAAIAIdO4kDP3nLrvAAAANsAAAAPAAAAAAAAAAEAIAAAADgAAABkcnMvZG93bnJldi54 bWxQSwECFAAUAAAACACHTuJAMy8FnjsAAAA5AAAAEAAAAAAAAAABACAAAAAhAQAAZHJzL3NoYXBl eG1sLnhtbFBLBQYAAAAABgAGAFsBAADLAwAAAAA= ">
                  <v:fill on="t" focussize="0,0"/>
                  <v:stroke on="f" weight="0.5pt" miterlimit="8" joinstyle="miter"/>
                  <v:imagedata o:title=""/>
                  <o:lock v:ext="edit" aspectratio="f"/>
                </v:rect>
                <v:shape id="文本框 15" o:spid="_x0000_s1026" o:spt="202" type="#_x0000_t202" style="position:absolute;left:17396;top:1640;height:1233;width:8470;v-text-anchor:middle;" filled="f" stroked="f" coordsize="21600,21600" o:gfxdata="UEsFBgAAAAAAAAAAAAAAAAAAAAAAAFBLAwQKAAAAAACHTuJAAAAAAAAAAAAAAAAABAAAAGRycy9Q SwMEFAAAAAgAh07iQJi0wnq7AAAA2wAAAA8AAABkcnMvZG93bnJldi54bWxFT8tqAjEU3Qv9h3AL 3UhNlGrL1OhCEGYxGx8I3V0mt5PByc2YxNH+fbMQXB7Oe7m+u04MFGLrWcN0okAQ19603Gg4Hrbv XyBiQjbYeSYNfxRhvXoZLbEw/sY7GvapETmEY4EabEp9IWWsLTmME98TZ+7XB4cpw9BIE/CWw10n Z0otpMOWc4PFnjaW6vP+6jQMp/LD7AabwnhTlao8V5fPn0rrt9ep+gaR6J6e4oe7NBrmeX3+kn+A XP0DUEsDBBQAAAAIAIdO4kAzLwWeOwAAADkAAAAQAAAAZHJzL3NoYXBleG1sLnhtbLOxr8jNUShL LSrOzM+zVTLUM1BSSM1Lzk/JzEu3VQoNcdO1UFIoLknMS0nMyc9LtVWqTC1Wsrfj5QIAUEsDBAoA AAAAAIdO4kAAAAAAAAAAAAAAAAAGAAAAX3JlbHMvUEsDBBQAAAAIAIdO4kDVXCYozAAAAI8BAAAL AAAAX3JlbHMvLnJlbHOlkLFqAzEMhvdA38Fo7/mSoZQQX7ZC1pBCV2Hr7kzOlrHMNXn7uJRCL2TL oEG/0PcJ7faXMKmZsniOBtZNC4qiZefjYODz9PH6DkoKRocTRzJwJYF997LaHWnCUpdk9ElUpUQx MJaStlqLHSmgNJwo1knPOWCpbR50QnvGgfSmbd90/s+AbsFUB2cgH9wG1OmaqvmOHbzNLNyXxnLQ 3PfePqJqGTHRV5gqBvNAxYDL8pvW05paoB+b10+aHX/HI81L8U+Yaf7z6sUbuxtQSwMEFAAAAAgA h07iQFrjEWb3AAAA4gEAABMAAABbQ29udGVudF9UeXBlc10ueG1slZFNT8QgEIbvJv4HMlfTUj0Y Y0r3YPWoRtcfMIFpS7YFwmDd/ffS/bgY18QjzLzP+wTq1XYaxUyRrXcKrssKBDntjXW9go/1U3EH ghM6g6N3pGBHDKvm8qJe7wKxyGnHCoaUwr2UrAeakEsfyOVJ5+OEKR9jLwPqDfYkb6rqVmrvErlU pIUBTd1Sh59jEo/bfH0wiTQyiIfD4tKlAEMYrcaUTeXszI+W4thQ5uR+hwcb+CprgPy1YZmcLzjm XvLTRGtIvGJMzzhlDWkiS+O/XKS5/BuyWE5c+K6zmso2cptjbzSfrM7RecBAGf1f/PuSO8Hl/oea b1BLAQIUABQAAAAIAIdO4kBa4xFm9wAAAOIBAAATAAAAAAAAAAEAIAAAAKICAABbQ29udGVudF9U eXBlc10ueG1sUEsBAhQACgAAAAAAh07iQAAAAAAAAAAAAAAAAAYAAAAAAAAAAAAQAAAAiQEAAF9y ZWxzL1BLAQIUABQAAAAIAIdO4kDVXCYozAAAAI8BAAALAAAAAAAAAAEAIAAAAK0BAABfcmVscy8u cmVsc1BLAQIUAAoAAAAAAIdO4kAAAAAAAAAAAAAAAAAEAAAAAAAAAAAAEAAAABYAAABkcnMvUEsB AhQAFAAAAAgAh07iQJi0wnq7AAAA2wAAAA8AAAAAAAAAAQAgAAAAOAAAAGRycy9kb3ducmV2Lnht bFBLAQIUABQAAAAIAIdO4kAzLwWeOwAAADkAAAAQAAAAAAAAAAEAIAAAACABAABkcnMvc2hhcGV4 bWwueG1sUEsFBgAAAAAGAAYAWwEAAMoDAAAAAA== ">
                  <v:fill on="f" focussize="0,0"/>
                  <v:stroke on="f" weight="0.5pt"/>
                  <v:imagedata o:title=""/>
                  <o:lock v:ext="edit" aspectratio="f"/>
                  <v:textbox>
                    <w:txbxContent>
                      <w:p>
                        <w:pPr>
                          <w:rPr>
                            <w:rFonts w:ascii="微软雅黑" w:hAnsi="微软雅黑" w:cs="微软雅黑"/>
                            <w:b/>
                            <w:bCs/>
                            <w:color w:val="203864" w:themeColor="accent5" w:themeShade="80"/>
                            <w:sz w:val="56"/>
                            <w:szCs w:val="56"/>
                            <w14:props3d w14:extrusionH="0" w14:contourW="0" w14:prstMaterial="clear"/>
                          </w:rPr>
                        </w:pPr>
                        <w:r>
                          <w:rPr>
                            <w:rFonts w:ascii="微软雅黑" w:hAnsi="微软雅黑" w:cs="微软雅黑"/>
                            <w:b/>
                            <w:bCs/>
                            <w:color w:val="203864" w:themeColor="accent5" w:themeShade="80"/>
                            <w:sz w:val="56"/>
                            <w:szCs w:val="56"/>
                            <w14:props3d w14:extrusionH="0" w14:contourW="0" w14:prstMaterial="clear"/>
                          </w:rPr>
                          <w:t>学员信息表</w:t>
                        </w:r>
                      </w:p>
                    </w:txbxContent>
                  </v:textbox>
                </v:shape>
              </v:group>
            </w:pict>
          </mc:Fallback>
        </mc:AlternateContent>
      </w:r>
    </w:p>
    <w:p/>
    <w:p>
      <w:r>
        <mc:AlternateContent>
          <mc:Choice Requires="wps">
            <w:drawing>
              <wp:anchor distT="0" distB="0" distL="114300" distR="114300" simplePos="0" relativeHeight="251651072" behindDoc="0" locked="0" layoutInCell="1" allowOverlap="1">
                <wp:simplePos x="0" y="0"/>
                <wp:positionH relativeFrom="column">
                  <wp:posOffset>1127760</wp:posOffset>
                </wp:positionH>
                <wp:positionV relativeFrom="paragraph">
                  <wp:posOffset>73025</wp:posOffset>
                </wp:positionV>
                <wp:extent cx="3018790" cy="675005"/>
                <wp:effectExtent l="0" t="0" r="0" b="0"/>
                <wp:wrapNone/>
                <wp:docPr id="8" name="文本框 8"/>
                <wp:cNvGraphicFramePr/>
                <a:graphic xmlns:a="http://schemas.openxmlformats.org/drawingml/2006/main">
                  <a:graphicData uri="http://schemas.microsoft.com/office/word/2010/wordprocessingShape">
                    <wps:wsp>
                      <wps:cNvSpPr txBox="1"/>
                      <wps:spPr>
                        <a:xfrm>
                          <a:off x="0" y="0"/>
                          <a:ext cx="3018790" cy="6750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distribute"/>
                              <w:rPr>
                                <w:rFonts w:ascii="微软雅黑" w:hAnsi="微软雅黑" w:cs="微软雅黑"/>
                                <w:b/>
                                <w:bCs/>
                                <w:color w:val="203864" w:themeColor="accent5" w:themeShade="80"/>
                                <w:sz w:val="36"/>
                                <w:szCs w:val="44"/>
                              </w:rPr>
                            </w:pPr>
                            <w:r>
                              <w:rPr>
                                <w:rFonts w:hint="eastAsia" w:ascii="微软雅黑" w:hAnsi="微软雅黑" w:cs="微软雅黑"/>
                                <w:b/>
                                <w:bCs/>
                                <w:color w:val="203864" w:themeColor="accent5" w:themeShade="80"/>
                                <w:sz w:val="36"/>
                                <w:szCs w:val="44"/>
                              </w:rPr>
                              <w:t>致赢雅思一对一学情反馈书</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88.8pt;margin-top:5.75pt;height:53.15pt;width:237.7pt;z-index:251651072;mso-width-relative:page;mso-height-relative:page;" filled="f" stroked="f" coordsize="21600,21600" o:gfxdata="UEsFBgAAAAAAAAAAAAAAAAAAAAAAAFBLAwQKAAAAAACHTuJAAAAAAAAAAAAAAAAABAAAAGRycy9Q SwMEFAAAAAgAh07iQAg77VPVAAAACgEAAA8AAABkcnMvZG93bnJldi54bWxNj8FugzAQRO+V+g/W VuqlamxSBSKCySES5yikH+DgLZDiNcImpH/fzam97eyOZt8U+7sbxA2n0HvSkKwUCKTG255aDZ/n 6n0LIkRD1gyeUMMPBtiXz0+Fya1f6IS3OraCQyjkRkMX45hLGZoOnQkrPyLx7ctPzkSWUyvtZBYO d4NcK5VKZ3riD50Z8dBh813PToNfL2/DqU6qw3G5Vuo447kOqPXrS6J2ICLe458ZHviMDiUzXfxM NoiBdZalbOUh2YBgQ7r54HKXxyLbgiwL+b9C+QtQSwMEFAAAAAgAh07iQOoNqmwgAgAAGAQAAA4A AABkcnMvZTJvRG9jLnhtbK1TwY7TMBC9I/EPlu80abfd7VZNV2VXRUgVu1JBnF3HbiLZHmO7TcoH wB9w4sKd7+p3MHbabgWcEBdn7Jm8mXnzZnrXakV2wvkaTEH7vZwSYTiUtdkU9MP7xasxJT4wUzIF RhR0Lzy9m718MW3sRAygAlUKRxDE+EljC1qFYCdZ5nklNPM9sMKgU4LTLODVbbLSsQbRtcoGeX6d NeBK64AL7/H1oXPSWcKXUvDwKKUXgaiCYm0hnS6d63hmsymbbByzVc2PZbB/qEKz2mDSM9QDC4xs Xf0HlK65Aw8y9DjoDKSsuUg9YDf9/LduVhWzIvWC5Hh7psn/P1j+bvfkSF0WFAdlmMYRHb59PXz/ efjxhYwjPY31E4xaWYwL7Wtoccynd4+PsetWOh2/2A9BPxK9P5Mr2kA4Pl7l/fHNLbo4+q5vRnk+ ijDZ89/W+fBGgCbRKKjD4SVO2W7pQxd6ConJDCxqpdIAlSENgl6N8vTD2YPgymCO2ENXa7RCu26P ja2h3GNfDjpheMsXNSZfMh+emEMlYL2o7vCIh1SASeBoUVKB+/y39xiPA0IvJQ0qq6D+05Y5QYl6 a3B0t/3hMEoxXYajmwFe3KVnfekxW30PKN4+7pHlyYzxQZ1M6UB/xCWYx6zoYoZj7oKGk3kfOr3j EnExn6cgFJ9lYWlWlkfoSKe3821AShPTkaaOmyN7KL80q+OqRH1f3lPU80LPfgFQSwMECgAAAAAA h07iQAAAAAAAAAAAAAAAAAYAAABfcmVscy9QSwMEFAAAAAgAh07iQIoUZjzRAAAAlAEAAAsAAABf cmVscy8ucmVsc6WQwWrDMAyG74O9g9F9cZrDGKNOL6PQa+kewNiKYxpbRjLZ+vbzDoNl9LajfqHv E//+8JkWtSJLpGxg1/WgMDvyMQcD75fj0wsoqTZ7u1BGAzcUOIyPD/szLra2I5ljEdUoWQzMtZZX rcXNmKx0VDC3zUScbG0jB12su9qAeuj7Z82/GTBumOrkDfDJD6Aut9LMf9gpOiahqXaOkqZpiu4e VQe2ZY7uyDbhG7lGsxywGvAsGgdqWdd+BH1fv/un3tNHPuO61X6HjOuPV2+6HL8AUEsDBBQAAAAI AIdO4kB+5uUg9wAAAOEBAAATAAAAW0NvbnRlbnRfVHlwZXNdLnhtbJWRQU7DMBBF90jcwfIWJU67 QAgl6YK0S0CoHGBkTxKLZGx5TGhvj5O2G0SRWNoz/78nu9wcxkFMGNg6quQqL6RA0s5Y6ir5vt9l D1JwBDIwOMJKHpHlpr69KfdHjyxSmriSfYz+USnWPY7AufNIadK6MEJMx9ApD/oDOlTrorhX2lFE ilmcO2RdNtjC5xDF9pCuTyYBB5bi6bQ4syoJ3g9WQ0ymaiLzg5KdCXlKLjvcW893SUOqXwnz5Drg nHtJTxOsQfEKIT7DmDSUCayM+6KAU/53yWw5cuba1mrMm8BNir3hdLG61o5r1zj93/Ltkrp0q+WD 6m9QSwECFAAUAAAACACHTuJAfublIPcAAADhAQAAEwAAAAAAAAABACAAAACkBAAAW0NvbnRlbnRf VHlwZXNdLnhtbFBLAQIUAAoAAAAAAIdO4kAAAAAAAAAAAAAAAAAGAAAAAAAAAAAAEAAAAIYDAABf cmVscy9QSwECFAAUAAAACACHTuJAihRmPNEAAACUAQAACwAAAAAAAAABACAAAACqAwAAX3JlbHMv LnJlbHNQSwECFAAKAAAAAACHTuJAAAAAAAAAAAAAAAAABAAAAAAAAAAAABAAAAAWAAAAZHJzL1BL AQIUABQAAAAIAIdO4kAIO+1T1QAAAAoBAAAPAAAAAAAAAAEAIAAAADgAAABkcnMvZG93bnJldi54 bWxQSwECFAAUAAAACACHTuJA6g2qbCACAAAYBAAADgAAAAAAAAABACAAAAA6AQAAZHJzL2Uyb0Rv Yy54bWxQSwUGAAAAAAYABgBZAQAAzAUAAAAA ">
                <v:fill on="f" focussize="0,0"/>
                <v:stroke on="f" weight="0.5pt"/>
                <v:imagedata o:title=""/>
                <o:lock v:ext="edit" aspectratio="f"/>
                <v:textbox style="mso-fit-shape-to-text:t;">
                  <w:txbxContent>
                    <w:p>
                      <w:pPr>
                        <w:jc w:val="distribute"/>
                        <w:rPr>
                          <w:rFonts w:ascii="微软雅黑" w:hAnsi="微软雅黑" w:cs="微软雅黑"/>
                          <w:b/>
                          <w:bCs/>
                          <w:color w:val="203864" w:themeColor="accent5" w:themeShade="80"/>
                          <w:sz w:val="36"/>
                          <w:szCs w:val="44"/>
                        </w:rPr>
                      </w:pPr>
                      <w:r>
                        <w:rPr>
                          <w:rFonts w:hint="eastAsia" w:ascii="微软雅黑" w:hAnsi="微软雅黑" w:cs="微软雅黑"/>
                          <w:b/>
                          <w:bCs/>
                          <w:color w:val="203864" w:themeColor="accent5" w:themeShade="80"/>
                          <w:sz w:val="36"/>
                          <w:szCs w:val="44"/>
                        </w:rPr>
                        <w:t>致赢雅思一对一学情反馈书</w:t>
                      </w:r>
                    </w:p>
                  </w:txbxContent>
                </v:textbox>
              </v:shape>
            </w:pict>
          </mc:Fallback>
        </mc:AlternateContent>
      </w:r>
    </w:p>
    <w:p/>
    <w:p>
      <w:r>
        <mc:AlternateContent>
          <mc:Choice Requires="wps">
            <w:drawing>
              <wp:anchor distT="0" distB="0" distL="114300" distR="114300" simplePos="0" relativeHeight="251652096" behindDoc="0" locked="0" layoutInCell="1" allowOverlap="1">
                <wp:simplePos x="0" y="0"/>
                <wp:positionH relativeFrom="column">
                  <wp:posOffset>1229995</wp:posOffset>
                </wp:positionH>
                <wp:positionV relativeFrom="paragraph">
                  <wp:posOffset>94615</wp:posOffset>
                </wp:positionV>
                <wp:extent cx="2814320" cy="67500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2814320" cy="675005"/>
                        </a:xfrm>
                        <a:prstGeom prst="rect">
                          <a:avLst/>
                        </a:prstGeom>
                        <a:noFill/>
                        <a:ln w="9525">
                          <a:noFill/>
                          <a:prstDash val="sysDot"/>
                        </a:ln>
                      </wps:spPr>
                      <wps:style>
                        <a:lnRef idx="0">
                          <a:schemeClr val="accent1"/>
                        </a:lnRef>
                        <a:fillRef idx="0">
                          <a:schemeClr val="accent1"/>
                        </a:fillRef>
                        <a:effectRef idx="0">
                          <a:schemeClr val="accent1"/>
                        </a:effectRef>
                        <a:fontRef idx="minor">
                          <a:schemeClr val="dk1"/>
                        </a:fontRef>
                      </wps:style>
                      <wps:txbx>
                        <w:txbxContent>
                          <w:p>
                            <w:pPr>
                              <w:spacing w:line="280" w:lineRule="exact"/>
                              <w:jc w:val="center"/>
                              <w:rPr>
                                <w:rFonts w:ascii="微软雅黑" w:hAnsi="微软雅黑" w:cs="微软雅黑"/>
                                <w:color w:val="203864" w:themeColor="accent5" w:themeShade="80"/>
                              </w:rPr>
                            </w:pPr>
                            <w:r>
                              <w:rPr>
                                <w:rFonts w:hint="eastAsia" w:ascii="微软雅黑" w:hAnsi="微软雅黑" w:cs="微软雅黑"/>
                                <w:color w:val="203864" w:themeColor="accent5" w:themeShade="80"/>
                              </w:rPr>
                              <w:t>2</w:t>
                            </w:r>
                            <w:r>
                              <w:rPr>
                                <w:rFonts w:ascii="微软雅黑" w:hAnsi="微软雅黑" w:cs="微软雅黑"/>
                                <w:color w:val="203864" w:themeColor="accent5" w:themeShade="80"/>
                              </w:rPr>
                              <w:t>022.2.15-2022.2.23</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96.85pt;margin-top:7.45pt;height:53.15pt;width:221.6pt;z-index:251652096;mso-width-relative:page;mso-height-relative:page;" filled="f" stroked="f" coordsize="21600,21600" o:gfxdata="UEsFBgAAAAAAAAAAAAAAAAAAAAAAAFBLAwQKAAAAAACHTuJAAAAAAAAAAAAAAAAABAAAAGRycy9Q SwMEFAAAAAgAh07iQHIB1p7YAAAACgEAAA8AAABkcnMvZG93bnJldi54bWxNj0tPwzAQhO9I/Adr kbhROymENsSpKsRD4gKklbi69pJExOsodh/8e5YT3GZ2R7PfVquTH8QBp9gH0pDNFAgkG1xPrYbt 5vFqASImQ84MgVDDN0ZY1ednlSldONI7HprUCi6hWBoNXUpjKWW0HXoTZ2FE4t1nmLxJbKdWuskc udwPMleqkN70xBc6M+J9h/ar2XsNT93Dx032sn7uF2FUrmns+vXNan15kak7EAlP6S8Mv/iMDjUz 7cKeXBQD++X8lqMsrpcgOFDMCxY7HuRZDrKu5P8X6h9QSwMEFAAAAAgAh07iQJAu9WUtAgAANAQA AA4AAABkcnMvZTJvRG9jLnhtbK1TzY7TMBC+I/EOlu80bWn3p2q6KlsVIVXsSgVxdh2nieTYxnab lAeAN9gTF+48V5+Dz07arYAT4uJMZsbf+PtmZnrXVJLshXWlVikd9PqUCMV1VqptSj9+WL66ocR5 pjImtRIpPQhH72YvX0xrMxFDXWiZCUsAotykNiktvDeTJHG8EBVzPW2EQjDXtmIev3abZJbVQK9k Muz3r5Ja28xYzYVz8C7aIJ1F/DwX3D/kuROeyJTibT6eNp6bcCazKZtsLTNFybtnsH94RcVKhaJn qAXzjOxs+QdUVXKrnc59j+sq0XlechE5gM2g/xubdcGMiFwgjjNnmdz/g+Xv94+WlBl6B3kUq9Cj 49O34/efxx9fCXwQqDZugry1QaZv3ugGySe/gzPwbnJbhS8YEcSBdTjLKxpPOJzDm8Ho9RAhjtjV 9bjfHweY5Pm2sc6/FboiwUipRfuiqmy/cr5NPaWEYkovSyljC6UidUpvx8NxvHARCRcWzBVkzzAD 7uAW2ndlpUL1wK5lESzfbJqO8kZnBzC2uh0aZ/iyBNaKOf/ILKYETDD5/gFHLjXK686ipND2y9/8 IR/NQ5SSGlOHB33eMSsoke8U2no7GI0A6+PPaHwd1LKXkc1lRO2qew1SA+yY4dEM+V6ezNzq6hMW ZB6qIsQUR+2U+pN579tdwIJxMZ/HJAymYX6l1oYH6CC0M/Odh9ixB0GmVptOPYxm7GK3RmH2L/9j 1vOyz34BUEsDBAoAAAAAAIdO4kAAAAAAAAAAAAAAAAAGAAAAX3JlbHMvUEsDBBQAAAAIAIdO4kCK FGY80QAAAJQBAAALAAAAX3JlbHMvLnJlbHOlkMFqwzAMhu+DvYPRfXGawxijTi+j0GvpHsDYimMa W0Yy2fr28w6DZfS2o36h7xP//vCZFrUiS6RsYNf1oDA78jEHA++X49MLKKk2e7tQRgM3FDiMjw/7 My62tiOZYxHVKFkMzLWWV63FzZisdFQwt81EnGxtIwddrLvagHro+2fNvxkwbpjq5A3wyQ+gLrfS zH/YKTomoal2jpKmaYruHlUHtmWO7sg24Ru5RrMcsBrwLBoHalnXfgR9X7/7p97TRz7jutV+h4zr j1dvuhy/AFBLAwQUAAAACACHTuJAfublIPcAAADhAQAAEwAAAFtDb250ZW50X1R5cGVzXS54bWyV kUFOwzAQRfdI3MHyFiVOu0AIJemCtEtAqBxgZE8Si2RseUxob4+TthtEkVjaM/+/J7vcHMZBTBjY OqrkKi+kQNLOWOoq+b7fZQ9ScAQyMDjCSh6R5aa+vSn3R48sUpq4kn2M/lEp1j2OwLnzSGnSujBC TMfQKQ/6AzpU66K4V9pRRIpZnDtkXTbYwucQxfaQrk8mAQeW4um0OLMqCd4PVkNMpmoi84OSnQl5 Si473FvPd0lDql8J8+Q64Jx7SU8TrEHxCiE+w5g0lAmsjPuigFP+d8lsOXLm2tZqzJvATYq94XSx utaOa9c4/d/y7ZK6dKvlg+pvUEsBAhQAFAAAAAgAh07iQH7m5SD3AAAA4QEAABMAAAAAAAAAAQAg AAAAtAQAAFtDb250ZW50X1R5cGVzXS54bWxQSwECFAAKAAAAAACHTuJAAAAAAAAAAAAAAAAABgAA AAAAAAAAABAAAACWAwAAX3JlbHMvUEsBAhQAFAAAAAgAh07iQIoUZjzRAAAAlAEAAAsAAAAAAAAA AQAgAAAAugMAAF9yZWxzLy5yZWxzUEsBAhQACgAAAAAAh07iQAAAAAAAAAAAAAAAAAQAAAAAAAAA AAAQAAAAFgAAAGRycy9QSwECFAAUAAAACACHTuJAcgHWntgAAAAKAQAADwAAAAAAAAABACAAAAA4 AAAAZHJzL2Rvd25yZXYueG1sUEsBAhQAFAAAAAgAh07iQJAu9WUtAgAANAQAAA4AAAAAAAAAAQAg AAAAPQEAAGRycy9lMm9Eb2MueG1sUEsFBgAAAAAGAAYAWQEAANwFAAAAAA== ">
                <v:fill on="f" focussize="0,0"/>
                <v:stroke on="f" dashstyle="1 1"/>
                <v:imagedata o:title=""/>
                <o:lock v:ext="edit" aspectratio="f"/>
                <v:textbox style="mso-fit-shape-to-text:t;">
                  <w:txbxContent>
                    <w:p>
                      <w:pPr>
                        <w:spacing w:line="280" w:lineRule="exact"/>
                        <w:jc w:val="center"/>
                        <w:rPr>
                          <w:rFonts w:ascii="微软雅黑" w:hAnsi="微软雅黑" w:cs="微软雅黑"/>
                          <w:color w:val="203864" w:themeColor="accent5" w:themeShade="80"/>
                        </w:rPr>
                      </w:pPr>
                      <w:r>
                        <w:rPr>
                          <w:rFonts w:hint="eastAsia" w:ascii="微软雅黑" w:hAnsi="微软雅黑" w:cs="微软雅黑"/>
                          <w:color w:val="203864" w:themeColor="accent5" w:themeShade="80"/>
                        </w:rPr>
                        <w:t>2</w:t>
                      </w:r>
                      <w:r>
                        <w:rPr>
                          <w:rFonts w:ascii="微软雅黑" w:hAnsi="微软雅黑" w:cs="微软雅黑"/>
                          <w:color w:val="203864" w:themeColor="accent5" w:themeShade="80"/>
                        </w:rPr>
                        <w:t>022.2.15-2022.2.23</w:t>
                      </w:r>
                    </w:p>
                  </w:txbxContent>
                </v:textbox>
              </v:shape>
            </w:pict>
          </mc:Fallback>
        </mc:AlternateContent>
      </w:r>
    </w:p>
    <w:p/>
    <w:p/>
    <w:p>
      <w:r>
        <w:drawing>
          <wp:anchor distT="0" distB="0" distL="114300" distR="114300" simplePos="0" relativeHeight="251653120" behindDoc="0" locked="0" layoutInCell="1" allowOverlap="1">
            <wp:simplePos x="0" y="0"/>
            <wp:positionH relativeFrom="column">
              <wp:posOffset>1270000</wp:posOffset>
            </wp:positionH>
            <wp:positionV relativeFrom="paragraph">
              <wp:posOffset>134620</wp:posOffset>
            </wp:positionV>
            <wp:extent cx="243840" cy="204470"/>
            <wp:effectExtent l="0" t="0" r="10160" b="24130"/>
            <wp:wrapNone/>
            <wp:docPr id="141" name="图片 141" descr="xueyuanxin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xueyuanxinxi"/>
                    <pic:cNvPicPr>
                      <a:picLocks noChangeAspect="1"/>
                    </pic:cNvPicPr>
                  </pic:nvPicPr>
                  <pic:blipFill>
                    <a:blip r:embed="rId9"/>
                    <a:stretch>
                      <a:fillRect/>
                    </a:stretch>
                  </pic:blipFill>
                  <pic:spPr>
                    <a:xfrm>
                      <a:off x="0" y="0"/>
                      <a:ext cx="243840" cy="204470"/>
                    </a:xfrm>
                    <a:prstGeom prst="rect">
                      <a:avLst/>
                    </a:prstGeom>
                  </pic:spPr>
                </pic:pic>
              </a:graphicData>
            </a:graphic>
          </wp:anchor>
        </w:drawing>
      </w:r>
      <w:r>
        <mc:AlternateContent>
          <mc:Choice Requires="wps">
            <w:drawing>
              <wp:anchor distT="0" distB="0" distL="114300" distR="114300" simplePos="0" relativeHeight="251646976" behindDoc="0" locked="0" layoutInCell="1" allowOverlap="1">
                <wp:simplePos x="0" y="0"/>
                <wp:positionH relativeFrom="column">
                  <wp:posOffset>-309245</wp:posOffset>
                </wp:positionH>
                <wp:positionV relativeFrom="paragraph">
                  <wp:posOffset>8255</wp:posOffset>
                </wp:positionV>
                <wp:extent cx="5896610" cy="431800"/>
                <wp:effectExtent l="0" t="0" r="21590" b="0"/>
                <wp:wrapNone/>
                <wp:docPr id="89" name="同侧圆角矩形 350"/>
                <wp:cNvGraphicFramePr/>
                <a:graphic xmlns:a="http://schemas.openxmlformats.org/drawingml/2006/main">
                  <a:graphicData uri="http://schemas.microsoft.com/office/word/2010/wordprocessingShape">
                    <wps:wsp>
                      <wps:cNvSpPr/>
                      <wps:spPr>
                        <a:xfrm>
                          <a:off x="1366520" y="2870835"/>
                          <a:ext cx="5896610" cy="431800"/>
                        </a:xfrm>
                        <a:prstGeom prst="round2SameRect">
                          <a:avLst>
                            <a:gd name="adj1" fmla="val 16617"/>
                            <a:gd name="adj2" fmla="val 0"/>
                          </a:avLst>
                        </a:prstGeom>
                        <a:gradFill>
                          <a:gsLst>
                            <a:gs pos="0">
                              <a:srgbClr val="3A69CF"/>
                            </a:gs>
                            <a:gs pos="100000">
                              <a:srgbClr val="142EA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微软雅黑" w:hAnsi="微软雅黑" w:cs="微软雅黑"/>
                                <w:b/>
                                <w:bCs/>
                                <w:sz w:val="24"/>
                              </w:rPr>
                            </w:pPr>
                            <w:r>
                              <w:rPr>
                                <w:rFonts w:ascii="微软雅黑" w:hAnsi="微软雅黑" w:cs="微软雅黑"/>
                                <w:b/>
                                <w:bCs/>
                                <w:sz w:val="24"/>
                              </w:rPr>
                              <w:t>致赢雅思一对一学员基本信息</w:t>
                            </w:r>
                          </w:p>
                        </w:txbxContent>
                      </wps:txbx>
                      <wps:bodyPr rot="0" spcFirstLastPara="0" vertOverflow="overflow" horzOverflow="overflow" vert="horz" wrap="square" lIns="91440" tIns="0" rIns="91440" bIns="0" numCol="1" spcCol="0" rtlCol="0" fromWordArt="0" anchor="ctr" anchorCtr="0" forceAA="0" compatLnSpc="1">
                        <a:noAutofit/>
                      </wps:bodyPr>
                    </wps:wsp>
                  </a:graphicData>
                </a:graphic>
              </wp:anchor>
            </w:drawing>
          </mc:Choice>
          <mc:Fallback>
            <w:pict>
              <v:shape id="同侧圆角矩形 350" o:spid="_x0000_s1026" style="position:absolute;left:0pt;margin-left:-24.35pt;margin-top:0.65pt;height:34pt;width:464.3pt;z-index:251646976;v-text-anchor:middle;mso-width-relative:page;mso-height-relative:page;" fillcolor="#3A69CF" filled="t" stroked="f" coordsize="5896610,431800" o:gfxdata="UEsFBgAAAAAAAAAAAAAAAAAAAAAAAFBLAwQKAAAAAACHTuJAAAAAAAAAAAAAAAAABAAAAGRycy9Q SwMEFAAAAAgAh07iQJg0+CrYAAAACAEAAA8AAABkcnMvZG93bnJldi54bWxNj8tOwzAQRfeV+Adr kNi1TmmUJiFOFwhEhbrogw9w4yGJiMchdpvw9wwruhydq3vPFJvJduKKg28dKVguIhBIlTMt1Qo+ Tq/zFIQPmozuHKGCH/SwKe9mhc6NG+mA12OoBZeQz7WCJoQ+l9JXDVrtF65HYvbpBqsDn0MtzaBH LredfIyiRFrdEi80usfnBquv48UqkPSyezttt7LeZ+/plHzHo8VYqYf7ZfQEIuAU/sPwp8/qULLT 2V3IeNEpmMfpmqMMViCYp+ssA3FWkGQrkGUhbx8ofwFQSwMEFAAAAAgAh07iQCoHy7/TAgAAbAUA AA4AAABkcnMvZTJvRG9jLnhtbK1Uy24TMRTdI/EPlvd0Hnk0iTqpopQgpIpWBMTa8XiSQR57sJ1H +QBWLBBrJCQ2FR8BX0MFn8GxZ9JGlBUiC+facx/nnvs4Od1VkmyEsaVWGU2OYkqE4jov1TKjL1/M Hg0osY6pnEmtREavhKWn44cPTrb1SKR6pWUuDIETZUfbOqMr5+pRFFm+EhWzR7oWCh8LbSrmcDXL KDdsC++VjNI47kdbbfLaaC6sxetZ85GOg/+iENxdFIUVjsiMApsLpwnnwp/R+ISNlobVq5K3MNg/ oKhYqRD01tUZc4ysTXnPVVVyo60u3BHXVaSLouQi5IBskviPbOYrVouQC8ix9S1N9v+55c82l4aU eUYHQ0oUq1Cjmw/vf3y/vvn07tf1x5+fv958+0I6vUDVtrYjWMzrSwPi/M1C9HnvClP5f2REdmiE Tr/fS0H4VUbTwXE86PQaqsXOEQ6F3mDY7ydQ4NDodpJBHAJEd55qY90ToSvihYwavVZ5OgfA5yhq 4Jptzq0LpOctcpa/TigpKokabpgkCWIctzU+0EkPdfZxW29AsI/c1jOflVIG2e7jWVJrFCEOMKxZ LqbSEATMaGfSH05nPiQcLW1j1mgnsf/dN0m66eNJcmASLNtQslSE+VnqdRtzYjmTAvXa40bz3iKU imxBfnqMOIQzzFMhmYNY1bCwakkJk0sMKncmAFHaJxeGwGd9xuyqycNqWeYNc1XpMKKyrNAjDYYm O6mQ5F0PeMntFru2MRY6v0JnGY3aAYyt+axEhHNm3SUzqA8esTfcBY5CasDWrUTJSpu3f3v3+mh9 fKVki5lFSm/WzAhK5FOFegyTbhduXbhAMIevi/2rWldTjVKhU4AqiF7Xyb1YGF29wlqZ+Gj4xBRH zIa09jJ1zQ7BYuJiMglqGOiauXM1r7l37kuv9GTtdFE6z5gnqGGlvWCkmzZp1o/fGYf3oHW3JMe/ AVBLAwQKAAAAAACHTuJAAAAAAAAAAAAAAAAABgAAAF9yZWxzL1BLAwQUAAAACACHTuJAihRmPNEA AACUAQAACwAAAF9yZWxzLy5yZWxzpZDBasMwDIbvg72D0X1xmsMYo04vo9Br6R7A2IpjGltGMtn6 9vMOg2X0tqN+oe8T//7wmRa1IkukbGDX9aAwO/IxBwPvl+PTCyipNnu7UEYDNxQ4jI8P+zMutrYj mWMR1ShZDMy1lletxc2YrHRUMLfNRJxsbSMHXay72oB66Ptnzb8ZMG6Y6uQN8MkPoC630sx/2Ck6 JqGpdo6SpmmK7h5VB7Zlju7INuEbuUazHLAa8CwaB2pZ134EfV+/+6fe00c+47rVfoeM649Xb7oc vwBQSwMEFAAAAAgAh07iQH7m5SD3AAAA4QEAABMAAABbQ29udGVudF9UeXBlc10ueG1slZFBTsMw EEX3SNzB8hYlTrtACCXpgrRLQKgcYGRPEotkbHlMaG+Pk7YbRJFY2jP/vye73BzGQUwY2Dqq5Cov pEDSzljqKvm+32UPUnAEMjA4wkoekeWmvr0p90ePLFKauJJ9jP5RKdY9jsC580hp0rowQkzH0CkP +gM6VOuiuFfaUUSKWZw7ZF022MLnEMX2kK5PJgEHluLptDizKgneD1ZDTKZqIvODkp0JeUouO9xb z3dJQ6pfCfPkOuCce0lPE6xB8QohPsOYNJQJrIz7ooBT/nfJbDly5trWasybwE2KveF0sbrWjmvX OP3f8u2SunSr5YPqb1BLAQIUABQAAAAIAIdO4kB+5uUg9wAAAOEBAAATAAAAAAAAAAEAIAAAAFoF AABbQ29udGVudF9UeXBlc10ueG1sUEsBAhQACgAAAAAAh07iQAAAAAAAAAAAAAAAAAYAAAAAAAAA AAAQAAAAPAQAAF9yZWxzL1BLAQIUABQAAAAIAIdO4kCKFGY80QAAAJQBAAALAAAAAAAAAAEAIAAA AGAEAABfcmVscy8ucmVsc1BLAQIUAAoAAAAAAIdO4kAAAAAAAAAAAAAAAAAEAAAAAAAAAAAAEAAA ABYAAABkcnMvUEsBAhQAFAAAAAgAh07iQJg0+CrYAAAACAEAAA8AAAAAAAAAAQAgAAAAOAAAAGRy cy9kb3ducmV2LnhtbFBLAQIUABQAAAAIAIdO4kAqB8u/0wIAAGwFAAAOAAAAAAAAAAEAIAAAAD0B AABkcnMvZTJvRG9jLnhtbFBLBQYAAAAABgAGAFkBAACCBgAAAAA= " path="m71752,0l5824857,0c5864485,0,5896609,32124,5896609,71752l5896610,431800,5896610,431800,0,431800,0,431800,0,71752c0,32124,32124,0,71752,0xe">
                <v:path textboxrect="0,0,5896610,431800" o:connectlocs="5896610,215900;2948305,431800;0,215900;2948305,0" o:connectangles="0,82,164,247"/>
                <v:fill type="gradient" on="t" color2="#142EA1" focus="100%" focussize="0,0" rotate="t">
                  <o:fill type="gradientUnscaled" v:ext="backwardCompatible"/>
                </v:fill>
                <v:stroke on="f" weight="1pt" miterlimit="8" joinstyle="miter"/>
                <v:imagedata o:title=""/>
                <o:lock v:ext="edit" aspectratio="f"/>
                <v:textbox inset="2.54mm,0mm,2.54mm,0mm">
                  <w:txbxContent>
                    <w:p>
                      <w:pPr>
                        <w:jc w:val="center"/>
                        <w:rPr>
                          <w:rFonts w:ascii="微软雅黑" w:hAnsi="微软雅黑" w:cs="微软雅黑"/>
                          <w:b/>
                          <w:bCs/>
                          <w:sz w:val="24"/>
                        </w:rPr>
                      </w:pPr>
                      <w:r>
                        <w:rPr>
                          <w:rFonts w:ascii="微软雅黑" w:hAnsi="微软雅黑" w:cs="微软雅黑"/>
                          <w:b/>
                          <w:bCs/>
                          <w:sz w:val="24"/>
                        </w:rPr>
                        <w:t>致赢雅思一对一学员基本信息</w:t>
                      </w:r>
                    </w:p>
                  </w:txbxContent>
                </v:textbox>
              </v:shape>
            </w:pict>
          </mc:Fallback>
        </mc:AlternateContent>
      </w:r>
    </w:p>
    <w:p/>
    <w:tbl>
      <w:tblPr>
        <w:tblStyle w:val="7"/>
        <w:tblpPr w:leftFromText="180" w:rightFromText="180" w:vertAnchor="text" w:horzAnchor="page" w:tblpX="1428" w:tblpY="83"/>
        <w:tblOverlap w:val="never"/>
        <w:tblW w:w="92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49"/>
        <w:gridCol w:w="1549"/>
        <w:gridCol w:w="1548"/>
        <w:gridCol w:w="1551"/>
        <w:gridCol w:w="618"/>
        <w:gridCol w:w="932"/>
        <w:gridCol w:w="307"/>
        <w:gridCol w:w="1244"/>
      </w:tblGrid>
      <w:tr>
        <w:trPr>
          <w:trHeight w:val="454" w:hRule="atLeast"/>
        </w:trPr>
        <w:tc>
          <w:tcPr>
            <w:tcW w:w="1549" w:type="dxa"/>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sz w:val="18"/>
                <w:szCs w:val="21"/>
              </w:rPr>
            </w:pPr>
            <w:r>
              <w:rPr>
                <w:rFonts w:hint="eastAsia" w:ascii="微软雅黑" w:hAnsi="微软雅黑" w:cs="微软雅黑"/>
                <w:b/>
                <w:bCs/>
                <w:color w:val="203864" w:themeColor="accent5" w:themeShade="80"/>
                <w:sz w:val="18"/>
                <w:szCs w:val="21"/>
              </w:rPr>
              <w:t>姓名</w:t>
            </w:r>
          </w:p>
        </w:tc>
        <w:tc>
          <w:tcPr>
            <w:tcW w:w="1549"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sz w:val="18"/>
                <w:szCs w:val="21"/>
              </w:rPr>
            </w:pPr>
            <w:r>
              <w:rPr>
                <w:rFonts w:ascii="微软雅黑" w:hAnsi="微软雅黑" w:cs="微软雅黑"/>
                <w:sz w:val="18"/>
                <w:szCs w:val="21"/>
              </w:rPr>
              <w:t>lee</w:t>
            </w:r>
          </w:p>
        </w:tc>
        <w:tc>
          <w:tcPr>
            <w:tcW w:w="1548"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r>
              <w:rPr>
                <w:rFonts w:hint="eastAsia" w:ascii="微软雅黑" w:hAnsi="微软雅黑" w:cs="微软雅黑"/>
                <w:b/>
                <w:bCs/>
                <w:color w:val="203864" w:themeColor="accent5" w:themeShade="80"/>
                <w:sz w:val="18"/>
                <w:szCs w:val="21"/>
              </w:rPr>
              <w:t>用户名</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sz w:val="18"/>
                <w:szCs w:val="21"/>
              </w:rPr>
            </w:pPr>
            <w:r>
              <w:rPr>
                <w:rFonts w:ascii="微软雅黑" w:hAnsi="微软雅黑" w:cs="微软雅黑"/>
                <w:sz w:val="18"/>
                <w:szCs w:val="21"/>
              </w:rPr>
              <w:t>lee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r>
              <w:rPr>
                <w:rFonts w:hint="eastAsia" w:ascii="微软雅黑" w:hAnsi="微软雅黑" w:cs="微软雅黑"/>
                <w:b/>
                <w:bCs/>
                <w:color w:val="203864" w:themeColor="accent5" w:themeShade="80"/>
                <w:sz w:val="18"/>
                <w:szCs w:val="21"/>
              </w:rPr>
              <w:t>年龄/年级</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ind w:firstLine="360" w:firstLineChars="200"/>
              <w:rPr>
                <w:rFonts w:ascii="微软雅黑" w:hAnsi="微软雅黑" w:cs="微软雅黑"/>
                <w:sz w:val="18"/>
                <w:szCs w:val="21"/>
              </w:rPr>
            </w:pPr>
            <w:r>
              <w:rPr>
                <w:rFonts w:ascii="微软雅黑" w:hAnsi="微软雅黑" w:cs="微软雅黑"/>
                <w:sz w:val="18"/>
                <w:szCs w:val="21"/>
              </w:rPr>
              <w:t>lee</w:t>
            </w:r>
          </w:p>
        </w:tc>
      </w:tr>
      <w:tr>
        <w:trPr>
          <w:trHeight w:val="454" w:hRule="atLeast"/>
        </w:trPr>
        <w:tc>
          <w:tcPr>
            <w:tcW w:w="1549" w:type="dxa"/>
            <w:vMerge w:val="restart"/>
            <w:tcBorders>
              <w:top w:val="single" w:color="F2F3F9" w:sz="12" w:space="0"/>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sz w:val="18"/>
                <w:szCs w:val="21"/>
              </w:rPr>
            </w:pPr>
            <w:r>
              <w:drawing>
                <wp:anchor distT="0" distB="0" distL="114300" distR="114300" simplePos="0" relativeHeight="251667456" behindDoc="0" locked="0" layoutInCell="1" allowOverlap="1">
                  <wp:simplePos x="0" y="0"/>
                  <wp:positionH relativeFrom="column">
                    <wp:posOffset>339725</wp:posOffset>
                  </wp:positionH>
                  <wp:positionV relativeFrom="paragraph">
                    <wp:posOffset>-204470</wp:posOffset>
                  </wp:positionV>
                  <wp:extent cx="189865" cy="189865"/>
                  <wp:effectExtent l="0" t="0" r="13335" b="13335"/>
                  <wp:wrapNone/>
                  <wp:docPr id="151" name="图片 151" descr="kecheng-copy-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kecheng-copy-copy"/>
                          <pic:cNvPicPr>
                            <a:picLocks noChangeAspect="1"/>
                          </pic:cNvPicPr>
                        </pic:nvPicPr>
                        <pic:blipFill>
                          <a:blip r:embed="rId10"/>
                          <a:stretch>
                            <a:fillRect/>
                          </a:stretch>
                        </pic:blipFill>
                        <pic:spPr>
                          <a:xfrm>
                            <a:off x="0" y="0"/>
                            <a:ext cx="189865" cy="189865"/>
                          </a:xfrm>
                          <a:prstGeom prst="rect">
                            <a:avLst/>
                          </a:prstGeom>
                        </pic:spPr>
                      </pic:pic>
                    </a:graphicData>
                  </a:graphic>
                </wp:anchor>
              </w:drawing>
            </w:r>
            <w:r>
              <w:rPr>
                <w:rFonts w:hint="eastAsia" w:ascii="微软雅黑" w:hAnsi="微软雅黑" w:cs="微软雅黑"/>
                <w:b/>
                <w:bCs/>
                <w:color w:val="203864" w:themeColor="accent5" w:themeShade="80"/>
                <w:sz w:val="18"/>
                <w:szCs w:val="21"/>
              </w:rPr>
              <w:t>课程信息</w:t>
            </w:r>
          </w:p>
        </w:tc>
        <w:tc>
          <w:tcPr>
            <w:tcW w:w="1549" w:type="dxa"/>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p>
        </w:tc>
        <w:tc>
          <w:tcPr>
            <w:tcW w:w="3717" w:type="dxa"/>
            <w:gridSpan w:val="3"/>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ascii="微软雅黑" w:hAnsi="微软雅黑" w:cs="微软雅黑"/>
                <w:color w:val="27366E"/>
                <w:sz w:val="18"/>
                <w:szCs w:val="21"/>
              </w:rPr>
              <w:t>课程名称</w:t>
            </w:r>
          </w:p>
        </w:tc>
        <w:tc>
          <w:tcPr>
            <w:tcW w:w="1239" w:type="dxa"/>
            <w:gridSpan w:val="2"/>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课时数</w:t>
            </w:r>
          </w:p>
        </w:tc>
        <w:tc>
          <w:tcPr>
            <w:tcW w:w="1244" w:type="dxa"/>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已完成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sz w:val="18"/>
                <w:szCs w:val="21"/>
              </w:rPr>
            </w:pPr>
          </w:p>
        </w:tc>
        <w:tc>
          <w:tcPr>
            <w:tcW w:w="1549"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雅思</w:t>
            </w:r>
          </w:p>
        </w:tc>
        <w:tc>
          <w:tcPr>
            <w:tcW w:w="3717" w:type="dxa"/>
            <w:gridSpan w:val="3"/>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服务名字</w:t>
            </w:r>
          </w:p>
        </w:tc>
        <w:tc>
          <w:tcPr>
            <w:tcW w:w="1239"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1244"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r>
              <w:rPr>
                <w:rFonts w:hint="eastAsia" w:ascii="微软雅黑" w:hAnsi="微软雅黑" w:cs="微软雅黑"/>
                <w:color w:val="27366E"/>
                <w:sz w:val="18"/>
                <w:szCs w:val="21"/>
              </w:rPr>
              <w:t>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规划课</w:t>
            </w:r>
          </w:p>
        </w:tc>
        <w:tc>
          <w:tcPr>
            <w:tcW w:w="3099"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共</w:t>
            </w:r>
            <w:r>
              <w:rPr>
                <w:rFonts w:ascii="微软雅黑" w:hAnsi="微软雅黑" w:cs="微软雅黑"/>
                <w:sz w:val="18"/>
                <w:szCs w:val="21"/>
              </w:rPr>
              <w:t>lee</w:t>
            </w:r>
            <w:r>
              <w:rPr>
                <w:rFonts w:hint="eastAsia" w:ascii="微软雅黑" w:hAnsi="微软雅黑" w:cs="微软雅黑"/>
                <w:color w:val="27366E"/>
                <w:sz w:val="18"/>
                <w:szCs w:val="21"/>
              </w:rPr>
              <w:t>节</w:t>
            </w:r>
          </w:p>
        </w:tc>
        <w:tc>
          <w:tcPr>
            <w:tcW w:w="3101" w:type="dxa"/>
            <w:gridSpan w:val="4"/>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剩余</w:t>
            </w:r>
            <w:r>
              <w:rPr>
                <w:rFonts w:ascii="微软雅黑" w:hAnsi="微软雅黑" w:cs="微软雅黑"/>
                <w:color w:val="27366E"/>
                <w:sz w:val="18"/>
                <w:szCs w:val="21"/>
              </w:rPr>
              <w:t>5</w:t>
            </w:r>
            <w:r>
              <w:rPr>
                <w:rFonts w:hint="eastAsia" w:ascii="微软雅黑" w:hAnsi="微软雅黑" w:cs="微软雅黑"/>
                <w:color w:val="27366E"/>
                <w:sz w:val="18"/>
                <w:szCs w:val="21"/>
              </w:rPr>
              <w:t>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科目课</w:t>
            </w:r>
          </w:p>
        </w:tc>
        <w:tc>
          <w:tcPr>
            <w:tcW w:w="3099"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共</w:t>
            </w:r>
            <w:r>
              <w:rPr>
                <w:rFonts w:ascii="微软雅黑" w:hAnsi="微软雅黑" w:cs="微软雅黑"/>
                <w:sz w:val="18"/>
                <w:szCs w:val="21"/>
              </w:rPr>
              <w:t>lee</w:t>
            </w:r>
            <w:r>
              <w:rPr>
                <w:rFonts w:hint="eastAsia" w:ascii="微软雅黑" w:hAnsi="微软雅黑" w:cs="微软雅黑"/>
                <w:color w:val="27366E"/>
                <w:sz w:val="18"/>
                <w:szCs w:val="21"/>
              </w:rPr>
              <w:t>节</w:t>
            </w:r>
          </w:p>
        </w:tc>
        <w:tc>
          <w:tcPr>
            <w:tcW w:w="3101" w:type="dxa"/>
            <w:gridSpan w:val="4"/>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剩余</w:t>
            </w:r>
            <w:r>
              <w:rPr>
                <w:rFonts w:ascii="微软雅黑" w:hAnsi="微软雅黑" w:cs="微软雅黑"/>
                <w:sz w:val="18"/>
                <w:szCs w:val="21"/>
              </w:rPr>
              <w:t>服务名字</w:t>
            </w:r>
            <w:r>
              <w:rPr>
                <w:rFonts w:hint="eastAsia" w:ascii="微软雅黑" w:hAnsi="微软雅黑" w:cs="微软雅黑"/>
                <w:color w:val="27366E"/>
                <w:sz w:val="18"/>
                <w:szCs w:val="21"/>
              </w:rPr>
              <w:t>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机考试题</w:t>
            </w:r>
          </w:p>
        </w:tc>
        <w:tc>
          <w:tcPr>
            <w:tcW w:w="3099"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共</w:t>
            </w:r>
            <w:r>
              <w:rPr>
                <w:rFonts w:ascii="微软雅黑" w:hAnsi="微软雅黑" w:cs="微软雅黑"/>
                <w:sz w:val="18"/>
                <w:szCs w:val="21"/>
              </w:rPr>
              <w:t>lee</w:t>
            </w:r>
            <w:r>
              <w:rPr>
                <w:rFonts w:hint="eastAsia" w:ascii="微软雅黑" w:hAnsi="微软雅黑" w:cs="微软雅黑"/>
                <w:color w:val="27366E"/>
                <w:sz w:val="18"/>
                <w:szCs w:val="21"/>
              </w:rPr>
              <w:t>节</w:t>
            </w:r>
          </w:p>
        </w:tc>
        <w:tc>
          <w:tcPr>
            <w:tcW w:w="3101" w:type="dxa"/>
            <w:gridSpan w:val="4"/>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剩余</w:t>
            </w:r>
            <w:r>
              <w:rPr>
                <w:rFonts w:ascii="微软雅黑" w:hAnsi="微软雅黑" w:cs="微软雅黑"/>
                <w:sz w:val="18"/>
                <w:szCs w:val="21"/>
              </w:rPr>
              <w:t>lee</w:t>
            </w:r>
            <w:r>
              <w:rPr>
                <w:rFonts w:hint="eastAsia" w:ascii="微软雅黑" w:hAnsi="微软雅黑" w:cs="微软雅黑"/>
                <w:color w:val="27366E"/>
                <w:sz w:val="18"/>
                <w:szCs w:val="21"/>
              </w:rPr>
              <w:t>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其他</w:t>
            </w:r>
          </w:p>
        </w:tc>
        <w:tc>
          <w:tcPr>
            <w:tcW w:w="3099"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3101" w:type="dxa"/>
            <w:gridSpan w:val="4"/>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restart"/>
            <w:tcBorders>
              <w:top w:val="single" w:color="F2F3F9" w:sz="12" w:space="0"/>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r>
              <w:drawing>
                <wp:anchor distT="0" distB="0" distL="114300" distR="114300" simplePos="0" relativeHeight="251666432" behindDoc="0" locked="0" layoutInCell="1" allowOverlap="1">
                  <wp:simplePos x="0" y="0"/>
                  <wp:positionH relativeFrom="column">
                    <wp:posOffset>277495</wp:posOffset>
                  </wp:positionH>
                  <wp:positionV relativeFrom="paragraph">
                    <wp:posOffset>83185</wp:posOffset>
                  </wp:positionV>
                  <wp:extent cx="314960" cy="314960"/>
                  <wp:effectExtent l="0" t="0" r="15240" b="15875"/>
                  <wp:wrapNone/>
                  <wp:docPr id="150" name="图片 150" descr="/Users/wentao/Desktop/jiaoshi-6-01.pngjiaoshi-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Users/wentao/Desktop/jiaoshi-6-01.pngjiaoshi-6-01"/>
                          <pic:cNvPicPr>
                            <a:picLocks noChangeAspect="1"/>
                          </pic:cNvPicPr>
                        </pic:nvPicPr>
                        <pic:blipFill>
                          <a:blip r:embed="rId11"/>
                          <a:srcRect/>
                          <a:stretch>
                            <a:fillRect/>
                          </a:stretch>
                        </pic:blipFill>
                        <pic:spPr>
                          <a:xfrm>
                            <a:off x="0" y="0"/>
                            <a:ext cx="314960" cy="314960"/>
                          </a:xfrm>
                          <a:prstGeom prst="rect">
                            <a:avLst/>
                          </a:prstGeom>
                        </pic:spPr>
                      </pic:pic>
                    </a:graphicData>
                  </a:graphic>
                </wp:anchor>
              </w:drawing>
            </w: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r>
              <w:rPr>
                <w:rFonts w:hint="eastAsia" w:ascii="微软雅黑" w:hAnsi="微软雅黑" w:cs="微软雅黑"/>
                <w:b/>
                <w:bCs/>
                <w:color w:val="203864" w:themeColor="accent5" w:themeShade="80"/>
                <w:sz w:val="18"/>
                <w:szCs w:val="21"/>
              </w:rPr>
              <w:t>教师信息</w:t>
            </w:r>
          </w:p>
        </w:tc>
        <w:tc>
          <w:tcPr>
            <w:tcW w:w="1549" w:type="dxa"/>
            <w:vMerge w:val="restart"/>
            <w:tcBorders>
              <w:top w:val="single" w:color="F2F3F9" w:sz="12" w:space="0"/>
              <w:left w:val="single" w:color="F2F3F9" w:sz="12" w:space="0"/>
              <w:right w:val="single" w:color="F2F3F9" w:sz="12" w:space="0"/>
            </w:tcBorders>
            <w:shd w:val="clear" w:color="auto" w:fill="F5DBC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雅思</w:t>
            </w:r>
          </w:p>
        </w:tc>
        <w:tc>
          <w:tcPr>
            <w:tcW w:w="1548" w:type="dxa"/>
            <w:tcBorders>
              <w:top w:val="single" w:color="F2F3F9" w:sz="12" w:space="0"/>
              <w:left w:val="single" w:color="F2F3F9" w:sz="12" w:space="0"/>
              <w:bottom w:val="single" w:color="F2F3F9" w:sz="12" w:space="0"/>
              <w:right w:val="single" w:color="F2F3F9" w:sz="12" w:space="0"/>
            </w:tcBorders>
            <w:shd w:val="clear" w:color="auto" w:fill="F5DBC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科目</w:t>
            </w:r>
          </w:p>
        </w:tc>
        <w:tc>
          <w:tcPr>
            <w:tcW w:w="1551" w:type="dxa"/>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教师</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ascii="微软雅黑" w:hAnsi="微软雅黑" w:cs="微软雅黑"/>
                <w:color w:val="27366E"/>
                <w:sz w:val="18"/>
                <w:szCs w:val="21"/>
              </w:rPr>
              <w:t>已上</w:t>
            </w:r>
            <w:r>
              <w:rPr>
                <w:rFonts w:hint="eastAsia" w:ascii="微软雅黑" w:hAnsi="微软雅黑" w:cs="微软雅黑"/>
                <w:color w:val="27366E"/>
                <w:sz w:val="18"/>
                <w:szCs w:val="21"/>
              </w:rPr>
              <w:t>课时</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剩余课时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规划课</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color w:val="27366E"/>
                <w:sz w:val="18"/>
                <w:szCs w:val="21"/>
              </w:rPr>
              <w:t>听力课</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阅读课</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r>
      <w:tr>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写作课</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r>
      <w:tr>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口语课</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ind w:firstLine="540" w:firstLineChars="300"/>
              <w:rPr>
                <w:rFonts w:ascii="微软雅黑" w:hAnsi="微软雅黑" w:cs="微软雅黑"/>
                <w:color w:val="27366E"/>
                <w:sz w:val="18"/>
                <w:szCs w:val="21"/>
              </w:rPr>
            </w:pPr>
            <w:r>
              <w:rPr>
                <w:rFonts w:ascii="微软雅黑" w:hAnsi="微软雅黑" w:cs="微软雅黑"/>
                <w:sz w:val="18"/>
                <w:szCs w:val="21"/>
              </w:rPr>
              <w:t>lee</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tcBorders>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tcBorders>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restart"/>
            <w:tcBorders>
              <w:top w:val="single" w:color="F2F3F9" w:sz="12" w:space="0"/>
              <w:left w:val="single" w:color="F2F3F9" w:sz="12" w:space="0"/>
              <w:right w:val="single" w:color="F2F3F9" w:sz="12" w:space="0"/>
            </w:tcBorders>
            <w:shd w:val="clear" w:color="auto" w:fill="F1D7BF"/>
            <w:vAlign w:val="center"/>
          </w:tcPr>
          <w:p>
            <w:pP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r>
              <w:drawing>
                <wp:anchor distT="0" distB="0" distL="114300" distR="114300" simplePos="0" relativeHeight="251665408" behindDoc="0" locked="0" layoutInCell="1" allowOverlap="1">
                  <wp:simplePos x="0" y="0"/>
                  <wp:positionH relativeFrom="column">
                    <wp:posOffset>325120</wp:posOffset>
                  </wp:positionH>
                  <wp:positionV relativeFrom="paragraph">
                    <wp:posOffset>138430</wp:posOffset>
                  </wp:positionV>
                  <wp:extent cx="219710" cy="219710"/>
                  <wp:effectExtent l="0" t="0" r="8890" b="8890"/>
                  <wp:wrapNone/>
                  <wp:docPr id="146" name="图片 146" descr="/Users/wentao/Desktop/chengjifenxi.pngchengjifen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Users/wentao/Desktop/chengjifenxi.pngchengjifenxi"/>
                          <pic:cNvPicPr>
                            <a:picLocks noChangeAspect="1"/>
                          </pic:cNvPicPr>
                        </pic:nvPicPr>
                        <pic:blipFill>
                          <a:blip r:embed="rId12"/>
                          <a:srcRect/>
                          <a:stretch>
                            <a:fillRect/>
                          </a:stretch>
                        </pic:blipFill>
                        <pic:spPr>
                          <a:xfrm>
                            <a:off x="0" y="0"/>
                            <a:ext cx="219710" cy="219710"/>
                          </a:xfrm>
                          <a:prstGeom prst="rect">
                            <a:avLst/>
                          </a:prstGeom>
                        </pic:spPr>
                      </pic:pic>
                    </a:graphicData>
                  </a:graphic>
                </wp:anchor>
              </w:drawing>
            </w: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r>
              <w:rPr>
                <w:rFonts w:hint="eastAsia" w:ascii="微软雅黑" w:hAnsi="微软雅黑" w:cs="微软雅黑"/>
                <w:b/>
                <w:bCs/>
                <w:color w:val="203864" w:themeColor="accent5" w:themeShade="80"/>
                <w:sz w:val="18"/>
                <w:szCs w:val="21"/>
              </w:rPr>
              <w:t>考试成绩</w:t>
            </w:r>
          </w:p>
        </w:tc>
        <w:tc>
          <w:tcPr>
            <w:tcW w:w="1549" w:type="dxa"/>
            <w:vMerge w:val="restart"/>
            <w:tcBorders>
              <w:top w:val="single" w:color="F2F3F9" w:sz="12" w:space="0"/>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雅思机考试题</w:t>
            </w:r>
          </w:p>
        </w:tc>
        <w:tc>
          <w:tcPr>
            <w:tcW w:w="1548" w:type="dxa"/>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考试日期</w:t>
            </w: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分数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continue"/>
            <w:tcBorders>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restart"/>
            <w:tcBorders>
              <w:top w:val="single" w:color="F2F3F9" w:sz="12" w:space="0"/>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r>
              <w:rPr>
                <w:rFonts w:hint="eastAsia" w:ascii="微软雅黑" w:hAnsi="微软雅黑" w:cs="微软雅黑"/>
                <w:color w:val="27366E"/>
                <w:sz w:val="18"/>
                <w:szCs w:val="21"/>
              </w:rPr>
              <w:t>雅思实考</w:t>
            </w: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lee</w:t>
            </w: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continue"/>
            <w:tcBorders>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bl>
    <w:p/>
    <w:p>
      <w:r>
        <mc:AlternateContent>
          <mc:Choice Requires="wpg">
            <w:drawing>
              <wp:anchor distT="0" distB="0" distL="114300" distR="114300" simplePos="0" relativeHeight="251636736" behindDoc="0" locked="0" layoutInCell="1" allowOverlap="1">
                <wp:simplePos x="0" y="0"/>
                <wp:positionH relativeFrom="column">
                  <wp:posOffset>-939165</wp:posOffset>
                </wp:positionH>
                <wp:positionV relativeFrom="paragraph">
                  <wp:posOffset>-824865</wp:posOffset>
                </wp:positionV>
                <wp:extent cx="3232785" cy="1273175"/>
                <wp:effectExtent l="0" t="0" r="0" b="0"/>
                <wp:wrapNone/>
                <wp:docPr id="7" name="组合 7"/>
                <wp:cNvGraphicFramePr/>
                <a:graphic xmlns:a="http://schemas.openxmlformats.org/drawingml/2006/main">
                  <a:graphicData uri="http://schemas.microsoft.com/office/word/2010/wordprocessingGroup">
                    <wpg:wgp>
                      <wpg:cNvGrpSpPr/>
                      <wpg:grpSpPr>
                        <a:xfrm>
                          <a:off x="0" y="0"/>
                          <a:ext cx="3232785" cy="1273175"/>
                          <a:chOff x="17138" y="868"/>
                          <a:chExt cx="8728" cy="2005"/>
                        </a:xfrm>
                      </wpg:grpSpPr>
                      <wps:wsp>
                        <wps:cNvPr id="9" name="文本框 14"/>
                        <wps:cNvSpPr txBox="1"/>
                        <wps:spPr>
                          <a:xfrm>
                            <a:off x="17438" y="868"/>
                            <a:ext cx="4460" cy="16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cs="微软雅黑"/>
                                  <w:b/>
                                  <w:bCs/>
                                  <w:color w:val="D4D7F1"/>
                                  <w:sz w:val="72"/>
                                  <w:szCs w:val="72"/>
                                </w:rPr>
                              </w:pPr>
                              <w:r>
                                <w:rPr>
                                  <w:rFonts w:hint="eastAsia" w:ascii="微软雅黑" w:hAnsi="微软雅黑" w:cs="微软雅黑"/>
                                  <w:b/>
                                  <w:bCs/>
                                  <w:color w:val="D4D7F1"/>
                                  <w:sz w:val="72"/>
                                  <w:szCs w:val="72"/>
                                </w:rPr>
                                <w:t>Part2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矩形 16"/>
                        <wps:cNvSpPr/>
                        <wps:spPr>
                          <a:xfrm>
                            <a:off x="17138" y="2073"/>
                            <a:ext cx="206" cy="540"/>
                          </a:xfrm>
                          <a:prstGeom prst="rect">
                            <a:avLst/>
                          </a:prstGeom>
                          <a:solidFill>
                            <a:srgbClr val="D4D7F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文本框 15"/>
                        <wps:cNvSpPr txBox="1"/>
                        <wps:spPr>
                          <a:xfrm>
                            <a:off x="17396" y="1640"/>
                            <a:ext cx="8470" cy="12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cs="微软雅黑"/>
                                  <w:b/>
                                  <w:bCs/>
                                  <w:color w:val="203864" w:themeColor="accent5" w:themeShade="80"/>
                                  <w:sz w:val="56"/>
                                  <w:szCs w:val="56"/>
                                  <w14:props3d w14:extrusionH="0" w14:contourW="0" w14:prstMaterial="clear"/>
                                </w:rPr>
                              </w:pPr>
                              <w:r>
                                <w:rPr>
                                  <w:rFonts w:ascii="微软雅黑" w:hAnsi="微软雅黑" w:cs="微软雅黑"/>
                                  <w:b/>
                                  <w:bCs/>
                                  <w:color w:val="203864" w:themeColor="accent5" w:themeShade="80"/>
                                  <w:sz w:val="56"/>
                                  <w:szCs w:val="56"/>
                                  <w14:props3d w14:extrusionH="0" w14:contourW="0" w14:prstMaterial="clear"/>
                                </w:rPr>
                                <w:t>阶段学情反馈</w:t>
                              </w:r>
                            </w:p>
                            <w:p>
                              <w:pPr>
                                <w:rPr>
                                  <w:lang w:eastAsia="zh-Han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3.95pt;margin-top:-64.95pt;height:100.25pt;width:254.55pt;z-index:251636736;mso-width-relative:page;mso-height-relative:page;" coordorigin="17138,868" coordsize="8728,2005" o:gfxdata="UEsFBgAAAAAAAAAAAAAAAAAAAAAAAFBLAwQKAAAAAACHTuJAAAAAAAAAAAAAAAAABAAAAGRycy9Q SwMEFAAAAAgAh07iQNw9Am/cAAAADAEAAA8AAABkcnMvZG93bnJldi54bWxNj8FuwjAMhu+T9g6R J+0GScpWoGuKJrTthCYNJqHdQmPaiiapmtDC28+ctttv+dPvz/nqYls2YB8a7xTIqQCGrvSmcZWC 7937ZAEsRO2Mbr1DBVcMsCru73KdGT+6Lxy2sWJU4kKmFdQxdhnnoazR6jD1HTraHX1vdaSxr7jp 9UjltuWJECm3unF0odYdrmssT9uzVfAx6vF1Jt+Gzem4vv7snj/3G4lKPT5I8QIs4iX+wXDTJ3Uo yOngz84E1iqYyKf5kthbSpaUiJmlMgF2UDAXKfAi5/+fKH4BUEsDBBQAAAAIAIdO4kDOa3/JawMA AMcKAAAOAAAAZHJzL2Uyb0RvYy54bWztVs1u3DYQvhfoOxC81/rd1VqwHLje2ChgNAbcomcuRWkF UCRDcq11z0WaY045BQjSW4G+QdHHifMaHZLSeuP6EKRIgQbZg5bkDGc433wz5NGjbc/RNdOmk6LC yUGMERNU1p1oK/zjD2ffLDAyloiacClYhW+YwY+Ov/7qaFAlS+Va8pppBEaEKQdV4bW1qowiQ9es J+ZAKiZA2EjdEwtT3Ua1JgNY73mUxvE8GqSulZaUGQOryyDEx95+0zBqnzSNYRbxCsPZrP9q/125 b3R8RMpWE7Xu6HgM8hGn6EknwOnO1JJYgja6+4epvqNaGtnYAyr7SDZNR5mPAaJJ4nvRnGu5UT6W thxatYMJoL2H00ebpd9fX2rU1RUuMBKkhxS9+/OXty+eo8JhM6i2BJVzra7UpR4X2jBz4W4b3bt/ CARtPao3O1TZ1iIKi1mapcVihhEFWZIWWVLMAu50Dclx+5IiyYAoIF/MF5Ps8bh/UaQgc5sh4X5n NDmO3Pl2xxkUcMjcwWT+HUxXa6KYR984DEaYDieYbl/+evvqj9s3z1CSB6i8msMJ2e230oU1rRtY fACupMjvhz2BludzoKtHbB6nzs4uaFIqbew5kz1ygwprYLknH7m+MDaoTirOq5BnHeewTkou0FDh eTaL/YadBIxzAT4chOGwbmS3q63PuSlXsr6BwLQMFWQUPevA+QUx9pJoKBk4LbQB+wQ+DZfgRI4j jNZS//zQutOHFIEUowFKsMLm6YZohhH/TkDyDpM8dzXrJ/msSGGi9yWrfYnY9KcSqjyBhqOoHzp9 y6dho2X/E3SLE+cVRERQ8F1hOw1PbWgM0G0oOznxSlClitgLcaWoMx3gPNlY2XQeaQdTwGZEDwjo yuY/YGKSTlR89/r3t3/9hpL5xDeg665ep4RONbMr1ruiS+Mic1tJOdEvjeeBfTPIQGDUVOoTsz6Q fEbyrnb8c+aNblenXKNrAola5svizJcIsO89tT2WIup40XACWaK9qoEjooWE8RauG2r1+zQOpbEk Zh1ceKshsr6zcNHwroceE7vfGNYDtP+Mue4QG4n/f2N7NrF9r/H628AV20j4D2+82SEQ3N1H80Dw O+ov8gKaQ7irMl8WXzrvJ+q8n4SN/k0AryV/Y44vO/cc25/7Xn33/jz+G1BLAwQKAAAAAACHTuJA AAAAAAAAAAAAAAAABgAAAF9yZWxzL1BLAwQUAAAACACHTuJAihRmPNEAAACUAQAACwAAAF9yZWxz Ly5yZWxzpZDBasMwDIbvg72D0X1xmsMYo04vo9Br6R7A2IpjGltGMtn69vMOg2X0tqN+oe8T//7w mRa1IkukbGDX9aAwO/IxBwPvl+PTCyipNnu7UEYDNxQ4jI8P+zMutrYjmWMR1ShZDMy1lletxc2Y rHRUMLfNRJxsbSMHXay72oB66Ptnzb8ZMG6Y6uQN8MkPoC630sx/2Ck6JqGpdo6SpmmK7h5VB7Zl ju7INuEbuUazHLAa8CwaB2pZ134EfV+/+6fe00c+47rVfoeM649Xb7ocvwBQSwMEFAAAAAgAh07i QH7m5SD3AAAA4QEAABMAAABbQ29udGVudF9UeXBlc10ueG1slZFBTsMwEEX3SNzB8hYlTrtACCXp grRLQKgcYGRPEotkbHlMaG+Pk7YbRJFY2jP/vye73BzGQUwY2Dqq5CovpEDSzljqKvm+32UPUnAE MjA4wkoekeWmvr0p90ePLFKauJJ9jP5RKdY9jsC580hp0rowQkzH0CkP+gM6VOuiuFfaUUSKWZw7 ZF022MLnEMX2kK5PJgEHluLptDizKgneD1ZDTKZqIvODkp0JeUouO9xbz3dJQ6pfCfPkOuCce0lP E6xB8QohPsOYNJQJrIz7ooBT/nfJbDly5trWasybwE2KveF0sbrWjmvXOP3f8u2SunSr5YPqb1BL AQIUABQAAAAIAIdO4kB+5uUg9wAAAOEBAAATAAAAAAAAAAEAIAAAAPYFAABbQ29udGVudF9UeXBl c10ueG1sUEsBAhQACgAAAAAAh07iQAAAAAAAAAAAAAAAAAYAAAAAAAAAAAAQAAAA2AQAAF9yZWxz L1BLAQIUABQAAAAIAIdO4kCKFGY80QAAAJQBAAALAAAAAAAAAAEAIAAAAPwEAABfcmVscy8ucmVs c1BLAQIUAAoAAAAAAIdO4kAAAAAAAAAAAAAAAAAEAAAAAAAAAAAAEAAAABYAAABkcnMvUEsBAhQA FAAAAAgAh07iQNw9Am/cAAAADAEAAA8AAAAAAAAAAQAgAAAAOAAAAGRycy9kb3ducmV2LnhtbFBL AQIUABQAAAAIAIdO4kDOa3/JawMAAMcKAAAOAAAAAAAAAAEAIAAAAEEBAABkcnMvZTJvRG9jLnht bFBLBQYAAAAABgAGAFkBAAAeBwAAAAA= ">
                <o:lock v:ext="edit" aspectratio="f"/>
                <v:shape id="文本框 14" o:spid="_x0000_s1026" o:spt="202" type="#_x0000_t202" style="position:absolute;left:17438;top:868;height:1602;width:4460;" filled="f" stroked="f" coordsize="21600,21600" o:gfxdata="UEsFBgAAAAAAAAAAAAAAAAAAAAAAAFBLAwQKAAAAAACHTuJAAAAAAAAAAAAAAAAABAAAAGRycy9Q SwMEFAAAAAgAh07iQD0EIxm+AAAA2gAAAA8AAABkcnMvZG93bnJldi54bWxFj09rwkAUxO+C32F5 gjfdRGjR6CoSkBapB/9cenvNPpNg9m3MbpO0n94tFDwOM/MbZrXpTSVaalxpWUE8jUAQZ1aXnCu4 nHeTOQjnkTVWlknBDznYrIeDFSbadnyk9uRzESDsElRQeF8nUrqsIINuamvi4F1tY9AH2eRSN9gF uKnkLIpepcGSw0KBNaUFZbfTt1GwT3cHPH7NzPy3St8+rtv6fvl8UWo8iqMlCE+9f4b/2+9awQL+ roQbINcPUEsDBBQAAAAIAIdO4kAzLwWeOwAAADkAAAAQAAAAZHJzL3NoYXBleG1sLnhtbLOxr8jN UShLLSrOzM+zVTLUM1BSSM1Lzk/JzEu3VQoNcdO1UFIoLknMS0nMyc9LtVWqTC1Wsrfj5QIAUEsD BAoAAAAAAIdO4kAAAAAAAAAAAAAAAAAGAAAAX3JlbHMvUEsDBBQAAAAIAIdO4kDVXCYozAAAAI8B AAALAAAAX3JlbHMvLnJlbHOlkLFqAzEMhvdA38Fo7/mSoZQQX7ZC1pBCV2Hr7kzOlrHMNXn7uJRC L2TLoEG/0PcJ7faXMKmZsniOBtZNC4qiZefjYODz9PH6DkoKRocTRzJwJYF997LaHWnCUpdk9ElU pUQxMJaStlqLHSmgNJwo1knPOWCpbR50QnvGgfSmbd90/s+AbsFUB2cgH9wG1OmaqvmOHbzNLNyX xnLQ3PfePqJqGTHRV5gqBvNAxYDL8pvW05paoB+b10+aHX/HI81L8U+Yaf7z6sUbuxtQSwMEFAAA AAgAh07iQFrjEWb3AAAA4gEAABMAAABbQ29udGVudF9UeXBlc10ueG1slZFNT8QgEIbvJv4HMlfT Uj0YY0r3YPWoRtcfMIFpS7YFwmDd/ffS/bgY18QjzLzP+wTq1XYaxUyRrXcKrssKBDntjXW9go/1 U3EHghM6g6N3pGBHDKvm8qJe7wKxyGnHCoaUwr2UrAeakEsfyOVJ5+OEKR9jLwPqDfYkb6rqVmrv ErlUpIUBTd1Sh59jEo/bfH0wiTQyiIfD4tKlAEMYrcaUTeXszI+W4thQ5uR+hwcb+CprgPy1YZmc LzjmXvLTRGtIvGJMzzhlDWkiS+O/XKS5/BuyWE5c+K6zmso2cptjbzSfrM7RecBAGf1f/PuSO8Hl /oeab1BLAQIUABQAAAAIAIdO4kBa4xFm9wAAAOIBAAATAAAAAAAAAAEAIAAAAKUCAABbQ29udGVu dF9UeXBlc10ueG1sUEsBAhQACgAAAAAAh07iQAAAAAAAAAAAAAAAAAYAAAAAAAAAAAAQAAAAjAEA AF9yZWxzL1BLAQIUABQAAAAIAIdO4kDVXCYozAAAAI8BAAALAAAAAAAAAAEAIAAAALABAABfcmVs cy8ucmVsc1BLAQIUAAoAAAAAAIdO4kAAAAAAAAAAAAAAAAAEAAAAAAAAAAAAEAAAABYAAABkcnMv UEsBAhQAFAAAAAgAh07iQD0EIxm+AAAA2gAAAA8AAAAAAAAAAQAgAAAAOAAAAGRycy9kb3ducmV2 LnhtbFBLAQIUABQAAAAIAIdO4kAzLwWeOwAAADkAAAAQAAAAAAAAAAEAIAAAACMBAABkcnMvc2hh cGV4bWwueG1sUEsFBgAAAAAGAAYAWwEAAM0DAAAAAA== ">
                  <v:fill on="f" focussize="0,0"/>
                  <v:stroke on="f" weight="0.5pt"/>
                  <v:imagedata o:title=""/>
                  <o:lock v:ext="edit" aspectratio="f"/>
                  <v:textbox>
                    <w:txbxContent>
                      <w:p>
                        <w:pPr>
                          <w:rPr>
                            <w:rFonts w:ascii="微软雅黑" w:hAnsi="微软雅黑" w:cs="微软雅黑"/>
                            <w:b/>
                            <w:bCs/>
                            <w:color w:val="D4D7F1"/>
                            <w:sz w:val="72"/>
                            <w:szCs w:val="72"/>
                          </w:rPr>
                        </w:pPr>
                        <w:r>
                          <w:rPr>
                            <w:rFonts w:hint="eastAsia" w:ascii="微软雅黑" w:hAnsi="微软雅黑" w:cs="微软雅黑"/>
                            <w:b/>
                            <w:bCs/>
                            <w:color w:val="D4D7F1"/>
                            <w:sz w:val="72"/>
                            <w:szCs w:val="72"/>
                          </w:rPr>
                          <w:t>Part2</w:t>
                        </w:r>
                      </w:p>
                    </w:txbxContent>
                  </v:textbox>
                </v:shape>
                <v:rect id="矩形 16" o:spid="_x0000_s1026" o:spt="1" style="position:absolute;left:17138;top:2073;height:540;width:206;v-text-anchor:middle;" fillcolor="#D4D7F1" filled="t" stroked="f" coordsize="21600,21600" o:gfxdata="UEsFBgAAAAAAAAAAAAAAAAAAAAAAAFBLAwQKAAAAAACHTuJAAAAAAAAAAAAAAAAABAAAAGRycy9Q SwMEFAAAAAgAh07iQNLJz4e4AAAA2wAAAA8AAABkcnMvZG93bnJldi54bWxFT82KwjAQvgu+Qxhh L7KmepCl2+hBUXa96foAQzNtqs2kJlmtb28Ewdt8fL9TLHvbiiv50DhWMJ1kIIhLpxuuFRz/Np9f IEJE1tg6JgV3CrBcDAcF5trdeE/XQ6xFCuGQowITY5dLGUpDFsPEdcSJq5y3GBP0tdQebynctnKW ZXNpseHUYLCjlaHyfPi3Ctzvuq3w4vzKnHy92473cV71Sn2Mptk3iEh9fItf7h+d5s/g+Us6QC4e UEsDBBQAAAAIAIdO4kAzLwWeOwAAADkAAAAQAAAAZHJzL3NoYXBleG1sLnhtbLOxr8jNUShLLSrO zM+zVTLUM1BSSM1Lzk/JzEu3VQoNcdO1UFIoLknMS0nMyc9LtVWqTC1Wsrfj5QIAUEsDBAoAAAAA AIdO4kAAAAAAAAAAAAAAAAAGAAAAX3JlbHMvUEsDBBQAAAAIAIdO4kDVXCYozAAAAI8BAAALAAAA X3JlbHMvLnJlbHOlkLFqAzEMhvdA38Fo7/mSoZQQX7ZC1pBCV2Hr7kzOlrHMNXn7uJRCL2TLoEG/ 0PcJ7faXMKmZsniOBtZNC4qiZefjYODz9PH6DkoKRocTRzJwJYF997LaHWnCUpdk9ElUpUQxMJaS tlqLHSmgNJwo1knPOWCpbR50QnvGgfSmbd90/s+AbsFUB2cgH9wG1OmaqvmOHbzNLNyXxnLQ3Pfe PqJqGTHRV5gqBvNAxYDL8pvW05paoB+b10+aHX/HI81L8U+Yaf7z6sUbuxtQSwMEFAAAAAgAh07i QFrjEWb3AAAA4gEAABMAAABbQ29udGVudF9UeXBlc10ueG1slZFNT8QgEIbvJv4HMlfTUj0YY0r3 YPWoRtcfMIFpS7YFwmDd/ffS/bgY18QjzLzP+wTq1XYaxUyRrXcKrssKBDntjXW9go/1U3EHghM6 g6N3pGBHDKvm8qJe7wKxyGnHCoaUwr2UrAeakEsfyOVJ5+OEKR9jLwPqDfYkb6rqVmrvErlUpIUB Td1Sh59jEo/bfH0wiTQyiIfD4tKlAEMYrcaUTeXszI+W4thQ5uR+hwcb+CprgPy1YZmcLzjmXvLT RGtIvGJMzzhlDWkiS+O/XKS5/BuyWE5c+K6zmso2cptjbzSfrM7RecBAGf1f/PuSO8Hl/oeab1BL AQIUABQAAAAIAIdO4kBa4xFm9wAAAOIBAAATAAAAAAAAAAEAIAAAAJ8CAABbQ29udGVudF9UeXBl c10ueG1sUEsBAhQACgAAAAAAh07iQAAAAAAAAAAAAAAAAAYAAAAAAAAAAAAQAAAAhgEAAF9yZWxz L1BLAQIUABQAAAAIAIdO4kDVXCYozAAAAI8BAAALAAAAAAAAAAEAIAAAAKoBAABfcmVscy8ucmVs c1BLAQIUAAoAAAAAAIdO4kAAAAAAAAAAAAAAAAAEAAAAAAAAAAAAEAAAABYAAABkcnMvUEsBAhQA FAAAAAgAh07iQNLJz4e4AAAA2wAAAA8AAAAAAAAAAQAgAAAAOAAAAGRycy9kb3ducmV2LnhtbFBL AQIUABQAAAAIAIdO4kAzLwWeOwAAADkAAAAQAAAAAAAAAAEAIAAAAB0BAABkcnMvc2hhcGV4bWwu eG1sUEsFBgAAAAAGAAYAWwEAAMcDAAAAAA== ">
                  <v:fill on="t" focussize="0,0"/>
                  <v:stroke on="f" weight="0.5pt" miterlimit="8" joinstyle="miter"/>
                  <v:imagedata o:title=""/>
                  <o:lock v:ext="edit" aspectratio="f"/>
                </v:rect>
                <v:shape id="文本框 15" o:spid="_x0000_s1026" o:spt="202" type="#_x0000_t202" style="position:absolute;left:17396;top:1640;height:1233;width:8470;v-text-anchor:middle;" filled="f" stroked="f" coordsize="21600,21600" o:gfxdata="UEsFBgAAAAAAAAAAAAAAAAAAAAAAAFBLAwQKAAAAAACHTuJAAAAAAAAAAAAAAAAABAAAAGRycy9Q SwMEFAAAAAgAh07iQP4M5c27AAAA2wAAAA8AAABkcnMvZG93bnJldi54bWxFT01rAjEQvQv+hzCC F6mJttiyGj0Iwh72oi0Fb8NmulncTNYkrvbfN4VCb/N4n7PZPVwnBgqx9axhMVcgiGtvWm40fLwf nt5AxIRssPNMGr4pwm47Hm2wMP7ORxpOqRE5hGOBGmxKfSFlrC05jHPfE2fuyweHKcPQSBPwnsNd J5dKraTDlnODxZ72lurL6eY0DJ/lizkONoXZvipVeamur+dK6+lkodYgEj3Sv/jPXZo8/xl+f8kH yO0PUEsDBBQAAAAIAIdO4kAzLwWeOwAAADkAAAAQAAAAZHJzL3NoYXBleG1sLnhtbLOxr8jNUShL LSrOzM+zVTLUM1BSSM1Lzk/JzEu3VQoNcdO1UFIoLknMS0nMyc9LtVWqTC1Wsrfj5QIAUEsDBAoA AAAAAIdO4kAAAAAAAAAAAAAAAAAGAAAAX3JlbHMvUEsDBBQAAAAIAIdO4kDVXCYozAAAAI8BAAAL AAAAX3JlbHMvLnJlbHOlkLFqAzEMhvdA38Fo7/mSoZQQX7ZC1pBCV2Hr7kzOlrHMNXn7uJRCL2TL oEG/0PcJ7faXMKmZsniOBtZNC4qiZefjYODz9PH6DkoKRocTRzJwJYF997LaHWnCUpdk9ElUpUQx MJaStlqLHSmgNJwo1knPOWCpbR50QnvGgfSmbd90/s+AbsFUB2cgH9wG1OmaqvmOHbzNLNyXxnLQ 3PfePqJqGTHRV5gqBvNAxYDL8pvW05paoB+b10+aHX/HI81L8U+Yaf7z6sUbuxtQSwMEFAAAAAgA h07iQFrjEWb3AAAA4gEAABMAAABbQ29udGVudF9UeXBlc10ueG1slZFNT8QgEIbvJv4HMlfTUj0Y Y0r3YPWoRtcfMIFpS7YFwmDd/ffS/bgY18QjzLzP+wTq1XYaxUyRrXcKrssKBDntjXW9go/1U3EH ghM6g6N3pGBHDKvm8qJe7wKxyGnHCoaUwr2UrAeakEsfyOVJ5+OEKR9jLwPqDfYkb6rqVmrvErlU pIUBTd1Sh59jEo/bfH0wiTQyiIfD4tKlAEMYrcaUTeXszI+W4thQ5uR+hwcb+CprgPy1YZmcLzjm XvLTRGtIvGJMzzhlDWkiS+O/XKS5/BuyWE5c+K6zmso2cptjbzSfrM7RecBAGf1f/PuSO8Hl/oea b1BLAQIUABQAAAAIAIdO4kBa4xFm9wAAAOIBAAATAAAAAAAAAAEAIAAAAKICAABbQ29udGVudF9U eXBlc10ueG1sUEsBAhQACgAAAAAAh07iQAAAAAAAAAAAAAAAAAYAAAAAAAAAAAAQAAAAiQEAAF9y ZWxzL1BLAQIUABQAAAAIAIdO4kDVXCYozAAAAI8BAAALAAAAAAAAAAEAIAAAAK0BAABfcmVscy8u cmVsc1BLAQIUAAoAAAAAAIdO4kAAAAAAAAAAAAAAAAAEAAAAAAAAAAAAEAAAABYAAABkcnMvUEsB AhQAFAAAAAgAh07iQP4M5c27AAAA2wAAAA8AAAAAAAAAAQAgAAAAOAAAAGRycy9kb3ducmV2Lnht bFBLAQIUABQAAAAIAIdO4kAzLwWeOwAAADkAAAAQAAAAAAAAAAEAIAAAACABAABkcnMvc2hhcGV4 bWwueG1sUEsFBgAAAAAGAAYAWwEAAMoDAAAAAA== ">
                  <v:fill on="f" focussize="0,0"/>
                  <v:stroke on="f" weight="0.5pt"/>
                  <v:imagedata o:title=""/>
                  <o:lock v:ext="edit" aspectratio="f"/>
                  <v:textbox>
                    <w:txbxContent>
                      <w:p>
                        <w:pPr>
                          <w:rPr>
                            <w:rFonts w:ascii="微软雅黑" w:hAnsi="微软雅黑" w:cs="微软雅黑"/>
                            <w:b/>
                            <w:bCs/>
                            <w:color w:val="203864" w:themeColor="accent5" w:themeShade="80"/>
                            <w:sz w:val="56"/>
                            <w:szCs w:val="56"/>
                            <w14:props3d w14:extrusionH="0" w14:contourW="0" w14:prstMaterial="clear"/>
                          </w:rPr>
                        </w:pPr>
                        <w:r>
                          <w:rPr>
                            <w:rFonts w:ascii="微软雅黑" w:hAnsi="微软雅黑" w:cs="微软雅黑"/>
                            <w:b/>
                            <w:bCs/>
                            <w:color w:val="203864" w:themeColor="accent5" w:themeShade="80"/>
                            <w:sz w:val="56"/>
                            <w:szCs w:val="56"/>
                            <w14:props3d w14:extrusionH="0" w14:contourW="0" w14:prstMaterial="clear"/>
                          </w:rPr>
                          <w:t>阶段学情反馈</w:t>
                        </w:r>
                      </w:p>
                      <w:p>
                        <w:pPr>
                          <w:rPr>
                            <w:lang w:eastAsia="zh-Hans"/>
                          </w:rPr>
                        </w:pPr>
                      </w:p>
                    </w:txbxContent>
                  </v:textbox>
                </v:shape>
              </v:group>
            </w:pict>
          </mc:Fallback>
        </mc:AlternateContent>
      </w:r>
    </w:p>
    <w:p>
      <w:r>
        <mc:AlternateContent>
          <mc:Choice Requires="wpg">
            <w:drawing>
              <wp:anchor distT="0" distB="0" distL="114300" distR="114300" simplePos="0" relativeHeight="251637760" behindDoc="0" locked="0" layoutInCell="1" allowOverlap="1">
                <wp:simplePos x="0" y="0"/>
                <wp:positionH relativeFrom="column">
                  <wp:posOffset>-363855</wp:posOffset>
                </wp:positionH>
                <wp:positionV relativeFrom="paragraph">
                  <wp:posOffset>179070</wp:posOffset>
                </wp:positionV>
                <wp:extent cx="1606550" cy="546100"/>
                <wp:effectExtent l="0" t="0" r="19050" b="12700"/>
                <wp:wrapNone/>
                <wp:docPr id="73" name="组合 73"/>
                <wp:cNvGraphicFramePr/>
                <a:graphic xmlns:a="http://schemas.openxmlformats.org/drawingml/2006/main">
                  <a:graphicData uri="http://schemas.microsoft.com/office/word/2010/wordprocessingGroup">
                    <wpg:wgp>
                      <wpg:cNvGrpSpPr/>
                      <wpg:grpSpPr>
                        <a:xfrm>
                          <a:off x="0" y="0"/>
                          <a:ext cx="1606550" cy="546100"/>
                          <a:chOff x="3384" y="54355"/>
                          <a:chExt cx="2530" cy="860"/>
                        </a:xfrm>
                      </wpg:grpSpPr>
                      <wpg:grpSp>
                        <wpg:cNvPr id="74" name="组合 87"/>
                        <wpg:cNvGrpSpPr/>
                        <wpg:grpSpPr>
                          <a:xfrm>
                            <a:off x="3526" y="54355"/>
                            <a:ext cx="2388" cy="860"/>
                            <a:chOff x="7339" y="43720"/>
                            <a:chExt cx="2388" cy="860"/>
                          </a:xfrm>
                        </wpg:grpSpPr>
                        <wps:wsp>
                          <wps:cNvPr id="75" name="矩形 192"/>
                          <wps:cNvSpPr/>
                          <wps:spPr>
                            <a:xfrm>
                              <a:off x="7339" y="43720"/>
                              <a:ext cx="454" cy="454"/>
                            </a:xfrm>
                            <a:prstGeom prst="rect">
                              <a:avLst/>
                            </a:prstGeom>
                            <a:gradFill>
                              <a:gsLst>
                                <a:gs pos="100000">
                                  <a:srgbClr val="F6C9AC"/>
                                </a:gs>
                                <a:gs pos="0">
                                  <a:srgbClr val="EFA185"/>
                                </a:gs>
                              </a:gsLst>
                              <a:lin ang="189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 name="任意多边形 264"/>
                          <wps:cNvSpPr/>
                          <wps:spPr>
                            <a:xfrm>
                              <a:off x="7561" y="43963"/>
                              <a:ext cx="2166" cy="588"/>
                            </a:xfrm>
                            <a:custGeom>
                              <a:avLst/>
                              <a:gdLst>
                                <a:gd name="connsiteX0" fmla="*/ 0 w 2111"/>
                                <a:gd name="connsiteY0" fmla="*/ 0 h 588"/>
                                <a:gd name="connsiteX1" fmla="*/ 1799 w 2111"/>
                                <a:gd name="connsiteY1" fmla="*/ 4 h 588"/>
                                <a:gd name="connsiteX2" fmla="*/ 2111 w 2111"/>
                                <a:gd name="connsiteY2" fmla="*/ 294 h 588"/>
                                <a:gd name="connsiteX3" fmla="*/ 1799 w 2111"/>
                                <a:gd name="connsiteY3" fmla="*/ 583 h 588"/>
                                <a:gd name="connsiteX4" fmla="*/ 0 w 2111"/>
                                <a:gd name="connsiteY4" fmla="*/ 588 h 588"/>
                                <a:gd name="connsiteX5" fmla="*/ 0 w 2111"/>
                                <a:gd name="connsiteY5" fmla="*/ 0 h 5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11" h="588">
                                  <a:moveTo>
                                    <a:pt x="0" y="0"/>
                                  </a:moveTo>
                                  <a:lnTo>
                                    <a:pt x="1799" y="4"/>
                                  </a:lnTo>
                                  <a:cubicBezTo>
                                    <a:pt x="1971" y="4"/>
                                    <a:pt x="2111" y="134"/>
                                    <a:pt x="2111" y="294"/>
                                  </a:cubicBezTo>
                                  <a:cubicBezTo>
                                    <a:pt x="2111" y="453"/>
                                    <a:pt x="1971" y="583"/>
                                    <a:pt x="1799" y="583"/>
                                  </a:cubicBezTo>
                                  <a:lnTo>
                                    <a:pt x="0" y="588"/>
                                  </a:lnTo>
                                  <a:lnTo>
                                    <a:pt x="0" y="0"/>
                                  </a:lnTo>
                                  <a:close/>
                                </a:path>
                              </a:pathLst>
                            </a:custGeom>
                            <a:gradFill>
                              <a:gsLst>
                                <a:gs pos="0">
                                  <a:srgbClr val="3A69CF"/>
                                </a:gs>
                                <a:gs pos="100000">
                                  <a:srgbClr val="142EA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7" name="文本框 267"/>
                          <wps:cNvSpPr txBox="1"/>
                          <wps:spPr>
                            <a:xfrm>
                              <a:off x="7581" y="43946"/>
                              <a:ext cx="197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 xml:space="preserve">1. </w:t>
                                </w:r>
                                <w:r>
                                  <w:rPr>
                                    <w:rFonts w:hint="eastAsia" w:ascii="微软雅黑" w:hAnsi="微软雅黑" w:cs="微软雅黑"/>
                                    <w:b/>
                                    <w:bCs/>
                                    <w:color w:val="FFFFFF" w:themeColor="background1"/>
                                    <w:sz w:val="28"/>
                                    <w:szCs w:val="28"/>
                                    <w:lang w:eastAsia="zh-Hans"/>
                                    <w14:textFill>
                                      <w14:solidFill>
                                        <w14:schemeClr w14:val="bg1"/>
                                      </w14:solidFill>
                                    </w14:textFill>
                                  </w:rPr>
                                  <w:t>课程</w:t>
                                </w:r>
                                <w:r>
                                  <w:rPr>
                                    <w:rFonts w:hint="eastAsia" w:ascii="微软雅黑" w:hAnsi="微软雅黑" w:cs="微软雅黑"/>
                                    <w:b/>
                                    <w:bCs/>
                                    <w:color w:val="FFFFFF" w:themeColor="background1"/>
                                    <w:sz w:val="28"/>
                                    <w:szCs w:val="28"/>
                                    <w14:textFill>
                                      <w14:solidFill>
                                        <w14:schemeClr w14:val="bg1"/>
                                      </w14:solidFill>
                                    </w14:textFill>
                                  </w:rPr>
                                  <w:t>总结</w:t>
                                </w:r>
                              </w:p>
                            </w:txbxContent>
                          </wps:txbx>
                          <wps:bodyPr rot="0" spcFirstLastPara="0" vertOverflow="overflow" horzOverflow="overflow" vert="horz" wrap="square" lIns="91440" tIns="0" rIns="91440" bIns="0" numCol="1" spcCol="0" rtlCol="0" fromWordArt="0" anchor="t" anchorCtr="0" forceAA="0" compatLnSpc="1">
                            <a:spAutoFit/>
                          </wps:bodyPr>
                        </wps:wsp>
                      </wpg:grpSp>
                      <wps:wsp>
                        <wps:cNvPr id="117" name="矩形 192"/>
                        <wps:cNvSpPr/>
                        <wps:spPr>
                          <a:xfrm>
                            <a:off x="3384" y="54812"/>
                            <a:ext cx="163" cy="163"/>
                          </a:xfrm>
                          <a:prstGeom prst="rect">
                            <a:avLst/>
                          </a:prstGeom>
                          <a:solidFill>
                            <a:srgbClr val="F3BC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65pt;margin-top:14.1pt;height:43pt;width:126.5pt;z-index:251637760;mso-width-relative:page;mso-height-relative:page;" coordorigin="3384,54355" coordsize="2530,860" o:gfxdata="UEsFBgAAAAAAAAAAAAAAAAAAAAAAAFBLAwQKAAAAAACHTuJAAAAAAAAAAAAAAAAABAAAAGRycy9Q SwMEFAAAAAgAh07iQKbr9UrbAAAACgEAAA8AAABkcnMvZG93bnJldi54bWxNj8FOwkAQhu8mvsNm TLzBtsUK1G6JIeqJmAgmhtvQHdqG7mzTXVp4e5eT3mYyX/75/nx1Ma0YqHeNZQXxNAJBXFrdcKXg e/c+WYBwHllja5kUXMnBqri/yzHTduQvGra+EiGEXYYKau+7TEpX1mTQTW1HHG5H2xv0Ye0rqXsc Q7hpZRJFz9Jgw+FDjR2taypP27NR8DHi+DqL34bN6bi+7nfp588mJqUeH+LoBYSni/+D4aYf1KEI Tgd7Zu1Eq2CSzmcBVZAsEhA3YJnOQRzCED8lIItc/q9Q/AJQSwMEFAAAAAgAh07iQGum/pnKBQAA vxUAAA4AAABkcnMvZTJvRG9jLnhtbO1Yza7bRBTeI/EOIy+RaGI7duKouVVu2lRIFa3UImA5cWzH ku0xM85N2nUF7GDFAiEhEBskXgBV8DT0lsfgmz/HSe9PuIgipN5F7thzzplzvvnOmTO+fWdbFuQs 4SJn1cRxb/UdklQxW+ZVNnE+ejJ/f+QQ0dBqSQtWJRPnaSKcOyfvvnN7U48Tj61YsUw4gZFKjDf1 xFk1TT3u9US8SkoqbrE6qTCZMl7SBo886y053cB6WfS8fj/sbRhf1pzFiRB4e1dPOifKfpomcfMw TUXSkGLiwLdG/XL1u5C/vZPbdJxxWq/y2LhBb+BFSfMKi7am7tKGkjXPXzNV5jFngqXNrZiVPZam eZyoGBCN2z+I5j5n61rFko03Wd3CBGgPcLqx2fjDs0ec5MuJM/QdUtESe/TqxfOXX39J8ALobOps DKH7vH5cP+LmRaafZMDblJfyP0IhW4Xr0xbXZNuQGC/dsB8GAeCPMRcMQrdvgI9X2B2p5vujgUPU rB8Eelfi1T2j7wW+UR6FSrNn1+1J91pv2od/GSm4uofUaHgDpPzACw9DtoB5/gh5I9EyAdNxC9XQ 9yOlN/CHXotjC9Wh5qVQId/EjlLin1Hq8YrWiWKqkGyxlApaoL7/+eVvPxI38jRSSqollBgLcOsC Nl0Uq8VoEGAbJERyAF62gdJxzUVzP2ElkYOJw1EFVHLSswei0aJWxOTscp4XhRoLiOgBqRlQAVfx p9QFzxazgpMzimIyD2fRdGYWzkRX5QLpe/OpO1K8hptSWv0zSxV5Raisl+4o0qsREdMiQVJatqNC tS4WFdlA1hvCLRJTFM20oA2GZQ0NUWUOoUWGahw3XPldMRkd4tbI3KVipWMQrMiXMgQ6LvMGdbjI S1BO+6BxKir4uqntDsnRgi2fYoM5A7TwQNTxPAfOD6hoHlGO6omXOBGah/hJCwZfmRk5ZMX4s4ve S3kwELMO2aAaI47P1pQnDik+qLALkTsYwGyjHgaBJD7h3ZlFd6ZalzOGPXKVd2oo5ZvCDlPOyo9x cEzlqpiiVYy1NWLmYdboUwJHT5xMp0oMJbumzYPqcR1L4xK3ik3XDUtzRasdOgY0ZJisoG8i1VBL dE3648WL8+dfvfzp2z9//1XmnBeq9JBeIDOPyLkgBG4yr/woVEcAHduc89wQ66gqjgKlGWIPgHit k06iYhMNXF/afFoa/2JWVQJs+wS4p2UBvrzXI32yIZ7rupqM2aHsp/uyKxLo5aX9Q7NwvjXrDqPo Gstd8QG50rLXsSydvcbynnh0jW0cvn/H6654MPKv9ht1srV9HdBdWYB8tWGU96MN78u2OMs6aClC V7o847DbVoY2GOnaqIsqSrJsF7ocAlPtI2iiOQktScNrlDXNW2VFPvhznDJ2t7uyOteOVsb2dZVV lh2tjC3qKtvD7zi3sQ1dZXskKWXtgQFeHpqyaS5U04zjBeWQOwRN80InKSqh3C+JsxzKM0llMFmh x0N6yokSlf8JUyLNQXeIxXazRdWVklmr3LSh2el4vcjj0+TZnnA0NOXKuKUW0p4gUtdXRuDj/nsv ssb3je4/HSgNAlMP9XvXLo0M7C7e+m/eS1z3PLfxaDOobXDUVDTI2ln7vytlCW7n4oKJRHNeboLq K9qNUevuinK3h8gO25wLehZ/Gkazucmo/Q7nsqbIHXj3pjaPLm1zgsHbLudtl3P11feSC8XQdjnn 33xx/t0v5z98jv7G3L7a/oY021Mmr52Su7Lvuex2EYxM6fCjQagz2HY6yG1UeNnphLqCIJlsp2Pv DkdeLzrtt27dQx93YVkU2xmV9a812s12sTUR/Oc9N4rUBf023t6418aRotvuIzttUctOe35Vp737 GvCGum7XbQn56mY33M6Hj5Grmohdt+2i/VYUlANd5G9IQXXRs1fc/WusfzqLTo31PbG318z/1zVT kR9fCVUPYL5oys+Q3WdVYnbfXU/+AlBLAwQKAAAAAACHTuJAAAAAAAAAAAAAAAAABgAAAF9yZWxz L1BLAwQUAAAACACHTuJAihRmPNEAAACUAQAACwAAAF9yZWxzLy5yZWxzpZDBasMwDIbvg72D0X1x msMYo04vo9Br6R7A2IpjGltGMtn69vMOg2X0tqN+oe8T//7wmRa1IkukbGDX9aAwO/IxBwPvl+PT CyipNnu7UEYDNxQ4jI8P+zMutrYjmWMR1ShZDMy1lletxc2YrHRUMLfNRJxsbSMHXay72oB66Ptn zb8ZMG6Y6uQN8MkPoC630sx/2Ck6JqGpdo6SpmmK7h5VB7Zlju7INuEbuUazHLAa8CwaB2pZ134E fV+/+6fe00c+47rVfoeM649Xb7ocvwBQSwMEFAAAAAgAh07iQH7m5SD3AAAA4QEAABMAAABbQ29u dGVudF9UeXBlc10ueG1slZFBTsMwEEX3SNzB8hYlTrtACCXpgrRLQKgcYGRPEotkbHlMaG+Pk7Yb RJFY2jP/vye73BzGQUwY2Dqq5CovpEDSzljqKvm+32UPUnAEMjA4wkoekeWmvr0p90ePLFKauJJ9 jP5RKdY9jsC580hp0rowQkzH0CkP+gM6VOuiuFfaUUSKWZw7ZF022MLnEMX2kK5PJgEHluLptDiz KgneD1ZDTKZqIvODkp0JeUouO9xbz3dJQ6pfCfPkOuCce0lPE6xB8QohPsOYNJQJrIz7ooBT/nfJ bDly5trWasybwE2KveF0sbrWjmvXOP3f8u2SunSr5YPqb1BLAQIUABQAAAAIAIdO4kB+5uUg9wAA AOEBAAATAAAAAAAAAAEAIAAAAFQIAABbQ29udGVudF9UeXBlc10ueG1sUEsBAhQACgAAAAAAh07i QAAAAAAAAAAAAAAAAAYAAAAAAAAAAAAQAAAANgcAAF9yZWxzL1BLAQIUABQAAAAIAIdO4kCKFGY8 0QAAAJQBAAALAAAAAAAAAAEAIAAAAFoHAABfcmVscy8ucmVsc1BLAQIUAAoAAAAAAIdO4kAAAAAA AAAAAAAAAAAEAAAAAAAAAAAAEAAAABYAAABkcnMvUEsBAhQAFAAAAAgAh07iQKbr9UrbAAAACgEA AA8AAAAAAAAAAQAgAAAAOAAAAGRycy9kb3ducmV2LnhtbFBLAQIUABQAAAAIAIdO4kBrpv6ZygUA AL8VAAAOAAAAAAAAAAEAIAAAAEABAABkcnMvZTJvRG9jLnhtbFBLBQYAAAAABgAGAFkBAAB8CQAA AAA= ">
                <o:lock v:ext="edit" aspectratio="f"/>
                <v:group id="组合 87" o:spid="_x0000_s1026" o:spt="203" style="position:absolute;left:3526;top:54355;height:860;width:2388;" coordorigin="7339,43720" coordsize="2388,860" o:gfxdata="UEsFBgAAAAAAAAAAAAAAAAAAAAAAAFBLAwQKAAAAAACHTuJAAAAAAAAAAAAAAAAABAAAAGRycy9Q SwMEFAAAAAgAh07iQFDqcra/AAAA2wAAAA8AAABkcnMvZG93bnJldi54bWxFj81qwzAQhO+FvIPY Qm6N7Py0xY1sQkhCD6bQpFB6W6yNbWKtjKXY8dtXgUKPw8x8w6yzm2lET52rLSuIZxEI4sLqmksF X6f90ysI55E1NpZJwUgOsnTysMZE24E/qT/6UgQIuwQVVN63iZSuqMigm9mWOHhn2xn0QXal1B0O AW4aOY+iZ2mw5rBQYUvbiorL8WoUHAYcNot41+eX83b8Oa0+vvOYlJo+xtEbCE83/x/+a79rBS9L uH8JP0Cmv1BLAwQUAAAACACHTuJAMy8FnjsAAAA5AAAAFQAAAGRycy9ncm91cHNoYXBleG1sLnht bLOxr8jNUShLLSrOzM+zVTLUM1BSSM1Lzk/JzEu3VQoNcdO1UFIoLknMS0nMyc9LtVWqTC1Wsrfj 5QIAUEsDBAoAAAAAAIdO4kAAAAAAAAAAAAAAAAAGAAAAX3JlbHMvUEsDBBQAAAAIAIdO4kAJLbcE 0wAAAJkBAAALAAAAX3JlbHMvLnJlbHOlkEFLAzEQhe+C/yHM3c22BxFptjeh11rBa0hms8FNJszE 1f57U0RwpTcPc5h5zPceb7f/TLNakCVSNrDpelCYHfmYg4GX09PdAyipNns7U0YDZxTYD7c3uyPO trYnmWIR1ShZDEy1lketxU2YrHRUMDdlJE62tpWDLta92YB62/f3mn8zYFgx1cEb4IPfgjqdS3P+ w07RMQmNtXOUNI1jdNeoOjC9l+fJFnxNc2NZDlgNeJZvSS5SC9m1AX09w+afGTx95CMua/fLkXH5 8dWrQocvUEsDBBQAAAAIAIdO4kBUfegn/gAAAOwBAAATAAAAW0NvbnRlbnRfVHlwZXNdLnhtbJWR y07DMBBF90j8g+UtShxYIISadEGAHSAoHzCyJ4lFYlseN7R/z7iPDaJIXdoz954je7HcTKOYMZL1 rpbXZSUFOu2NdX0tP1dPxZ0UlMAZGL3DWm6R5LK5vFistgFJcNpRLYeUwr1SpAecgEof0PGk83GC xMfYqwD6C3pUN1V1q7R3CV0qUu6QzaLFDtZjEo8bvt6bRBxJiof9YmbVEkIYrYbEpmp25helOBBK Tu52aLCBrlhDqj8JeXIacMi98tNEa1C8QUwvMLGGMpGU8d8u4lz+X5ItJyp811mNZRup5dg7zker U+199OtAAwTk/nMZzzn8kcNHjNr9VfMDUEsBAhQAFAAAAAgAh07iQFR96Cf+AAAA7AEAABMAAAAA AAAAAQAgAAAAsgIAAFtDb250ZW50X1R5cGVzXS54bWxQSwECFAAKAAAAAACHTuJAAAAAAAAAAAAA AAAABgAAAAAAAAAAABAAAACSAQAAX3JlbHMvUEsBAhQAFAAAAAgAh07iQAkttwTTAAAAmQEAAAsA AAAAAAAAAQAgAAAAtgEAAF9yZWxzLy5yZWxzUEsBAhQACgAAAAAAh07iQAAAAAAAAAAAAAAAAAQA AAAAAAAAAAAQAAAAFgAAAGRycy9QSwECFAAUAAAACACHTuJAUOpytr8AAADbAAAADwAAAAAAAAAB ACAAAAA4AAAAZHJzL2Rvd25yZXYueG1sUEsBAhQAFAAAAAgAh07iQDMvBZ47AAAAOQAAABUAAAAA AAAAAQAgAAAAJAEAAGRycy9ncm91cHNoYXBleG1sLnhtbFBLBQYAAAAABgAGAGABAADhAwAAAAA= ">
                  <o:lock v:ext="edit" aspectratio="f"/>
                  <v:rect id="矩形 192" o:spid="_x0000_s1026" o:spt="1" style="position:absolute;left:7339;top:43720;height:454;width:454;v-text-anchor:middle;" fillcolor="#EFA185" filled="t" stroked="f" coordsize="21600,21600" o:gfxdata="UEsFBgAAAAAAAAAAAAAAAAAAAAAAAFBLAwQKAAAAAACHTuJAAAAAAAAAAAAAAAAABAAAAGRycy9Q SwMEFAAAAAgAh07iQDKE0hW9AAAA2wAAAA8AAABkcnMvZG93bnJldi54bWxFj92KwjAUhO+FfYdw FryzqYK6do2CiosKgr/3h+ZsW2xOSpO16tMbQdjLYWa+YcbTmynFlWpXWFbQjWIQxKnVBWcKTsdl 5wuE88gaS8uk4E4OppOP1hgTbRve0/XgMxEg7BJUkHtfJVK6NCeDLrIVcfB+bW3QB1lnUtfYBLgp ZS+OB9JgwWEhx4rmOaWXw59RsFtv+82mmI94eF6b3Xm2uPwsH0q1P7vxNwhPN/8ffrdXWsGwD68v 4QfIyRN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MoTSFb0AAADbAAAADwAAAAAAAAABACAAAAA4AAAAZHJzL2Rvd25yZXYu eG1sUEsBAhQAFAAAAAgAh07iQDMvBZ47AAAAOQAAABAAAAAAAAAAAQAgAAAAIgEAAGRycy9zaGFw ZXhtbC54bWxQSwUGAAAAAAYABgBbAQAAzAMAAAAA ">
                    <v:fill type="gradient" on="t" color2="#F6C9AC" angle="135" focus="100%" focussize="0,0" rotate="t">
                      <o:fill type="gradientUnscaled" v:ext="backwardCompatible"/>
                    </v:fill>
                    <v:stroke on="f" weight="1pt" miterlimit="8" joinstyle="miter"/>
                    <v:imagedata o:title=""/>
                    <o:lock v:ext="edit" aspectratio="f"/>
                  </v:rect>
                  <v:shape id="任意多边形 264" o:spid="_x0000_s1026" o:spt="100" style="position:absolute;left:7561;top:43963;height:588;width:2166;v-text-anchor:middle;" fillcolor="#3A69CF" filled="t" stroked="f" coordsize="2111,588" o:gfxdata="UEsFBgAAAAAAAAAAAAAAAAAAAAAAAFBLAwQKAAAAAACHTuJAAAAAAAAAAAAAAAAABAAAAGRycy9Q SwMEFAAAAAgAh07iQMMQv32+AAAA2wAAAA8AAABkcnMvZG93bnJldi54bWxFj81qwzAQhO+FvIPY QG+17Bac4FjJIVBIoRia5ue6WBvbRFoZS43jPn1VKPQ4zMw3TLm5WyNuNPjOsYIsSUEQ10533Cg4 fL4+LUH4gKzROCYFE3nYrGcPJRbajfxBt31oRISwL1BBG0JfSOnrliz6xPXE0bu4wWKIcmikHnCM cGvkc5rm0mLHcaHFnrYt1df9l1Vwrr53L9NosoXvjnnVv5s3fcqUepxn6QpEoHv4D/+1d1rBIoff L/EHyPUPUEsDBBQAAAAIAIdO4kAzLwWeOwAAADkAAAAQAAAAZHJzL3NoYXBleG1sLnhtbLOxr8jN UShLLSrOzM+zVTLUM1BSSM1Lzk/JzEu3VQoNcdO1UFIoLknMS0nMyc9LtVWqTC1Wsrfj5QIAUEsD BAoAAAAAAIdO4kAAAAAAAAAAAAAAAAAGAAAAX3JlbHMvUEsDBBQAAAAIAIdO4kDVXCYozAAAAI8B AAALAAAAX3JlbHMvLnJlbHOlkLFqAzEMhvdA38Fo7/mSoZQQX7ZC1pBCV2Hr7kzOlrHMNXn7uJRC L2TLoEG/0PcJ7faXMKmZsniOBtZNC4qiZefjYODz9PH6DkoKRocTRzJwJYF997LaHWnCUpdk9ElU pUQxMJaStlqLHSmgNJwo1knPOWCpbR50QnvGgfSmbd90/s+AbsFUB2cgH9wG1OmaqvmOHbzNLNyX xnLQ3PfePqJqGTHRV5gqBvNAxYDL8pvW05paoB+b10+aHX/HI81L8U+Yaf7z6sUbuxtQSwMEFAAA AAgAh07iQFrjEWb3AAAA4gEAABMAAABbQ29udGVudF9UeXBlc10ueG1slZFNT8QgEIbvJv4HMlfT Uj0YY0r3YPWoRtcfMIFpS7YFwmDd/ffS/bgY18QjzLzP+wTq1XYaxUyRrXcKrssKBDntjXW9go/1 U3EHghM6g6N3pGBHDKvm8qJe7wKxyGnHCoaUwr2UrAeakEsfyOVJ5+OEKR9jLwPqDfYkb6rqVmrv ErlUpIUBTd1Sh59jEo/bfH0wiTQyiIfD4tKlAEMYrcaUTeXszI+W4thQ5uR+hwcb+CprgPy1YZmc LzjmXvLTRGtIvGJMzzhlDWkiS+O/XKS5/BuyWE5c+K6zmso2cptjbzSfrM7RecBAGf1f/PuSO8Hl /oeab1BLAQIUABQAAAAIAIdO4kBa4xFm9wAAAOIBAAATAAAAAAAAAAEAIAAAAKUCAABbQ29udGVu dF9UeXBlc10ueG1sUEsBAhQACgAAAAAAh07iQAAAAAAAAAAAAAAAAAYAAAAAAAAAAAAQAAAAjAEA AF9yZWxzL1BLAQIUABQAAAAIAIdO4kDVXCYozAAAAI8BAAALAAAAAAAAAAEAIAAAALABAABfcmVs cy8ucmVsc1BLAQIUAAoAAAAAAIdO4kAAAAAAAAAAAAAAAAAEAAAAAAAAAAAAEAAAABYAAABkcnMv UEsBAhQAFAAAAAgAh07iQMMQv32+AAAA2wAAAA8AAAAAAAAAAQAgAAAAOAAAAGRycy9kb3ducmV2 LnhtbFBLAQIUABQAAAAIAIdO4kAzLwWeOwAAADkAAAAQAAAAAAAAAAEAIAAAACMBAABkcnMvc2hh cGV4bWwueG1sUEsFBgAAAAAGAAYAWwEAAM0DAAAAAA== " path="m0,0l1799,4c1971,4,2111,134,2111,294c2111,453,1971,583,1799,583l0,588,0,0xe">
                    <v:path o:connectlocs="0,0;1845,4;2166,294;1845,583;0,588;0,0" o:connectangles="0,0,0,0,0,0"/>
                    <v:fill type="gradient" on="t" color2="#142EA1" focus="100%" focussize="0,0" rotate="t">
                      <o:fill type="gradientUnscaled" v:ext="backwardCompatible"/>
                    </v:fill>
                    <v:stroke on="f" weight="1pt" miterlimit="8" joinstyle="miter"/>
                    <v:imagedata o:title=""/>
                    <o:lock v:ext="edit" aspectratio="f"/>
                  </v:shape>
                  <v:shape id="文本框 267" o:spid="_x0000_s1026" o:spt="202" type="#_x0000_t202" style="position:absolute;left:7581;top:43946;height:634;width:1972;" filled="f" stroked="f" coordsize="21600,21600" o:gfxdata="UEsFBgAAAAAAAAAAAAAAAAAAAAAAAFBLAwQKAAAAAACHTuJAAAAAAAAAAAAAAAAABAAAAGRycy9Q SwMEFAAAAAgAh07iQKhPHG25AAAA2wAAAA8AAABkcnMvZG93bnJldi54bWxFj82qwjAUhPeC7xCO 4E7T3oU/1ehCEF0Jrbo/NMe22JzUJq3etzeC4HKYmW+Y9fZlatFT6yrLCuJpBII4t7riQsHlvJ8s QDiPrLG2TAr+ycF2MxysMdH2ySn1mS9EgLBLUEHpfZNI6fKSDLqpbYiDd7OtQR9kW0jd4jPATS3/ omgmDVYcFkpsaFdSfs86o+CAmSyO1xs+7DJ2WZqe7l3fKTUexdEKhKeX/4W/7aNWMJ/D50v4AXLz BlBLAwQUAAAACACHTuJAMy8FnjsAAAA5AAAAEAAAAGRycy9zaGFwZXhtbC54bWyzsa/IzVEoSy0q zszPs1Uy1DNQUkjNS85PycxLt1UKDXHTtVBSKC5JzEtJzMnPS7VVqkwtVrK34+UCAFBLAwQKAAAA AACHTuJAAAAAAAAAAAAAAAAABgAAAF9yZWxzL1BLAwQUAAAACACHTuJA1VwmKMwAAACPAQAACwAA AF9yZWxzLy5yZWxzpZCxagMxDIb3QN/BaO/5kqGUEF+2QtaQQldh6+5MzpaxzDV5+7iUQi9ky6BB v9D3Ce32lzCpmbJ4jgbWTQuKomXn42Dg8/Tx+g5KCkaHE0cycCWBffey2h1pwlKXZPRJVKVEMTCW krZaix0poDScKNZJzzlgqW0edEJ7xoH0pm3fdP7PgG7BVAdnIB/cBtTpmqr5jh28zSzcl8Zy0Nz3 3j6iahkx0VeYKgbzQMWAy/Kb1tOaWqAfm9dPmh1/xyPNS/FPmGn+8+rFG7sbUEsDBBQAAAAIAIdO 4kBa4xFm9wAAAOIBAAATAAAAW0NvbnRlbnRfVHlwZXNdLnhtbJWRTU/EIBCG7yb+BzJX01I9GGNK 92D1qEbXHzCBaUu2BcJg3f330v24GNfEI8y8z/sE6tV2GsVMka13Cq7LCgQ57Y11vYKP9VNxB4IT OoOjd6RgRwyr5vKiXu8CschpxwqGlMK9lKwHmpBLH8jlSefjhCkfYy8D6g32JG+q6lZq7xK5VKSF AU3dUoefYxKP23x9MIk0MoiHw+LSpQBDGK3GlE3l7MyPluLYUObkfocHG/gqa4D8tWGZnC845l7y 00RrSLxiTM84ZQ1pIkvjv1ykufwbslhOXPius5rKNnKbY280n6zO0XnAQBn9X/z7kjvB5f6Hmm9Q SwECFAAUAAAACACHTuJAWuMRZvcAAADiAQAAEwAAAAAAAAABACAAAACgAgAAW0NvbnRlbnRfVHlw ZXNdLnhtbFBLAQIUAAoAAAAAAIdO4kAAAAAAAAAAAAAAAAAGAAAAAAAAAAAAEAAAAIcBAABfcmVs cy9QSwECFAAUAAAACACHTuJA1VwmKMwAAACPAQAACwAAAAAAAAABACAAAACrAQAAX3JlbHMvLnJl bHNQSwECFAAKAAAAAACHTuJAAAAAAAAAAAAAAAAABAAAAAAAAAAAABAAAAAWAAAAZHJzL1BLAQIU ABQAAAAIAIdO4kCoTxxtuQAAANsAAAAPAAAAAAAAAAEAIAAAADgAAABkcnMvZG93bnJldi54bWxQ SwECFAAUAAAACACHTuJAMy8FnjsAAAA5AAAAEAAAAAAAAAABACAAAAAeAQAAZHJzL3NoYXBleG1s LnhtbFBLBQYAAAAABgAGAFsBAADIAwAAAAA= ">
                    <v:fill on="f" focussize="0,0"/>
                    <v:stroke on="f" weight="0.5pt"/>
                    <v:imagedata o:title=""/>
                    <o:lock v:ext="edit" aspectratio="f"/>
                    <v:textbox inset="2.54mm,0mm,2.54mm,0mm" style="mso-fit-shape-to-text:t;">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 xml:space="preserve">1. </w:t>
                          </w:r>
                          <w:r>
                            <w:rPr>
                              <w:rFonts w:hint="eastAsia" w:ascii="微软雅黑" w:hAnsi="微软雅黑" w:cs="微软雅黑"/>
                              <w:b/>
                              <w:bCs/>
                              <w:color w:val="FFFFFF" w:themeColor="background1"/>
                              <w:sz w:val="28"/>
                              <w:szCs w:val="28"/>
                              <w:lang w:eastAsia="zh-Hans"/>
                              <w14:textFill>
                                <w14:solidFill>
                                  <w14:schemeClr w14:val="bg1"/>
                                </w14:solidFill>
                              </w14:textFill>
                            </w:rPr>
                            <w:t>课程</w:t>
                          </w:r>
                          <w:r>
                            <w:rPr>
                              <w:rFonts w:hint="eastAsia" w:ascii="微软雅黑" w:hAnsi="微软雅黑" w:cs="微软雅黑"/>
                              <w:b/>
                              <w:bCs/>
                              <w:color w:val="FFFFFF" w:themeColor="background1"/>
                              <w:sz w:val="28"/>
                              <w:szCs w:val="28"/>
                              <w14:textFill>
                                <w14:solidFill>
                                  <w14:schemeClr w14:val="bg1"/>
                                </w14:solidFill>
                              </w14:textFill>
                            </w:rPr>
                            <w:t>总结</w:t>
                          </w:r>
                        </w:p>
                      </w:txbxContent>
                    </v:textbox>
                  </v:shape>
                </v:group>
                <v:rect id="矩形 192" o:spid="_x0000_s1026" o:spt="1" style="position:absolute;left:3384;top:54812;height:163;width:163;v-text-anchor:middle;" fillcolor="#F3BC9B" filled="t" stroked="f" coordsize="21600,21600" o:gfxdata="UEsFBgAAAAAAAAAAAAAAAAAAAAAAAFBLAwQKAAAAAACHTuJAAAAAAAAAAAAAAAAABAAAAGRycy9Q SwMEFAAAAAgAh07iQOORHyu9AAAA3AAAAA8AAABkcnMvZG93bnJldi54bWxFT01Lw0AQvQv+h2UK 3tpNqmiadlukIIiCJbXQ65CdJqHZ2Zgdk/rvXaHgbR7vc1abi2vVQH1oPBtIZwko4tLbhisDh8+X aQYqCLLF1jMZ+KEAm/XtzQpz60cuaNhLpWIIhxwN1CJdrnUoa3IYZr4jjtzJ9w4lwr7StscxhrtW z5PkUTtsODbU2NG2pvK8/3YGvo7P7m18yO6H3XxbZMWHnN9lYczdJE2WoIQu8i++ul9tnJ8+wd8z 8QK9/gV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45EfK70AAADcAAAADwAAAAAAAAABACAAAAA4AAAAZHJzL2Rvd25yZXYu eG1sUEsBAhQAFAAAAAgAh07iQDMvBZ47AAAAOQAAABAAAAAAAAAAAQAgAAAAIgEAAGRycy9zaGFw ZXhtbC54bWxQSwUGAAAAAAYABgBbAQAAzAMAAAAA ">
                  <v:fill on="t" focussize="0,0"/>
                  <v:stroke on="f" weight="1pt" miterlimit="8" joinstyle="miter"/>
                  <v:imagedata o:title=""/>
                  <o:lock v:ext="edit" aspectratio="f"/>
                </v:rect>
              </v:group>
            </w:pict>
          </mc:Fallback>
        </mc:AlternateContent>
      </w:r>
    </w:p>
    <w:p/>
    <w:p/>
    <w:p/>
    <w:p/>
    <w:p/>
    <w:tbl>
      <w:tblPr>
        <w:tblStyle w:val="7"/>
        <w:tblpPr w:leftFromText="180" w:rightFromText="180" w:vertAnchor="text" w:horzAnchor="margin" w:tblpXSpec="center" w:tblpY="180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1985"/>
        <w:gridCol w:w="2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7" w:hRule="atLeas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shd w:val="clear" w:color="auto" w:fill="314187"/>
          </w:tcPr>
          <w:p>
            <w:pPr>
              <w:jc w:val="center"/>
              <w:rPr>
                <w:rFonts w:ascii="微软雅黑" w:hAnsi="微软雅黑" w:cs="微软雅黑"/>
                <w:color w:val="FFFFFF" w:themeColor="background1"/>
                <w:sz w:val="22"/>
                <w:szCs w:val="22"/>
                <w14:textFill>
                  <w14:solidFill>
                    <w14:schemeClr w14:val="bg1"/>
                  </w14:solidFill>
                </w14:textFill>
              </w:rPr>
            </w:pPr>
            <w:r>
              <w:drawing>
                <wp:anchor distT="0" distB="0" distL="114300" distR="114300" simplePos="0" relativeHeight="251674624" behindDoc="0" locked="0" layoutInCell="1" allowOverlap="1">
                  <wp:simplePos x="0" y="0"/>
                  <wp:positionH relativeFrom="column">
                    <wp:posOffset>63500</wp:posOffset>
                  </wp:positionH>
                  <wp:positionV relativeFrom="paragraph">
                    <wp:posOffset>99695</wp:posOffset>
                  </wp:positionV>
                  <wp:extent cx="187960" cy="176530"/>
                  <wp:effectExtent l="0" t="0" r="0" b="0"/>
                  <wp:wrapNone/>
                  <wp:docPr id="160" name="图片 5" descr="20288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5" descr="20288749"/>
                          <pic:cNvPicPr>
                            <a:picLocks noChangeAspect="1"/>
                          </pic:cNvPicPr>
                        </pic:nvPicPr>
                        <pic:blipFill>
                          <a:blip r:embed="rId13"/>
                          <a:stretch>
                            <a:fillRect/>
                          </a:stretch>
                        </pic:blipFill>
                        <pic:spPr>
                          <a:xfrm>
                            <a:off x="0" y="0"/>
                            <a:ext cx="187751" cy="176790"/>
                          </a:xfrm>
                          <a:prstGeom prst="rect">
                            <a:avLst/>
                          </a:prstGeom>
                        </pic:spPr>
                      </pic:pic>
                    </a:graphicData>
                  </a:graphic>
                </wp:anchor>
              </w:drawing>
            </w:r>
            <w:r>
              <w:rPr>
                <w:rFonts w:hint="eastAsia" w:ascii="微软雅黑" w:hAnsi="微软雅黑" w:cs="微软雅黑"/>
                <w:color w:val="FFFFFF" w:themeColor="background1"/>
                <w:sz w:val="22"/>
                <w:szCs w:val="22"/>
                <w14:textFill>
                  <w14:solidFill>
                    <w14:schemeClr w14:val="bg1"/>
                  </w14:solidFill>
                </w14:textFill>
              </w:rPr>
              <w:t xml:space="preserve"> </w:t>
            </w:r>
            <w:r>
              <w:rPr>
                <w:rFonts w:hint="eastAsia" w:ascii="微软雅黑" w:hAnsi="微软雅黑" w:cs="微软雅黑"/>
                <w:color w:val="FFFFFF" w:themeColor="background1"/>
                <w:sz w:val="22"/>
                <w:szCs w:val="22"/>
                <w:lang w:eastAsia="zh-Hans"/>
                <w14:textFill>
                  <w14:solidFill>
                    <w14:schemeClr w14:val="bg1"/>
                  </w14:solidFill>
                </w14:textFill>
              </w:rPr>
              <w:t>上课</w:t>
            </w:r>
            <w:r>
              <w:rPr>
                <w:rFonts w:hint="eastAsia" w:ascii="微软雅黑" w:hAnsi="微软雅黑" w:cs="微软雅黑"/>
                <w:color w:val="FFFFFF" w:themeColor="background1"/>
                <w:sz w:val="22"/>
                <w:szCs w:val="22"/>
                <w14:textFill>
                  <w14:solidFill>
                    <w14:schemeClr w14:val="bg1"/>
                  </w14:solidFill>
                </w14:textFill>
              </w:rPr>
              <w:t>日期</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shd w:val="clear" w:color="auto" w:fill="314187"/>
          </w:tcPr>
          <w:p>
            <w:pPr>
              <w:ind w:firstLine="630" w:firstLineChars="300"/>
            </w:pPr>
            <w:r>
              <w:drawing>
                <wp:anchor distT="0" distB="0" distL="114300" distR="114300" simplePos="0" relativeHeight="251678720" behindDoc="0" locked="0" layoutInCell="1" allowOverlap="1">
                  <wp:simplePos x="0" y="0"/>
                  <wp:positionH relativeFrom="column">
                    <wp:posOffset>104140</wp:posOffset>
                  </wp:positionH>
                  <wp:positionV relativeFrom="paragraph">
                    <wp:posOffset>109220</wp:posOffset>
                  </wp:positionV>
                  <wp:extent cx="203835" cy="191770"/>
                  <wp:effectExtent l="0" t="0" r="0" b="0"/>
                  <wp:wrapNone/>
                  <wp:docPr id="161" name="图片 6" descr="202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6" descr="20288602"/>
                          <pic:cNvPicPr>
                            <a:picLocks noChangeAspect="1"/>
                          </pic:cNvPicPr>
                        </pic:nvPicPr>
                        <pic:blipFill>
                          <a:blip r:embed="rId14"/>
                          <a:stretch>
                            <a:fillRect/>
                          </a:stretch>
                        </pic:blipFill>
                        <pic:spPr>
                          <a:xfrm>
                            <a:off x="0" y="0"/>
                            <a:ext cx="203823" cy="191707"/>
                          </a:xfrm>
                          <a:prstGeom prst="rect">
                            <a:avLst/>
                          </a:prstGeom>
                        </pic:spPr>
                      </pic:pic>
                    </a:graphicData>
                  </a:graphic>
                </wp:anchor>
              </w:drawing>
            </w:r>
            <w:r>
              <w:rPr>
                <w:rFonts w:hint="eastAsia" w:ascii="微软雅黑" w:hAnsi="微软雅黑" w:cs="微软雅黑"/>
                <w:color w:val="FFFFFF" w:themeColor="background1"/>
                <w:sz w:val="22"/>
                <w:szCs w:val="22"/>
                <w14:textFill>
                  <w14:solidFill>
                    <w14:schemeClr w14:val="bg1"/>
                  </w14:solidFill>
                </w14:textFill>
              </w:rPr>
              <w:t>课</w:t>
            </w:r>
            <w:r>
              <w:rPr>
                <w:rFonts w:ascii="微软雅黑" w:hAnsi="微软雅黑" w:cs="微软雅黑"/>
                <w:color w:val="FFFFFF" w:themeColor="background1"/>
                <w:sz w:val="22"/>
                <w:szCs w:val="22"/>
                <w14:textFill>
                  <w14:solidFill>
                    <w14:schemeClr w14:val="bg1"/>
                  </w14:solidFill>
                </w14:textFill>
              </w:rPr>
              <w:t>程名称</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shd w:val="clear" w:color="auto" w:fill="314187"/>
          </w:tcPr>
          <w:p>
            <w:pPr>
              <w:jc w:val="center"/>
              <w:rPr>
                <w:color w:val="FFFFFF" w:themeColor="background1"/>
                <w14:textFill>
                  <w14:solidFill>
                    <w14:schemeClr w14:val="bg1"/>
                  </w14:solidFill>
                </w14:textFill>
              </w:rPr>
            </w:pPr>
            <w:r>
              <w:rPr>
                <w:rFonts w:hint="eastAsia" w:ascii="微软雅黑" w:hAnsi="微软雅黑" w:cs="微软雅黑"/>
                <w:color w:val="FFFFFF" w:themeColor="background1"/>
                <w:sz w:val="22"/>
                <w:szCs w:val="22"/>
                <w14:textFill>
                  <w14:solidFill>
                    <w14:schemeClr w14:val="bg1"/>
                  </w14:solidFill>
                </w14:textFill>
              </w:rPr>
              <w:t xml:space="preserve"> </w:t>
            </w:r>
            <w:r>
              <w:rPr>
                <w:rFonts w:ascii="微软雅黑" w:hAnsi="微软雅黑" w:cs="微软雅黑"/>
                <w:color w:val="FFFFFF" w:themeColor="background1"/>
                <w:sz w:val="22"/>
                <w:szCs w:val="22"/>
                <w14:textFill>
                  <w14:solidFill>
                    <w14:schemeClr w14:val="bg1"/>
                  </w14:solidFill>
                </w14:textFill>
              </w:rPr>
              <w:t xml:space="preserve"> 作业完成度</w:t>
            </w:r>
            <w:r>
              <w:drawing>
                <wp:anchor distT="0" distB="0" distL="114300" distR="114300" simplePos="0" relativeHeight="251679744" behindDoc="0" locked="0" layoutInCell="1" allowOverlap="1">
                  <wp:simplePos x="0" y="0"/>
                  <wp:positionH relativeFrom="column">
                    <wp:posOffset>55245</wp:posOffset>
                  </wp:positionH>
                  <wp:positionV relativeFrom="paragraph">
                    <wp:posOffset>125730</wp:posOffset>
                  </wp:positionV>
                  <wp:extent cx="115570" cy="121920"/>
                  <wp:effectExtent l="0" t="0" r="0" b="0"/>
                  <wp:wrapNone/>
                  <wp:docPr id="163" name="图片 8" descr="363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8" descr="3637715"/>
                          <pic:cNvPicPr>
                            <a:picLocks noChangeAspect="1"/>
                          </pic:cNvPicPr>
                        </pic:nvPicPr>
                        <pic:blipFill>
                          <a:blip r:embed="rId15"/>
                          <a:stretch>
                            <a:fillRect/>
                          </a:stretch>
                        </pic:blipFill>
                        <pic:spPr>
                          <a:xfrm>
                            <a:off x="0" y="0"/>
                            <a:ext cx="115466" cy="121844"/>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ascii="微软雅黑" w:hAnsi="微软雅黑" w:cs="微软雅黑"/>
                <w:sz w:val="18"/>
                <w:szCs w:val="21"/>
              </w:rPr>
              <w:t>lee</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ind w:firstLine="721" w:firstLineChars="400"/>
              <w:rPr>
                <w:b/>
                <w:sz w:val="18"/>
                <w:szCs w:val="18"/>
              </w:rPr>
            </w:pPr>
            <w:r>
              <w:rPr>
                <w:rFonts w:hint="eastAsia"/>
                <w:b/>
                <w:sz w:val="18"/>
                <w:szCs w:val="18"/>
              </w:rPr>
              <w:t>阅读</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hint="eastAsia"/>
              </w:rPr>
              <w:t>距离上次课时间较长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2022.2.16</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rPr>
                <w:b/>
                <w:sz w:val="18"/>
                <w:szCs w:val="18"/>
              </w:rPr>
            </w:pPr>
            <w:r>
              <w:rPr>
                <w:rFonts w:hint="eastAsia"/>
                <w:b/>
                <w:sz w:val="18"/>
                <w:szCs w:val="18"/>
              </w:rPr>
              <w:t>口语</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hint="eastAsia"/>
              </w:rPr>
              <w:t>距离上次课时间较长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2022.2.17</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rPr>
                <w:b/>
                <w:sz w:val="18"/>
                <w:szCs w:val="18"/>
              </w:rPr>
            </w:pPr>
            <w:r>
              <w:rPr>
                <w:rFonts w:hint="eastAsia"/>
                <w:b/>
                <w:sz w:val="18"/>
                <w:szCs w:val="18"/>
              </w:rPr>
              <w:t>写作</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hint="eastAsia"/>
              </w:rPr>
              <w:t>距离上次课时间较长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2022.2.19</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rPr>
                <w:b/>
                <w:sz w:val="18"/>
                <w:szCs w:val="18"/>
              </w:rPr>
            </w:pPr>
            <w:r>
              <w:rPr>
                <w:rFonts w:hint="eastAsia"/>
                <w:b/>
                <w:sz w:val="18"/>
                <w:szCs w:val="18"/>
              </w:rPr>
              <w:t>听力</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hint="eastAsia"/>
              </w:rPr>
              <w:t>距离上次课时间较长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hint="eastAsia"/>
              </w:rPr>
              <w:t>2</w:t>
            </w:r>
            <w:r>
              <w:t>022.2.22</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rPr>
                <w:b/>
                <w:sz w:val="18"/>
                <w:szCs w:val="18"/>
              </w:rPr>
            </w:pPr>
            <w:r>
              <w:rPr>
                <w:rFonts w:ascii="微软雅黑" w:hAnsi="微软雅黑" w:cs="微软雅黑"/>
                <w:sz w:val="18"/>
                <w:szCs w:val="21"/>
              </w:rPr>
              <w:t>服务名字</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2022.2.23</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rPr>
                <w:b/>
                <w:sz w:val="18"/>
                <w:szCs w:val="18"/>
              </w:rPr>
            </w:pPr>
            <w:r>
              <w:rPr>
                <w:b/>
                <w:sz w:val="18"/>
                <w:szCs w:val="18"/>
              </w:rPr>
              <w:t>口语</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10</w:t>
            </w:r>
            <w:r>
              <w:rPr>
                <w:rFonts w:hint="eastAsia"/>
              </w:rPr>
              <w:t>0%</w:t>
            </w:r>
          </w:p>
        </w:tc>
      </w:tr>
    </w:tbl>
    <w:p/>
    <w:p>
      <w:r>
        <w:drawing>
          <wp:anchor distT="0" distB="0" distL="114300" distR="114300" simplePos="0" relativeHeight="251661312" behindDoc="0" locked="0" layoutInCell="1" allowOverlap="1">
            <wp:simplePos x="0" y="0"/>
            <wp:positionH relativeFrom="column">
              <wp:posOffset>1285875</wp:posOffset>
            </wp:positionH>
            <wp:positionV relativeFrom="paragraph">
              <wp:posOffset>6985</wp:posOffset>
            </wp:positionV>
            <wp:extent cx="307975" cy="283210"/>
            <wp:effectExtent l="0" t="0" r="0" b="0"/>
            <wp:wrapNone/>
            <wp:docPr id="158" name="图片 3" descr="365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 descr="3659143"/>
                    <pic:cNvPicPr>
                      <a:picLocks noChangeAspect="1"/>
                    </pic:cNvPicPr>
                  </pic:nvPicPr>
                  <pic:blipFill>
                    <a:blip r:embed="rId16"/>
                    <a:stretch>
                      <a:fillRect/>
                    </a:stretch>
                  </pic:blipFill>
                  <pic:spPr>
                    <a:xfrm>
                      <a:off x="0" y="0"/>
                      <a:ext cx="307925" cy="283102"/>
                    </a:xfrm>
                    <a:prstGeom prst="rect">
                      <a:avLst/>
                    </a:prstGeom>
                  </pic:spPr>
                </pic:pic>
              </a:graphicData>
            </a:graphic>
          </wp:anchor>
        </w:drawing>
      </w:r>
      <w:r>
        <mc:AlternateContent>
          <mc:Choice Requires="wps">
            <w:drawing>
              <wp:anchor distT="0" distB="0" distL="114300" distR="114300" simplePos="0" relativeHeight="251650048" behindDoc="0" locked="0" layoutInCell="1" allowOverlap="1">
                <wp:simplePos x="0" y="0"/>
                <wp:positionH relativeFrom="column">
                  <wp:posOffset>981075</wp:posOffset>
                </wp:positionH>
                <wp:positionV relativeFrom="paragraph">
                  <wp:posOffset>9525</wp:posOffset>
                </wp:positionV>
                <wp:extent cx="3255010" cy="407035"/>
                <wp:effectExtent l="0" t="0" r="0" b="0"/>
                <wp:wrapNone/>
                <wp:docPr id="190" name="圆角矩形 190"/>
                <wp:cNvGraphicFramePr/>
                <a:graphic xmlns:a="http://schemas.openxmlformats.org/drawingml/2006/main">
                  <a:graphicData uri="http://schemas.microsoft.com/office/word/2010/wordprocessingShape">
                    <wps:wsp>
                      <wps:cNvSpPr/>
                      <wps:spPr>
                        <a:xfrm>
                          <a:off x="0" y="0"/>
                          <a:ext cx="3254725" cy="406745"/>
                        </a:xfrm>
                        <a:prstGeom prst="roundRect">
                          <a:avLst>
                            <a:gd name="adj" fmla="val 50000"/>
                          </a:avLst>
                        </a:prstGeom>
                        <a:gradFill>
                          <a:gsLst>
                            <a:gs pos="0">
                              <a:srgbClr val="3865CC"/>
                            </a:gs>
                            <a:gs pos="100000">
                              <a:srgbClr val="034373"/>
                            </a:gs>
                          </a:gsLst>
                          <a:lin ang="5400000" scaled="0"/>
                        </a:gradFill>
                        <a:ln>
                          <a:noFill/>
                        </a:ln>
                        <a:effectLst>
                          <a:outerShdw blurRad="254000" dist="25400" dir="5400000" algn="t"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2F5496" w:themeColor="accent5" w:themeShade="BF"/>
                                <w:sz w:val="28"/>
                                <w:szCs w:val="36"/>
                                <w14:textFill>
                                  <w14:gradFill>
                                    <w14:gsLst>
                                      <w14:gs w14:pos="0">
                                        <w14:srgbClr w14:val="F5F7F9"/>
                                      </w14:gs>
                                      <w14:gs w14:pos="100000">
                                        <w14:srgbClr w14:val="03437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7.25pt;margin-top:0.75pt;height:32.05pt;width:256.3pt;z-index:251650048;v-text-anchor:middle;mso-width-relative:page;mso-height-relative:page;" fillcolor="#3865CC" filled="t" stroked="f" coordsize="21600,21600" arcsize="0.5" o:gfxdata="UEsFBgAAAAAAAAAAAAAAAAAAAAAAAFBLAwQKAAAAAACHTuJAAAAAAAAAAAAAAAAABAAAAGRycy9Q SwMEFAAAAAgAh07iQBIAC2HUAAAACAEAAA8AAABkcnMvZG93bnJldi54bWxNT8tOwzAQvCPxD9Yi caNOEAlRiFOJCq4gSkTVmxsvcdR4HWI3LXw92xPcZjSjeVTLkxvEjFPoPSlIFwkIpNabnjoFzfvz TQEiRE1GD55QwTcGWNaXF5UujT/SG87r2AkOoVBqBTbGsZQytBadDgs/IrH26SenI9Opk2bSRw53 g7xNklw63RM3WD3iymK7Xx8c907Nh+0ev5qXVbH5mYunffu6bZS6vkqTBxART/HPDOf5PB1q3rTz BzJBDMyzu4ytZwCC9Ty/T0HsGGQ5yLqS/w/Uv1BLAwQUAAAACACHTuJARwijPP4CAADyBQAADgAA AGRycy9lMm9Eb2MueG1srVTNbhMxEL4j8Q6W73Q3yaZpoyZVlKoIqYKqAfU88Xp3Df7Ddn7KA/AA nJGQuCAegsep4DEYezdpBD0hctjMeMYz33wznrPzrZJkzZ0XRk9o7yinhGtmSqHrCX3z+vLZCSU+ gC5BGs0n9I57ej59+uRsY8e8bxojS+4IBtF+vLET2oRgx1nmWcMV+CNjuUZjZZyCgKqrs9LBBqMr mfXz/DjbGFdaZxj3Hk8vWiOdpvhVxVl4VVWeByInFLGF9HXpu4zfbHoG49qBbQTrYMA/oFAgNCbd h7qAAGTlxF+hlGDOeFOFI2ZUZqpKMJ5qwGp6+R/VLBqwPNWC5Hi7p8n/v7Ds5fraEVFi706RHw0K m3T/+eOvb59+fvl+/+MriefI0sb6MTov7LXrNI9iLHlbORX/sRiyTcze7Znl20AYHg76w2LUH1LC 0Fbkx6NiGINmD7et8+E5N4pEYUKdWenyBtuXWIX1lQ+J3rKDCOVbSiolsVlrkGSY46+L2Dlj7F3M rjHlpZAyyX4XzhNrkM08ZfGuXs6lIxgQEZ8cD+fzLmTt22utdy8me+RKPigGo8HBFYRQ71JJoQnE RzEs2uvEM5Acid/hxincI5SabLAl/RHmIQzwYVQSAorK4g2va0pA1vjiWHAJuzaxuDTNseoL8E1b hzdSlBETjJUI+NakUBN60mJoWyB1tPL0WjpizApdF025IUu5cjeASbGDsWpSitifpEUF39K+ohYS wnQm3IrQpPndsRth7dldSmDv2tZK20ALNfHa0dd5pxHZg0naAc4sDmU7hlEK2+UWK4ri0pR3ONeI I6Yn3rJLgfmvwIdrcDg0eIhbK7zCTyUNcm06iZLGuA+PnUd/fHhopWSDGwP78H4FjlMiX2gcotNe UWDYkJRiOOqj4g4ty0OLXqm5wTnrJXRJjP5B7sTKGXWLy20Ws6IJNMPcbcc7ZR7aTYbrkfHZLLnh WrEQrvTCshg8dlab2SqYSoTY7gd2OgUXS+K1W4Jxcx3qyethVU9/A1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IEFAABbQ29udGVudF9UeXBlc10u eG1sUEsBAhQACgAAAAAAh07iQAAAAAAAAAAAAAAAAAYAAAAAAAAAAAAQAAAAYwQAAF9yZWxzL1BL AQIUABQAAAAIAIdO4kCKFGY80QAAAJQBAAALAAAAAAAAAAEAIAAAAIcEAABfcmVscy8ucmVsc1BL AQIUAAoAAAAAAIdO4kAAAAAAAAAAAAAAAAAEAAAAAAAAAAAAEAAAABYAAABkcnMvUEsBAhQAFAAA AAgAh07iQBIAC2HUAAAACAEAAA8AAAAAAAAAAQAgAAAAOAAAAGRycy9kb3ducmV2LnhtbFBLAQIU ABQAAAAIAIdO4kBHCKM8/gIAAPIFAAAOAAAAAAAAAAEAIAAAADkBAABkcnMvZTJvRG9jLnhtbFBL BQYAAAAABgAGAFkBAACpBgAAAAA= ">
                <v:fill type="gradient" on="t" color2="#034373" focus="100%" focussize="0,0" rotate="t">
                  <o:fill type="gradientUnscaled" v:ext="backwardCompatible"/>
                </v:fill>
                <v:stroke on="f" weight="1pt" miterlimit="8" joinstyle="miter"/>
                <v:imagedata o:title=""/>
                <o:lock v:ext="edit" aspectratio="f"/>
                <v:shadow on="t" color="#000000" opacity="6553f" offset="0pt,2pt" origin="0f,0f" matrix="65536f,0f,0f,65536f"/>
                <v:textbox>
                  <w:txbxContent>
                    <w:p>
                      <w:pPr>
                        <w:jc w:val="center"/>
                        <w:rPr>
                          <w:color w:val="2F5496" w:themeColor="accent5" w:themeShade="BF"/>
                          <w:sz w:val="28"/>
                          <w:szCs w:val="36"/>
                          <w14:textFill>
                            <w14:gradFill>
                              <w14:gsLst>
                                <w14:gs w14:pos="0">
                                  <w14:srgbClr w14:val="F5F7F9"/>
                                </w14:gs>
                                <w14:gs w14:pos="100000">
                                  <w14:srgbClr w14:val="034373"/>
                                </w14:gs>
                              </w14:gsLst>
                              <w14:lin w14:ang="5400000" w14:scaled="0"/>
                            </w14:gradFill>
                          </w14:textFill>
                        </w:rPr>
                      </w:pPr>
                    </w:p>
                  </w:txbxContent>
                </v:textbox>
              </v:roundrect>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1428750</wp:posOffset>
                </wp:positionH>
                <wp:positionV relativeFrom="paragraph">
                  <wp:posOffset>8255</wp:posOffset>
                </wp:positionV>
                <wp:extent cx="2549525" cy="339725"/>
                <wp:effectExtent l="0" t="0" r="0" b="0"/>
                <wp:wrapNone/>
                <wp:docPr id="159" name="文本框 4"/>
                <wp:cNvGraphicFramePr/>
                <a:graphic xmlns:a="http://schemas.openxmlformats.org/drawingml/2006/main">
                  <a:graphicData uri="http://schemas.microsoft.com/office/word/2010/wordprocessingShape">
                    <wps:wsp>
                      <wps:cNvSpPr txBox="1"/>
                      <wps:spPr>
                        <a:xfrm>
                          <a:off x="0" y="0"/>
                          <a:ext cx="2549525" cy="339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color w:val="FFFFFF" w:themeColor="background1"/>
                                <w:sz w:val="28"/>
                                <w:szCs w:val="28"/>
                                <w14:textFill>
                                  <w14:solidFill>
                                    <w14:schemeClr w14:val="bg1"/>
                                  </w14:solidFill>
                                </w14:textFill>
                              </w:rPr>
                            </w:pPr>
                            <w:r>
                              <w:rPr>
                                <w:rFonts w:ascii="微软雅黑" w:hAnsi="微软雅黑" w:cs="微软雅黑"/>
                                <w:color w:val="FFFFFF" w:themeColor="background1"/>
                                <w:sz w:val="28"/>
                                <w:szCs w:val="28"/>
                                <w14:textFill>
                                  <w14:solidFill>
                                    <w14:schemeClr w14:val="bg1"/>
                                  </w14:solidFill>
                                </w14:textFill>
                              </w:rPr>
                              <w:t>202</w:t>
                            </w:r>
                            <w:r>
                              <w:rPr>
                                <w:rFonts w:hint="eastAsia" w:ascii="微软雅黑" w:hAnsi="微软雅黑" w:cs="微软雅黑"/>
                                <w:color w:val="FFFFFF" w:themeColor="background1"/>
                                <w:sz w:val="28"/>
                                <w:szCs w:val="28"/>
                                <w14:textFill>
                                  <w14:solidFill>
                                    <w14:schemeClr w14:val="bg1"/>
                                  </w14:solidFill>
                                </w14:textFill>
                              </w:rPr>
                              <w:t>2</w:t>
                            </w:r>
                            <w:r>
                              <w:rPr>
                                <w:rFonts w:ascii="微软雅黑" w:hAnsi="微软雅黑" w:cs="微软雅黑"/>
                                <w:color w:val="FFFFFF" w:themeColor="background1"/>
                                <w:sz w:val="28"/>
                                <w:szCs w:val="28"/>
                                <w14:textFill>
                                  <w14:solidFill>
                                    <w14:schemeClr w14:val="bg1"/>
                                  </w14:solidFill>
                                </w14:textFill>
                              </w:rPr>
                              <w:t>.2.15-202</w:t>
                            </w:r>
                            <w:r>
                              <w:rPr>
                                <w:rFonts w:hint="eastAsia" w:ascii="微软雅黑" w:hAnsi="微软雅黑" w:cs="微软雅黑"/>
                                <w:color w:val="FFFFFF" w:themeColor="background1"/>
                                <w:sz w:val="28"/>
                                <w:szCs w:val="28"/>
                                <w14:textFill>
                                  <w14:solidFill>
                                    <w14:schemeClr w14:val="bg1"/>
                                  </w14:solidFill>
                                </w14:textFill>
                              </w:rPr>
                              <w:t>2.</w:t>
                            </w:r>
                            <w:r>
                              <w:rPr>
                                <w:rFonts w:ascii="微软雅黑" w:hAnsi="微软雅黑" w:cs="微软雅黑"/>
                                <w:color w:val="FFFFFF" w:themeColor="background1"/>
                                <w:sz w:val="28"/>
                                <w:szCs w:val="28"/>
                                <w14:textFill>
                                  <w14:solidFill>
                                    <w14:schemeClr w14:val="bg1"/>
                                  </w14:solidFill>
                                </w14:textFill>
                              </w:rPr>
                              <w:t>2.23</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文本框 4" o:spid="_x0000_s1026" o:spt="202" type="#_x0000_t202" style="position:absolute;left:0pt;margin-left:112.5pt;margin-top:0.65pt;height:26.75pt;width:200.75pt;z-index:251654144;v-text-anchor:middle;mso-width-relative:page;mso-height-relative:page;" filled="f" stroked="f" coordsize="21600,21600" o:gfxdata="UEsFBgAAAAAAAAAAAAAAAAAAAAAAAFBLAwQKAAAAAACHTuJAAAAAAAAAAAAAAAAABAAAAGRycy9Q SwMEFAAAAAgAh07iQBjx9RrYAAAACAEAAA8AAABkcnMvZG93bnJldi54bWxNj0FOwzAQRfdI3MEa JHbUSSBRFeJ0gUQpSCDRcgA3nsZp4nEUu2m5PcMKlqM3+v/9anVxg5hxCp0nBekiAYHUeNNRq+Br 93y3BBGiJqMHT6jgGwOs6uurSpfGn+kT521sBYdQKLUCG+NYShkai06HhR+RmB385HTkc2qlmfSZ w90gsyQppNMdcYPVIz5ZbPrtySlYd4d09zH37Wj715f12+b9uDlGpW5v0uQRRMRL/HuGX31Wh5qd 9v5EJohBQZblvCUyuAfBvMiKHMReQf6wBFlX8v+A+gdQSwMEFAAAAAgAh07iQHiEkEAZAgAADAQA AA4AAABkcnMvZTJvRG9jLnhtbK1TzY7TMBC+I/EOlu80/dkuNGq6KrsqQqrYlQri7Dp2E8n2GNtt Uh4A3mBPXLjzXH0Oxk7TRcAJcbHHM+MZf998nt+0WpGDcL4GU9DRYEiJMBzK2uwK+uH96sUrSnxg pmQKjCjoUXh6s3j+bN7YXIyhAlUKR7CI8XljC1qFYPMs87wSmvkBWGEwKMFpFvDodlnpWIPVtcrG w+F11oArrQMuvEfvXReki1RfSsHDvZReBKIKim8LaXVp3cY1W8xZvnPMVjU/P4P9wys0qw02vZS6 Y4GRvav/KKVr7sCDDAMOOgMpay4SBkQzGv6GZlMxKxIWJMfbC03+/5Xl7w4PjtQlzm46o8QwjUM6 PX49fftx+v6FXEWCGutzzNtYzAzta2gxufd7dEbcrXQ67oiIYBypPl7oFW0gHJ3j6dVsOp5SwjE2 mcxeoo3ls6fb1vnwRoAm0Siow/ElVtlh7UOX2qfEZgZWtVJphMqQpqDXk+kwXbhEsLgy2CNi6N4a rdBu2zOwLZRHxOWgk4a3fFVj8zXz4YE51AJCQX2He1ykAmwCZ4uSCtznv/ljPo4Io5Q0qK2C+k97 5gQl6q3B4UUh9obrjW1vmL2+BZTrCH+O5cnECy6o3pQO9EeU/TJ2wRAzHHsVlAfXH25Dp3H8OFws lykNBWdZWJuN5bF4R+ByH0DWidtITMfGmS+UXJrO+XtETf96TllPn3jxE1BLAwQKAAAAAACHTuJA AAAAAAAAAAAAAAAABgAAAF9yZWxzL1BLAwQUAAAACACHTuJAihRmPNEAAACUAQAACwAAAF9yZWxz Ly5yZWxzpZDBasMwDIbvg72D0X1xmsMYo04vo9Br6R7A2IpjGltGMtn69vMOg2X0tqN+oe8T//7w mRa1IkukbGDX9aAwO/IxBwPvl+PTCyipNnu7UEYDNxQ4jI8P+zMutrYjmWMR1ShZDMy1lletxc2Y rHRUMLfNRJxsbSMHXay72oB66Ptnzb8ZMG6Y6uQN8MkPoC630sx/2Ck6JqGpdo6SpmmK7h5VB7Zl ju7INuEbuUazHLAa8CwaB2pZ134EfV+/+6fe00c+47rVfoeM649Xb7ocvwBQSwMEFAAAAAgAh07i QH7m5SD3AAAA4QEAABMAAABbQ29udGVudF9UeXBlc10ueG1slZFBTsMwEEX3SNzB8hYlTrtACCXp grRLQKgcYGRPEotkbHlMaG+Pk7YbRJFY2jP/vye73BzGQUwY2Dqq5CovpEDSzljqKvm+32UPUnAE MjA4wkoekeWmvr0p90ePLFKauJJ9jP5RKdY9jsC580hp0rowQkzH0CkP+gM6VOuiuFfaUUSKWZw7 ZF022MLnEMX2kK5PJgEHluLptDizKgneD1ZDTKZqIvODkp0JeUouO9xbz3dJQ6pfCfPkOuCce0lP E6xB8QohPsOYNJQJrIz7ooBT/nfJbDly5trWasybwE2KveF0sbrWjmvXOP3f8u2SunSr5YPqb1BL AQIUABQAAAAIAIdO4kB+5uUg9wAAAOEBAAATAAAAAAAAAAEAIAAAAKAEAABbQ29udGVudF9UeXBl c10ueG1sUEsBAhQACgAAAAAAh07iQAAAAAAAAAAAAAAAAAYAAAAAAAAAAAAQAAAAggMAAF9yZWxz L1BLAQIUABQAAAAIAIdO4kCKFGY80QAAAJQBAAALAAAAAAAAAAEAIAAAAKYDAABfcmVscy8ucmVs c1BLAQIUAAoAAAAAAIdO4kAAAAAAAAAAAAAAAAAEAAAAAAAAAAAAEAAAABYAAABkcnMvUEsBAhQA FAAAAAgAh07iQBjx9RrYAAAACAEAAA8AAAAAAAAAAQAgAAAAOAAAAGRycy9kb3ducmV2LnhtbFBL AQIUABQAAAAIAIdO4kB4hJBAGQIAAAwEAAAOAAAAAAAAAAEAIAAAAD0BAABkcnMvZTJvRG9jLnht bFBLBQYAAAAABgAGAFkBAADIBQAAAAA= ">
                <v:fill on="f" focussize="0,0"/>
                <v:stroke on="f" weight="0.5pt"/>
                <v:imagedata o:title=""/>
                <o:lock v:ext="edit" aspectratio="f"/>
                <v:textbox inset="0mm,0mm,0mm,0mm">
                  <w:txbxContent>
                    <w:p>
                      <w:pPr>
                        <w:jc w:val="center"/>
                        <w:rPr>
                          <w:rFonts w:ascii="微软雅黑" w:hAnsi="微软雅黑" w:cs="微软雅黑"/>
                          <w:color w:val="FFFFFF" w:themeColor="background1"/>
                          <w:sz w:val="28"/>
                          <w:szCs w:val="28"/>
                          <w14:textFill>
                            <w14:solidFill>
                              <w14:schemeClr w14:val="bg1"/>
                            </w14:solidFill>
                          </w14:textFill>
                        </w:rPr>
                      </w:pPr>
                      <w:r>
                        <w:rPr>
                          <w:rFonts w:ascii="微软雅黑" w:hAnsi="微软雅黑" w:cs="微软雅黑"/>
                          <w:color w:val="FFFFFF" w:themeColor="background1"/>
                          <w:sz w:val="28"/>
                          <w:szCs w:val="28"/>
                          <w14:textFill>
                            <w14:solidFill>
                              <w14:schemeClr w14:val="bg1"/>
                            </w14:solidFill>
                          </w14:textFill>
                        </w:rPr>
                        <w:t>202</w:t>
                      </w:r>
                      <w:r>
                        <w:rPr>
                          <w:rFonts w:hint="eastAsia" w:ascii="微软雅黑" w:hAnsi="微软雅黑" w:cs="微软雅黑"/>
                          <w:color w:val="FFFFFF" w:themeColor="background1"/>
                          <w:sz w:val="28"/>
                          <w:szCs w:val="28"/>
                          <w14:textFill>
                            <w14:solidFill>
                              <w14:schemeClr w14:val="bg1"/>
                            </w14:solidFill>
                          </w14:textFill>
                        </w:rPr>
                        <w:t>2</w:t>
                      </w:r>
                      <w:r>
                        <w:rPr>
                          <w:rFonts w:ascii="微软雅黑" w:hAnsi="微软雅黑" w:cs="微软雅黑"/>
                          <w:color w:val="FFFFFF" w:themeColor="background1"/>
                          <w:sz w:val="28"/>
                          <w:szCs w:val="28"/>
                          <w14:textFill>
                            <w14:solidFill>
                              <w14:schemeClr w14:val="bg1"/>
                            </w14:solidFill>
                          </w14:textFill>
                        </w:rPr>
                        <w:t>.2.15-202</w:t>
                      </w:r>
                      <w:r>
                        <w:rPr>
                          <w:rFonts w:hint="eastAsia" w:ascii="微软雅黑" w:hAnsi="微软雅黑" w:cs="微软雅黑"/>
                          <w:color w:val="FFFFFF" w:themeColor="background1"/>
                          <w:sz w:val="28"/>
                          <w:szCs w:val="28"/>
                          <w14:textFill>
                            <w14:solidFill>
                              <w14:schemeClr w14:val="bg1"/>
                            </w14:solidFill>
                          </w14:textFill>
                        </w:rPr>
                        <w:t>2.</w:t>
                      </w:r>
                      <w:r>
                        <w:rPr>
                          <w:rFonts w:ascii="微软雅黑" w:hAnsi="微软雅黑" w:cs="微软雅黑"/>
                          <w:color w:val="FFFFFF" w:themeColor="background1"/>
                          <w:sz w:val="28"/>
                          <w:szCs w:val="28"/>
                          <w14:textFill>
                            <w14:solidFill>
                              <w14:schemeClr w14:val="bg1"/>
                            </w14:solidFill>
                          </w14:textFill>
                        </w:rPr>
                        <w:t>2.23</w:t>
                      </w:r>
                    </w:p>
                  </w:txbxContent>
                </v:textbox>
              </v:shape>
            </w:pict>
          </mc:Fallback>
        </mc:AlternateContent>
      </w:r>
    </w:p>
    <w:p/>
    <w:p/>
    <w:p/>
    <w:p/>
    <w:p/>
    <w:p/>
    <w:p/>
    <w:p>
      <w:pPr>
        <w:rPr>
          <w:color w:val="2447B4"/>
        </w:rPr>
      </w:pPr>
    </w:p>
    <w:p/>
    <w:p/>
    <w:p/>
    <w:p/>
    <w:p/>
    <w:p/>
    <w:p/>
    <w:p/>
    <w:p/>
    <w:p/>
    <w:p/>
    <w:p/>
    <w:p/>
    <w:p/>
    <w:p>
      <w:r>
        <mc:AlternateContent>
          <mc:Choice Requires="wps">
            <w:drawing>
              <wp:anchor distT="0" distB="0" distL="114300" distR="114300" simplePos="0" relativeHeight="251641856" behindDoc="0" locked="0" layoutInCell="1" allowOverlap="1">
                <wp:simplePos x="0" y="0"/>
                <wp:positionH relativeFrom="column">
                  <wp:posOffset>-351155</wp:posOffset>
                </wp:positionH>
                <wp:positionV relativeFrom="paragraph">
                  <wp:posOffset>226695</wp:posOffset>
                </wp:positionV>
                <wp:extent cx="6120130" cy="1181100"/>
                <wp:effectExtent l="57150" t="19050" r="52070" b="95250"/>
                <wp:wrapNone/>
                <wp:docPr id="176" name="圆角矩形 176"/>
                <wp:cNvGraphicFramePr/>
                <a:graphic xmlns:a="http://schemas.openxmlformats.org/drawingml/2006/main">
                  <a:graphicData uri="http://schemas.microsoft.com/office/word/2010/wordprocessingShape">
                    <wps:wsp>
                      <wps:cNvSpPr/>
                      <wps:spPr>
                        <a:xfrm>
                          <a:off x="0" y="0"/>
                          <a:ext cx="6120130" cy="1181100"/>
                        </a:xfrm>
                        <a:prstGeom prst="roundRect">
                          <a:avLst>
                            <a:gd name="adj" fmla="val 7312"/>
                          </a:avLst>
                        </a:prstGeom>
                        <a:solidFill>
                          <a:schemeClr val="bg1"/>
                        </a:solidFill>
                        <a:ln>
                          <a:noFill/>
                        </a:ln>
                        <a:effectLst>
                          <a:outerShdw blurRad="50800" dist="38100" dir="5400000" algn="t" rotWithShape="0">
                            <a:prstClr val="black">
                              <a:alpha val="8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65pt;margin-top:17.85pt;height:93pt;width:481.9pt;z-index:251641856;v-text-anchor:middle;mso-width-relative:page;mso-height-relative:page;" fillcolor="#FFFFFF [3212]" filled="t" stroked="f" coordsize="21600,21600" arcsize="0.0731018518518518" o:gfxdata="UEsFBgAAAAAAAAAAAAAAAAAAAAAAAFBLAwQKAAAAAACHTuJAAAAAAAAAAAAAAAAABAAAAGRycy9Q SwMEFAAAAAgAh07iQI2b/yraAAAACgEAAA8AAABkcnMvZG93bnJldi54bWxNj9FKwzAUhu8F3yEc wbstaUfbrevpQEEYyBCrD5A1sSlrTkqTrdOnN165y8P/8f/fqXZXO7CLnnzvCCFZCmCaWqd66hA+ P14Wa2A+SFJycKQRvrWHXX1/V8lSuZne9aUJHYsl5EuJYEIYS859a7SVfulGTTH7cpOVIZ5Tx9Uk 51huB54KkXMre4oLRo762ej21JwtwqhyavL9z5vfz0VzOGyeXlNvEB8fErEFFvQ1/MPwpx/VoY5O R3cm5dmAsMiyVUQRVlkBLAIbsc6AHRHSNCmA1xW/faH+BVBLAwQUAAAACACHTuJA5i6GyMkCAABr BQAADgAAAGRycy9lMm9Eb2MueG1srVTNbhMxEL4j8Q6W73R307QJUTdV1CoIqaJVA+p54vVmDf7D drIpD8ADcEZC4oJ4CB6ngsdg7N2m4eeEyMGZ2RnPfPPNeE5Ot0qSDXdeGF3S4iCnhGtmKqFXJX31 cv5kTIkPoCuQRvOS3nJPT6ePH520dsIHpjGy4o5gEO0nrS1pE4KdZJlnDVfgD4zlGo21cQoCqm6V VQ5ajK5kNsjz46w1rrLOMO49fj3vjHSa4tc1Z+Gyrj0PRJYUsYV0unQu45lNT2CycmAbwXoY8A8o FAiNSXehziEAWTvxRyglmDPe1OGAGZWZuhaMpxqwmiL/rZpFA5anWpAcb3c0+f8Xlr3YXDkiKuzd 6JgSDQqbdPfx/Y8vH75/+nr37TOJ35Gl1voJOi/sles1j2IseVs7Ff+xGLJNzN7umOXbQBh+PC6w vENsAENbUYyLIk/cZw/XrfPhGTeKRKGkzqx1dY39S7TC5sKHxG/VY4TqNSW1ktitDUgyOiwGESYG 7H1Rug8ZL3ojRTUXUibFrZZn0hG8WdJ5+vWXf3GTmrQIdzBCsIQBjmctIaCoLBLm9YoSkCucexZc gqlNzJBmKuY+B990OVLYmAImSgSceClUScd5/PWZpY5Wnma2L9as0XXRVC1ZyrW7Bkx6lOMlSioR OTocRxpRwYE+GnbBekSI0plwI0KThig2JIaPqHaFLyWwNx290jbQIY2YekS9cyJ1ByVpeyizOBjd KERpaapbHCjMnSbBWzYXmPMCfLgCh81CvLguwiUetTRIr+klShrj3v3te/THiUcrJS0+VaT+7Roc p0Q+1/gWnhbDIYYNSRkejQaouH3Lct+i1+rMYNsLXEyWJTH6B3kv1s6oG9wqs5gVTaAZ5u6a3Ctn oVshuJcYn82SG75nC+FCLyyLwSPb2szWwdQixMF8YKdX8EUnMvvtE1fGvp68Hnbk9CdQSwMECgAA AAAAh07iQAAAAAAAAAAAAAAAAAYAAABfcmVscy9QSwMEFAAAAAgAh07iQIoUZjzRAAAAlAEAAAsA AABfcmVscy8ucmVsc6WQwWrDMAyG74O9g9F9cZrDGKNOL6PQa+kewNiKYxpbRjLZ+vbzDoNl9Laj fqHvE//+8JkWtSJLpGxg1/WgMDvyMQcD75fj0wsoqTZ7u1BGAzcUOIyPD/szLra2I5ljEdUoWQzM tZZXrcXNmKx0VDC3zUScbG0jB12su9qAeuj7Z82/GTBumOrkDfDJD6Aut9LMf9gpOiahqXaOkqZp iu4eVQe2ZY7uyDbhG7lGsxywGvAsGgdqWdd+BH1fv/un3tNHPuO61X6HjOuPV2+6HL8AUEsDBBQA AAAIAIdO4kB+5uUg9wAAAOEBAAATAAAAW0NvbnRlbnRfVHlwZXNdLnhtbJWRQU7DMBBF90jcwfIW JU67QAgl6YK0S0CoHGBkTxKLZGx5TGhvj5O2G0SRWNoz/78nu9wcxkFMGNg6quQqL6RA0s5Y6ir5 vt9lD1JwBDIwOMJKHpHlpr69KfdHjyxSmriSfYz+USnWPY7AufNIadK6MEJMx9ApD/oDOlTrorhX 2lFEilmcO2RdNtjC5xDF9pCuTyYBB5bi6bQ4syoJ3g9WQ0ymaiLzg5KdCXlKLjvcW893SUOqXwnz 5DrgnHtJTxOsQfEKIT7DmDSUCayM+6KAU/53yWw5cuba1mrMm8BNir3hdLG61o5r1zj93/Ltkrp0 q+WD6m9QSwECFAAUAAAACACHTuJAfublIPcAAADhAQAAEwAAAAAAAAABACAAAABSBQAAW0NvbnRl bnRfVHlwZXNdLnhtbFBLAQIUAAoAAAAAAIdO4kAAAAAAAAAAAAAAAAAGAAAAAAAAAAAAEAAAADQE AABfcmVscy9QSwECFAAUAAAACACHTuJAihRmPNEAAACUAQAACwAAAAAAAAABACAAAABYBAAAX3Jl bHMvLnJlbHNQSwECFAAKAAAAAACHTuJAAAAAAAAAAAAAAAAABAAAAAAAAAAAABAAAAAWAAAAZHJz L1BLAQIUABQAAAAIAIdO4kCNm/8q2gAAAAoBAAAPAAAAAAAAAAEAIAAAADgAAABkcnMvZG93bnJl di54bWxQSwECFAAUAAAACACHTuJA5i6GyMkCAABrBQAADgAAAAAAAAABACAAAAA/AQAAZHJzL2Uy b0RvYy54bWxQSwUGAAAAAAYABgBZAQAAegYAAAAA ">
                <v:fill on="t" focussize="0,0"/>
                <v:stroke on="f" weight="1pt" miterlimit="8" joinstyle="miter"/>
                <v:imagedata o:title=""/>
                <o:lock v:ext="edit" aspectratio="f"/>
                <v:shadow on="t" color="#000000" opacity="5242f" offset="0pt,3pt" origin="0f,0f" matrix="65536f,0f,0f,65536f"/>
              </v:roundrect>
            </w:pict>
          </mc:Fallback>
        </mc:AlternateContent>
      </w:r>
    </w:p>
    <w:p>
      <w:r>
        <mc:AlternateContent>
          <mc:Choice Requires="wps">
            <w:drawing>
              <wp:anchor distT="0" distB="0" distL="114300" distR="114300" simplePos="0" relativeHeight="251664384" behindDoc="0" locked="0" layoutInCell="1" allowOverlap="1">
                <wp:simplePos x="0" y="0"/>
                <wp:positionH relativeFrom="column">
                  <wp:posOffset>55880</wp:posOffset>
                </wp:positionH>
                <wp:positionV relativeFrom="paragraph">
                  <wp:posOffset>11430</wp:posOffset>
                </wp:positionV>
                <wp:extent cx="5826760" cy="1092200"/>
                <wp:effectExtent l="0" t="0" r="0" b="12700"/>
                <wp:wrapNone/>
                <wp:docPr id="177" name="文本框 177"/>
                <wp:cNvGraphicFramePr/>
                <a:graphic xmlns:a="http://schemas.openxmlformats.org/drawingml/2006/main">
                  <a:graphicData uri="http://schemas.microsoft.com/office/word/2010/wordprocessingShape">
                    <wps:wsp>
                      <wps:cNvSpPr txBox="1"/>
                      <wps:spPr>
                        <a:xfrm>
                          <a:off x="0" y="0"/>
                          <a:ext cx="5826760" cy="1092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560" w:lineRule="exact"/>
                              <w:rPr>
                                <w:rFonts w:ascii="微软雅黑" w:hAnsi="微软雅黑" w:cs="微软雅黑"/>
                              </w:rPr>
                            </w:pPr>
                            <w:r>
                              <w:rPr>
                                <w:rFonts w:hint="eastAsia" w:ascii="微软雅黑" w:hAnsi="微软雅黑" w:cs="微软雅黑"/>
                              </w:rPr>
                              <w:t>雅思学习计划完成度：本阶段完成</w:t>
                            </w:r>
                            <w:r>
                              <w:rPr>
                                <w:rFonts w:ascii="微软雅黑" w:hAnsi="微软雅黑" w:cs="微软雅黑"/>
                              </w:rPr>
                              <w:t>40</w:t>
                            </w:r>
                            <w:r>
                              <w:rPr>
                                <w:rFonts w:hint="eastAsia" w:ascii="微软雅黑" w:hAnsi="微软雅黑" w:cs="微软雅黑"/>
                              </w:rPr>
                              <w:t>课时</w:t>
                            </w:r>
                          </w:p>
                          <w:p>
                            <w:pPr>
                              <w:spacing w:line="560" w:lineRule="exact"/>
                              <w:rPr>
                                <w:rFonts w:ascii="微软雅黑" w:hAnsi="微软雅黑" w:cs="微软雅黑"/>
                              </w:rPr>
                            </w:pPr>
                            <w:r>
                              <w:rPr>
                                <w:rFonts w:hint="eastAsia" w:ascii="微软雅黑" w:hAnsi="微软雅黑" w:cs="微软雅黑"/>
                              </w:rPr>
                              <w:t>共计</w:t>
                            </w:r>
                            <w:r>
                              <w:rPr>
                                <w:rFonts w:ascii="微软雅黑" w:hAnsi="微软雅黑" w:cs="微软雅黑"/>
                              </w:rPr>
                              <w:t>40</w:t>
                            </w:r>
                            <w:r>
                              <w:rPr>
                                <w:rFonts w:hint="eastAsia" w:ascii="微软雅黑" w:hAnsi="微软雅黑" w:cs="微软雅黑"/>
                              </w:rPr>
                              <w:t>课时/</w:t>
                            </w:r>
                            <w:r>
                              <w:rPr>
                                <w:rFonts w:ascii="微软雅黑" w:hAnsi="微软雅黑" w:cs="微软雅黑"/>
                              </w:rPr>
                              <w:t>85</w:t>
                            </w:r>
                            <w:r>
                              <w:rPr>
                                <w:rFonts w:hint="eastAsia" w:ascii="微软雅黑" w:hAnsi="微软雅黑" w:cs="微软雅黑"/>
                              </w:rPr>
                              <w:t>课时（总课时）</w:t>
                            </w:r>
                          </w:p>
                          <w:p>
                            <w:pPr>
                              <w:spacing w:line="560" w:lineRule="exact"/>
                              <w:rPr>
                                <w:rFonts w:ascii="微软雅黑" w:hAnsi="微软雅黑" w:cs="微软雅黑"/>
                              </w:rPr>
                            </w:pPr>
                            <w:r>
                              <w:rPr>
                                <w:rFonts w:hint="eastAsia" w:ascii="微软雅黑" w:hAnsi="微软雅黑" w:cs="微软雅黑"/>
                                <w:lang w:eastAsia="zh-Hans"/>
                              </w:rPr>
                              <w:t>总</w:t>
                            </w:r>
                            <w:r>
                              <w:rPr>
                                <w:rFonts w:hint="eastAsia" w:ascii="微软雅黑" w:hAnsi="微软雅黑" w:cs="微软雅黑"/>
                              </w:rPr>
                              <w:t>进度：</w:t>
                            </w:r>
                            <w:r>
                              <w:rPr>
                                <w:rFonts w:ascii="微软雅黑" w:hAnsi="微软雅黑" w:cs="微软雅黑"/>
                              </w:rPr>
                              <w:t>47</w:t>
                            </w:r>
                            <w:r>
                              <w:rPr>
                                <w:rFonts w:hint="eastAsia" w:ascii="微软雅黑" w:hAnsi="微软雅黑" w:cs="微软雅黑"/>
                              </w:rPr>
                              <w:t>%</w:t>
                            </w:r>
                          </w:p>
                        </w:txbxContent>
                      </wps:txbx>
                      <wps:bodyPr rot="0" spcFirstLastPara="0" vertOverflow="overflow" horzOverflow="overflow" vert="horz" wrap="square" lIns="91440" tIns="0" rIns="9144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0.9pt;height:86pt;width:458.8pt;z-index:251664384;mso-width-relative:page;mso-height-relative:page;" filled="f" stroked="f" coordsize="21600,21600" o:gfxdata="UEsFBgAAAAAAAAAAAAAAAAAAAAAAAFBLAwQKAAAAAACHTuJAAAAAAAAAAAAAAAAABAAAAGRycy9Q SwMEFAAAAAgAh07iQJ4ItgLVAAAABwEAAA8AAABkcnMvZG93bnJldi54bWxNjsFOwzAMhu9IvEPk SbuxdAOtXWm6A2iXSUh07MIta0xbLXGqJmvL22NOcLJ+/9bnr9jPzooRh9B5UrBeJSCQam86ahSc Pw4PGYgQNRltPaGCbwywL+/vCp0bP1GF4yk2giEUcq2gjbHPpQx1i06Hle+RuPvyg9OR49BIM+iJ 4c7KTZJspdMd8YdW9/jSYn093RxTdq/HOb6l7z7Y6jCN7vOcVr1Sy8U6eQYRcY5/x/Crz+pQstPF 38gEYRVkLB55zYPb3Wb7BOLCOX3MQJaF/O9f/gBQSwMEFAAAAAgAh07iQOEYHvEeAgAAFQQAAA4A AABkcnMvZTJvRG9jLnhtbK1TzY7TMBC+I/EOlu80adltd6umq7KrIqSKXakgzq5jN5Fsj7HdJuUB 4A32xIU7z9XnYOw03RVwQlwm45nJ/Hzzzeym1YrshfM1mIIOBzklwnAoa7Mt6McPy1dXlPjATMkU GFHQg/D0Zv7yxayxUzGCClQpHMEkxk8bW9AqBDvNMs8roZkfgBUGnRKcZgGfbpuVjjWYXatslOfj rAFXWgdceI/Wu85J5ym/lIKHeym9CEQVFHsLSbokN1Fm8xmbbh2zVc1PbbB/6EKz2mDRc6o7FhjZ ufqPVLrmDjzIMOCgM5Cy5iLNgNMM89+mWVfMijQLguPtGSb//9Ly9/sHR+oSdzeZUGKYxiUdH78d v/88/vhKohEhaqyfYuTaYmxo30CL4b3dozFO3kqn4xdnIuhHsA9ngEUbCEfj5dVoPBmji6NvmF+P cIUxT/b0u3U+vBWgSVQK6nCDCVi2X/nQhfYhsZqBZa1U2qIypCno+PVlnn44ezC5MlgjDtE1G7XQ btrTZBsoDziYg44d3vJljcVXzIcH5pAO2DBSPNyjkAqwCJw0SipwX/5mj/G4JfRS0iC9Cuo/75gT lKh3Bvd3Pby4iHxMD1Tcc+umt5qdvgVk7hCPyPKkxtigelU60J/wAhaxGrqY4VizoKFXb0NHdrwg LhaLFITMsyyszNrymLqDcbELIOuEcISnw+SEGnIv7eh0J5Hcz98p6uma578AUEsDBAoAAAAAAIdO 4kAAAAAAAAAAAAAAAAAGAAAAX3JlbHMvUEsDBBQAAAAIAIdO4kCKFGY80QAAAJQBAAALAAAAX3Jl bHMvLnJlbHOlkMFqwzAMhu+DvYPRfXGawxijTi+j0GvpHsDYimMaW0Yy2fr28w6DZfS2o36h7xP/ /vCZFrUiS6RsYNf1oDA78jEHA++X49MLKKk2e7tQRgM3FDiMjw/7My62tiOZYxHVKFkMzLWWV63F zZisdFQwt81EnGxtIwddrLvagHro+2fNvxkwbpjq5A3wyQ+gLrfSzH/YKTomoal2jpKmaYruHlUH tmWO7sg24Ru5RrMcsBrwLBoHalnXfgR9X7/7p97TRz7jutV+h4zrj1dvuhy/AFBLAwQUAAAACACH TuJAfublIPcAAADhAQAAEwAAAFtDb250ZW50X1R5cGVzXS54bWyVkUFOwzAQRfdI3MHyFiVOu0AI JemCtEtAqBxgZE8Si2RseUxob4+TthtEkVjaM/+/J7vcHMZBTBjYOqrkKi+kQNLOWOoq+b7fZQ9S cAQyMDjCSh6R5aa+vSn3R48sUpq4kn2M/lEp1j2OwLnzSGnSujBCTMfQKQ/6AzpU66K4V9pRRIpZ nDtkXTbYwucQxfaQrk8mAQeW4um0OLMqCd4PVkNMpmoi84OSnQl5Si473FvPd0lDql8J8+Q64Jx7 SU8TrEHxCiE+w5g0lAmsjPuigFP+d8lsOXLm2tZqzJvATYq94XSxutaOa9c4/d/y7ZK6dKvlg+pv UEsBAhQAFAAAAAgAh07iQH7m5SD3AAAA4QEAABMAAAAAAAAAAQAgAAAAogQAAFtDb250ZW50X1R5 cGVzXS54bWxQSwECFAAKAAAAAACHTuJAAAAAAAAAAAAAAAAABgAAAAAAAAAAABAAAACEAwAAX3Jl bHMvUEsBAhQAFAAAAAgAh07iQIoUZjzRAAAAlAEAAAsAAAAAAAAAAQAgAAAAqAMAAF9yZWxzLy5y ZWxzUEsBAhQACgAAAAAAh07iQAAAAAAAAAAAAAAAAAQAAAAAAAAAAAAQAAAAFgAAAGRycy9QSwEC FAAUAAAACACHTuJAngi2AtUAAAAHAQAADwAAAAAAAAABACAAAAA4AAAAZHJzL2Rvd25yZXYueG1s UEsBAhQAFAAAAAgAh07iQOEYHvEeAgAAFQQAAA4AAAAAAAAAAQAgAAAAOgEAAGRycy9lMm9Eb2Mu eG1sUEsFBgAAAAAGAAYAWQEAAMoFAAAAAA== ">
                <v:fill on="f" focussize="0,0"/>
                <v:stroke on="f" weight="0.5pt"/>
                <v:imagedata o:title=""/>
                <o:lock v:ext="edit" aspectratio="f"/>
                <v:textbox inset="2.54mm,0mm,2.54mm,0mm">
                  <w:txbxContent>
                    <w:p>
                      <w:pPr>
                        <w:spacing w:line="560" w:lineRule="exact"/>
                        <w:rPr>
                          <w:rFonts w:ascii="微软雅黑" w:hAnsi="微软雅黑" w:cs="微软雅黑"/>
                        </w:rPr>
                      </w:pPr>
                      <w:r>
                        <w:rPr>
                          <w:rFonts w:hint="eastAsia" w:ascii="微软雅黑" w:hAnsi="微软雅黑" w:cs="微软雅黑"/>
                        </w:rPr>
                        <w:t>雅思学习计划完成度：本阶段完成</w:t>
                      </w:r>
                      <w:r>
                        <w:rPr>
                          <w:rFonts w:ascii="微软雅黑" w:hAnsi="微软雅黑" w:cs="微软雅黑"/>
                        </w:rPr>
                        <w:t>40</w:t>
                      </w:r>
                      <w:r>
                        <w:rPr>
                          <w:rFonts w:hint="eastAsia" w:ascii="微软雅黑" w:hAnsi="微软雅黑" w:cs="微软雅黑"/>
                        </w:rPr>
                        <w:t>课时</w:t>
                      </w:r>
                    </w:p>
                    <w:p>
                      <w:pPr>
                        <w:spacing w:line="560" w:lineRule="exact"/>
                        <w:rPr>
                          <w:rFonts w:ascii="微软雅黑" w:hAnsi="微软雅黑" w:cs="微软雅黑"/>
                        </w:rPr>
                      </w:pPr>
                      <w:r>
                        <w:rPr>
                          <w:rFonts w:hint="eastAsia" w:ascii="微软雅黑" w:hAnsi="微软雅黑" w:cs="微软雅黑"/>
                        </w:rPr>
                        <w:t>共计</w:t>
                      </w:r>
                      <w:r>
                        <w:rPr>
                          <w:rFonts w:ascii="微软雅黑" w:hAnsi="微软雅黑" w:cs="微软雅黑"/>
                        </w:rPr>
                        <w:t>40</w:t>
                      </w:r>
                      <w:r>
                        <w:rPr>
                          <w:rFonts w:hint="eastAsia" w:ascii="微软雅黑" w:hAnsi="微软雅黑" w:cs="微软雅黑"/>
                        </w:rPr>
                        <w:t>课时/</w:t>
                      </w:r>
                      <w:r>
                        <w:rPr>
                          <w:rFonts w:ascii="微软雅黑" w:hAnsi="微软雅黑" w:cs="微软雅黑"/>
                        </w:rPr>
                        <w:t>85</w:t>
                      </w:r>
                      <w:r>
                        <w:rPr>
                          <w:rFonts w:hint="eastAsia" w:ascii="微软雅黑" w:hAnsi="微软雅黑" w:cs="微软雅黑"/>
                        </w:rPr>
                        <w:t>课时（总课时）</w:t>
                      </w:r>
                    </w:p>
                    <w:p>
                      <w:pPr>
                        <w:spacing w:line="560" w:lineRule="exact"/>
                        <w:rPr>
                          <w:rFonts w:ascii="微软雅黑" w:hAnsi="微软雅黑" w:cs="微软雅黑"/>
                        </w:rPr>
                      </w:pPr>
                      <w:r>
                        <w:rPr>
                          <w:rFonts w:hint="eastAsia" w:ascii="微软雅黑" w:hAnsi="微软雅黑" w:cs="微软雅黑"/>
                          <w:lang w:eastAsia="zh-Hans"/>
                        </w:rPr>
                        <w:t>总</w:t>
                      </w:r>
                      <w:r>
                        <w:rPr>
                          <w:rFonts w:hint="eastAsia" w:ascii="微软雅黑" w:hAnsi="微软雅黑" w:cs="微软雅黑"/>
                        </w:rPr>
                        <w:t>进度：</w:t>
                      </w:r>
                      <w:r>
                        <w:rPr>
                          <w:rFonts w:ascii="微软雅黑" w:hAnsi="微软雅黑" w:cs="微软雅黑"/>
                        </w:rPr>
                        <w:t>47</w:t>
                      </w:r>
                      <w:r>
                        <w:rPr>
                          <w:rFonts w:hint="eastAsia" w:ascii="微软雅黑" w:hAnsi="微软雅黑" w:cs="微软雅黑"/>
                        </w:rPr>
                        <w:t>%</w:t>
                      </w:r>
                    </w:p>
                  </w:txbxContent>
                </v:textbox>
              </v:shape>
            </w:pict>
          </mc:Fallback>
        </mc:AlternateContent>
      </w:r>
    </w:p>
    <w:p/>
    <w:p/>
    <w:p/>
    <w:p/>
    <w:p/>
    <w:p/>
    <w:p/>
    <w:p/>
    <w:p/>
    <w:p/>
    <w:p/>
    <w:p/>
    <w:p/>
    <w:p>
      <w:r>
        <mc:AlternateContent>
          <mc:Choice Requires="wps">
            <w:drawing>
              <wp:anchor distT="0" distB="0" distL="114300" distR="114300" simplePos="0" relativeHeight="251658240" behindDoc="0" locked="0" layoutInCell="1" allowOverlap="1">
                <wp:simplePos x="0" y="0"/>
                <wp:positionH relativeFrom="column">
                  <wp:posOffset>-584200</wp:posOffset>
                </wp:positionH>
                <wp:positionV relativeFrom="paragraph">
                  <wp:posOffset>-62865</wp:posOffset>
                </wp:positionV>
                <wp:extent cx="103505" cy="103505"/>
                <wp:effectExtent l="0" t="0" r="23495" b="23495"/>
                <wp:wrapNone/>
                <wp:docPr id="27" name="矩形 192"/>
                <wp:cNvGraphicFramePr/>
                <a:graphic xmlns:a="http://schemas.openxmlformats.org/drawingml/2006/main">
                  <a:graphicData uri="http://schemas.microsoft.com/office/word/2010/wordprocessingShape">
                    <wps:wsp>
                      <wps:cNvSpPr/>
                      <wps:spPr>
                        <a:xfrm>
                          <a:off x="0" y="0"/>
                          <a:ext cx="103505" cy="103505"/>
                        </a:xfrm>
                        <a:prstGeom prst="rect">
                          <a:avLst/>
                        </a:prstGeom>
                        <a:solidFill>
                          <a:srgbClr val="F3BC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92" o:spid="_x0000_s1026" o:spt="1" style="position:absolute;left:0pt;margin-left:-46pt;margin-top:-4.95pt;height:8.15pt;width:8.15pt;z-index:251658240;v-text-anchor:middle;mso-width-relative:page;mso-height-relative:page;" fillcolor="#F3BC9B" filled="t" stroked="f" coordsize="21600,21600" o:gfxdata="UEsFBgAAAAAAAAAAAAAAAAAAAAAAAFBLAwQKAAAAAACHTuJAAAAAAAAAAAAAAAAABAAAAGRycy9Q SwMEFAAAAAgAh07iQF5K1vfZAAAACAEAAA8AAABkcnMvZG93bnJldi54bWxNj0FPg0AQhe8m/ofN mHijS7G2gCyNaeJFEw3VxOuWHYGUnUV2CvXfuz3p7U3ey5vvFduz7cWEo+8cKVguYhBItTMdNQo+ 3p+iFIRnTUb3jlDBD3rYltdXhc6Nm6nCac+NCCXkc62gZR5yKX3dotV+4Qak4H250WoO59hIM+o5 lNteJnG8llZ3FD60esBdi/Vxf7IKvj8f7fO8Su+mt2RXpdUrH184U+r2Zhk/gGA8818YLvgBHcrA dHAnMl70CqIsCVv4IjIQIRBt7jcgDgrWK5BlIf8PKH8BUEsDBBQAAAAIAIdO4kDEy36AUgIAAH8E AAAOAAAAZHJzL2Uyb0RvYy54bWytVM1uEzEQviPxDpbvdDdpS9uomyqkCkKqaKWCODteO2vJ9pix k015GSRuPASPg3gNxt7tDz8nRA7OjGfyzcznb3J+sXeW7RRGA77hk4OaM+UltMZvGv7+3erFKWcx Cd8KC141/E5FfjF//uy8DzM1hQ5sq5ARiI+zPjS8SynMqirKTjkRDyAoT0EN6EQiFzdVi6IndGer aV2/rHrANiBIFSPdXg5BPi/4WiuZrrWOKjHbcOotlRPLuc5nNT8Xsw2K0Bk5tiH+oQsnjKeiD1CX Igm2RfMHlDMSIYJOBxJcBVobqcoMNM2k/m2a204EVWYhcmJ4oCn+P1j5dneDzLQNn55w5oWjN/rx +ev3b1/Y5Gya6elDnFHWbbjB0Ytk5ln3Gl3+pinYvlB690Cp2icm6XJSHx7Xx5xJCo02oVSPPw4Y 02sFjmWj4UgvVogUu6uYhtT7lFwrgjXtylhbHNyslxbZTtDrrg5fLc9e5Y4J/Zc061lP1acnNSlA ClKZtiKR6QLNHf2GM2E3JF+ZsNT2kCsQkpjl2pcidkONAjtoxplEwrXGNfy0zp+xsvXUQOZsYClb a2jviGSEQX0xyJUh2CsR041Akhu1RSuUrunQFqhXGC3OOsBPf7vP+aQCinLWk3xpjo9bgYoz+8aT Ps4mR0dZ78U5Oj6ZkoNPI+unEb91SyAOJ7SsQRYz5yd7b2oE94E2bZGrUkh4SbUHxkZnmYa1ol2V arEoaaTxINKVvw0yg2dCPSy2CbQpb/vIzkgaqby837iReY2e+iXr8X9j/hNQSwMECgAAAAAAh07i QAAAAAAAAAAAAAAAAAYAAABfcmVscy9QSwMEFAAAAAgAh07iQIoUZjzRAAAAlAEAAAsAAABfcmVs cy8ucmVsc6WQwWrDMAyG74O9g9F9cZrDGKNOL6PQa+kewNiKYxpbRjLZ+vbzDoNl9LajfqHvE//+ 8JkWtSJLpGxg1/WgMDvyMQcD75fj0wsoqTZ7u1BGAzcUOIyPD/szLra2I5ljEdUoWQzMtZZXrcXN mKx0VDC3zUScbG0jB12su9qAeuj7Z82/GTBumOrkDfDJD6Aut9LMf9gpOiahqXaOkqZpiu4eVQe2 ZY7uyDbhG7lGsxywGvAsGgdqWdd+BH1fv/un3tNHPuO61X6HjOuPV2+6HL8AUEsDBBQAAAAIAIdO 4kB+5uUg9wAAAOEBAAATAAAAW0NvbnRlbnRfVHlwZXNdLnhtbJWRQU7DMBBF90jcwfIWJU67QAgl 6YK0S0CoHGBkTxKLZGx5TGhvj5O2G0SRWNoz/78nu9wcxkFMGNg6quQqL6RA0s5Y6ir5vt9lD1Jw BDIwOMJKHpHlpr69KfdHjyxSmriSfYz+USnWPY7AufNIadK6MEJMx9ApD/oDOlTrorhX2lFEilmc O2RdNtjC5xDF9pCuTyYBB5bi6bQ4syoJ3g9WQ0ymaiLzg5KdCXlKLjvcW893SUOqXwnz5DrgnHtJ TxOsQfEKIT7DmDSUCayM+6KAU/53yWw5cuba1mrMm8BNir3hdLG61o5r1zj93/Ltkrp0q+WD6m9Q SwECFAAUAAAACACHTuJAfublIPcAAADhAQAAEwAAAAAAAAABACAAAADaBAAAW0NvbnRlbnRfVHlw ZXNdLnhtbFBLAQIUAAoAAAAAAIdO4kAAAAAAAAAAAAAAAAAGAAAAAAAAAAAAEAAAALwDAABfcmVs cy9QSwECFAAUAAAACACHTuJAihRmPNEAAACUAQAACwAAAAAAAAABACAAAADgAwAAX3JlbHMvLnJl bHNQSwECFAAKAAAAAACHTuJAAAAAAAAAAAAAAAAABAAAAAAAAAAAABAAAAAWAAAAZHJzL1BLAQIU ABQAAAAIAIdO4kBeStb32QAAAAgBAAAPAAAAAAAAAAEAIAAAADgAAABkcnMvZG93bnJldi54bWxQ SwECFAAUAAAACACHTuJAxMt+gFICAAB/BAAADgAAAAAAAAABACAAAAA+AQAAZHJzL2Uyb0RvYy54 bWxQSwUGAAAAAAYABgBZAQAAAgYAAAAA ">
                <v:fill on="t" focussize="0,0"/>
                <v:stroke on="f" weight="1pt" miterlimit="8" joinstyle="miter"/>
                <v:imagedata o:title=""/>
                <o:lock v:ext="edit" aspectratio="f"/>
              </v:rect>
            </w:pict>
          </mc:Fallback>
        </mc:AlternateContent>
      </w:r>
      <w:r>
        <mc:AlternateContent>
          <mc:Choice Requires="wpg">
            <w:drawing>
              <wp:anchor distT="0" distB="0" distL="114300" distR="114300" simplePos="0" relativeHeight="251645952" behindDoc="0" locked="0" layoutInCell="1" allowOverlap="1">
                <wp:simplePos x="0" y="0"/>
                <wp:positionH relativeFrom="column">
                  <wp:posOffset>-554990</wp:posOffset>
                </wp:positionH>
                <wp:positionV relativeFrom="paragraph">
                  <wp:posOffset>-292735</wp:posOffset>
                </wp:positionV>
                <wp:extent cx="1884045" cy="524510"/>
                <wp:effectExtent l="0" t="0" r="20955" b="8890"/>
                <wp:wrapNone/>
                <wp:docPr id="286" name="组合 87"/>
                <wp:cNvGraphicFramePr/>
                <a:graphic xmlns:a="http://schemas.openxmlformats.org/drawingml/2006/main">
                  <a:graphicData uri="http://schemas.microsoft.com/office/word/2010/wordprocessingGroup">
                    <wpg:wgp>
                      <wpg:cNvGrpSpPr/>
                      <wpg:grpSpPr>
                        <a:xfrm>
                          <a:off x="0" y="0"/>
                          <a:ext cx="1884045" cy="524510"/>
                          <a:chOff x="7339" y="43720"/>
                          <a:chExt cx="2967" cy="826"/>
                        </a:xfrm>
                      </wpg:grpSpPr>
                      <wps:wsp>
                        <wps:cNvPr id="287" name="矩形 192"/>
                        <wps:cNvSpPr/>
                        <wps:spPr>
                          <a:xfrm>
                            <a:off x="7339" y="43720"/>
                            <a:ext cx="454" cy="454"/>
                          </a:xfrm>
                          <a:prstGeom prst="rect">
                            <a:avLst/>
                          </a:prstGeom>
                          <a:gradFill>
                            <a:gsLst>
                              <a:gs pos="100000">
                                <a:srgbClr val="F6C9AC"/>
                              </a:gs>
                              <a:gs pos="0">
                                <a:srgbClr val="EFA185"/>
                              </a:gs>
                            </a:gsLst>
                            <a:lin ang="189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8" name="任意多边形 264"/>
                        <wps:cNvSpPr/>
                        <wps:spPr>
                          <a:xfrm>
                            <a:off x="7566" y="43967"/>
                            <a:ext cx="2740" cy="579"/>
                          </a:xfrm>
                          <a:custGeom>
                            <a:avLst/>
                            <a:gdLst>
                              <a:gd name="connsiteX0" fmla="*/ 0 w 2740"/>
                              <a:gd name="connsiteY0" fmla="*/ 2 h 579"/>
                              <a:gd name="connsiteX1" fmla="*/ 2421 w 2740"/>
                              <a:gd name="connsiteY1" fmla="*/ 0 h 579"/>
                              <a:gd name="connsiteX2" fmla="*/ 2740 w 2740"/>
                              <a:gd name="connsiteY2" fmla="*/ 290 h 579"/>
                              <a:gd name="connsiteX3" fmla="*/ 2421 w 2740"/>
                              <a:gd name="connsiteY3" fmla="*/ 579 h 579"/>
                              <a:gd name="connsiteX4" fmla="*/ 0 w 2740"/>
                              <a:gd name="connsiteY4" fmla="*/ 576 h 579"/>
                              <a:gd name="connsiteX5" fmla="*/ 0 w 2740"/>
                              <a:gd name="connsiteY5" fmla="*/ 2 h 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40" h="579">
                                <a:moveTo>
                                  <a:pt x="0" y="2"/>
                                </a:moveTo>
                                <a:lnTo>
                                  <a:pt x="2421" y="0"/>
                                </a:lnTo>
                                <a:cubicBezTo>
                                  <a:pt x="2597" y="0"/>
                                  <a:pt x="2740" y="130"/>
                                  <a:pt x="2740" y="290"/>
                                </a:cubicBezTo>
                                <a:cubicBezTo>
                                  <a:pt x="2740" y="449"/>
                                  <a:pt x="2597" y="579"/>
                                  <a:pt x="2421" y="579"/>
                                </a:cubicBezTo>
                                <a:lnTo>
                                  <a:pt x="0" y="576"/>
                                </a:lnTo>
                                <a:lnTo>
                                  <a:pt x="0" y="2"/>
                                </a:lnTo>
                                <a:close/>
                              </a:path>
                            </a:pathLst>
                          </a:custGeom>
                          <a:gradFill>
                            <a:gsLst>
                              <a:gs pos="0">
                                <a:srgbClr val="3A69CF"/>
                              </a:gs>
                              <a:gs pos="100000">
                                <a:srgbClr val="142EA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9" name="文本框 267"/>
                        <wps:cNvSpPr txBox="1"/>
                        <wps:spPr>
                          <a:xfrm>
                            <a:off x="7512" y="43923"/>
                            <a:ext cx="2622" cy="51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 xml:space="preserve">2. </w:t>
                              </w:r>
                              <w:r>
                                <w:rPr>
                                  <w:rFonts w:hint="eastAsia" w:ascii="微软雅黑" w:hAnsi="微软雅黑" w:cs="微软雅黑"/>
                                  <w:b/>
                                  <w:bCs/>
                                  <w:color w:val="FFFFFF" w:themeColor="background1"/>
                                  <w:sz w:val="28"/>
                                  <w:szCs w:val="28"/>
                                  <w:lang w:eastAsia="zh-Hans"/>
                                  <w14:textFill>
                                    <w14:solidFill>
                                      <w14:schemeClr w14:val="bg1"/>
                                    </w14:solidFill>
                                  </w14:textFill>
                                </w:rPr>
                                <w:t>科目</w:t>
                              </w:r>
                              <w:r>
                                <w:rPr>
                                  <w:rFonts w:ascii="微软雅黑" w:hAnsi="微软雅黑" w:cs="微软雅黑"/>
                                  <w:b/>
                                  <w:bCs/>
                                  <w:color w:val="FFFFFF" w:themeColor="background1"/>
                                  <w:sz w:val="28"/>
                                  <w:szCs w:val="28"/>
                                  <w14:textFill>
                                    <w14:solidFill>
                                      <w14:schemeClr w14:val="bg1"/>
                                    </w14:solidFill>
                                  </w14:textFill>
                                </w:rPr>
                                <w:t>学习反馈</w:t>
                              </w:r>
                            </w:p>
                          </w:txbxContent>
                        </wps:txbx>
                        <wps:bodyPr rot="0" spcFirstLastPara="0" vertOverflow="overflow" horzOverflow="overflow" vert="horz" wrap="square" lIns="91440" tIns="0" rIns="91440" bIns="0" numCol="1" spcCol="0" rtlCol="0" fromWordArt="0" anchor="t" anchorCtr="0" forceAA="0" compatLnSpc="1">
                          <a:noAutofit/>
                        </wps:bodyPr>
                      </wps:wsp>
                    </wpg:wgp>
                  </a:graphicData>
                </a:graphic>
              </wp:anchor>
            </w:drawing>
          </mc:Choice>
          <mc:Fallback>
            <w:pict>
              <v:group id="组合 87" o:spid="_x0000_s1026" o:spt="203" style="position:absolute;left:0pt;margin-left:-43.7pt;margin-top:-23.05pt;height:41.3pt;width:148.35pt;z-index:251645952;mso-width-relative:page;mso-height-relative:page;" coordorigin="7339,43720" coordsize="2967,826" o:gfxdata="UEsFBgAAAAAAAAAAAAAAAAAAAAAAAFBLAwQKAAAAAACHTuJAAAAAAAAAAAAAAAAABAAAAGRycy9Q SwMEFAAAAAgAh07iQKFc0yzbAAAACgEAAA8AAABkcnMvZG93bnJldi54bWxNj8FuwjAMhu+T9g6R J+0GSSh00DVFE9p2QpMGkyZuoTFtRZNUTWjh7eedtpstf/r9/fn6als2YB8a7xTIqQCGrvSmcZWC r/3bZAksRO2Mbr1DBTcMsC7u73KdGT+6Txx2sWIU4kKmFdQxdhnnoazR6jD1HTq6nXxvdaS1r7jp 9UjhtuUzIVJudePoQ6073NRYnncXq+B91ONLIl+H7fm0uR32i4/vrUSlHh+keAYW8Rr/YPjVJ3Uo yOnoL84E1iqYLJ/mhNIwTyUwImZilQA7KkjSBfAi5/8rFD9QSwMEFAAAAAgAh07iQLtt2SVWBQAA mxEAAA4AAABkcnMvZTJvRG9jLnhtbO1YzY7kNBC+I/EOVo5IbHfSSf9pela98yekFbvSLgKObneS jpTEwXZP9+55tXCDEweEhEBckHgBNIKnYQceg892nPEMvTOzA4LLzqHHscvlqq+qPleyd39bleQ0 FbLg9SwI7/UDktaML4s6nwUfPT1+fxwQqWi9pCWv01nwLJXB/f1339nbNNM04iteLlNBoKSW000z C1ZKNdNeT7JVWlF5jzdpjcWMi4oqPIq8txR0A+1V2Yv6/WFvw8WyEZylUmL20C4G+0Z/lqVMPcoy mSpSzgLYpsyvML8L/dvb36PTXNBmVbDWDHoHKypa1Di0U3VIFSVrUfxNVVUwwSXP1D3Gqx7PsoKl xgd4E/aveHMi+LoxvuTTTd50MAHaKzjdWS378PSxIMVyFkTjYUBqWiFIf5y9ePXVF2Q80vBsmnwK qRPRPGkei3Yit0/a420mKv0fvpCtAfZZB2y6VYRhMhyP436cBIRhLYniJGyRZyuER28bDQaTgGA1 HoyibvGo3R9NhiO7eRwNtVE9d25Pm9dZs2mQRfICKPnPgHqyok1q8Jcagg4o2NIC9d1Pr379gYST yCJlxDqY5FQCsR0Y7XLWQRUnsfVUD3xP6bQRUp2kvCJ6MAsEktvkHD19KJUVdSJtKi6Pi7I0YwkR OyANByxhX/+Z7VLki4NSkFOKGjkeHkzmB+3BufS37JA+Op6H48STRlxyd1RZ1IRqGgjHE3sakYyW KXLNBFjLCtqZWNZkA9loBLMIo+CCrKQKw6rBDlnnAaFlDpJhShi7a669g98WmUMqV9YHyctiqY2i 06pQoJeyqGbB2NpgcSpr5JDOFhshPVrw5TNEWHBACwtkw44L4PyQSvWYCpACJkF06hF+spLDVt6O ArLi4vmueS2PFMRqQDYgGfjx2ZqKNCDlBzWiMAnjWLOSeYgTnflE+CsLf6VeVwccMQqNdWao5VXp hpng1cfgw7k+FUu0ZjjbItY+HChLfmBUls7nRgxM1FD1sH7SMK1c41bz+VrxrDBpdYFOCxpKTPPC f1JruD9srf1+dnb+4stXP37z52+/6KKLhqY+tBmozVsUXTIEwRmG0Wxi0sMVXTTSYTDkNJq06ex4 ja1t1WlYXKUhc5euoJatfYzXtUS6fQJNWVUiYd7rkT7ZEKPcHJdflf3Ul43IiiT2eK3/qlpEvVMb xVF4g2ZfvH+95sjXDCRu0HxJfHKD7oGv+2arfXFgcb3dIMoOkZuM9mWT0fB6xbiobq3Yl/UiqMnN pQhdWX6mU7at27TByJKjZVVwsr4F/RxCprpHpImlLezSaXjDZoTe3xy+0WZE199sLjY4c7uTET5/ 8+CNTkaI/M3u9rvdyQiDv9ndSWazNb8FXt+auhksTTOI+wV8KAKCZnChrcVdQpWOlxvqS8nSwwqt C8pTL1Sg/qfciKiLpsdhdbFa1r6UrlpjpgunW2brRcEepM8vCScTtBnwqW2GGnOQtQSz4WD3fDRx yi8rvfx0RVkcG9KD7/YQd3THRu28s7+d17hestz5Y8XBbTAUxdZmgVt1/30pB51bYyWXqc15HQ/T 8HWBMedekLLfRHTNRy5tn7OjaRnMh5OD49aoyy3O67qiMI6O5q6O9BaY0B3V9TlJ/LbNedvmXP9K 97pXCrz82Dbn/OvPz7/9+fz7l2hw2vevrsEhavuA69cpnby68Xnd+0USWhqPB5PIkDCddq3OMMKa aXUgZEvMtTru7eGWLxheA26b9+EgsfXWraBOdrTaarvYth787103WGpHx43ZO3fbuFNs4/3v9drm LRdfACzx2K8V+hOD/4yx/01l/y9QSwMECgAAAAAAh07iQAAAAAAAAAAAAAAAAAYAAABfcmVscy9Q SwMEFAAAAAgAh07iQIoUZjzRAAAAlAEAAAsAAABfcmVscy8ucmVsc6WQwWrDMAyG74O9g9F9cZrD GKNOL6PQa+kewNiKYxpbRjLZ+vbzDoNl9LajfqHvE//+8JkWtSJLpGxg1/WgMDvyMQcD75fj0wso qTZ7u1BGAzcUOIyPD/szLra2I5ljEdUoWQzMtZZXrcXNmKx0VDC3zUScbG0jB12su9qAeuj7Z82/ GTBumOrkDfDJD6Aut9LMf9gpOiahqXaOkqZpiu4eVQe2ZY7uyDbhG7lGsxywGvAsGgdqWdd+BH1f v/un3tNHPuO61X6HjOuPV2+6HL8AUEsDBBQAAAAIAIdO4kB+5uUg9wAAAOEBAAATAAAAW0NvbnRl bnRfVHlwZXNdLnhtbJWRQU7DMBBF90jcwfIWJU67QAgl6YK0S0CoHGBkTxKLZGx5TGhvj5O2G0SR WNoz/78nu9wcxkFMGNg6quQqL6RA0s5Y6ir5vt9lD1JwBDIwOMJKHpHlpr69KfdHjyxSmriSfYz+ USnWPY7AufNIadK6MEJMx9ApD/oDOlTrorhX2lFEilmcO2RdNtjC5xDF9pCuTyYBB5bi6bQ4syoJ 3g9WQ0ymaiLzg5KdCXlKLjvcW893SUOqXwnz5DrgnHtJTxOsQfEKIT7DmDSUCayM+6KAU/53yWw5 cuba1mrMm8BNir3hdLG61o5r1zj93/Ltkrp0q+WD6m9QSwECFAAUAAAACACHTuJAfublIPcAAADh AQAAEwAAAAAAAAABACAAAADgBwAAW0NvbnRlbnRfVHlwZXNdLnhtbFBLAQIUAAoAAAAAAIdO4kAA AAAAAAAAAAAAAAAGAAAAAAAAAAAAEAAAAMIGAABfcmVscy9QSwECFAAUAAAACACHTuJAihRmPNEA AACUAQAACwAAAAAAAAABACAAAADmBgAAX3JlbHMvLnJlbHNQSwECFAAKAAAAAACHTuJAAAAAAAAA AAAAAAAABAAAAAAAAAAAABAAAAAWAAAAZHJzL1BLAQIUABQAAAAIAIdO4kChXNMs2wAAAAoBAAAP AAAAAAAAAAEAIAAAADgAAABkcnMvZG93bnJldi54bWxQSwECFAAUAAAACACHTuJAu23ZJVYFAACb EQAADgAAAAAAAAABACAAAABAAQAAZHJzL2Uyb0RvYy54bWxQSwUGAAAAAAYABgBZAQAACAkAAAAA ">
                <o:lock v:ext="edit" aspectratio="f"/>
                <v:rect id="矩形 192" o:spid="_x0000_s1026" o:spt="1" style="position:absolute;left:7339;top:43720;height:454;width:454;v-text-anchor:middle;" fillcolor="#EFA185" filled="t" stroked="f" coordsize="21600,21600" o:gfxdata="UEsFBgAAAAAAAAAAAAAAAAAAAAAAAFBLAwQKAAAAAACHTuJAAAAAAAAAAAAAAAAABAAAAGRycy9Q SwMEFAAAAAgAh07iQCv87v3AAAAA3AAAAA8AAABkcnMvZG93bnJldi54bWxFj91qwkAUhO8F32E5 Qu90Y6D+pK6CkRQtFNTW+0P2NAlmz4bsNlGfvlso9HKYmW+Y1eZmatFR6yrLCqaTCARxbnXFhYLP j2y8AOE8ssbaMim4k4PNejhYYaJtzyfqzr4QAcIuQQWl900ipctLMugmtiEO3pdtDfog20LqFvsA N7WMo2gmDVYcFkpsKC0pv56/jYLj4f25f6vSJc8vB3O8bHfX1+yh1NNoGr2A8HTz/+G/9l4riBdz +D0TjoBc/wBQSwMEFAAAAAgAh07iQDMvBZ47AAAAOQAAABAAAABkcnMvc2hhcGV4bWwueG1ss7Gv yM1RKEstKs7Mz7NVMtQzUFJIzUvOT8nMS7dVCg1x07VQUiguScxLSczJz0u1VapMLVayt+PlAgBQ SwMECgAAAAAAh07iQAAAAAAAAAAAAAAAAAYAAABfcmVscy9QSwMEFAAAAAgAh07iQNVcJijMAAAA jwEAAAsAAABfcmVscy8ucmVsc6WQsWoDMQyG90DfwWjv+ZKhlBBftkLWkEJXYevuTM6Wscw1efu4 lEIvZMugQb/Q9wnt9pcwqZmyeI4G1k0LiqJl5+Ng4PP08foOSgpGhxNHMnAlgX33stodacJSl2T0 SVSlRDEwlpK2WosdKaA0nCjWSc85YKltHnRCe8aB9KZt33T+z4BuwVQHZyAf3AbU6Zqq+Y4dvM0s 3JfGctDc994+omoZMdFXmCoG80DFgMvym9bTmlqgH5vXT5odf8cjzUvxT5hp/vPqxRu7G1BLAwQU AAAACACHTuJAWuMRZvcAAADiAQAAEwAAAFtDb250ZW50X1R5cGVzXS54bWyVkU1PxCAQhu8m/gcy V9NSPRhjSvdg9ahG1x8wgWlLtgXCYN3999L9uBjXxCPMvM/7BOrVdhrFTJGtdwquywoEOe2Ndb2C j/VTcQeCEzqDo3ekYEcMq+byol7vArHIaccKhpTCvZSsB5qQSx/I5Unn44QpH2MvA+oN9iRvqupW au8SuVSkhQFN3VKHn2MSj9t8fTCJNDKIh8Pi0qUAQxitxpRN5ezMj5bi2FDm5H6HBxv4KmuA/LVh mZwvOOZe8tNEa0i8YkzPOGUNaSJL479cpLn8G7JYTlz4rrOayjZym2NvNJ+sztF5wEAZ/V/8+5I7 weX+h5pvUEsBAhQAFAAAAAgAh07iQFrjEWb3AAAA4gEAABMAAAAAAAAAAQAgAAAApwIAAFtDb250 ZW50X1R5cGVzXS54bWxQSwECFAAKAAAAAACHTuJAAAAAAAAAAAAAAAAABgAAAAAAAAAAABAAAACO AQAAX3JlbHMvUEsBAhQAFAAAAAgAh07iQNVcJijMAAAAjwEAAAsAAAAAAAAAAQAgAAAAsgEAAF9y ZWxzLy5yZWxzUEsBAhQACgAAAAAAh07iQAAAAAAAAAAAAAAAAAQAAAAAAAAAAAAQAAAAFgAAAGRy cy9QSwECFAAUAAAACACHTuJAK/zu/cAAAADcAAAADwAAAAAAAAABACAAAAA4AAAAZHJzL2Rvd25y ZXYueG1sUEsBAhQAFAAAAAgAh07iQDMvBZ47AAAAOQAAABAAAAAAAAAAAQAgAAAAJQEAAGRycy9z aGFwZXhtbC54bWxQSwUGAAAAAAYABgBbAQAAzwMAAAAA ">
                  <v:fill type="gradient" on="t" color2="#F6C9AC" angle="135" focus="100%" focussize="0,0" rotate="t">
                    <o:fill type="gradientUnscaled" v:ext="backwardCompatible"/>
                  </v:fill>
                  <v:stroke on="f" weight="1pt" miterlimit="8" joinstyle="miter"/>
                  <v:imagedata o:title=""/>
                  <o:lock v:ext="edit" aspectratio="f"/>
                </v:rect>
                <v:shape id="任意多边形 264" o:spid="_x0000_s1026" o:spt="100" style="position:absolute;left:7566;top:43967;height:579;width:2740;v-text-anchor:middle;" fillcolor="#3A69CF" filled="t" stroked="f" coordsize="2740,579" o:gfxdata="UEsFBgAAAAAAAAAAAAAAAAAAAAAAAFBLAwQKAAAAAACHTuJAAAAAAAAAAAAAAAAABAAAAGRycy9Q SwMEFAAAAAgAh07iQIgZ5wy5AAAA3AAAAA8AAABkcnMvZG93bnJldi54bWxFT0uLwjAQvgv+hzCC N02rIG7X2IMoCoL4WNjr0My2ZZtJaUat/94cFvb48b1Xee8a9aAu1J4NpNMEFHHhbc2lga/bbrIE FQTZYuOZDLwoQL4eDlaYWf/kCz2uUqoYwiFDA5VIm2kdioochqlviSP34zuHEmFXatvhM4a7Rs+S ZKEd1hwbKmxpU1Hxe707A/b0cd/u599M+1voj3wQOYsYMx6lyScooV7+xX/ugzUwW8a18Uw8Anr9 BlBLAwQUAAAACACHTuJAMy8FnjsAAAA5AAAAEAAAAGRycy9zaGFwZXhtbC54bWyzsa/IzVEoSy0q zszPs1Uy1DNQUkjNS85PycxLt1UKDXHTtVBSKC5JzEtJzMnPS7VVqkwtVrK34+UCAFBLAwQKAAAA AACHTuJAAAAAAAAAAAAAAAAABgAAAF9yZWxzL1BLAwQUAAAACACHTuJA1VwmKMwAAACPAQAACwAA AF9yZWxzLy5yZWxzpZCxagMxDIb3QN/BaO/5kqGUEF+2QtaQQldh6+5MzpaxzDV5+7iUQi9ky6BB v9D3Ce32lzCpmbJ4jgbWTQuKomXn42Dg8/Tx+g5KCkaHE0cycCWBffey2h1pwlKXZPRJVKVEMTCW krZaix0poDScKNZJzzlgqW0edEJ7xoH0pm3fdP7PgG7BVAdnIB/cBtTpmqr5jh28zSzcl8Zy0Nz3 3j6iahkx0VeYKgbzQMWAy/Kb1tOaWqAfm9dPmh1/xyPNS/FPmGn+8+rFG7sbUEsDBBQAAAAIAIdO 4kBa4xFm9wAAAOIBAAATAAAAW0NvbnRlbnRfVHlwZXNdLnhtbJWRTU/EIBCG7yb+BzJX01I9GGNK 92D1qEbXHzCBaUu2BcJg3f330v24GNfEI8y8z/sE6tV2GsVMka13Cq7LCgQ57Y11vYKP9VNxB4IT OoOjd6RgRwyr5vKiXu8CschpxwqGlMK9lKwHmpBLH8jlSefjhCkfYy8D6g32JG+q6lZq7xK5VKSF AU3dUoefYxKP23x9MIk0MoiHw+LSpQBDGK3GlE3l7MyPluLYUObkfocHG/gqa4D8tWGZnC845l7y 00RrSLxiTM84ZQ1pIkvjv1ykufwbslhOXPius5rKNnKbY280n6zO0XnAQBn9X/z7kjvB5f6Hmm9Q SwECFAAUAAAACACHTuJAWuMRZvcAAADiAQAAEwAAAAAAAAABACAAAACgAgAAW0NvbnRlbnRfVHlw ZXNdLnhtbFBLAQIUAAoAAAAAAIdO4kAAAAAAAAAAAAAAAAAGAAAAAAAAAAAAEAAAAIcBAABfcmVs cy9QSwECFAAUAAAACACHTuJA1VwmKMwAAACPAQAACwAAAAAAAAABACAAAACrAQAAX3JlbHMvLnJl bHNQSwECFAAKAAAAAACHTuJAAAAAAAAAAAAAAAAABAAAAAAAAAAAABAAAAAWAAAAZHJzL1BLAQIU ABQAAAAIAIdO4kCIGecMuQAAANwAAAAPAAAAAAAAAAEAIAAAADgAAABkcnMvZG93bnJldi54bWxQ SwECFAAUAAAACACHTuJAMy8FnjsAAAA5AAAAEAAAAAAAAAABACAAAAAeAQAAZHJzL3NoYXBleG1s LnhtbFBLBQYAAAAABgAGAFsBAADIAwAAAAA= " path="m0,2l2421,0c2597,0,2740,130,2740,290c2740,449,2597,579,2421,579l0,576,0,2xe">
                  <v:path o:connectlocs="0,2;2421,0;2740,290;2421,579;0,576;0,2" o:connectangles="0,0,0,0,0,0"/>
                  <v:fill type="gradient" on="t" color2="#142EA1" focus="100%" focussize="0,0" rotate="t">
                    <o:fill type="gradientUnscaled" v:ext="backwardCompatible"/>
                  </v:fill>
                  <v:stroke on="f" weight="1pt" miterlimit="8" joinstyle="miter"/>
                  <v:imagedata o:title=""/>
                  <o:lock v:ext="edit" aspectratio="f"/>
                </v:shape>
                <v:shape id="文本框 267" o:spid="_x0000_s1026" o:spt="202" type="#_x0000_t202" style="position:absolute;left:7512;top:43923;height:512;width:2622;" filled="f" stroked="f" coordsize="21600,21600" o:gfxdata="UEsFBgAAAAAAAAAAAAAAAAAAAAAAAFBLAwQKAAAAAACHTuJAAAAAAAAAAAAAAAAABAAAAGRycy9Q SwMEFAAAAAgAh07iQFYWor29AAAA3AAAAA8AAABkcnMvZG93bnJldi54bWxFj0GLwjAUhO8L/ofw BG9rWg9qq7EHRRBhYatevD2aZ1tsXkoT2/rvNwsLexxm5htmm42mET11rrasIJ5HIIgLq2suFdyu x881COeRNTaWScGbHGS7yccWU20Hzqm/+FIECLsUFVTet6mUrqjIoJvbljh4D9sZ9EF2pdQdDgFu GrmIoqU0WHNYqLClfUXF8/IygZIczqP/Wn1b1+THoTf32ypvlZpN42gDwtPo/8N/7ZNWsFgn8Hsm HAG5+wF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Vhaivb0AAADcAAAADwAAAAAAAAABACAAAAA4AAAAZHJzL2Rvd25yZXYu eG1sUEsBAhQAFAAAAAgAh07iQDMvBZ47AAAAOQAAABAAAAAAAAAAAQAgAAAAIgEAAGRycy9zaGFw ZXhtbC54bWxQSwUGAAAAAAYABgBbAQAAzAMAAAAA ">
                  <v:fill on="f" focussize="0,0"/>
                  <v:stroke on="f" weight="0.5pt"/>
                  <v:imagedata o:title=""/>
                  <o:lock v:ext="edit" aspectratio="f"/>
                  <v:textbox inset="2.54mm,0mm,2.54mm,0mm">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 xml:space="preserve">2. </w:t>
                        </w:r>
                        <w:r>
                          <w:rPr>
                            <w:rFonts w:hint="eastAsia" w:ascii="微软雅黑" w:hAnsi="微软雅黑" w:cs="微软雅黑"/>
                            <w:b/>
                            <w:bCs/>
                            <w:color w:val="FFFFFF" w:themeColor="background1"/>
                            <w:sz w:val="28"/>
                            <w:szCs w:val="28"/>
                            <w:lang w:eastAsia="zh-Hans"/>
                            <w14:textFill>
                              <w14:solidFill>
                                <w14:schemeClr w14:val="bg1"/>
                              </w14:solidFill>
                            </w14:textFill>
                          </w:rPr>
                          <w:t>科目</w:t>
                        </w:r>
                        <w:r>
                          <w:rPr>
                            <w:rFonts w:ascii="微软雅黑" w:hAnsi="微软雅黑" w:cs="微软雅黑"/>
                            <w:b/>
                            <w:bCs/>
                            <w:color w:val="FFFFFF" w:themeColor="background1"/>
                            <w:sz w:val="28"/>
                            <w:szCs w:val="28"/>
                            <w14:textFill>
                              <w14:solidFill>
                                <w14:schemeClr w14:val="bg1"/>
                              </w14:solidFill>
                            </w14:textFill>
                          </w:rPr>
                          <w:t>学习反馈</w:t>
                        </w:r>
                      </w:p>
                    </w:txbxContent>
                  </v:textbox>
                </v:shape>
              </v:group>
            </w:pict>
          </mc:Fallback>
        </mc:AlternateContent>
      </w:r>
    </w:p>
    <w:p/>
    <w:p/>
    <w:p/>
    <w:p/>
    <w:p>
      <w:r>
        <mc:AlternateContent>
          <mc:Choice Requires="wps">
            <w:drawing>
              <wp:anchor distT="0" distB="0" distL="114300" distR="114300" simplePos="0" relativeHeight="251672576" behindDoc="0" locked="0" layoutInCell="1" allowOverlap="1">
                <wp:simplePos x="0" y="0"/>
                <wp:positionH relativeFrom="column">
                  <wp:posOffset>-528320</wp:posOffset>
                </wp:positionH>
                <wp:positionV relativeFrom="paragraph">
                  <wp:posOffset>93980</wp:posOffset>
                </wp:positionV>
                <wp:extent cx="103505" cy="103505"/>
                <wp:effectExtent l="0" t="0" r="23495" b="23495"/>
                <wp:wrapNone/>
                <wp:docPr id="43" name="矩形 192"/>
                <wp:cNvGraphicFramePr/>
                <a:graphic xmlns:a="http://schemas.openxmlformats.org/drawingml/2006/main">
                  <a:graphicData uri="http://schemas.microsoft.com/office/word/2010/wordprocessingShape">
                    <wps:wsp>
                      <wps:cNvSpPr/>
                      <wps:spPr>
                        <a:xfrm>
                          <a:off x="0" y="0"/>
                          <a:ext cx="103505" cy="103505"/>
                        </a:xfrm>
                        <a:prstGeom prst="rect">
                          <a:avLst/>
                        </a:prstGeom>
                        <a:solidFill>
                          <a:srgbClr val="F3BC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92" o:spid="_x0000_s1026" o:spt="1" style="position:absolute;left:0pt;margin-left:-41.6pt;margin-top:7.4pt;height:8.15pt;width:8.15pt;z-index:251672576;v-text-anchor:middle;mso-width-relative:page;mso-height-relative:page;" fillcolor="#F3BC9B" filled="t" stroked="f" coordsize="21600,21600" o:gfxdata="UEsFBgAAAAAAAAAAAAAAAAAAAAAAAFBLAwQKAAAAAACHTuJAAAAAAAAAAAAAAAAABAAAAGRycy9Q SwMEFAAAAAgAh07iQPfVK4zZAAAACQEAAA8AAABkcnMvZG93bnJldi54bWxNj01Lw0AQhu+C/2GZ grd081FCGrMpUvCioKQKXrfJNAnNzsbsNqn/3vFkj8P78M7zFrurGcSMk+stKYjWIQik2jY9tQo+ P56DDITzmho9WEIFP+hgV97fFTpv7EIVzgffCi4hl2sFnfdjLqWrOzTare2IxNnJTkZ7PqdWNpNe uNwMMg7DVBrdE3/o9Ij7Duvz4WIUfH89mZdlkyXze7yvsurNn1/9VqmHVRQ+gvB49f8w/OmzOpTs dLQXapwYFARZEjPKwYYnMBCk6RbEUUESRSDLQt4uKH8BUEsDBBQAAAAIAIdO4kAQuqj3UgIAAH8E AAAOAAAAZHJzL2Uyb0RvYy54bWytVM1uGjEQvlfqO1i+l10IaQLKEhEiqkpREymteh68NmvJf7UN C32ZSr3lIfo4VV+jY+8G6M+pKgcz4xm+mfn8DVfXO63IlvsgranocFBSwg2ztTTrin54v3x1SUmI YGpQ1vCK7nmg17OXL65aN+Uj21hVc08QxIRp6yraxOimRRFYwzWEgXXcYFBYryGi69dF7aFFdK2K UVm+Llrra+ct4yHg7W0XpLOMLwRn8V6IwCNRFcXeYj59PlfpLGZXMF17cI1kfRvwD11okAaLHqBu IQLZePkHlJbM22BFHDCrCyuEZDzPgNMMy9+meWzA8TwLkhPcgabw/2DZu+2DJ7Ku6PiMEgMa3+jH l6fv376S4WSU6GldmGLWo3vwvRfQTLPuhNfpG6cgu0zp/kAp30XC8HJYnp2X55QwDPU2ohTHHzsf 4htuNUlGRT2+WCYStnchdqnPKalWsErWS6lUdvx6tVCebAFfd3l2s5jcpI4R/Zc0ZUiL1UcXJSqA AapMKIhoaodzB7OmBNQa5cuiz7WNTRUQCaap9i2EpquRYTvNaBlRuErqil6W6dNXVgYbSJx1LCVr Zes9kuxtp77g2FIi7B2E+AAe5YZt4QrFezyEstir7S1KGus//+0+5aMKMEpJi/LFOT5twHNK1FuD +pgMx+Ok9+yMzy9G6PjTyOo0YjZ6YZHDIS6rY9lM+VE9m8Jb/RE3bZ6qYggMw9odY72ziN1a4a4y Pp/nNNS4g3hnHh1L4IlQY+ebaIXMb3tkpycNVZ7fr9/ItEanfs46/m/MfgJQSwMECgAAAAAAh07i QAAAAAAAAAAAAAAAAAYAAABfcmVscy9QSwMEFAAAAAgAh07iQIoUZjzRAAAAlAEAAAsAAABfcmVs cy8ucmVsc6WQwWrDMAyG74O9g9F9cZrDGKNOL6PQa+kewNiKYxpbRjLZ+vbzDoNl9LajfqHvE//+ 8JkWtSJLpGxg1/WgMDvyMQcD75fj0wsoqTZ7u1BGAzcUOIyPD/szLra2I5ljEdUoWQzMtZZXrcXN mKx0VDC3zUScbG0jB12su9qAeuj7Z82/GTBumOrkDfDJD6Aut9LMf9gpOiahqXaOkqZpiu4eVQe2 ZY7uyDbhG7lGsxywGvAsGgdqWdd+BH1fv/un3tNHPuO61X6HjOuPV2+6HL8AUEsDBBQAAAAIAIdO 4kB+5uUg9wAAAOEBAAATAAAAW0NvbnRlbnRfVHlwZXNdLnhtbJWRQU7DMBBF90jcwfIWJU67QAgl 6YK0S0CoHGBkTxKLZGx5TGhvj5O2G0SRWNoz/78nu9wcxkFMGNg6quQqL6RA0s5Y6ir5vt9lD1Jw BDIwOMJKHpHlpr69KfdHjyxSmriSfYz+USnWPY7AufNIadK6MEJMx9ApD/oDOlTrorhX2lFEilmc O2RdNtjC5xDF9pCuTyYBB5bi6bQ4syoJ3g9WQ0ymaiLzg5KdCXlKLjvcW893SUOqXwnz5DrgnHtJ TxOsQfEKIT7DmDSUCayM+6KAU/53yWw5cuba1mrMm8BNir3hdLG61o5r1zj93/Ltkrp0q+WD6m9Q SwECFAAUAAAACACHTuJAfublIPcAAADhAQAAEwAAAAAAAAABACAAAADaBAAAW0NvbnRlbnRfVHlw ZXNdLnhtbFBLAQIUAAoAAAAAAIdO4kAAAAAAAAAAAAAAAAAGAAAAAAAAAAAAEAAAALwDAABfcmVs cy9QSwECFAAUAAAACACHTuJAihRmPNEAAACUAQAACwAAAAAAAAABACAAAADgAwAAX3JlbHMvLnJl bHNQSwECFAAKAAAAAACHTuJAAAAAAAAAAAAAAAAABAAAAAAAAAAAABAAAAAWAAAAZHJzL1BLAQIU ABQAAAAIAIdO4kD31SuM2QAAAAkBAAAPAAAAAAAAAAEAIAAAADgAAABkcnMvZG93bnJldi54bWxQ SwECFAAUAAAACACHTuJAELqo91ICAAB/BAAADgAAAAAAAAABACAAAAA+AQAAZHJzL2Uyb0RvYy54 bWxQSwUGAAAAAAYABgBZAQAAAgYAAAAA ">
                <v:fill on="t" focussize="0,0"/>
                <v:stroke on="f" weight="1pt" miterlimit="8" joinstyle="miter"/>
                <v:imagedata o:title=""/>
                <o:lock v:ext="edit" aspectratio="f"/>
              </v:rect>
            </w:pict>
          </mc:Fallback>
        </mc:AlternateContent>
      </w:r>
      <w:r>
        <mc:AlternateContent>
          <mc:Choice Requires="wpg">
            <w:drawing>
              <wp:anchor distT="0" distB="0" distL="114300" distR="114300" simplePos="0" relativeHeight="251675648" behindDoc="0" locked="0" layoutInCell="1" allowOverlap="1">
                <wp:simplePos x="0" y="0"/>
                <wp:positionH relativeFrom="column">
                  <wp:posOffset>375920</wp:posOffset>
                </wp:positionH>
                <wp:positionV relativeFrom="paragraph">
                  <wp:posOffset>86360</wp:posOffset>
                </wp:positionV>
                <wp:extent cx="4551045" cy="535305"/>
                <wp:effectExtent l="0" t="0" r="20955" b="0"/>
                <wp:wrapNone/>
                <wp:docPr id="126" name="组合 126"/>
                <wp:cNvGraphicFramePr/>
                <a:graphic xmlns:a="http://schemas.openxmlformats.org/drawingml/2006/main">
                  <a:graphicData uri="http://schemas.microsoft.com/office/word/2010/wordprocessingGroup">
                    <wpg:wgp>
                      <wpg:cNvGrpSpPr/>
                      <wpg:grpSpPr>
                        <a:xfrm>
                          <a:off x="0" y="0"/>
                          <a:ext cx="4551045" cy="535305"/>
                          <a:chOff x="2652" y="73352"/>
                          <a:chExt cx="7167" cy="843"/>
                        </a:xfrm>
                      </wpg:grpSpPr>
                      <wpg:grpSp>
                        <wpg:cNvPr id="127" name="组合 107"/>
                        <wpg:cNvGrpSpPr/>
                        <wpg:grpSpPr>
                          <a:xfrm>
                            <a:off x="2652" y="73620"/>
                            <a:ext cx="7167" cy="317"/>
                            <a:chOff x="1735" y="60696"/>
                            <a:chExt cx="7167" cy="317"/>
                          </a:xfrm>
                        </wpg:grpSpPr>
                        <wpg:grpSp>
                          <wpg:cNvPr id="142" name="组合 287"/>
                          <wpg:cNvGrpSpPr/>
                          <wpg:grpSpPr>
                            <a:xfrm>
                              <a:off x="1735" y="60696"/>
                              <a:ext cx="1312" cy="317"/>
                              <a:chOff x="6290" y="31944"/>
                              <a:chExt cx="1312" cy="317"/>
                            </a:xfrm>
                          </wpg:grpSpPr>
                          <wps:wsp>
                            <wps:cNvPr id="143" name="菱形 283"/>
                            <wps:cNvSpPr/>
                            <wps:spPr>
                              <a:xfrm>
                                <a:off x="7285"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4" name="直接连接符 285"/>
                            <wps:cNvCnPr/>
                            <wps:spPr>
                              <a:xfrm>
                                <a:off x="6290" y="32106"/>
                                <a:ext cx="892"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g:cNvPr id="145" name="组合 288"/>
                          <wpg:cNvGrpSpPr/>
                          <wpg:grpSpPr>
                            <a:xfrm flipH="1">
                              <a:off x="7525" y="60696"/>
                              <a:ext cx="1377" cy="317"/>
                              <a:chOff x="8528" y="31944"/>
                              <a:chExt cx="1377" cy="317"/>
                            </a:xfrm>
                          </wpg:grpSpPr>
                          <wps:wsp>
                            <wps:cNvPr id="147" name="菱形 283"/>
                            <wps:cNvSpPr/>
                            <wps:spPr>
                              <a:xfrm>
                                <a:off x="9588"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8" name="直接连接符 285"/>
                            <wps:cNvCnPr/>
                            <wps:spPr>
                              <a:xfrm>
                                <a:off x="8528" y="32107"/>
                                <a:ext cx="1078"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s:wsp>
                        <wps:cNvPr id="149" name="文本框 5"/>
                        <wps:cNvSpPr txBox="1"/>
                        <wps:spPr>
                          <a:xfrm>
                            <a:off x="3911" y="73352"/>
                            <a:ext cx="5142" cy="8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203864" w:themeColor="accent5" w:themeShade="80"/>
                                  <w:sz w:val="24"/>
                                  <w:lang w:eastAsia="zh-Hans"/>
                                </w:rPr>
                              </w:pPr>
                              <w:r>
                                <w:rPr>
                                  <w:rFonts w:hint="default" w:ascii="微软雅黑" w:hAnsi="微软雅黑" w:cs="微软雅黑"/>
                                  <w:b/>
                                  <w:bCs/>
                                  <w:color w:val="203864" w:themeColor="accent5" w:themeShade="80"/>
                                  <w:sz w:val="24"/>
                                </w:rPr>
                                <w:t>李老师</w:t>
                              </w:r>
                              <w:r>
                                <w:rPr>
                                  <w:rFonts w:hint="eastAsia" w:ascii="微软雅黑" w:hAnsi="微软雅黑" w:cs="微软雅黑"/>
                                  <w:b/>
                                  <w:bCs/>
                                  <w:color w:val="203864" w:themeColor="accent5" w:themeShade="80"/>
                                  <w:sz w:val="24"/>
                                  <w:lang w:eastAsia="zh-Hans"/>
                                </w:rPr>
                                <w:t>老师（</w:t>
                              </w:r>
                              <w:r>
                                <w:rPr>
                                  <w:rFonts w:hint="eastAsia" w:ascii="微软雅黑" w:hAnsi="微软雅黑" w:cs="微软雅黑"/>
                                  <w:b/>
                                  <w:bCs/>
                                  <w:color w:val="203864" w:themeColor="accent5" w:themeShade="80"/>
                                  <w:sz w:val="24"/>
                                </w:rPr>
                                <w:t>雅思</w:t>
                              </w:r>
                              <w:r>
                                <w:rPr>
                                  <w:rFonts w:ascii="微软雅黑" w:hAnsi="微软雅黑" w:cs="微软雅黑"/>
                                  <w:b/>
                                  <w:bCs/>
                                  <w:color w:val="203864" w:themeColor="accent5" w:themeShade="80"/>
                                  <w:sz w:val="24"/>
                                </w:rPr>
                                <w:t>阅读</w:t>
                              </w:r>
                              <w:r>
                                <w:rPr>
                                  <w:rFonts w:hint="eastAsia" w:ascii="微软雅黑" w:hAnsi="微软雅黑" w:cs="微软雅黑"/>
                                  <w:b/>
                                  <w:bCs/>
                                  <w:color w:val="203864" w:themeColor="accent5" w:themeShade="80"/>
                                  <w:sz w:val="24"/>
                                  <w:lang w:eastAsia="zh-Hans"/>
                                </w:rPr>
                                <w:t>）本阶段学习评价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9.6pt;margin-top:6.8pt;height:42.15pt;width:358.35pt;z-index:251675648;mso-width-relative:page;mso-height-relative:page;" coordorigin="2652,73352" coordsize="7167,843" o:gfxdata="UEsFBgAAAAAAAAAAAAAAAAAAAAAAAFBLAwQKAAAAAACHTuJAAAAAAAAAAAAAAAAABAAAAGRycy9Q SwMEFAAAAAgAh07iQMrElrHZAAAACAEAAA8AAABkcnMvZG93bnJldi54bWxNj0FLw0AQhe+C/2EZ wZvdpCWNidkUKeqpCLZC6W2anSah2d2Q3Sbtv3c86fHNe7z3TbG6mk6MNPjWWQXxLAJBtnK6tbWC 79370zMIH9Bq7JwlBTfysCrv7wrMtZvsF43bUAsusT5HBU0IfS6lrxoy6GeuJ8veyQ0GA8uhlnrA ictNJ+dRtJQGW8sLDfa0bqg6by9GwceE0+sifhs359P6dtgln/tNTEo9PsTRC4hA1/AXhl98RoeS mY7uYrUXnYIkm3OS74slCPbTNMlAHBVkaQayLOT/B8ofUEsDBBQAAAAIAIdO4kAIELRPxAQAAAsU AAAOAAAAZHJzL2Uyb0RvYy54bWztWEtv60QU3iPxH0be0/gRO4nV9Cq0pCAVbqWCWE/9iqWxx8xM mpQ1AlbAig0ICSRY3Q0SO4T4Nbe9P4NzxjPOq5VoLy130Syc8bzPN+c73xnvP1tWjFxkQpa8Hjve nuuQrE54WtbF2Pnk4+k7Q4dIReuUMl5nY+cyk86zg7ff2l80cebzGWdpJghMUst40YydmVJN3OvJ ZJZVVO7xJquhMeeiogpeRdFLBV3A7BXr+a4b9RZcpI3gSSYl1B61jc6Bnj/Ps0Q9z3OZKcLGDuxN 6afQz3N89g72aVwI2szKxGyD3mMXFS1rWLSb6ogqSuai3JmqKhPBJc/VXsKrHs/zMsm0DWCN525Z cyz4vNG2FPGiaDqYANotnO49bfLRxakgZQpn50cOqWkFh3T95xcvv/uaYA3gs2iKGLodi+asORWm omjf0ORlLir8B2PIUiN72SGbLRVJoLIfhp7bDx2SQFsYhIEbttAnMzgfHOZHoe8QaB0EAZT0uSSz 98z4gRcN2sHDfoCNPbtuD7fX7aZ7eWisYDebWLkD3NYdsVozOvKNM1rIViYHnp6bxh1Y3iAALAGs yI1G+pCwcRcsM/J/BqsPB7sBlj+8D1g3GW3B8gIPFkHn2gUr8kfAfN006ve3PWtn5K1gQYCSKw7K 1+Pg2Yw2maa2RHJZDoJzG6heffv7y79+If5Qu/ui0d06AspYAhdvYN/AH7aeEXidsRYkhGYdo85S GjdCquOMVwQLYyctacXrVEc0enEiVcs42wvXrfm0ZEzTlNVkAQSGHxKcQhTPGVVQrBqIK7IuHEJZ AfKQKKGnlJyVKQ7HiaQozg+ZIBcUQnQwiaLDI0PwjW649hGVs7afbmqPsioVKAgrq7EzdPFnRrMa ogTi1iKFpXOeXgLSgrcyIJtkWsK0J1SqUyog7oOfgJap5/DIGQejuCk5ZMbF5zfVY39wBWh1yAJ0 BAz+bE5F5hD2QQ1OMvL6fRQe/dIPB0BzItZbztdb6nl1yAEHD1SzSXQR+ytmi7ng1acgeRNcFZpo ncDaLbTm5VC1+gaimWSTie4GYtNQdVKfNQlO3h7gZK54XuqzXaFjQANXx2j2KD7ftz5//cMfV9/8 +urvn+B5/eI3cH6tErgN4MhhbdTHHqmVgE56Vkz3PdeERev8w5EJENY/rGxZpzauz8oaeUnjB/B7 yDM6ty8k0ArXKSRpODiK1zrvDiWmg+lkeqS3xObVhzxtGRAaT6cx1KKGav6MbDVw2xBLa2Uh15dy WxbeSjzsDRN0WwRMwLcg6/BcQzEiE8oyYLdn2LZu2n9HVQw7xgl1ySh9q7Na9B9Y5zFl2ZKuIVr8 b3Se5Kxs3rd0M9nRIMQguanc1kW9YLAZoNcUfxj6kEnfLmJbI7vQvp0ePQqhu+ToniI2Coc7xlqQ nkTsScTeRBEDhzWB4jVFbMV0EDGT+FvnhwpYB9PcJxUDCHa0ciN9fPNVbBWcHy3XGlk3vfr+q6sf X1z9/CVZz7HwgkHU8l0ON3It7ai+t1w1gpEHaSr44tqN3Tpq6OGlDx11+76+c9cQ8I3mTglXFITt 0XdXEFC7G7J9tTxfaql+Svzvmvhrx4QvTm0a2H4dw09a6+86IVt9wzv4B1BLAwQKAAAAAACHTuJA AAAAAAAAAAAAAAAABgAAAF9yZWxzL1BLAwQUAAAACACHTuJAihRmPNEAAACUAQAACwAAAF9yZWxz Ly5yZWxzpZDBasMwDIbvg72D0X1xmsMYo04vo9Br6R7A2IpjGltGMtn69vMOg2X0tqN+oe8T//7w mRa1IkukbGDX9aAwO/IxBwPvl+PTCyipNnu7UEYDNxQ4jI8P+zMutrYjmWMR1ShZDMy1lletxc2Y rHRUMLfNRJxsbSMHXay72oB66Ptnzb8ZMG6Y6uQN8MkPoC630sx/2Ck6JqGpdo6SpmmK7h5VB7Zl ju7INuEbuUazHLAa8CwaB2pZ134EfV+/+6fe00c+47rVfoeM649Xb7ocvwBQSwMEFAAAAAgAh07i QH7m5SD3AAAA4QEAABMAAABbQ29udGVudF9UeXBlc10ueG1slZFBTsMwEEX3SNzB8hYlTrtACCXp grRLQKgcYGRPEotkbHlMaG+Pk7YbRJFY2jP/vye73BzGQUwY2Dqq5CovpEDSzljqKvm+32UPUnAE MjA4wkoekeWmvr0p90ePLFKauJJ9jP5RKdY9jsC580hp0rowQkzH0CkP+gM6VOuiuFfaUUSKWZw7 ZF022MLnEMX2kK5PJgEHluLptDizKgneD1ZDTKZqIvODkp0JeUouO9xbz3dJQ6pfCfPkOuCce0lP E6xB8QohPsOYNJQJrIz7ooBT/nfJbDly5trWasybwE2KveF0sbrWjmvXOP3f8u2SunSr5YPqb1BL AQIUABQAAAAIAIdO4kB+5uUg9wAAAOEBAAATAAAAAAAAAAEAIAAAAEwHAABbQ29udGVudF9UeXBl c10ueG1sUEsBAhQACgAAAAAAh07iQAAAAAAAAAAAAAAAAAYAAAAAAAAAAAAQAAAALgYAAF9yZWxz L1BLAQIUABQAAAAIAIdO4kCKFGY80QAAAJQBAAALAAAAAAAAAAEAIAAAAFIGAABfcmVscy8ucmVs c1BLAQIUAAoAAAAAAIdO4kAAAAAAAAAAAAAAAAAEAAAAAAAAAAAAEAAAABYAAABkcnMvUEsBAhQA FAAAAAgAh07iQMrElrHZAAAACAEAAA8AAAAAAAAAAQAgAAAAOAAAAGRycy9kb3ducmV2LnhtbFBL AQIUABQAAAAIAIdO4kAIELRPxAQAAAsUAAAOAAAAAAAAAAEAIAAAAD4BAABkcnMvZTJvRG9jLnht bFBLBQYAAAAABgAGAFkBAAB0CAAAAAA= ">
                <o:lock v:ext="edit" aspectratio="f"/>
                <v:group id="组合 107" o:spid="_x0000_s1026" o:spt="203" style="position:absolute;left:2652;top:73620;height:317;width:7167;" coordorigin="1735,60696" coordsize="7167,317" o:gfxdata="UEsFBgAAAAAAAAAAAAAAAAAAAAAAAFBLAwQKAAAAAACHTuJAAAAAAAAAAAAAAAAABAAAAGRycy9Q SwMEFAAAAAgAh07iQEnGWcW7AAAA3AAAAA8AAABkcnMvZG93bnJldi54bWxFT02LwjAQvS/4H8II 3ta0irtSjSKi4kGEVUG8Dc3YFptJaWKr/94Iwt7m8T5nOn+YUjRUu8KygrgfgSBOrS44U3A6rr/H IJxH1lhaJgVPcjCfdb6mmGjb8h81B5+JEMIuQQW591UipUtzMuj6tiIO3NXWBn2AdSZ1jW0IN6Uc RNGPNFhwaMixomVO6e1wNwo2LbaLYbxqdrfr8nk5jvbnXUxK9bpxNAHh6eH/xR/3Vof5g194PxMu kLMXUEsDBBQAAAAIAIdO4kAzLwWeOwAAADkAAAAVAAAAZHJzL2dyb3Vwc2hhcGV4bWwueG1ss7Gv yM1RKEstKs7Mz7NVMtQzUFJIzUvOT8nMS7dVCg1x07VQUiguScxLSczJz0u1VapMLVayt+PlAgBQ SwMECgAAAAAAh07iQAAAAAAAAAAAAAAAAAYAAABfcmVscy9QSwMEFAAAAAgAh07iQAkttwTTAAAA mQEAAAsAAABfcmVscy8ucmVsc6WQQUsDMRCF74L/IczdzbYHEWm2N6HXWsFrSGazwU0mzMTV/ntT RHClNw9zmHnM9x5vt/9Ms1qQJVI2sOl6UJgd+ZiDgZfT090DKKk2eztTRgNnFNgPtze7I862tieZ YhHVKFkMTLWWR63FTZisdFQwN2UkTra2lYMu1r3ZgHrb9/eafzNgWDHVwRvgg9+COp1Lc/7DTtEx CY21c5Q0jWN016g6ML2X58kWfE1zY1kOWA14lm9JLlIL2bUBfT3D5p8ZPH3kIy5r98uRcfnx1atC hy9QSwMEFAAAAAgAh07iQFR96Cf+AAAA7AEAABMAAABbQ29udGVudF9UeXBlc10ueG1slZHLTsMw EEX3SPyD5S1KHFgghJp0QYAdICgfMLIniUViWx43tH/PuI8Nokhd2jP3niN7sdxMo5gxkvWultdl JQU67Y11fS0/V0/FnRSUwBkYvcNabpHksrm8WKy2AUlw2lEth5TCvVKkB5yASh/Q8aTzcYLEx9ir APoLelQ3VXWrtHcJXSpS7pDNosUO1mMSjxu+3ptEHEmKh/1iZtUSQhithsSmanbmF6U4EEpO7nZo sIGuWEOqPwl5chpwyL3y00RrULxBTC8wsYYykZTx3y7iXP5fki0nKnzXWY1lG6nl2DvOR6tT7X30 60ADBOT+cxnPOfyRw0eM2v1V8wNQSwECFAAUAAAACACHTuJAVH3oJ/4AAADsAQAAEwAAAAAAAAAB ACAAAACuAgAAW0NvbnRlbnRfVHlwZXNdLnhtbFBLAQIUAAoAAAAAAIdO4kAAAAAAAAAAAAAAAAAG AAAAAAAAAAAAEAAAAI4BAABfcmVscy9QSwECFAAUAAAACACHTuJACS23BNMAAACZAQAACwAAAAAA AAABACAAAACyAQAAX3JlbHMvLnJlbHNQSwECFAAKAAAAAACHTuJAAAAAAAAAAAAAAAAABAAAAAAA AAAAABAAAAAWAAAAZHJzL1BLAQIUABQAAAAIAIdO4kBJxlnFuwAAANwAAAAPAAAAAAAAAAEAIAAA ADgAAABkcnMvZG93bnJldi54bWxQSwECFAAUAAAACACHTuJAMy8FnjsAAAA5AAAAFQAAAAAAAAAB ACAAAAAgAQAAZHJzL2dyb3Vwc2hhcGV4bWwueG1sUEsFBgAAAAAGAAYAYAEAAN0DAAAAAA== ">
                  <o:lock v:ext="edit" aspectratio="f"/>
                  <v:group id="组合 287" o:spid="_x0000_s1026" o:spt="203" style="position:absolute;left:1735;top:60696;height:317;width:1312;" coordorigin="6290,31944" coordsize="1312,317" o:gfxdata="UEsFBgAAAAAAAAAAAAAAAAAAAAAAAFBLAwQKAAAAAACHTuJAAAAAAAAAAAAAAAAABAAAAGRycy9Q SwMEFAAAAAgAh07iQIRuH/27AAAA3AAAAA8AAABkcnMvZG93bnJldi54bWxFT02LwjAQvS/4H8II 3ta06i5SjSKi4kGEVUG8Dc3YFptJaWKr/94Iwt7m8T5nOn+YUjRUu8KygrgfgSBOrS44U3A6rr/H IJxH1lhaJgVPcjCfdb6mmGjb8h81B5+JEMIuQQW591UipUtzMuj6tiIO3NXWBn2AdSZ1jW0IN6Uc RNGvNFhwaMixomVO6e1wNwo2LbaLYbxqdrfr8nk5/uzPu5iU6nXjaALC08P/iz/urQ7zRwN4PxMu kLMXUEsDBBQAAAAIAIdO4kAzLwWeOwAAADkAAAAVAAAAZHJzL2dyb3Vwc2hhcGV4bWwueG1ss7Gv yM1RKEstKs7Mz7NVMtQzUFJIzUvOT8nMS7dVCg1x07VQUiguScxLSczJz0u1VapMLVayt+PlAgBQ SwMECgAAAAAAh07iQAAAAAAAAAAAAAAAAAYAAABfcmVscy9QSwMEFAAAAAgAh07iQAkttwTTAAAA mQEAAAsAAABfcmVscy8ucmVsc6WQQUsDMRCF74L/IczdzbYHEWm2N6HXWsFrSGazwU0mzMTV/ntT RHClNw9zmHnM9x5vt/9Ms1qQJVI2sOl6UJgd+ZiDgZfT090DKKk2eztTRgNnFNgPtze7I862tieZ YhHVKFkMTLWWR63FTZisdFQwN2UkTra2lYMu1r3ZgHrb9/eafzNgWDHVwRvgg9+COp1Lc/7DTtEx CY21c5Q0jWN016g6ML2X58kWfE1zY1kOWA14lm9JLlIL2bUBfT3D5p8ZPH3kIy5r98uRcfnx1atC hy9QSwMEFAAAAAgAh07iQFR96Cf+AAAA7AEAABMAAABbQ29udGVudF9UeXBlc10ueG1slZHLTsMw EEX3SPyD5S1KHFgghJp0QYAdICgfMLIniUViWx43tH/PuI8Nokhd2jP3niN7sdxMo5gxkvWultdl JQU67Y11fS0/V0/FnRSUwBkYvcNabpHksrm8WKy2AUlw2lEth5TCvVKkB5yASh/Q8aTzcYLEx9ir APoLelQ3VXWrtHcJXSpS7pDNosUO1mMSjxu+3ptEHEmKh/1iZtUSQhithsSmanbmF6U4EEpO7nZo sIGuWEOqPwl5chpwyL3y00RrULxBTC8wsYYykZTx3y7iXP5fki0nKnzXWY1lG6nl2DvOR6tT7X30 60ADBOT+cxnPOfyRw0eM2v1V8wNQSwECFAAUAAAACACHTuJAVH3oJ/4AAADsAQAAEwAAAAAAAAAB ACAAAACuAgAAW0NvbnRlbnRfVHlwZXNdLnhtbFBLAQIUAAoAAAAAAIdO4kAAAAAAAAAAAAAAAAAG AAAAAAAAAAAAEAAAAI4BAABfcmVscy9QSwECFAAUAAAACACHTuJACS23BNMAAACZAQAACwAAAAAA AAABACAAAACyAQAAX3JlbHMvLnJlbHNQSwECFAAKAAAAAACHTuJAAAAAAAAAAAAAAAAABAAAAAAA AAAAABAAAAAWAAAAZHJzL1BLAQIUABQAAAAIAIdO4kCEbh/9uwAAANwAAAAPAAAAAAAAAAEAIAAA ADgAAABkcnMvZG93bnJldi54bWxQSwECFAAUAAAACACHTuJAMy8FnjsAAAA5AAAAFQAAAAAAAAAB ACAAAAAgAQAAZHJzL2dyb3Vwc2hhcGV4bWwueG1sUEsFBgAAAAAGAAYAYAEAAN0DAAAAAA== ">
                    <o:lock v:ext="edit" aspectratio="f"/>
                    <v:shape id="菱形 283" o:spid="_x0000_s1026" o:spt="4" type="#_x0000_t4" style="position:absolute;left:7285;top:31944;height:317;width:317;v-text-anchor:middle;" filled="f" stroked="t" coordsize="21600,21600" o:gfxdata="UEsFBgAAAAAAAAAAAAAAAAAAAAAAAFBLAwQKAAAAAACHTuJAAAAAAAAAAAAAAAAABAAAAGRycy9Q SwMEFAAAAAgAh07iQLZ0oCW5AAAA3AAAAA8AAABkcnMvZG93bnJldi54bWxFT81qAjEQvgt9hzAF b5q1lqJbowexoEetDzBupsniZhI3WV3f3hQEb/Px/c5i1btGXKmNtWcFk3EBgrjyumaj4Pj7M5qB iAlZY+OZFNwpwmr5Nlhgqf2N93Q9JCNyCMcSFdiUQillrCw5jGMfiDP351uHKcPWSN3iLYe7Rn4U xZd0WHNusBhobak6HzqnQJ8uu82p2dl9d+bpvOvNOgSj1PB9UnyDSNSnl/jp3uo8/3MK/8/kC+Ty AVBLAwQUAAAACACHTuJAMy8FnjsAAAA5AAAAEAAAAGRycy9zaGFwZXhtbC54bWyzsa/IzVEoSy0q zszPs1Uy1DNQUkjNS85PycxLt1UKDXHTtVBSKC5JzEtJzMnPS7VVqkwtVrK34+UCAFBLAwQKAAAA AACHTuJAAAAAAAAAAAAAAAAABgAAAF9yZWxzL1BLAwQUAAAACACHTuJA1VwmKMwAAACPAQAACwAA AF9yZWxzLy5yZWxzpZCxagMxDIb3QN/BaO/5kqGUEF+2QtaQQldh6+5MzpaxzDV5+7iUQi9ky6BB v9D3Ce32lzCpmbJ4jgbWTQuKomXn42Dg8/Tx+g5KCkaHE0cycCWBffey2h1pwlKXZPRJVKVEMTCW krZaix0poDScKNZJzzlgqW0edEJ7xoH0pm3fdP7PgG7BVAdnIB/cBtTpmqr5jh28zSzcl8Zy0Nz3 3j6iahkx0VeYKgbzQMWAy/Kb1tOaWqAfm9dPmh1/xyPNS/FPmGn+8+rFG7sbUEsDBBQAAAAIAIdO 4kBa4xFm9wAAAOIBAAATAAAAW0NvbnRlbnRfVHlwZXNdLnhtbJWRTU/EIBCG7yb+BzJX01I9GGNK 92D1qEbXHzCBaUu2BcJg3f330v24GNfEI8y8z/sE6tV2GsVMka13Cq7LCgQ57Y11vYKP9VNxB4IT OoOjd6RgRwyr5vKiXu8CschpxwqGlMK9lKwHmpBLH8jlSefjhCkfYy8D6g32JG+q6lZq7xK5VKSF AU3dUoefYxKP23x9MIk0MoiHw+LSpQBDGK3GlE3l7MyPluLYUObkfocHG/gqa4D8tWGZnC845l7y 00RrSLxiTM84ZQ1pIkvjv1ykufwbslhOXPius5rKNnKbY280n6zO0XnAQBn9X/z7kjvB5f6Hmm9Q SwECFAAUAAAACACHTuJAWuMRZvcAAADiAQAAEwAAAAAAAAABACAAAACgAgAAW0NvbnRlbnRfVHlw ZXNdLnhtbFBLAQIUAAoAAAAAAIdO4kAAAAAAAAAAAAAAAAAGAAAAAAAAAAAAEAAAAIcBAABfcmVs cy9QSwECFAAUAAAACACHTuJA1VwmKMwAAACPAQAACwAAAAAAAAABACAAAACrAQAAX3JlbHMvLnJl bHNQSwECFAAKAAAAAACHTuJAAAAAAAAAAAAAAAAABAAAAAAAAAAAABAAAAAWAAAAZHJzL1BLAQIU ABQAAAAIAIdO4kC2dKAluQAAANwAAAAPAAAAAAAAAAEAIAAAADgAAABkcnMvZG93bnJldi54bWxQ SwECFAAUAAAACACHTuJAMy8FnjsAAAA5AAAAEAAAAAAAAAABACAAAAAeAQAAZHJzL3NoYXBleG1s LnhtbFBLBQYAAAAABgAGAFsBAADIAwAAAAA= ">
                      <v:fill on="f" focussize="0,0"/>
                      <v:stroke weight="1.75pt" color="#3A66CD [3204]" miterlimit="8" joinstyle="miter"/>
                      <v:imagedata o:title=""/>
                      <o:lock v:ext="edit" aspectratio="f"/>
                    </v:shape>
                    <v:line id="直接连接符 285" o:spid="_x0000_s1026" o:spt="20" style="position:absolute;left:6290;top:32106;height:0;width:892;" filled="f" stroked="t" coordsize="21600,21600" o:gfxdata="UEsFBgAAAAAAAAAAAAAAAAAAAAAAAFBLAwQKAAAAAACHTuJAAAAAAAAAAAAAAAAABAAAAGRycy9Q SwMEFAAAAAgAh07iQLvZ5yu6AAAA3AAAAA8AAABkcnMvZG93bnJldi54bWxFT8uqwjAQ3V/wH8II 7m4TH4hUo6AguHBjvQruhmZsi82kNPH59UYQ7m4O5zmzxcPW4katrxxr6CcKBHHuTMWFhr/9+ncC wgdkg7Vj0vAkD4t552eGqXF33tEtC4WIIexT1FCG0KRS+rwkiz5xDXHkzq61GCJsC2lavMdwW8uB UmNpseLYUGJDq5LyS3a1GrLN6aUaaYbmGA7L3Oy248Fpq3Wv21dTEIEe4V/8dW9MnD8aweeZeIGc vwFQSwMEFAAAAAgAh07iQDMvBZ47AAAAOQAAABAAAABkcnMvc2hhcGV4bWwueG1ss7GvyM1RKEst Ks7Mz7NVMtQzUFJIzUvOT8nMS7dVCg1x07VQUiguScxLSczJz0u1VapMLVayt+PlAgBQSwMECgAA AAAAh07iQAAAAAAAAAAAAAAAAAYAAABfcmVscy9QSwMEFAAAAAgAh07iQNVcJijMAAAAjwEAAAsA AABfcmVscy8ucmVsc6WQsWoDMQyG90DfwWjv+ZKhlBBftkLWkEJXYevuTM6Wscw1efu4lEIvZMug Qb/Q9wnt9pcwqZmyeI4G1k0LiqJl5+Ng4PP08foOSgpGhxNHMnAlgX33stodacJSl2T0SVSlRDEw lpK2WosdKaA0nCjWSc85YKltHnRCe8aB9KZt33T+z4BuwVQHZyAf3AbU6Zqq+Y4dvM0s3JfGctDc 994+omoZMdFXmCoG80DFgMvym9bTmlqgH5vXT5odf8cjzUvxT5hp/vPqxRu7G1BLAwQUAAAACACH TuJAWuMRZvcAAADiAQAAEwAAAFtDb250ZW50X1R5cGVzXS54bWyVkU1PxCAQhu8m/gcyV9NSPRhj Svdg9ahG1x8wgWlLtgXCYN3999L9uBjXxCPMvM/7BOrVdhrFTJGtdwquywoEOe2Ndb2Cj/VTcQeC EzqDo3ekYEcMq+byol7vArHIaccKhpTCvZSsB5qQSx/I5Unn44QpH2MvA+oN9iRvqupWau8SuVSk hQFN3VKHn2MSj9t8fTCJNDKIh8Pi0qUAQxitxpRN5ezMj5bi2FDm5H6HBxv4KmuA/LVhmZwvOOZe 8tNEa0i8YkzPOGUNaSJL479cpLn8G7JYTlz4rrOayjZym2NvNJ+sztF5wEAZ/V/8+5I7weX+h5pv UEsBAhQAFAAAAAgAh07iQFrjEWb3AAAA4gEAABMAAAAAAAAAAQAgAAAAoQIAAFtDb250ZW50X1R5 cGVzXS54bWxQSwECFAAKAAAAAACHTuJAAAAAAAAAAAAAAAAABgAAAAAAAAAAABAAAACIAQAAX3Jl bHMvUEsBAhQAFAAAAAgAh07iQNVcJijMAAAAjwEAAAsAAAAAAAAAAQAgAAAArAEAAF9yZWxzLy5y ZWxzUEsBAhQACgAAAAAAh07iQAAAAAAAAAAAAAAAAAQAAAAAAAAAAAAQAAAAFgAAAGRycy9QSwEC FAAUAAAACACHTuJAu9nnK7oAAADcAAAADwAAAAAAAAABACAAAAA4AAAAZHJzL2Rvd25yZXYueG1s UEsBAhQAFAAAAAgAh07iQDMvBZ47AAAAOQAAABAAAAAAAAAAAQAgAAAAHwEAAGRycy9zaGFwZXht bC54bWxQSwUGAAAAAAYABgBbAQAAyQMAAAAA ">
                      <v:fill on="f" focussize="0,0"/>
                      <v:stroke weight="1.75pt" color="#000000" miterlimit="8" joinstyle="miter"/>
                      <v:imagedata o:title=""/>
                      <o:lock v:ext="edit" aspectratio="f"/>
                    </v:line>
                  </v:group>
                  <v:group id="组合 288" o:spid="_x0000_s1026" o:spt="203" style="position:absolute;left:7525;top:60696;flip:x;height:317;width:1377;" coordorigin="8528,31944" coordsize="1377,317" o:gfxdata="UEsFBgAAAAAAAAAAAAAAAAAAAAAAAFBLAwQKAAAAAACHTuJAAAAAAAAAAAAAAAAABAAAAGRycy9Q SwMEFAAAAAgAh07iQBghdbG6AAAA3AAAAA8AAABkcnMvZG93bnJldi54bWxFT0trAjEQvgv9D2EK 3jRR1iKrUUqhIuLF1RaPw2bcDd1Mlk18/XsjCL3Nx/ec+fLmGnGhLljPGkZDBYK49MZypeGw/x5M QYSIbLDxTBruFGC5eOvNMTf+yju6FLESKYRDjhrqGNtcylDW5DAMfUucuJPvHMYEu0qaDq8p3DVy rNSHdGg5NdTY0ldN5V9xdhp+Pm1G2e9xs1Ul0drI46qwmdb995GagYh0i//il3tt0vxsAs9n0gVy 8QBQSwMEFAAAAAgAh07iQDMvBZ47AAAAOQAAABUAAABkcnMvZ3JvdXBzaGFwZXhtbC54bWyzsa/I zVEoSy0qzszPs1Uy1DNQUkjNS85PycxLt1UKDXHTtVBSKC5JzEtJzMnPS7VVqkwtVrK34+UCAFBL AwQKAAAAAACHTuJAAAAAAAAAAAAAAAAABgAAAF9yZWxzL1BLAwQUAAAACACHTuJACS23BNMAAACZ AQAACwAAAF9yZWxzLy5yZWxzpZBBSwMxEIXvgv8hzN3NtgcRabY3oddawWtIZrPBTSbMxNX+e1NE cKU3D3OYecz3Hm+3/0yzWpAlUjaw6XpQmB35mIOBl9PT3QMoqTZ7O1NGA2cU2A+3N7sjzra2J5li EdUoWQxMtZZHrcVNmKx0VDA3ZSROtraVgy7WvdmAetv395p/M2BYMdXBG+CD34I6nUtz/sNO0TEJ jbVzlDSNY3TXqDowvZfnyRZ8TXNjWQ5YDXiWb0kuUgvZtQF9PcPmnxk8feQjLmv3y5Fx+fHVq0KH L1BLAwQUAAAACACHTuJAVH3oJ/4AAADsAQAAEwAAAFtDb250ZW50X1R5cGVzXS54bWyVkctOwzAQ RfdI/IPlLUocWCCEmnRBgB0gKB8wsieJRWJbHje0f8+4jw2iSF3aM/eeI3ux3EyjmDGS9a6W12Ul BTrtjXV9LT9XT8WdFJTAGRi9w1pukeSyubxYrLYBSXDaUS2HlMK9UqQHnIBKH9DxpPNxgsTH2KsA +gt6VDdVdau0dwldKlLukM2ixQ7WYxKPG77em0QcSYqH/WJm1RJCGK2GxKZqduYXpTgQSk7udmiw ga5YQ6o/CXlyGnDIvfLTRGtQvEFMLzCxhjKRlPHfLuJc/l+SLScqfNdZjWUbqeXYO85Hq1PtffTr QAME5P5zGc85/JHDR4za/VXzA1BLAQIUABQAAAAIAIdO4kBUfegn/gAAAOwBAAATAAAAAAAAAAEA IAAAAK0CAABbQ29udGVudF9UeXBlc10ueG1sUEsBAhQACgAAAAAAh07iQAAAAAAAAAAAAAAAAAYA AAAAAAAAAAAQAAAAjQEAAF9yZWxzL1BLAQIUABQAAAAIAIdO4kAJLbcE0wAAAJkBAAALAAAAAAAA AAEAIAAAALEBAABfcmVscy8ucmVsc1BLAQIUAAoAAAAAAIdO4kAAAAAAAAAAAAAAAAAEAAAAAAAA AAAAEAAAABYAAABkcnMvUEsBAhQAFAAAAAgAh07iQBghdbG6AAAA3AAAAA8AAAAAAAAAAQAgAAAA OAAAAGRycy9kb3ducmV2LnhtbFBLAQIUABQAAAAIAIdO4kAzLwWeOwAAADkAAAAVAAAAAAAAAAEA IAAAAB8BAABkcnMvZ3JvdXBzaGFwZXhtbC54bWxQSwUGAAAAAAYABgBgAQAA3AMAAAAA ">
                    <o:lock v:ext="edit" aspectratio="f"/>
                    <v:shape id="菱形 283" o:spid="_x0000_s1026" o:spt="4" type="#_x0000_t4" style="position:absolute;left:9588;top:31944;height:317;width:317;v-text-anchor:middle;" filled="f" stroked="t" coordsize="21600,21600" o:gfxdata="UEsFBgAAAAAAAAAAAAAAAAAAAAAAAFBLAwQKAAAAAACHTuJAAAAAAAAAAAAAAAAABAAAAGRycy9Q SwMEFAAAAAgAh07iQMlPpia6AAAA3AAAAA8AAABkcnMvZG93bnJldi54bWxFT0tuwjAQ3VfiDtYg dVccaAVtimGBWgmWfA4wxFM7Ih6b2IFw+xoJid08ve/Ml71rxIXaWHtWMB4VIIgrr2s2Cg7737dP EDEha2w8k4IbRVguBi9zLLW/8pYuu2REDuFYogKbUiiljJUlh3HkA3Hm/nzrMGXYGqlbvOZw18hJ UUylw5pzg8VAK0vVadc5Bfp43vwcm43ddid+/+p6swrBKPU6HBffIBL16Sl+uNc6z/+Ywf2ZfIFc /ANQSwMEFAAAAAgAh07iQDMvBZ47AAAAOQAAABAAAABkcnMvc2hhcGV4bWwueG1ss7GvyM1RKEst Ks7Mz7NVMtQzUFJIzUvOT8nMS7dVCg1x07VQUiguScxLSczJz0u1VapMLVayt+PlAgBQSwMECgAA AAAAh07iQAAAAAAAAAAAAAAAAAYAAABfcmVscy9QSwMEFAAAAAgAh07iQNVcJijMAAAAjwEAAAsA AABfcmVscy8ucmVsc6WQsWoDMQyG90DfwWjv+ZKhlBBftkLWkEJXYevuTM6Wscw1efu4lEIvZMug Qb/Q9wnt9pcwqZmyeI4G1k0LiqJl5+Ng4PP08foOSgpGhxNHMnAlgX33stodacJSl2T0SVSlRDEw lpK2WosdKaA0nCjWSc85YKltHnRCe8aB9KZt33T+z4BuwVQHZyAf3AbU6Zqq+Y4dvM0s3JfGctDc 994+omoZMdFXmCoG80DFgMvym9bTmlqgH5vXT5odf8cjzUvxT5hp/vPqxRu7G1BLAwQUAAAACACH TuJAWuMRZvcAAADiAQAAEwAAAFtDb250ZW50X1R5cGVzXS54bWyVkU1PxCAQhu8m/gcyV9NSPRhj Svdg9ahG1x8wgWlLtgXCYN3999L9uBjXxCPMvM/7BOrVdhrFTJGtdwquywoEOe2Ndb2Cj/VTcQeC EzqDo3ekYEcMq+byol7vArHIaccKhpTCvZSsB5qQSx/I5Unn44QpH2MvA+oN9iRvqupWau8SuVSk hQFN3VKHn2MSj9t8fTCJNDKIh8Pi0qUAQxitxpRN5ezMj5bi2FDm5H6HBxv4KmuA/LVhmZwvOOZe 8tNEa0i8YkzPOGUNaSJL479cpLn8G7JYTlz4rrOayjZym2NvNJ+sztF5wEAZ/V/8+5I7weX+h5pv UEsBAhQAFAAAAAgAh07iQFrjEWb3AAAA4gEAABMAAAAAAAAAAQAgAAAAoQIAAFtDb250ZW50X1R5 cGVzXS54bWxQSwECFAAKAAAAAACHTuJAAAAAAAAAAAAAAAAABgAAAAAAAAAAABAAAACIAQAAX3Jl bHMvUEsBAhQAFAAAAAgAh07iQNVcJijMAAAAjwEAAAsAAAAAAAAAAQAgAAAArAEAAF9yZWxzLy5y ZWxzUEsBAhQACgAAAAAAh07iQAAAAAAAAAAAAAAAAAQAAAAAAAAAAAAQAAAAFgAAAGRycy9QSwEC FAAUAAAACACHTuJAyU+mJroAAADcAAAADwAAAAAAAAABACAAAAA4AAAAZHJzL2Rvd25yZXYueG1s UEsBAhQAFAAAAAgAh07iQDMvBZ47AAAAOQAAABAAAAAAAAAAAQAgAAAAHwEAAGRycy9zaGFwZXht bC54bWxQSwUGAAAAAAYABgBbAQAAyQMAAAAA ">
                      <v:fill on="f" focussize="0,0"/>
                      <v:stroke weight="1.75pt" color="#3A66CD [3204]" miterlimit="8" joinstyle="miter"/>
                      <v:imagedata o:title=""/>
                      <o:lock v:ext="edit" aspectratio="f"/>
                    </v:shape>
                    <v:line id="直接连接符 285" o:spid="_x0000_s1026" o:spt="20" style="position:absolute;left:8528;top:32107;height:0;width:1078;" filled="f" stroked="t" coordsize="21600,21600" o:gfxdata="UEsFBgAAAAAAAAAAAAAAAAAAAAAAAFBLAwQKAAAAAACHTuJAAAAAAAAAAAAAAAAABAAAAGRycy9Q SwMEFAAAAAgAh07iQDqU7S6/AAAA3AAAAA8AAABkcnMvZG93bnJldi54bWxFj0FrwzAMhe+D/gej wW6r3W6EktYtrDDooZek3aA3EWtJWCyH2Eu6/frpUOhN4j2992mzu/pOjTTENrCFxdyAIq6Ca7m2 cD69P69AxYTssAtMFn4pwm47e9hg7sLEBY1lqpWEcMzRQpNSn2sdq4Y8xnnoiUX7CoPHJOtQazfg JOG+00tjMu2xZWlosKd9Q9V3+eMtlIfLn+m1e3Gf6eOtcsUxW16O1j49LswaVKJruptv1wcn+K9C K8/IBHr7D1BLAwQUAAAACACHTuJAMy8FnjsAAAA5AAAAEAAAAGRycy9zaGFwZXhtbC54bWyzsa/I zVEoSy0qzszPs1Uy1DNQUkjNS85PycxLt1UKDXHTtVBSKC5JzEtJzMnPS7VVqkwtVrK34+UCAFBL AwQKAAAAAACHTuJAAAAAAAAAAAAAAAAABgAAAF9yZWxzL1BLAwQUAAAACACHTuJA1VwmKMwAAACP AQAACwAAAF9yZWxzLy5yZWxzpZCxagMxDIb3QN/BaO/5kqGUEF+2QtaQQldh6+5MzpaxzDV5+7iU Qi9ky6BBv9D3Ce32lzCpmbJ4jgbWTQuKomXn42Dg8/Tx+g5KCkaHE0cycCWBffey2h1pwlKXZPRJ VKVEMTCWkrZaix0poDScKNZJzzlgqW0edEJ7xoH0pm3fdP7PgG7BVAdnIB/cBtTpmqr5jh28zSzc l8Zy0Nz33j6iahkx0VeYKgbzQMWAy/Kb1tOaWqAfm9dPmh1/xyPNS/FPmGn+8+rFG7sbUEsDBBQA AAAIAIdO4kBa4xFm9wAAAOIBAAATAAAAW0NvbnRlbnRfVHlwZXNdLnhtbJWRTU/EIBCG7yb+BzJX 01I9GGNK92D1qEbXHzCBaUu2BcJg3f330v24GNfEI8y8z/sE6tV2GsVMka13Cq7LCgQ57Y11vYKP 9VNxB4ITOoOjd6RgRwyr5vKiXu8CschpxwqGlMK9lKwHmpBLH8jlSefjhCkfYy8D6g32JG+q6lZq 7xK5VKSFAU3dUoefYxKP23x9MIk0MoiHw+LSpQBDGK3GlE3l7MyPluLYUObkfocHG/gqa4D8tWGZ nC845l7y00RrSLxiTM84ZQ1pIkvjv1ykufwbslhOXPius5rKNnKbY280n6zO0XnAQBn9X/z7kjvB 5f6Hmm9QSwECFAAUAAAACACHTuJAWuMRZvcAAADiAQAAEwAAAAAAAAABACAAAACmAgAAW0NvbnRl bnRfVHlwZXNdLnhtbFBLAQIUAAoAAAAAAIdO4kAAAAAAAAAAAAAAAAAGAAAAAAAAAAAAEAAAAI0B AABfcmVscy9QSwECFAAUAAAACACHTuJA1VwmKMwAAACPAQAACwAAAAAAAAABACAAAACxAQAAX3Jl bHMvLnJlbHNQSwECFAAKAAAAAACHTuJAAAAAAAAAAAAAAAAABAAAAAAAAAAAABAAAAAWAAAAZHJz L1BLAQIUABQAAAAIAIdO4kA6lO0uvwAAANwAAAAPAAAAAAAAAAEAIAAAADgAAABkcnMvZG93bnJl di54bWxQSwECFAAUAAAACACHTuJAMy8FnjsAAAA5AAAAEAAAAAAAAAABACAAAAAkAQAAZHJzL3No YXBleG1sLnhtbFBLBQYAAAAABgAGAFsBAADOAwAAAAA= ">
                      <v:fill on="f" focussize="0,0"/>
                      <v:stroke weight="1.75pt" color="#000000" miterlimit="8" joinstyle="miter"/>
                      <v:imagedata o:title=""/>
                      <o:lock v:ext="edit" aspectratio="f"/>
                    </v:line>
                  </v:group>
                </v:group>
                <v:shape id="文本框 5" o:spid="_x0000_s1026" o:spt="202" type="#_x0000_t202" style="position:absolute;left:3911;top:73352;height:843;width:5142;v-text-anchor:middle;" filled="f" stroked="f" coordsize="21600,21600" o:gfxdata="UEsFBgAAAAAAAAAAAAAAAAAAAAAAAFBLAwQKAAAAAACHTuJAAAAAAAAAAAAAAAAABAAAAGRycy9Q SwMEFAAAAAgAh07iQG2eKTi8AAAA3AAAAA8AAABkcnMvZG93bnJldi54bWxFT01rAjEQvRf6H8IU vBRNLNLW1ehBKOxhL1op9DZsxs3iZrJN0lX/vREEb/N4n7Ncn10nBgqx9axhOlEgiGtvWm407L+/ xp8gYkI22HkmDReKsF49Py2xMP7EWxp2qRE5hGOBGmxKfSFlrC05jBPfE2fu4IPDlGFopAl4yuGu k29KvUuHLecGiz1tLNXH3b/TMPyUM7MdbAqvm6pU5bH6+/ittB69TNUCRKJzeojv7tLk+bM53J7J F8jVFVBLAwQUAAAACACHTuJAMy8FnjsAAAA5AAAAEAAAAGRycy9zaGFwZXhtbC54bWyzsa/IzVEo Sy0qzszPs1Uy1DNQUkjNS85PycxLt1UKDXHTtVBSKC5JzEtJzMnPS7VVqkwtVrK34+UCAFBLAwQK AAAAAACHTuJAAAAAAAAAAAAAAAAABgAAAF9yZWxzL1BLAwQUAAAACACHTuJA1VwmKMwAAACPAQAA CwAAAF9yZWxzLy5yZWxzpZCxagMxDIb3QN/BaO/5kqGUEF+2QtaQQldh6+5MzpaxzDV5+7iUQi9k y6BBv9D3Ce32lzCpmbJ4jgbWTQuKomXn42Dg8/Tx+g5KCkaHE0cycCWBffey2h1pwlKXZPRJVKVE MTCWkrZaix0poDScKNZJzzlgqW0edEJ7xoH0pm3fdP7PgG7BVAdnIB/cBtTpmqr5jh28zSzcl8Zy 0Nz33j6iahkx0VeYKgbzQMWAy/Kb1tOaWqAfm9dPmh1/xyPNS/FPmGn+8+rFG7sbUEsDBBQAAAAI AIdO4kBa4xFm9wAAAOIBAAATAAAAW0NvbnRlbnRfVHlwZXNdLnhtbJWRTU/EIBCG7yb+BzJX01I9 GGNK92D1qEbXHzCBaUu2BcJg3f330v24GNfEI8y8z/sE6tV2GsVMka13Cq7LCgQ57Y11vYKP9VNx B4ITOoOjd6RgRwyr5vKiXu8CschpxwqGlMK9lKwHmpBLH8jlSefjhCkfYy8D6g32JG+q6lZq7xK5 VKSFAU3dUoefYxKP23x9MIk0MoiHw+LSpQBDGK3GlE3l7MyPluLYUObkfocHG/gqa4D8tWGZnC84 5l7y00RrSLxiTM84ZQ1pIkvjv1ykufwbslhOXPius5rKNnKbY280n6zO0XnAQBn9X/z7kjvB5f6H mm9QSwECFAAUAAAACACHTuJAWuMRZvcAAADiAQAAEwAAAAAAAAABACAAAACjAgAAW0NvbnRlbnRf VHlwZXNdLnhtbFBLAQIUAAoAAAAAAIdO4kAAAAAAAAAAAAAAAAAGAAAAAAAAAAAAEAAAAIoBAABf cmVscy9QSwECFAAUAAAACACHTuJA1VwmKMwAAACPAQAACwAAAAAAAAABACAAAACuAQAAX3JlbHMv LnJlbHNQSwECFAAKAAAAAACHTuJAAAAAAAAAAAAAAAAABAAAAAAAAAAAABAAAAAWAAAAZHJzL1BL AQIUABQAAAAIAIdO4kBtnik4vAAAANwAAAAPAAAAAAAAAAEAIAAAADgAAABkcnMvZG93bnJldi54 bWxQSwECFAAUAAAACACHTuJAMy8FnjsAAAA5AAAAEAAAAAAAAAABACAAAAAhAQAAZHJzL3NoYXBl eG1sLnhtbFBLBQYAAAAABgAGAFsBAADLAwAAAAA= ">
                  <v:fill on="f" focussize="0,0"/>
                  <v:stroke on="f" weight="0.5pt"/>
                  <v:imagedata o:title=""/>
                  <o:lock v:ext="edit" aspectratio="f"/>
                  <v:textbox>
                    <w:txbxContent>
                      <w:p>
                        <w:pPr>
                          <w:jc w:val="center"/>
                          <w:rPr>
                            <w:rFonts w:ascii="微软雅黑" w:hAnsi="微软雅黑" w:cs="微软雅黑"/>
                            <w:b/>
                            <w:bCs/>
                            <w:color w:val="203864" w:themeColor="accent5" w:themeShade="80"/>
                            <w:sz w:val="24"/>
                            <w:lang w:eastAsia="zh-Hans"/>
                          </w:rPr>
                        </w:pPr>
                        <w:r>
                          <w:rPr>
                            <w:rFonts w:hint="default" w:ascii="微软雅黑" w:hAnsi="微软雅黑" w:cs="微软雅黑"/>
                            <w:b/>
                            <w:bCs/>
                            <w:color w:val="203864" w:themeColor="accent5" w:themeShade="80"/>
                            <w:sz w:val="24"/>
                          </w:rPr>
                          <w:t>李老师</w:t>
                        </w:r>
                        <w:r>
                          <w:rPr>
                            <w:rFonts w:hint="eastAsia" w:ascii="微软雅黑" w:hAnsi="微软雅黑" w:cs="微软雅黑"/>
                            <w:b/>
                            <w:bCs/>
                            <w:color w:val="203864" w:themeColor="accent5" w:themeShade="80"/>
                            <w:sz w:val="24"/>
                            <w:lang w:eastAsia="zh-Hans"/>
                          </w:rPr>
                          <w:t>老师（</w:t>
                        </w:r>
                        <w:r>
                          <w:rPr>
                            <w:rFonts w:hint="eastAsia" w:ascii="微软雅黑" w:hAnsi="微软雅黑" w:cs="微软雅黑"/>
                            <w:b/>
                            <w:bCs/>
                            <w:color w:val="203864" w:themeColor="accent5" w:themeShade="80"/>
                            <w:sz w:val="24"/>
                          </w:rPr>
                          <w:t>雅思</w:t>
                        </w:r>
                        <w:r>
                          <w:rPr>
                            <w:rFonts w:ascii="微软雅黑" w:hAnsi="微软雅黑" w:cs="微软雅黑"/>
                            <w:b/>
                            <w:bCs/>
                            <w:color w:val="203864" w:themeColor="accent5" w:themeShade="80"/>
                            <w:sz w:val="24"/>
                          </w:rPr>
                          <w:t>阅读</w:t>
                        </w:r>
                        <w:r>
                          <w:rPr>
                            <w:rFonts w:hint="eastAsia" w:ascii="微软雅黑" w:hAnsi="微软雅黑" w:cs="微软雅黑"/>
                            <w:b/>
                            <w:bCs/>
                            <w:color w:val="203864" w:themeColor="accent5" w:themeShade="80"/>
                            <w:sz w:val="24"/>
                            <w:lang w:eastAsia="zh-Hans"/>
                          </w:rPr>
                          <w:t>）本阶段学习评价</w:t>
                        </w:r>
                      </w:p>
                    </w:txbxContent>
                  </v:textbox>
                </v:shape>
              </v:group>
            </w:pict>
          </mc:Fallback>
        </mc:AlternateContent>
      </w:r>
    </w:p>
    <w:p/>
    <w:p>
      <w:bookmarkStart w:id="0" w:name="_GoBack"/>
      <w:bookmarkEnd w:id="0"/>
      <w:r>
        <mc:AlternateContent>
          <mc:Choice Requires="wps">
            <w:drawing>
              <wp:anchor distT="0" distB="0" distL="114300" distR="114300" simplePos="0" relativeHeight="251677696" behindDoc="0" locked="0" layoutInCell="1" allowOverlap="1">
                <wp:simplePos x="0" y="0"/>
                <wp:positionH relativeFrom="column">
                  <wp:posOffset>-274955</wp:posOffset>
                </wp:positionH>
                <wp:positionV relativeFrom="paragraph">
                  <wp:posOffset>207010</wp:posOffset>
                </wp:positionV>
                <wp:extent cx="138430" cy="138430"/>
                <wp:effectExtent l="0" t="0" r="0" b="0"/>
                <wp:wrapNone/>
                <wp:docPr id="156" name="椭圆 269"/>
                <wp:cNvGraphicFramePr/>
                <a:graphic xmlns:a="http://schemas.openxmlformats.org/drawingml/2006/main">
                  <a:graphicData uri="http://schemas.microsoft.com/office/word/2010/wordprocessingShape">
                    <wps:wsp>
                      <wps:cNvSpPr/>
                      <wps:spPr>
                        <a:xfrm>
                          <a:off x="0" y="0"/>
                          <a:ext cx="138430" cy="138430"/>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269" o:spid="_x0000_s1026" o:spt="3" type="#_x0000_t3" style="position:absolute;left:0pt;margin-left:-21.65pt;margin-top:16.3pt;height:10.9pt;width:10.9pt;z-index:251677696;v-text-anchor:middle;mso-width-relative:page;mso-height-relative:page;" fillcolor="#EFA185" filled="t" stroked="t" coordsize="21600,21600" o:gfxdata="UEsFBgAAAAAAAAAAAAAAAAAAAAAAAFBLAwQKAAAAAACHTuJAAAAAAAAAAAAAAAAABAAAAGRycy9Q SwMEFAAAAAgAh07iQP8BuJfYAAAACQEAAA8AAABkcnMvZG93bnJldi54bWxNj8tOwzAQRfdI/IM1 SOxS5y0UMql4iA2gShTo2o2HJBCPo9htw99jVrAc3aN7z9TrxYziSLMbLCMkqxgEcWv1wB3C2+tD dAXCecVajZYJ4ZscrJvzs1pV2p74hY5b34lQwq5SCL33UyWla3syyq3sRByyDzsb5cM5d1LP6hTK zSjTOC6lUQOHhV5NdNdT+7U9GITn+7J4T5bPx82NHsrb3VOaGLtDvLxI4msQnhb/B8OvflCHJjjt 7YG1EyNClGdZQBGytAQRgChNChB7hCLPQTa1/P9B8wNQSwMEFAAAAAgAh07iQDYdIrldAgAArAQA AA4AAABkcnMvZTJvRG9jLnhtbK1UzW4TMRC+I/EOlu90kzQJ6aqbKjQNQqpopYI4T7x21pL/sJ1s ygPwFBy58ljwHIy92zSFnhA5ODOe8fx8M9+eX+y1Ijvug7SmosOTASXcMFtLs6noxw+rVzNKQgRT g7KGV/SeB3oxf/nivHUlH9nGqpp7gkFMKFtX0SZGVxZFYA3XEE6s4waNwnoNEVW/KWoPLUbXqhgN BtOitb523jIeAt4uOyOd5/hCcBZvhAg8ElVRrC3m0+dznc5ifg7lxoNrJOvLgH+oQoM0mPQQagkR yNbLv0JpybwNVsQTZnVhhZCM5x6wm+Hgj27uGnA894LgBHeAKfy/sOz97tYTWePsJlNKDGgc0q/v P35++0pG07OET+tCiW537tb3WkAxNbsXXqd/bIPsM6b3B0z5PhKGl8PT2fgUkWdo6mWMUjw+dj7E t9xqkoSKcqWkC6lrKGF3HWLn/eCVroNVsl5JpbLiN+tL5ckOcMJXq8VwNklFY4InbsqQtqKTwWyQ agHcNKEgoqgd9h7MhhJQG1xhFn3O/eR1OE6ymlxNl2+eS5KKXEJoumJyhOQGpZYRt1xJXVEsAH/9 a2Ww0oRvh2iS1ra+x4l4261qcGwlMew1hHgLHncT60e+xRs8hLLYlO0lShrrvzx3n/xxZdBKSYu7 jg1/3oLnlKh3BpfpbDgeJ3JkZTx5PULFH1vWxxaz1ZcWwR4isx3LYvKP6kEU3upPSMtFyoomMAxz d9D2ymXsOIjEZnyxyG5ICAfx2tw5loIn3IxdbKMVMi/BIzo9aEiJPOievolzx3r2evzIzH8DUEsD BAoAAAAAAIdO4kAAAAAAAAAAAAAAAAAGAAAAX3JlbHMvUEsDBBQAAAAIAIdO4kCKFGY80QAAAJQB AAALAAAAX3JlbHMvLnJlbHOlkMFqwzAMhu+DvYPRfXGawxijTi+j0GvpHsDYimMaW0Yy2fr28w6D ZfS2o36h7xP//vCZFrUiS6RsYNf1oDA78jEHA++X49MLKKk2e7tQRgM3FDiMjw/7My62tiOZYxHV KFkMzLWWV63FzZisdFQwt81EnGxtIwddrLvagHro+2fNvxkwbpjq5A3wyQ+gLrfSzH/YKTomoal2 jpKmaYruHlUHtmWO7sg24Ru5RrMcsBrwLBoHalnXfgR9X7/7p97TRz7jutV+h4zrj1dvuhy/AFBL AwQUAAAACACHTuJAfublIPcAAADhAQAAEwAAAFtDb250ZW50X1R5cGVzXS54bWyVkUFOwzAQRfdI 3MHyFiVOu0AIJemCtEtAqBxgZE8Si2RseUxob4+TthtEkVjaM/+/J7vcHMZBTBjYOqrkKi+kQNLO WOoq+b7fZQ9ScAQyMDjCSh6R5aa+vSn3R48sUpq4kn2M/lEp1j2OwLnzSGnSujBCTMfQKQ/6AzpU 66K4V9pRRIpZnDtkXTbYwucQxfaQrk8mAQeW4um0OLMqCd4PVkNMpmoi84OSnQl5Si473FvPd0lD ql8J8+Q64Jx7SU8TrEHxCiE+w5g0lAmsjPuigFP+d8lsOXLm2tZqzJvATYq94XSxutaOa9c4/d/y 7ZK6dKvlg+pvUEsBAhQAFAAAAAgAh07iQH7m5SD3AAAA4QEAABMAAAAAAAAAAQAgAAAA5AQAAFtD b250ZW50X1R5cGVzXS54bWxQSwECFAAKAAAAAACHTuJAAAAAAAAAAAAAAAAABgAAAAAAAAAAABAA AADGAwAAX3JlbHMvUEsBAhQAFAAAAAgAh07iQIoUZjzRAAAAlAEAAAsAAAAAAAAAAQAgAAAA6gMA AF9yZWxzLy5yZWxzUEsBAhQACgAAAAAAh07iQAAAAAAAAAAAAAAAAAQAAAAAAAAAAAAQAAAAFgAA AGRycy9QSwECFAAUAAAACACHTuJA/wG4l9gAAAAJAQAADwAAAAAAAAABACAAAAA4AAAAZHJzL2Rv d25yZXYueG1sUEsBAhQAFAAAAAgAh07iQDYdIrldAgAArAQAAA4AAAAAAAAAAQAgAAAAPQEAAGRy cy9lMm9Eb2MueG1sUEsFBgAAAAAGAAYAWQEAAAwGAAAAAA== ">
                <v:fill on="t" focussize="0,0"/>
                <v:stroke weight="4pt" color="#F5E6DB [3204]" miterlimit="8" joinstyle="miter"/>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-27305</wp:posOffset>
                </wp:positionH>
                <wp:positionV relativeFrom="paragraph">
                  <wp:posOffset>53340</wp:posOffset>
                </wp:positionV>
                <wp:extent cx="1303020" cy="337820"/>
                <wp:effectExtent l="0" t="0" r="11430" b="5080"/>
                <wp:wrapNone/>
                <wp:docPr id="30" name="文本框 184"/>
                <wp:cNvGraphicFramePr/>
                <a:graphic xmlns:a="http://schemas.openxmlformats.org/drawingml/2006/main">
                  <a:graphicData uri="http://schemas.microsoft.com/office/word/2010/wordprocessingShape">
                    <wps:wsp>
                      <wps:cNvSpPr txBox="1"/>
                      <wps:spPr>
                        <a:xfrm>
                          <a:off x="0" y="0"/>
                          <a:ext cx="1303020" cy="337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lang w:eastAsia="zh-Hans"/>
                              </w:rPr>
                            </w:pPr>
                            <w:r>
                              <w:rPr>
                                <w:rFonts w:hint="eastAsia" w:ascii="微软雅黑" w:hAnsi="微软雅黑" w:cs="微软雅黑"/>
                                <w:b/>
                                <w:lang w:eastAsia="zh-Hans"/>
                              </w:rPr>
                              <w:t>总体作业完成情况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184" o:spid="_x0000_s1026" o:spt="202" type="#_x0000_t202" style="position:absolute;left:0pt;margin-left:-2.15pt;margin-top:4.2pt;height:26.6pt;width:102.6pt;z-index:251671552;mso-width-relative:page;mso-height-relative:page;" filled="f" stroked="f" coordsize="21600,21600" o:gfxdata="UEsFBgAAAAAAAAAAAAAAAAAAAAAAAFBLAwQKAAAAAACHTuJAAAAAAAAAAAAAAAAABAAAAGRycy9Q SwMEFAAAAAgAh07iQIaCLcjVAAAABwEAAA8AAABkcnMvZG93bnJldi54bWxNjstOwzAQRfdI/IM1 SOxaO1BFJWTSBY8dz0KlsnPiIYmIx5HtpOXvMStYXt2rc0+5OdpBzORD7xghWyoQxI0zPbcI72/3 izWIEDUbPTgmhG8KsKlOT0pdGHfgV5q3sRUJwqHQCF2MYyFlaDqyOizdSJy6T+etjin6VhqvDwlu B3mhVC6t7jk9dHqkm46ar+1kEYZ98A+1ih/zbfsYX57ltLvLnhDPzzJ1DSLSMf6N4Vc/qUOVnGo3 sQliQFisLtMSYb0Ckep0dgWiRsizHGRVyv/+1Q9QSwMEFAAAAAgAh07iQD/9QpsYAgAACwQAAA4A AABkcnMvZTJvRG9jLnhtbK1TwY7TMBC9I/EPlu80aQNlqZquyq6KkCp2pYI4u47dRLI9xnablA+A P9gTF+58V7+DsdN0EXBCXJyJZ+bNzJvn+XWnFTkI5xswJR2PckqE4VA1ZlfSD+9Xz64o8YGZiikw oqRH4en14umTeWtnYgI1qEo4giDGz1pb0joEO8syz2uhmR+BFQadEpxmAX/dLqscaxFdq2yS59Os BVdZB1x4j7e3vZMuEr6Ugoc7Kb0IRJUUewvpdOncxjNbzNls55itG35ug/1DF5o1BoteoG5ZYGTv mj+gdMMdeJBhxEFnIGXDRZoBpxnnv02zqZkVaRYkx9sLTf7/wfJ3h3tHmqqkBdJjmMYdnR6+nr79 OH3/QsZXzyNDrfUzDNxYDA3da+hw08O9x8s4eCedjl8ciaAfwY4XfkUXCI9JRV7kE3Rx9BXFy1fT tIDsMds6H94I0CQaJXW4v0QrO6x9wE4wdAiJxQysGqXSDpUhbUmnxYs8JVw8mKEMJsYZ+l6jFbpt dx5sC9UR53LQa8Nbvmqw+Jr5cM8cigH7RYGHOzykAiwCZ4uSGtznv93HeNwReilpUVwl9Z/2zAlK 1FuD20PIMBhuMLaDYfb6BlCvY3w6licTE1xQgykd6I+o+2Wsgi5mONYqaRjMm9BLHN8NF8tlCkK9 WRbWZmN5hO7pW+4DyCYxG2npuTizhYpLhJ9fR5T0r/8p6vENL34CUEsDBAoAAAAAAIdO4kAAAAAA AAAAAAAAAAAGAAAAX3JlbHMvUEsDBBQAAAAIAIdO4kCKFGY80QAAAJQBAAALAAAAX3JlbHMvLnJl bHOlkMFqwzAMhu+DvYPRfXGawxijTi+j0GvpHsDYimMaW0Yy2fr28w6DZfS2o36h7xP//vCZFrUi S6RsYNf1oDA78jEHA++X49MLKKk2e7tQRgM3FDiMjw/7My62tiOZYxHVKFkMzLWWV63FzZisdFQw t81EnGxtIwddrLvagHro+2fNvxkwbpjq5A3wyQ+gLrfSzH/YKTomoal2jpKmaYruHlUHtmWO7sg2 4Ru5RrMcsBrwLBoHalnXfgR9X7/7p97TRz7jutV+h4zrj1dvuhy/AFBLAwQUAAAACACHTuJAfubl IPcAAADhAQAAEwAAAFtDb250ZW50X1R5cGVzXS54bWyVkUFOwzAQRfdI3MHyFiVOu0AIJemCtEtA qBxgZE8Si2RseUxob4+TthtEkVjaM/+/J7vcHMZBTBjYOqrkKi+kQNLOWOoq+b7fZQ9ScAQyMDjC Sh6R5aa+vSn3R48sUpq4kn2M/lEp1j2OwLnzSGnSujBCTMfQKQ/6AzpU66K4V9pRRIpZnDtkXTbY wucQxfaQrk8mAQeW4um0OLMqCd4PVkNMpmoi84OSnQl5Si473FvPd0lDql8J8+Q64Jx7SU8TrEHx CiE+w5g0lAmsjPuigFP+d8lsOXLm2tZqzJvATYq94XSxutaOa9c4/d/y7ZK6dKvlg+pvUEsBAhQA FAAAAAgAh07iQH7m5SD3AAAA4QEAABMAAAAAAAAAAQAgAAAAnAQAAFtDb250ZW50X1R5cGVzXS54 bWxQSwECFAAKAAAAAACHTuJAAAAAAAAAAAAAAAAABgAAAAAAAAAAABAAAAB+AwAAX3JlbHMvUEsB AhQAFAAAAAgAh07iQIoUZjzRAAAAlAEAAAsAAAAAAAAAAQAgAAAAogMAAF9yZWxzLy5yZWxzUEsB AhQACgAAAAAAh07iQAAAAAAAAAAAAAAAAAQAAAAAAAAAAAAQAAAAFgAAAGRycy9QSwECFAAUAAAA CACHTuJAhoItyNUAAAAHAQAADwAAAAAAAAABACAAAAA4AAAAZHJzL2Rvd25yZXYueG1sUEsBAhQA FAAAAAgAh07iQD/9QpsYAgAACwQAAA4AAAAAAAAAAQAgAAAAOgEAAGRycy9lMm9Eb2MueG1sUEsF BgAAAAAGAAYAWQEAAMQFAAAAAA== ">
                <v:fill on="f" focussize="0,0"/>
                <v:stroke on="f" weight="0.5pt"/>
                <v:imagedata o:title=""/>
                <o:lock v:ext="edit" aspectratio="f"/>
                <v:textbox inset="0mm,0mm,0mm,0mm">
                  <w:txbxContent>
                    <w:p>
                      <w:pPr>
                        <w:jc w:val="left"/>
                        <w:rPr>
                          <w:rFonts w:ascii="微软雅黑" w:hAnsi="微软雅黑" w:cs="微软雅黑"/>
                          <w:b/>
                          <w:lang w:eastAsia="zh-Hans"/>
                        </w:rPr>
                      </w:pPr>
                      <w:r>
                        <w:rPr>
                          <w:rFonts w:hint="eastAsia" w:ascii="微软雅黑" w:hAnsi="微软雅黑" w:cs="微软雅黑"/>
                          <w:b/>
                          <w:lang w:eastAsia="zh-Hans"/>
                        </w:rPr>
                        <w:t>总体作业完成情况</w:t>
                      </w:r>
                    </w:p>
                  </w:txbxContent>
                </v:textbox>
              </v:shape>
            </w:pict>
          </mc:Fallback>
        </mc:AlternateContent>
      </w:r>
    </w:p>
    <w:p/>
    <w:p>
      <w:r>
        <mc:AlternateContent>
          <mc:Choice Requires="wpg">
            <w:drawing>
              <wp:anchor distT="0" distB="0" distL="114300" distR="114300" simplePos="0" relativeHeight="251643904" behindDoc="0" locked="0" layoutInCell="1" allowOverlap="1">
                <wp:simplePos x="0" y="0"/>
                <wp:positionH relativeFrom="column">
                  <wp:posOffset>-262890</wp:posOffset>
                </wp:positionH>
                <wp:positionV relativeFrom="paragraph">
                  <wp:posOffset>140970</wp:posOffset>
                </wp:positionV>
                <wp:extent cx="1558290" cy="798830"/>
                <wp:effectExtent l="25400" t="0" r="0" b="0"/>
                <wp:wrapNone/>
                <wp:docPr id="152" name="组合 152"/>
                <wp:cNvGraphicFramePr/>
                <a:graphic xmlns:a="http://schemas.openxmlformats.org/drawingml/2006/main">
                  <a:graphicData uri="http://schemas.microsoft.com/office/word/2010/wordprocessingGroup">
                    <wpg:wgp>
                      <wpg:cNvGrpSpPr/>
                      <wpg:grpSpPr>
                        <a:xfrm>
                          <a:off x="0" y="0"/>
                          <a:ext cx="1558290" cy="798830"/>
                          <a:chOff x="1723" y="72151"/>
                          <a:chExt cx="2454" cy="1258"/>
                        </a:xfrm>
                      </wpg:grpSpPr>
                      <wps:wsp>
                        <wps:cNvPr id="153" name="文本框 184"/>
                        <wps:cNvSpPr txBox="1"/>
                        <wps:spPr>
                          <a:xfrm>
                            <a:off x="2125" y="72151"/>
                            <a:ext cx="2052" cy="125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lang w:eastAsia="zh-Hans"/>
                                </w:rPr>
                              </w:pPr>
                            </w:p>
                            <w:p>
                              <w:pPr>
                                <w:jc w:val="left"/>
                                <w:rPr>
                                  <w:rFonts w:ascii="微软雅黑" w:hAnsi="微软雅黑" w:cs="微软雅黑"/>
                                  <w:b/>
                                </w:rPr>
                              </w:pPr>
                              <w:r>
                                <w:rPr>
                                  <w:rFonts w:hint="eastAsia" w:ascii="微软雅黑" w:hAnsi="微软雅黑" w:cs="微软雅黑"/>
                                  <w:b/>
                                  <w:lang w:eastAsia="zh-Hans"/>
                                </w:rPr>
                                <w:t>学习</w:t>
                              </w:r>
                              <w:r>
                                <w:rPr>
                                  <w:rFonts w:hint="eastAsia" w:ascii="微软雅黑" w:hAnsi="微软雅黑" w:cs="微软雅黑"/>
                                  <w:b/>
                                </w:rPr>
                                <w:t>情况</w:t>
                              </w:r>
                            </w:p>
                          </w:txbxContent>
                        </wps:txbx>
                        <wps:bodyPr rot="0" spcFirstLastPara="0" vertOverflow="overflow" horzOverflow="overflow" vert="horz" wrap="square" lIns="0" tIns="0" rIns="0" bIns="0" numCol="1" spcCol="0" rtlCol="0" fromWordArt="0" anchor="t" anchorCtr="0" forceAA="0" compatLnSpc="1">
                          <a:spAutoFit/>
                        </wps:bodyPr>
                      </wps:wsp>
                      <wps:wsp>
                        <wps:cNvPr id="154" name="椭圆 269"/>
                        <wps:cNvSpPr/>
                        <wps:spPr>
                          <a:xfrm>
                            <a:off x="1723" y="726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7pt;margin-top:11.1pt;height:62.9pt;width:122.7pt;z-index:251643904;mso-width-relative:page;mso-height-relative:page;" coordorigin="1723,72151" coordsize="2454,1258" o:gfxdata="UEsFBgAAAAAAAAAAAAAAAAAAAAAAAFBLAwQKAAAAAACHTuJAAAAAAAAAAAAAAAAABAAAAGRycy9Q SwMEFAAAAAgAh07iQK8/2AnZAAAACgEAAA8AAABkcnMvZG93bnJldi54bWxNj8tqwzAQRfeF/oOY QHeJHnVLcCyHEtquQqFJoXSnWBPbxJKMpdjJ33e6apbDHO49t1hfXMdGHGIbvAa5EMDQV8G2vtbw tX+bL4HFZLw1XfCo4YoR1uX9XWFyGyb/ieMu1YxCfMyNhialPuc8Vg06ExehR0+/YxicSXQONbeD mSjcdVwJ8cydaT01NKbHTYPVaXd2Gt4nM708ytdxezpurj/7p4/vrUStH2ZSrIAlvKR/GP70SR1K cjqEs7eRdRrmmcwI1aCUAkaAEhmNOxCZLQXwsuC3E8pfUEsDBBQAAAAIAIdO4kBWweGHYgMAAGAI AAAOAAAAZHJzL2Uyb0RvYy54bWzFVktuHDcQ3QfIHQjuo/5oejRqqGWMJY0QQIgFKIbXHDb7A7BJ huSoR1kHTpZZZeVNgCyTE/g8lq+RKvbHjiwHgQIkWlDVLJJV9eo9ck6e7TtJboV1rVYFTQ5iSoTi umxVXdCX326+WlHiPFMlk1qJgt4JR5+dfvnFSW9ykepGy1JYAocol/emoI33Jo8ixxvRMXegjVDg rLTtmIdPW0elZT2c3skojeNl1GtbGqu5cA5mzwcnPQ3nV5Xg/kVVOeGJLCjk5sNow7jFMTo9YXlt mWlaPqbBnpBFx1oFQeejzplnZGfbT47qWm6105U/4LqLdFW1XIQaoJokflDNpdU7E2qp8742M0wA 7QOcnnws/+b22pK2hN5lKSWKddCk929/ePfzTwRnAJ/e1Dksu7TmxlzbcaIevrDkfWU7/A/FkH1A 9m5GVuw94TCZZNkqPYYGcPAdHa9WhyP0vIH+4LbkKD2kBL1pkiVDX3hzMe5PF9li2Jyk2Qq90RQ4 wvzmdHoDPHIfoHL/DqqbhhkROuAQgxkqSHWA6v6XH+/f/H7/62uSrBYDWmElQkX8/rnG0qZ5B5OP IJZCTQ9Ln4BLY2wLovZJ4Sw31vlLoTuCRkEtsD2QkN1eOT9gNC3BsEpvWilhnuVSkb6gy8MsDhtm D6AqFYCLMA7ZouX3233ou8u3uryDyqwelOQM37QQ/Io5f80sSAd6DNeBfwFDJTUE0aNFSaPt94/N 43poE3gp6UGKBXXf7ZgVlMivFTQQdTsZdjK2k6F23ZkGdSdw0RgeTNhgvZzMyuruFdwSa4wCLqY4 xCqon8wzP1wIcMtwsV6HRaBOw/yVujEcj0bMnFnvPEAYkEVYBixGtIB0KJX/hH0ghZF9v/3x7s1r ki6PJ4oBSWeVTi2clDJL9COtLeMlbmX5TLgEbmzkWwrGwKFJ4BOXRroJKVvjUB0s/wzjnJZtiaQL +Nl6eyYtuWXQrYvNOlllY4C/LBuomcWrGHrFkQ2VZNAr3pkSmKFqaJus4bHh3g59+WyQTXaxPH/+ WBAs5Zy5ZkgmxB9g6FoP75Fsu4JCAvA37n5EFf+HFI6TxWKWwyI7SpHqQQmjZ5DF6HmyNBDaUSf/ UBxKoziqvxNHuKjhGQt39/jk4jv58XcQ04cfBqd/AlBLAwQKAAAAAACHTuJAAAAAAAAAAAAAAAAA BgAAAF9yZWxzL1BLAwQUAAAACACHTuJAihRmPNEAAACUAQAACwAAAF9yZWxzLy5yZWxzpZDBasMw DIbvg72D0X1xmsMYo04vo9Br6R7A2IpjGltGMtn69vMOg2X0tqN+oe8T//7wmRa1IkukbGDX9aAw O/IxBwPvl+PTCyipNnu7UEYDNxQ4jI8P+zMutrYjmWMR1ShZDMy1lletxc2YrHRUMLfNRJxsbSMH Xay72oB66Ptnzb8ZMG6Y6uQN8MkPoC630sx/2Ck6JqGpdo6SpmmK7h5VB7Zlju7INuEbuUazHLAa 8CwaB2pZ134EfV+/+6fe00c+47rVfoeM649Xb7ocvwBQSwMEFAAAAAgAh07iQH7m5SD3AAAA4QEA ABMAAABbQ29udGVudF9UeXBlc10ueG1slZFBTsMwEEX3SNzB8hYlTrtACCXpgrRLQKgcYGRPEotk bHlMaG+Pk7YbRJFY2jP/vye73BzGQUwY2Dqq5CovpEDSzljqKvm+32UPUnAEMjA4wkoekeWmvr0p 90ePLFKauJJ9jP5RKdY9jsC580hp0rowQkzH0CkP+gM6VOuiuFfaUUSKWZw7ZF022MLnEMX2kK5P JgEHluLptDizKgneD1ZDTKZqIvODkp0JeUouO9xbz3dJQ6pfCfPkOuCce0lPE6xB8QohPsOYNJQJ rIz7ooBT/nfJbDly5trWasybwE2KveF0sbrWjmvXOP3f8u2SunSr5YPqb1BLAQIUABQAAAAIAIdO 4kB+5uUg9wAAAOEBAAATAAAAAAAAAAEAIAAAAOoFAABbQ29udGVudF9UeXBlc10ueG1sUEsBAhQA CgAAAAAAh07iQAAAAAAAAAAAAAAAAAYAAAAAAAAAAAAQAAAAzAQAAF9yZWxzL1BLAQIUABQAAAAI AIdO4kCKFGY80QAAAJQBAAALAAAAAAAAAAEAIAAAAPAEAABfcmVscy8ucmVsc1BLAQIUAAoAAAAA AIdO4kAAAAAAAAAAAAAAAAAEAAAAAAAAAAAAEAAAABYAAABkcnMvUEsBAhQAFAAAAAgAh07iQK8/ 2AnZAAAACgEAAA8AAAAAAAAAAQAgAAAAOAAAAGRycy9kb3ducmV2LnhtbFBLAQIUABQAAAAIAIdO 4kBWweGHYgMAAGAIAAAOAAAAAAAAAAEAIAAAAD4BAABkcnMvZTJvRG9jLnhtbFBLBQYAAAAABgAG AFkBAAASBwAAAAA= ">
                <o:lock v:ext="edit" aspectratio="f"/>
                <v:shape id="文本框 184" o:spid="_x0000_s1026" o:spt="202" type="#_x0000_t202" style="position:absolute;left:2125;top:72151;height:1258;width:2052;" filled="f" stroked="f" coordsize="21600,21600" o:gfxdata="UEsFBgAAAAAAAAAAAAAAAAAAAAAAAFBLAwQKAAAAAACHTuJAAAAAAAAAAAAAAAAABAAAAGRycy9Q SwMEFAAAAAgAh07iQEzOF7q+AAAA3AAAAA8AAABkcnMvZG93bnJldi54bWxFj0FrAjEQhe9C/0OY Qm+aaKmU1eihVCn25CrF47CZ3axuJssmXbW/vhEEbzO89715M19eXCN66kLtWcN4pEAQF97UXGnY 71bDdxAhIhtsPJOGKwVYLp4Gc8yMP/OW+jxWIoVwyFCDjbHNpAyFJYdh5FvipJW+cxjT2lXSdHhO 4a6RE6Wm0mHN6YLFlj4sFaf816UaP9/Krf9Ke3AbLENud/3686j1y/NYzUBEusSH+U5/mcS9vcLt mTSBXPwDUEsDBBQAAAAIAIdO4kAzLwWeOwAAADkAAAAQAAAAZHJzL3NoYXBleG1sLnhtbLOxr8jN UShLLSrOzM+zVTLUM1BSSM1Lzk/JzEu3VQoNcdO1UFIoLknMS0nMyc9LtVWqTC1Wsrfj5QIAUEsD BAoAAAAAAIdO4kAAAAAAAAAAAAAAAAAGAAAAX3JlbHMvUEsDBBQAAAAIAIdO4kDVXCYozAAAAI8B AAALAAAAX3JlbHMvLnJlbHOlkLFqAzEMhvdA38Fo7/mSoZQQX7ZC1pBCV2Hr7kzOlrHMNXn7uJRC L2TLoEG/0PcJ7faXMKmZsniOBtZNC4qiZefjYODz9PH6DkoKRocTRzJwJYF997LaHWnCUpdk9ElU pUQxMJaStlqLHSmgNJwo1knPOWCpbR50QnvGgfSmbd90/s+AbsFUB2cgH9wG1OmaqvmOHbzNLNyX xnLQ3PfePqJqGTHRV5gqBvNAxYDL8pvW05paoB+b10+aHX/HI81L8U+Yaf7z6sUbuxtQSwMEFAAA AAgAh07iQFrjEWb3AAAA4gEAABMAAABbQ29udGVudF9UeXBlc10ueG1slZFNT8QgEIbvJv4HMlfT Uj0YY0r3YPWoRtcfMIFpS7YFwmDd/ffS/bgY18QjzLzP+wTq1XYaxUyRrXcKrssKBDntjXW9go/1 U3EHghM6g6N3pGBHDKvm8qJe7wKxyGnHCoaUwr2UrAeakEsfyOVJ5+OEKR9jLwPqDfYkb6rqVmrv ErlUpIUBTd1Sh59jEo/bfH0wiTQyiIfD4tKlAEMYrcaUTeXszI+W4thQ5uR+hwcb+CprgPy1YZmc LzjmXvLTRGtIvGJMzzhlDWkiS+O/XKS5/BuyWE5c+K6zmso2cptjbzSfrM7RecBAGf1f/PuSO8Hl /oeab1BLAQIUABQAAAAIAIdO4kBa4xFm9wAAAOIBAAATAAAAAAAAAAEAIAAAAKUCAABbQ29udGVu dF9UeXBlc10ueG1sUEsBAhQACgAAAAAAh07iQAAAAAAAAAAAAAAAAAYAAAAAAAAAAAAQAAAAjAEA AF9yZWxzL1BLAQIUABQAAAAIAIdO4kDVXCYozAAAAI8BAAALAAAAAAAAAAEAIAAAALABAABfcmVs cy8ucmVsc1BLAQIUAAoAAAAAAIdO4kAAAAAAAAAAAAAAAAAEAAAAAAAAAAAAEAAAABYAAABkcnMv UEsBAhQAFAAAAAgAh07iQEzOF7q+AAAA3AAAAA8AAAAAAAAAAQAgAAAAOAAAAGRycy9kb3ducmV2 LnhtbFBLAQIUABQAAAAIAIdO4kAzLwWeOwAAADkAAAAQAAAAAAAAAAEAIAAAACMBAABkcnMvc2hh cGV4bWwueG1sUEsFBgAAAAAGAAYAWwEAAM0DAAAAAA== ">
                  <v:fill on="f" focussize="0,0"/>
                  <v:stroke on="f" weight="0.5pt"/>
                  <v:imagedata o:title=""/>
                  <o:lock v:ext="edit" aspectratio="f"/>
                  <v:textbox inset="0mm,0mm,0mm,0mm" style="mso-fit-shape-to-text:t;">
                    <w:txbxContent>
                      <w:p>
                        <w:pPr>
                          <w:jc w:val="left"/>
                          <w:rPr>
                            <w:rFonts w:ascii="微软雅黑" w:hAnsi="微软雅黑" w:cs="微软雅黑"/>
                            <w:b/>
                            <w:lang w:eastAsia="zh-Hans"/>
                          </w:rPr>
                        </w:pPr>
                      </w:p>
                      <w:p>
                        <w:pPr>
                          <w:jc w:val="left"/>
                          <w:rPr>
                            <w:rFonts w:ascii="微软雅黑" w:hAnsi="微软雅黑" w:cs="微软雅黑"/>
                            <w:b/>
                          </w:rPr>
                        </w:pPr>
                        <w:r>
                          <w:rPr>
                            <w:rFonts w:hint="eastAsia" w:ascii="微软雅黑" w:hAnsi="微软雅黑" w:cs="微软雅黑"/>
                            <w:b/>
                            <w:lang w:eastAsia="zh-Hans"/>
                          </w:rPr>
                          <w:t>学习</w:t>
                        </w:r>
                        <w:r>
                          <w:rPr>
                            <w:rFonts w:hint="eastAsia" w:ascii="微软雅黑" w:hAnsi="微软雅黑" w:cs="微软雅黑"/>
                            <w:b/>
                          </w:rPr>
                          <w:t>情况</w:t>
                        </w:r>
                      </w:p>
                    </w:txbxContent>
                  </v:textbox>
                </v:shape>
                <v:shape id="椭圆 269" o:spid="_x0000_s1026" o:spt="3" type="#_x0000_t3" style="position:absolute;left:1723;top:72606;height:218;width:218;v-text-anchor:middle;" fillcolor="#EFA185" filled="t" stroked="t" coordsize="21600,21600" o:gfxdata="UEsFBgAAAAAAAAAAAAAAAAAAAAAAAFBLAwQKAAAAAACHTuJAAAAAAAAAAAAAAAAABAAAAGRycy9Q SwMEFAAAAAgAh07iQKjfZt28AAAA3AAAAA8AAABkcnMvZG93bnJldi54bWxFT9tqwkAQfRf8h2WE vukmUkOJrqKWgmgR6u15yE6T1OxsyK4a/94tCL7N4VxnMmtNJa7UuNKygngQgSDOrC45V3DYf/U/ QDiPrLGyTAru5GA27XYmmGp74x+67nwuQgi7FBUU3teplC4ryKAb2Jo4cL+2MegDbHKpG7yFcFPJ YRQl0mDJoaHAmpYFZefdxSj4/kxGx7j9W2/nukwWp80wNvak1FsvjsYgPLX+JX66VzrMH73D/zPh Ajl9AFBLAwQUAAAACACHTuJAMy8FnjsAAAA5AAAAEAAAAGRycy9zaGFwZXhtbC54bWyzsa/IzVEo Sy0qzszPs1Uy1DNQUkjNS85PycxLt1UKDXHTtVBSKC5JzEtJzMnPS7VVqkwtVrK34+UCAFBLAwQK AAAAAACHTuJAAAAAAAAAAAAAAAAABgAAAF9yZWxzL1BLAwQUAAAACACHTuJA1VwmKMwAAACPAQAA CwAAAF9yZWxzLy5yZWxzpZCxagMxDIb3QN/BaO/5kqGUEF+2QtaQQldh6+5MzpaxzDV5+7iUQi9k y6BBv9D3Ce32lzCpmbJ4jgbWTQuKomXn42Dg8/Tx+g5KCkaHE0cycCWBffey2h1pwlKXZPRJVKVE MTCWkrZaix0poDScKNZJzzlgqW0edEJ7xoH0pm3fdP7PgG7BVAdnIB/cBtTpmqr5jh28zSzcl8Zy 0Nz33j6iahkx0VeYKgbzQMWAy/Kb1tOaWqAfm9dPmh1/xyPNS/FPmGn+8+rFG7sbUEsDBBQAAAAI AIdO4kBa4xFm9wAAAOIBAAATAAAAW0NvbnRlbnRfVHlwZXNdLnhtbJWRTU/EIBCG7yb+BzJX01I9 GGNK92D1qEbXHzCBaUu2BcJg3f330v24GNfEI8y8z/sE6tV2GsVMka13Cq7LCgQ57Y11vYKP9VNx B4ITOoOjd6RgRwyr5vKiXu8CschpxwqGlMK9lKwHmpBLH8jlSefjhCkfYy8D6g32JG+q6lZq7xK5 VKSFAU3dUoefYxKP23x9MIk0MoiHw+LSpQBDGK3GlE3l7MyPluLYUObkfocHG/gqa4D8tWGZnC84 5l7y00RrSLxiTM84ZQ1pIkvjv1ykufwbslhOXPius5rKNnKbY280n6zO0XnAQBn9X/z7kjvB5f6H mm9QSwECFAAUAAAACACHTuJAWuMRZvcAAADiAQAAEwAAAAAAAAABACAAAACjAgAAW0NvbnRlbnRf VHlwZXNdLnhtbFBLAQIUAAoAAAAAAIdO4kAAAAAAAAAAAAAAAAAGAAAAAAAAAAAAEAAAAIoBAABf cmVscy9QSwECFAAUAAAACACHTuJA1VwmKMwAAACPAQAACwAAAAAAAAABACAAAACuAQAAX3JlbHMv LnJlbHNQSwECFAAKAAAAAACHTuJAAAAAAAAAAAAAAAAABAAAAAAAAAAAABAAAAAWAAAAZHJzL1BL AQIUABQAAAAIAIdO4kCo32bdvAAAANwAAAAPAAAAAAAAAAEAIAAAADgAAABkcnMvZG93bnJldi54 bWxQSwECFAAUAAAACACHTuJAMy8FnjsAAAA5AAAAEAAAAAAAAAABACAAAAAhAQAAZHJzL3NoYXBl eG1sLnhtbFBLBQYAAAAABgAGAFsBAADLAwAAAAA= ">
                  <v:fill on="t" focussize="0,0"/>
                  <v:stroke weight="4pt" color="#F5E6DB [3204]" miterlimit="8" joinstyle="miter"/>
                  <v:imagedata o:title=""/>
                  <o:lock v:ext="edit" aspectratio="f"/>
                </v:shape>
              </v:group>
            </w:pict>
          </mc:Fallback>
        </mc:AlternateContent>
      </w:r>
      <w:r>
        <w:rPr>
          <w:rFonts w:hint="eastAsia"/>
        </w:rPr>
        <w:t>作业完成超级优秀</w:t>
      </w:r>
    </w:p>
    <w:p/>
    <w:p/>
    <w:p>
      <w:r>
        <w:rPr>
          <w:rFonts w:hint="eastAsia"/>
        </w:rPr>
        <w:t>课堂内容</w:t>
      </w:r>
      <w:r>
        <w:t>：</w:t>
      </w:r>
    </w:p>
    <w:p>
      <w:r>
        <w:rPr>
          <w:rFonts w:hint="eastAsia"/>
        </w:rPr>
        <w:t>巩固发明类话题，巩固主题词汇</w:t>
      </w:r>
      <w:r>
        <w:rPr>
          <w:rFonts w:hint="eastAsia"/>
        </w:rPr>
        <w:br w:type="textWrapping"/>
      </w:r>
      <w:r>
        <w:rPr>
          <w:rFonts w:hint="eastAsia"/>
        </w:rPr>
        <w:t>借助文章进行大意提取和细节扫取的训练</w:t>
      </w:r>
      <w:r>
        <w:rPr>
          <w:rFonts w:hint="eastAsia"/>
        </w:rPr>
        <w:br w:type="textWrapping"/>
      </w:r>
      <w:r>
        <w:rPr>
          <w:rFonts w:hint="eastAsia"/>
        </w:rPr>
        <w:t>掌握summary填空题的做题方法-区分填空&amp;选择的特点</w:t>
      </w:r>
      <w:r>
        <w:rPr>
          <w:rFonts w:hint="eastAsia"/>
        </w:rPr>
        <w:br w:type="textWrapping"/>
      </w:r>
      <w:r>
        <w:rPr>
          <w:rFonts w:hint="eastAsia"/>
        </w:rPr>
        <w:t>真题训练</w:t>
      </w:r>
    </w:p>
    <w:p>
      <w:r>
        <w:rPr>
          <w:rFonts w:hint="eastAsia"/>
        </w:rPr>
        <w:t>熟悉invention主题，巩固主题词汇</w:t>
      </w:r>
      <w:r>
        <w:rPr>
          <w:rFonts w:hint="eastAsia"/>
        </w:rPr>
        <w:br w:type="textWrapping"/>
      </w:r>
      <w:r>
        <w:rPr>
          <w:rFonts w:hint="eastAsia"/>
        </w:rPr>
        <w:t>借助文章训练扫读和略读技能</w:t>
      </w:r>
      <w:r>
        <w:rPr>
          <w:rFonts w:hint="eastAsia"/>
        </w:rPr>
        <w:br w:type="textWrapping"/>
      </w:r>
      <w:r>
        <w:rPr>
          <w:rFonts w:hint="eastAsia"/>
        </w:rPr>
        <w:t>掌握单选题的做题方法</w:t>
      </w:r>
      <w:r>
        <w:rPr>
          <w:rFonts w:hint="eastAsia"/>
        </w:rPr>
        <w:br w:type="textWrapping"/>
      </w:r>
      <w:r>
        <w:rPr>
          <w:rFonts w:hint="eastAsia"/>
        </w:rPr>
        <w:t>真题invention话题单选题训练</w:t>
      </w:r>
    </w:p>
    <w:p>
      <w:pPr>
        <w:rPr>
          <w:rFonts w:ascii="微软雅黑" w:hAnsi="微软雅黑"/>
          <w:color w:val="757C82"/>
          <w:szCs w:val="21"/>
          <w:shd w:val="clear" w:color="auto" w:fill="FFFFFF"/>
        </w:rPr>
      </w:pPr>
    </w:p>
    <w:p>
      <w:pPr>
        <w:rPr>
          <w:rFonts w:ascii="微软雅黑" w:hAnsi="微软雅黑"/>
          <w:color w:val="757C82"/>
          <w:szCs w:val="21"/>
          <w:shd w:val="clear" w:color="auto" w:fill="FFFFFF"/>
        </w:rPr>
      </w:pPr>
    </w:p>
    <w:p>
      <w:r>
        <w:rPr>
          <w:rFonts w:hint="eastAsia"/>
        </w:rPr>
        <w:t>学员进步情况</w:t>
      </w:r>
      <w:r>
        <w:t>：</w:t>
      </w:r>
    </w:p>
    <w:p>
      <w:r>
        <w:rPr>
          <w:rFonts w:hint="eastAsia"/>
        </w:rPr>
        <w:t>整体掌握良好，真题练习Passage2难度略大，在接受中</w:t>
      </w:r>
    </w:p>
    <w:p>
      <w:r>
        <w:rPr>
          <w:rFonts w:hint="eastAsia"/>
        </w:rPr>
        <w:t>时间长未看英语，但上手非常快，课堂练习正确率一两个题摸清思路后正确率100%</w:t>
      </w:r>
      <w:r>
        <w:rPr>
          <w:rFonts w:hint="eastAsia"/>
        </w:rPr>
        <w:br w:type="textWrapping"/>
      </w:r>
      <w:r>
        <w:rPr>
          <w:rFonts w:hint="eastAsia"/>
        </w:rPr>
        <w:t>真题选题难度增择大，略感觉困难，但是课下练习第一篇正确率100%</w:t>
      </w:r>
    </w:p>
    <w:p>
      <w:pPr>
        <w:rPr>
          <w:rFonts w:ascii="微软雅黑" w:hAnsi="微软雅黑"/>
          <w:color w:val="757C82"/>
          <w:szCs w:val="21"/>
          <w:shd w:val="clear" w:color="auto" w:fill="FFFFFF"/>
        </w:rPr>
      </w:pPr>
    </w:p>
    <w:p/>
    <w:p>
      <w:r>
        <w:rPr>
          <w:rFonts w:hint="eastAsia"/>
        </w:rPr>
        <w:t>存在问题以及解决方案</w:t>
      </w:r>
    </w:p>
    <w:p>
      <w:pPr>
        <w:pStyle w:val="10"/>
        <w:ind w:left="360" w:firstLine="0" w:firstLineChars="0"/>
      </w:pPr>
      <w:r>
        <w:rPr>
          <w:rFonts w:hint="eastAsia"/>
        </w:rPr>
        <w:t>保持练习频率即可</w:t>
      </w:r>
    </w:p>
    <w:p>
      <w:pPr>
        <w:pStyle w:val="10"/>
        <w:ind w:left="360" w:firstLine="0" w:firstLineChars="0"/>
        <w:rPr>
          <w:rFonts w:ascii="微软雅黑" w:hAnsi="微软雅黑"/>
          <w:color w:val="757C82"/>
          <w:szCs w:val="21"/>
          <w:shd w:val="clear" w:color="auto" w:fill="FFFFFF"/>
        </w:rPr>
      </w:pPr>
    </w:p>
    <w:p>
      <w:pPr>
        <w:pStyle w:val="10"/>
        <w:ind w:left="360" w:firstLine="0" w:firstLineChars="0"/>
        <w:rPr>
          <w:rFonts w:ascii="微软雅黑" w:hAnsi="微软雅黑"/>
          <w:color w:val="757C82"/>
          <w:szCs w:val="21"/>
          <w:shd w:val="clear" w:color="auto" w:fill="FFFFFF"/>
        </w:rPr>
      </w:pPr>
    </w:p>
    <w:p>
      <w:pPr>
        <w:pStyle w:val="10"/>
        <w:ind w:left="360" w:firstLine="0" w:firstLineChars="0"/>
      </w:pPr>
      <w:r>
        <mc:AlternateContent>
          <mc:Choice Requires="wpg">
            <w:drawing>
              <wp:anchor distT="0" distB="0" distL="114300" distR="114300" simplePos="0" relativeHeight="251635712" behindDoc="0" locked="0" layoutInCell="1" allowOverlap="1">
                <wp:simplePos x="0" y="0"/>
                <wp:positionH relativeFrom="column">
                  <wp:posOffset>-334645</wp:posOffset>
                </wp:positionH>
                <wp:positionV relativeFrom="paragraph">
                  <wp:posOffset>132080</wp:posOffset>
                </wp:positionV>
                <wp:extent cx="1526540" cy="798830"/>
                <wp:effectExtent l="19050" t="0" r="0" b="1270"/>
                <wp:wrapNone/>
                <wp:docPr id="35" name="组合 35"/>
                <wp:cNvGraphicFramePr/>
                <a:graphic xmlns:a="http://schemas.openxmlformats.org/drawingml/2006/main">
                  <a:graphicData uri="http://schemas.microsoft.com/office/word/2010/wordprocessingGroup">
                    <wpg:wgp>
                      <wpg:cNvGrpSpPr/>
                      <wpg:grpSpPr>
                        <a:xfrm>
                          <a:off x="0" y="0"/>
                          <a:ext cx="1526540" cy="798830"/>
                          <a:chOff x="1545" y="74498"/>
                          <a:chExt cx="2404" cy="1258"/>
                        </a:xfrm>
                      </wpg:grpSpPr>
                      <wps:wsp>
                        <wps:cNvPr id="37" name="文本框 184"/>
                        <wps:cNvSpPr txBox="1"/>
                        <wps:spPr>
                          <a:xfrm>
                            <a:off x="1897" y="74498"/>
                            <a:ext cx="2052" cy="125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lang w:eastAsia="zh-Hans"/>
                                </w:rPr>
                              </w:pPr>
                              <w:r>
                                <w:rPr>
                                  <w:rFonts w:hint="eastAsia" w:ascii="微软雅黑" w:hAnsi="微软雅黑" w:cs="微软雅黑"/>
                                  <w:b/>
                                </w:rPr>
                                <w:t>课后</w:t>
                              </w:r>
                              <w:r>
                                <w:rPr>
                                  <w:rFonts w:hint="eastAsia" w:ascii="微软雅黑" w:hAnsi="微软雅黑" w:cs="微软雅黑"/>
                                  <w:b/>
                                  <w:lang w:eastAsia="zh-Hans"/>
                                </w:rPr>
                                <w:t>作业</w:t>
                              </w:r>
                            </w:p>
                            <w:p>
                              <w:pPr>
                                <w:jc w:val="left"/>
                                <w:rPr>
                                  <w:rFonts w:ascii="微软雅黑" w:hAnsi="微软雅黑" w:cs="微软雅黑"/>
                                  <w:b/>
                                </w:rPr>
                              </w:pPr>
                            </w:p>
                          </w:txbxContent>
                        </wps:txbx>
                        <wps:bodyPr rot="0" spcFirstLastPara="0" vertOverflow="overflow" horzOverflow="overflow" vert="horz" wrap="square" lIns="0" tIns="0" rIns="0" bIns="0" numCol="1" spcCol="0" rtlCol="0" fromWordArt="0" anchor="t" anchorCtr="0" forceAA="0" compatLnSpc="1">
                          <a:spAutoFit/>
                        </wps:bodyPr>
                      </wps:wsp>
                      <wps:wsp>
                        <wps:cNvPr id="38"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35pt;margin-top:10.4pt;height:62.9pt;width:120.2pt;z-index:251635712;mso-width-relative:page;mso-height-relative:page;" coordorigin="1545,74498" coordsize="2404,1258" o:gfxdata="UEsFBgAAAAAAAAAAAAAAAAAAAAAAAFBLAwQKAAAAAACHTuJAAAAAAAAAAAAAAAAABAAAAGRycy9Q SwMEFAAAAAgAh07iQFdhHBfaAAAACgEAAA8AAABkcnMvZG93bnJldi54bWxNj0FrwkAQhe+F/odl hN50N2mNErORIm1PUqgWSm9rMibB7GzIron++46nepuZ93jzvWx9sa0YsPeNIw3RTIFAKlzZUKXh e/8+XYLwwVBpWkeo4Yoe1vnjQ2bS0o30hcMuVIJDyKdGQx1Cl0rpixqt8TPXIbF2dL01gde+kmVv Rg63rYyVSqQ1DfGH2nS4qbE47c5Ww8doxtfn6G3Yno6b6+9+/vmzjVDrp0mkViACXsK/GW74jA45 Mx3cmUovWg3Tebxgq4ZYcYWbYbngw4GHlyQBmWfyvkL+B1BLAwQUAAAACACHTuJAm7dYZGQDAABc CAAADgAAAGRycy9lMm9Eb2MueG1sxVbNbtw2EL4XyDsQvMf6sbTeFSwHG9trFDAaA07QM5eifgCK ZEmute65SHPMKadcAuSYPEGeJ+5rdEhKmzi1g8AFWh/oEYfkcL75vuEePtn2HF0xbTopSpzsxRgx QWXViabEL56vHs8xMpaIinApWImvmcFPjh79dDiogqWylbxiGsEhwhSDKnFrrSqiyNCW9cTsScUE OGupe2LhUzdRpckAp/c8SuN4Fg1SV0pLyoyB2ZPgxEf+/Lpm1D6ra8Ms4iWGu1k/aj+u3RgdHZKi 0US1HR2vQR5wi550AoLujjohlqCN7v5xVN9RLY2s7R6VfSTruqPM5wDZJPE32ZxpuVE+l6YYGrWD CaD9BqcHH0t/ubrQqKtKvJ9jJEgPNfrr0x+fX79CMAHoDKopYNGZVpfqQo8TTfhyCW9r3bv/kAra elyvd7iyrUUUJpM8neUZwE/Bd7CYz/dH4GkL1XHbkjyD8M6bZYt5qAptT8f9aRZnYXOS5t4bTYEj d7/ddQYFLDJfgDL/DqjLlijm8TcOgwmogwmomzd/3rz9cPPuJUrmWQDLL3RIIbt9Kl1m07yByTsA S+YLOO925hNuaZyn9+RNCqWNPWOyR84osQaqewaSq3NjoU4A0bTEhRVy1XHu6c4FGko8289jv2Hn gR1cwEaHYrits+x2vfVlN8VaVteQmZZBRkbRVQfBz4mxF0SDbqDE0AvsMxhqLiGIHC2MWql/v2ve rYcqgRejAXRYYvPbhmiGEf9ZQP2caCdDT8Z6MsSmP5Yg7QS6jKLehA3a8smstex/hRaxdFHARQSF WCW2k3lsQzeAFkPZcukXgTQVsefiUlF3tIPPqOXGAoQeWQdLwGJECzjnlPJfkA/6aVDpzfuPn9++ ROlsMTEMKLrT6FTBSSc7gX6ltIN4FpS241sCpzuNpmAECk3ynqg0so1x3injtEGKewhnJO8qxzkP n27Wx1yjKwLFOl0tk7lvLsC4W8sCM/N4HkOpqCNDzQmUivaqAmKIBqrGG3hoqNWhLPcGWeWns5On Yxa3grhUTohpw2W8K8DQdxbeIt71JYYLwN+4+w5R/B9KWCSZ66FBDVl+kDqmeyGMnqCK0fNgZTho R5n8oDaEdNqov6cN36bhCfNtaXxu3Rv59bfX0pcfBUd/A1BLAwQKAAAAAACHTuJAAAAAAAAAAAAA AAAABgAAAF9yZWxzL1BLAwQUAAAACACHTuJAihRmPNEAAACUAQAACwAAAF9yZWxzLy5yZWxzpZDB asMwDIbvg72D0X1xmsMYo04vo9Br6R7A2IpjGltGMtn69vMOg2X0tqN+oe8T//7wmRa1IkukbGDX 9aAwO/IxBwPvl+PTCyipNnu7UEYDNxQ4jI8P+zMutrYjmWMR1ShZDMy1lletxc2YrHRUMLfNRJxs bSMHXay72oB66Ptnzb8ZMG6Y6uQN8MkPoC630sx/2Ck6JqGpdo6SpmmK7h5VB7Zlju7INuEbuUaz HLAa8CwaB2pZ134EfV+/+6fe00c+47rVfoeM649Xb7ocvwBQSwMEFAAAAAgAh07iQH7m5SD3AAAA 4QEAABMAAABbQ29udGVudF9UeXBlc10ueG1slZFBTsMwEEX3SNzB8hYlTrtACCXpgrRLQKgcYGRP EotkbHlMaG+Pk7YbRJFY2jP/vye73BzGQUwY2Dqq5CovpEDSzljqKvm+32UPUnAEMjA4wkoekeWm vr0p90ePLFKauJJ9jP5RKdY9jsC580hp0rowQkzH0CkP+gM6VOuiuFfaUUSKWZw7ZF022MLnEMX2 kK5PJgEHluLptDizKgneD1ZDTKZqIvODkp0JeUouO9xbz3dJQ6pfCfPkOuCce0lPE6xB8QohPsOY NJQJrIz7ooBT/nfJbDly5trWasybwE2KveF0sbrWjmvXOP3f8u2SunSr5YPqb1BLAQIUABQAAAAI AIdO4kB+5uUg9wAAAOEBAAATAAAAAAAAAAEAIAAAAO0FAABbQ29udGVudF9UeXBlc10ueG1sUEsB AhQACgAAAAAAh07iQAAAAAAAAAAAAAAAAAYAAAAAAAAAAAAQAAAAzwQAAF9yZWxzL1BLAQIUABQA AAAIAIdO4kCKFGY80QAAAJQBAAALAAAAAAAAAAEAIAAAAPMEAABfcmVscy8ucmVsc1BLAQIUAAoA AAAAAIdO4kAAAAAAAAAAAAAAAAAEAAAAAAAAAAAAEAAAABYAAABkcnMvUEsBAhQAFAAAAAgAh07i QFdhHBfaAAAACgEAAA8AAAAAAAAAAQAgAAAAOAAAAGRycy9kb3ducmV2LnhtbFBLAQIUABQAAAAI AIdO4kCbt1hkZAMAAFwIAAAOAAAAAAAAAAEAIAAAAD8BAABkcnMvZTJvRG9jLnhtbFBLBQYAAAAA BgAGAFkBAAAVBwAAAAA= ">
                <o:lock v:ext="edit" aspectratio="f"/>
                <v:shape id="文本框 184" o:spid="_x0000_s1026" o:spt="202" type="#_x0000_t202" style="position:absolute;left:1897;top:74498;height:1258;width:2052;" filled="f" stroked="f" coordsize="21600,21600" o:gfxdata="UEsFBgAAAAAAAAAAAAAAAAAAAAAAAFBLAwQKAAAAAACHTuJAAAAAAAAAAAAAAAAABAAAAGRycy9Q SwMEFAAAAAgAh07iQHd2EeG9AAAA2wAAAA8AAABkcnMvZG93bnJldi54bWxFj0FrAjEQhe8F/0MY wVs3sYKVrdGDWJF66lqkx2Ezu9l2M1k2cbX+elMo9Ph48743b7m+ulYM1IfGs4ZppkAQl940XGv4 OL4+LkCEiGyw9UwafijAejV6WGJu/IXfaShiLRKEQ44abIxdLmUoLTkMme+Ik1f53mFMsq+l6fGS 4K6VT0rNpcOGU4PFjjaWyu/i7NIbp4Nyu1tlP90bVqGwx2G3/dJ6Mp6qFxCRrvH/+C+9Nxpmz/C7 JQFAru5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d3YR4b0AAADbAAAADwAAAAAAAAABACAAAAA4AAAAZHJzL2Rvd25yZXYu eG1sUEsBAhQAFAAAAAgAh07iQDMvBZ47AAAAOQAAABAAAAAAAAAAAQAgAAAAIgEAAGRycy9zaGFw ZXhtbC54bWxQSwUGAAAAAAYABgBbAQAAzAMAAAAA ">
                  <v:fill on="f" focussize="0,0"/>
                  <v:stroke on="f" weight="0.5pt"/>
                  <v:imagedata o:title=""/>
                  <o:lock v:ext="edit" aspectratio="f"/>
                  <v:textbox inset="0mm,0mm,0mm,0mm" style="mso-fit-shape-to-text:t;">
                    <w:txbxContent>
                      <w:p>
                        <w:pPr>
                          <w:jc w:val="left"/>
                          <w:rPr>
                            <w:rFonts w:ascii="微软雅黑" w:hAnsi="微软雅黑" w:cs="微软雅黑"/>
                            <w:b/>
                            <w:lang w:eastAsia="zh-Hans"/>
                          </w:rPr>
                        </w:pPr>
                        <w:r>
                          <w:rPr>
                            <w:rFonts w:hint="eastAsia" w:ascii="微软雅黑" w:hAnsi="微软雅黑" w:cs="微软雅黑"/>
                            <w:b/>
                          </w:rPr>
                          <w:t>课后</w:t>
                        </w:r>
                        <w:r>
                          <w:rPr>
                            <w:rFonts w:hint="eastAsia" w:ascii="微软雅黑" w:hAnsi="微软雅黑" w:cs="微软雅黑"/>
                            <w:b/>
                            <w:lang w:eastAsia="zh-Hans"/>
                          </w:rPr>
                          <w:t>作业</w:t>
                        </w:r>
                      </w:p>
                      <w:p>
                        <w:pPr>
                          <w:jc w:val="left"/>
                          <w:rPr>
                            <w:rFonts w:ascii="微软雅黑" w:hAnsi="微软雅黑" w:cs="微软雅黑"/>
                            <w:b/>
                          </w:rPr>
                        </w:pP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 SwMEFAAAAAgAh07iQB7U5Ra8AAAA2wAAAA8AAABkcnMvZG93bnJldi54bWxFT01rwkAQvQv+h2UK vZlNUhokukpbEaQtgmn1PGSnSWp2NmTXmP777kHw+Hjfy/VoWjFQ7xrLCpIoBkFcWt1wpeD7azub g3AeWWNrmRT8kYP1ajpZYq7tlQ80FL4SIYRdjgpq77tcSlfWZNBFtiMO3I/tDfoA+0rqHq8h3LQy jeNMGmw4NNTY0VtN5bm4GAWfm+z5mIy/7/sX3WSvp480Mfak1ONDEi9AeBr9XXxz77SCpzA2fAk/ QK7+AVBLAwQUAAAACACHTuJAMy8FnjsAAAA5AAAAEAAAAGRycy9zaGFwZXhtbC54bWyzsa/IzVEo Sy0qzszPs1Uy1DNQUkjNS85PycxLt1UKDXHTtVBSKC5JzEtJzMnPS7VVqkwtVrK34+UCAFBLAwQK AAAAAACHTuJAAAAAAAAAAAAAAAAABgAAAF9yZWxzL1BLAwQUAAAACACHTuJA1VwmKMwAAACPAQAA CwAAAF9yZWxzLy5yZWxzpZCxagMxDIb3QN/BaO/5kqGUEF+2QtaQQldh6+5MzpaxzDV5+7iUQi9k y6BBv9D3Ce32lzCpmbJ4jgbWTQuKomXn42Dg8/Tx+g5KCkaHE0cycCWBffey2h1pwlKXZPRJVKVE MTCWkrZaix0poDScKNZJzzlgqW0edEJ7xoH0pm3fdP7PgG7BVAdnIB/cBtTpmqr5jh28zSzcl8Zy 0Nz33j6iahkx0VeYKgbzQMWAy/Kb1tOaWqAfm9dPmh1/xyPNS/FPmGn+8+rFG7sbUEsDBBQAAAAI AIdO4kBa4xFm9wAAAOIBAAATAAAAW0NvbnRlbnRfVHlwZXNdLnhtbJWRTU/EIBCG7yb+BzJX01I9 GGNK92D1qEbXHzCBaUu2BcJg3f330v24GNfEI8y8z/sE6tV2GsVMka13Cq7LCgQ57Y11vYKP9VNx B4ITOoOjd6RgRwyr5vKiXu8CschpxwqGlMK9lKwHmpBLH8jlSefjhCkfYy8D6g32JG+q6lZq7xK5 VKSFAU3dUoefYxKP23x9MIk0MoiHw+LSpQBDGK3GlE3l7MyPluLYUObkfocHG/gqa4D8tWGZnC84 5l7y00RrSLxiTM84ZQ1pIkvjv1ykufwbslhOXPius5rKNnKbY280n6zO0XnAQBn9X/z7kjvB5f6H mm9QSwECFAAUAAAACACHTuJAWuMRZvcAAADiAQAAEwAAAAAAAAABACAAAACjAgAAW0NvbnRlbnRf VHlwZXNdLnhtbFBLAQIUAAoAAAAAAIdO4kAAAAAAAAAAAAAAAAAGAAAAAAAAAAAAEAAAAIoBAABf cmVscy9QSwECFAAUAAAACACHTuJA1VwmKMwAAACPAQAACwAAAAAAAAABACAAAACuAQAAX3JlbHMv LnJlbHNQSwECFAAKAAAAAACHTuJAAAAAAAAAAAAAAAAABAAAAAAAAAAAABAAAAAWAAAAZHJzL1BL AQIUABQAAAAIAIdO4kAe1OUWvAAAANsAAAAPAAAAAAAAAAEAIAAAADgAAABkcnMvZG93bnJldi54 bWxQSwECFAAUAAAACACHTuJAMy8FnjsAAAA5AAAAEAAAAAAAAAABACAAAAAhAQAAZHJzL3NoYXBl eG1sLnhtbFBLBQYAAAAABgAGAFsBAADLAwAAAAA= ">
                  <v:fill on="t" focussize="0,0"/>
                  <v:stroke weight="4pt" color="#F5E6DB [3204]" miterlimit="8" joinstyle="miter"/>
                  <v:imagedata o:title=""/>
                  <o:lock v:ext="edit" aspectratio="f"/>
                </v:shape>
              </v:group>
            </w:pict>
          </mc:Fallback>
        </mc:AlternateContent>
      </w:r>
      <w:r>
        <w:rPr>
          <w:rFonts w:hint="eastAsia"/>
        </w:rPr>
        <w:t>；</w:t>
      </w:r>
    </w:p>
    <w:p/>
    <w:p>
      <w:r>
        <w:t>服务名字</w:t>
      </w:r>
    </w:p>
    <w:p/>
    <w:p/>
    <w:p/>
    <w:p/>
    <w:p/>
    <w:p/>
    <w:p/>
    <w:p/>
    <w:p/>
    <w:p/>
    <w:p/>
    <w:p/>
    <w:p/>
    <w:p/>
    <w:p/>
    <w:p/>
    <w:p>
      <w:r>
        <mc:AlternateContent>
          <mc:Choice Requires="wpg">
            <w:drawing>
              <wp:anchor distT="0" distB="0" distL="114300" distR="114300" simplePos="0" relativeHeight="251670528" behindDoc="0" locked="0" layoutInCell="1" allowOverlap="1">
                <wp:simplePos x="0" y="0"/>
                <wp:positionH relativeFrom="column">
                  <wp:posOffset>191770</wp:posOffset>
                </wp:positionH>
                <wp:positionV relativeFrom="paragraph">
                  <wp:posOffset>47625</wp:posOffset>
                </wp:positionV>
                <wp:extent cx="4550410" cy="534670"/>
                <wp:effectExtent l="0" t="0" r="0" b="0"/>
                <wp:wrapNone/>
                <wp:docPr id="325" name="组合 325"/>
                <wp:cNvGraphicFramePr/>
                <a:graphic xmlns:a="http://schemas.openxmlformats.org/drawingml/2006/main">
                  <a:graphicData uri="http://schemas.microsoft.com/office/word/2010/wordprocessingGroup">
                    <wpg:wgp>
                      <wpg:cNvGrpSpPr/>
                      <wpg:grpSpPr>
                        <a:xfrm>
                          <a:off x="0" y="0"/>
                          <a:ext cx="4550410" cy="534670"/>
                          <a:chOff x="2652" y="73352"/>
                          <a:chExt cx="7166" cy="842"/>
                        </a:xfrm>
                      </wpg:grpSpPr>
                      <wpg:grpSp>
                        <wpg:cNvPr id="297" name="组合 107"/>
                        <wpg:cNvGrpSpPr/>
                        <wpg:grpSpPr>
                          <a:xfrm>
                            <a:off x="2652" y="73620"/>
                            <a:ext cx="7167" cy="317"/>
                            <a:chOff x="1735" y="60696"/>
                            <a:chExt cx="7167" cy="317"/>
                          </a:xfrm>
                        </wpg:grpSpPr>
                        <wpg:grpSp>
                          <wpg:cNvPr id="299" name="组合 287"/>
                          <wpg:cNvGrpSpPr/>
                          <wpg:grpSpPr>
                            <a:xfrm>
                              <a:off x="1735" y="60696"/>
                              <a:ext cx="1312" cy="317"/>
                              <a:chOff x="6290" y="31944"/>
                              <a:chExt cx="1312" cy="317"/>
                            </a:xfrm>
                          </wpg:grpSpPr>
                          <wps:wsp>
                            <wps:cNvPr id="300" name="菱形 283"/>
                            <wps:cNvSpPr/>
                            <wps:spPr>
                              <a:xfrm>
                                <a:off x="7285"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1" name="直接连接符 285"/>
                            <wps:cNvCnPr/>
                            <wps:spPr>
                              <a:xfrm>
                                <a:off x="6290" y="32106"/>
                                <a:ext cx="892"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g:cNvPr id="302" name="组合 288"/>
                          <wpg:cNvGrpSpPr/>
                          <wpg:grpSpPr>
                            <a:xfrm flipH="1">
                              <a:off x="7525" y="60696"/>
                              <a:ext cx="1377" cy="317"/>
                              <a:chOff x="8528" y="31944"/>
                              <a:chExt cx="1377" cy="317"/>
                            </a:xfrm>
                          </wpg:grpSpPr>
                          <wps:wsp>
                            <wps:cNvPr id="303" name="菱形 283"/>
                            <wps:cNvSpPr/>
                            <wps:spPr>
                              <a:xfrm>
                                <a:off x="9588"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4" name="直接连接符 285"/>
                            <wps:cNvCnPr/>
                            <wps:spPr>
                              <a:xfrm>
                                <a:off x="8528" y="32107"/>
                                <a:ext cx="1078"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s:wsp>
                        <wps:cNvPr id="305" name="文本框 5"/>
                        <wps:cNvSpPr txBox="1"/>
                        <wps:spPr>
                          <a:xfrm>
                            <a:off x="3911" y="73352"/>
                            <a:ext cx="4650" cy="8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田影</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听力</w:t>
                              </w:r>
                              <w:r>
                                <w:rPr>
                                  <w:rFonts w:hint="eastAsia" w:ascii="微软雅黑" w:hAnsi="微软雅黑" w:cs="微软雅黑"/>
                                  <w:b/>
                                  <w:bCs/>
                                  <w:color w:val="203864" w:themeColor="accent5" w:themeShade="80"/>
                                  <w:sz w:val="24"/>
                                  <w:lang w:eastAsia="zh-Hans"/>
                                </w:rPr>
                                <w:t>）本阶段学习评价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1pt;margin-top:3.75pt;height:42.1pt;width:358.3pt;z-index:251670528;mso-width-relative:page;mso-height-relative:page;" coordorigin="2652,73352" coordsize="7166,842" o:gfxdata="UEsFBgAAAAAAAAAAAAAAAAAAAAAAAFBLAwQKAAAAAACHTuJAAAAAAAAAAAAAAAAABAAAAGRycy9Q SwMEFAAAAAgAh07iQEVi12LYAAAABwEAAA8AAABkcnMvZG93bnJldi54bWxNj0FLw0AUhO+C/2F5 gje7m9Y2NWZTpKinItgKxdtr9jUJzb4N2W3S/nvXkx6HGWa+yVcX24qBet841pBMFAji0pmGKw1f u7eHJQgfkA22jknDlTysitubHDPjRv6kYRsqEUvYZ6ihDqHLpPRlTRb9xHXE0Tu63mKIsq+k6XGM 5baVU6UW0mLDcaHGjtY1laft2Wp4H3F8mSWvw+Z0XF+/d/OP/SYhre/vEvUMItAl/IXhFz+iQxGZ Du7MxotWw0xNY1JDOgcR7fRxEZ8cNDwlKcgil//5ix9QSwMEFAAAAAgAh07iQBZChqLQBAAACxQA AA4AAABkcnMvZTJvRG9jLnhtbO1YTW/kNBi+I/EfrNzp5GsyM1Gnq6FlClLZrVQQZzdfEymJg+3p TDkj4LRw4gJCAglOe0HihhC/Ztv9GTx2nMxHpxLbpWUPnUPG8cdrv4/fx8/r7D9ZlgW5SLjIWTW2 nD3bIkkVsTivsrH16SfT94YWEZJWMS1YlYyty0RYTw7efWd/UYeJy2asiBNOYKQS4aIeWzMp67DX E9EsKanYY3VSoTFlvKQSrzzrxZwuYL0seq5tB70F43HNWZQIgdqjptE60PbTNInkszQViSTF2MLa pH5y/TxXz97BPg0zTutZHpll0DusoqR5hUk7U0dUUjLn+Q1TZR5xJlgq9yJW9lia5lGifYA3jr3l zTFn81r7koWLrO5gArRbON3ZbPT04pSTPB5bntu3SEVLbNL1n1++/O4bomqAz6LOQnQ75vVZfcpN Rda8KZeXKS/VP5whS43sZYdsspQkQqXf79u+gw2I0Nb3/GBgoI9m2B81zA36rkXQOvA8lPS+RLMP zPiBEwTN4KGvG3vtvD21vG413cv9YuWOBltYOfbgDlitOR24BpEWMriMSRRenqNt07ADyxl42Cw0 BXYwCnaAtTny/wZrtAWWO7wLWLucbsFyPAfRsxuswB0h8DSOI9/fBuvGyFvBwgElVhwUb8bBsxmt E01tocjVctDGShsOvvr295d//ULcodfEle7WEVCEAlzcwb6BO2wiw3M6Z1uQVBytY9R5SsOaC3mc sJKowtiKc1qyKtYnGr04ERJ0RO+2l5q3YtO8KDRNi4osQGD8MHVEcYqnBZUoljXOFVFlFqFFBnmI JNcmBSvyWA1XhgTPzg8LTi4ojmhvEgSHR8pjTLfRTc19RMWs6aebmq0scwkFKfJybA1t9TOjiwpG FnWLlCqds/gSSHPWyICoo2kOsydUyFPKce4DfWiZfIZHWjA4xUzJIjPGv9hVr/ojFNBqkQV0BA5/ Pqc8sUjxUYUgGTm+D7NSv/j9AWhO+HrL+XpLNS8PGXBwoJp1pIuqvyzaYspZ+Rkkb6JmRROtIszd QGteDmWjbxDNKJlMdDeITU3lSXVWR8p4s4GTuWRprvd2hY4BDaGuTv4HiXk4a3Tnhz+unv/66u+f 8Lx+8RuC3wiQDv7DyqhPu6WtBHTSs2K669jmWGyDfzgyB0QbH61stUFtQr/IK8VLGt5D3CPP6MI+ E6CVmicTpGYIFKcJ3huUmA6mk+mRXlIxLz9mccOAvol0GqJWaajmz6itVvRpiKWplIn1qeyGhbcS T/WGgW6JwASxhazDsQ3FiIhokYDdjmHbumv/HVXVOWCCUJeM0jc5iRb9+9V5z0bQbORE7nCoPP43 ORFJi7z+sKWbyY4GfXVIbip3G6KON9g8oNcUf9h3kUnfLmJbI7F7TXxvp0cPQmivBe2OIjbqA+Ut Z1uQHkXsUcTeRhHz25i/fkMRWzEdImYS/zb4UQFiqDT3UcUAwQ2t3Egf334VWx3OD5ZrQXwaPbv6 /uurH19c/fwVWc+x1AWDyOX7DDdyLe1KfW+5angjB5kbYnHtxt4Gqh/0kZyqQB36+gLTCdLqFmES Lo5vNK+VcAUebKut764gML4j25fL86WW6sfE/3UTfx2Y+OLUpIHN1zH1SWv9XSdkq294B/8AUEsD BAoAAAAAAIdO4kAAAAAAAAAAAAAAAAAGAAAAX3JlbHMvUEsDBBQAAAAIAIdO4kCKFGY80QAAAJQB AAALAAAAX3JlbHMvLnJlbHOlkMFqwzAMhu+DvYPRfXGawxijTi+j0GvpHsDYimMaW0Yy2fr28w6D ZfS2o36h7xP//vCZFrUiS6RsYNf1oDA78jEHA++X49MLKKk2e7tQRgM3FDiMjw/7My62tiOZYxHV KFkMzLWWV63FzZisdFQwt81EnGxtIwddrLvagHro+2fNvxkwbpjq5A3wyQ+gLrfSzH/YKTomoal2 jpKmaYruHlUHtmWO7sg24Ru5RrMcsBrwLBoHalnXfgR9X7/7p97TRz7jutV+h4zrj1dvuhy/AFBL AwQUAAAACACHTuJAfublIPcAAADhAQAAEwAAAFtDb250ZW50X1R5cGVzXS54bWyVkUFOwzAQRfdI 3MHyFiVOu0AIJemCtEtAqBxgZE8Si2RseUxob4+TthtEkVjaM/+/J7vcHMZBTBjYOqrkKi+kQNLO WOoq+b7fZQ9ScAQyMDjCSh6R5aa+vSn3R48sUpq4kn2M/lEp1j2OwLnzSGnSujBCTMfQKQ/6AzpU 66K4V9pRRIpZnDtkXTbYwucQxfaQrk8mAQeW4um0OLMqCd4PVkNMpmoi84OSnQl5Si473FvPd0lD ql8J8+Q64Jx7SU8TrEHxCiE+w5g0lAmsjPuigFP+d8lsOXLm2tZqzJvATYq94XSxutaOa9c4/d/y 7ZK6dKvlg+pvUEsBAhQAFAAAAAgAh07iQH7m5SD3AAAA4QEAABMAAAAAAAAAAQAgAAAAVwcAAFtD b250ZW50X1R5cGVzXS54bWxQSwECFAAKAAAAAACHTuJAAAAAAAAAAAAAAAAABgAAAAAAAAAAABAA AAA5BgAAX3JlbHMvUEsBAhQAFAAAAAgAh07iQIoUZjzRAAAAlAEAAAsAAAAAAAAAAQAgAAAAXQYA AF9yZWxzLy5yZWxzUEsBAhQACgAAAAAAh07iQAAAAAAAAAAAAAAAAAQAAAAAAAAAAAAQAAAAFgAA AGRycy9QSwECFAAUAAAACACHTuJARWLXYtgAAAAHAQAADwAAAAAAAAABACAAAAA4AAAAZHJzL2Rv d25yZXYueG1sUEsBAhQAFAAAAAgAh07iQBZChqLQBAAACxQAAA4AAAAAAAAAAQAgAAAAPQEAAGRy cy9lMm9Eb2MueG1sUEsFBgAAAAAGAAYAWQEAAH8IAAAAAA== ">
                <o:lock v:ext="edit" aspectratio="f"/>
                <v:group id="组合 107" o:spid="_x0000_s1026" o:spt="203" style="position:absolute;left:2652;top:73620;height:317;width:7167;" coordorigin="1735,60696" coordsize="7167,317" o:gfxdata="UEsFBgAAAAAAAAAAAAAAAAAAAAAAAFBLAwQKAAAAAACHTuJAAAAAAAAAAAAAAAAABAAAAGRycy9Q SwMEFAAAAAgAh07iQDFc8V6/AAAA3AAAAA8AAABkcnMvZG93bnJldi54bWxFj0uLwkAQhO8L/oeh BW/rJMr6iI4i4i4eRPAB4q3JtEkw0xMys4n+e0dY2GNRVV9R8+XDlKKh2hWWFcT9CARxanXBmYLz 6ftzAsJ5ZI2lZVLwJAfLRedjjom2LR+oOfpMBAi7BBXk3leJlC7NyaDr24o4eDdbG/RB1pnUNbYB bko5iKKRNFhwWMixonVO6f34axT8tNiuhvGm2d1v6+f19LW/7GJSqteNoxkITw//H/5rb7WCwXQM 7zPhCMjFC1BLAwQUAAAACACHTuJAMy8FnjsAAAA5AAAAFQAAAGRycy9ncm91cHNoYXBleG1sLnht bLOxr8jNUShLLSrOzM+zVTLUM1BSSM1Lzk/JzEu3VQoNcdO1UFIoLknMS0nMyc9LtVWqTC1Wsrfj 5QIAUEsDBAoAAAAAAIdO4kAAAAAAAAAAAAAAAAAGAAAAX3JlbHMvUEsDBBQAAAAIAIdO4kAJLbcE 0wAAAJkBAAALAAAAX3JlbHMvLnJlbHOlkEFLAzEQhe+C/yHM3c22BxFptjeh11rBa0hms8FNJszE 1f57U0RwpTcPc5h5zPceb7f/TLNakCVSNrDpelCYHfmYg4GX09PdAyipNns7U0YDZxTYD7c3uyPO trYnmWIR1ShZDEy1lketxU2YrHRUMDdlJE62tpWDLta92YB62/f3mn8zYFgx1cEb4IPfgjqdS3P+ w07RMQmNtXOUNI1jdNeoOjC9l+fJFnxNc2NZDlgNeJZvSS5SC9m1AX09w+afGTx95CMua/fLkXH5 8dWrQocvUEsDBBQAAAAIAIdO4kBUfegn/gAAAOwBAAATAAAAW0NvbnRlbnRfVHlwZXNdLnhtbJWR y07DMBBF90j8g+UtShxYIISadEGAHSAoHzCyJ4lFYlseN7R/z7iPDaJIXdoz954je7HcTKOYMZL1 rpbXZSUFOu2NdX0tP1dPxZ0UlMAZGL3DWm6R5LK5vFistgFJcNpRLYeUwr1SpAecgEof0PGk83GC xMfYqwD6C3pUN1V1q7R3CV0qUu6QzaLFDtZjEo8bvt6bRBxJiof9YmbVEkIYrYbEpmp25helOBBK Tu52aLCBrlhDqj8JeXIacMi98tNEa1C8QUwvMLGGMpGU8d8u4lz+X5ItJyp811mNZRup5dg7zker U+199OtAAwTk/nMZzzn8kcNHjNr9VfMDUEsBAhQAFAAAAAgAh07iQFR96Cf+AAAA7AEAABMAAAAA AAAAAQAgAAAAsgIAAFtDb250ZW50X1R5cGVzXS54bWxQSwECFAAKAAAAAACHTuJAAAAAAAAAAAAA AAAABgAAAAAAAAAAABAAAACSAQAAX3JlbHMvUEsBAhQAFAAAAAgAh07iQAkttwTTAAAAmQEAAAsA AAAAAAAAAQAgAAAAtgEAAF9yZWxzLy5yZWxzUEsBAhQACgAAAAAAh07iQAAAAAAAAAAAAAAAAAQA AAAAAAAAAAAQAAAAFgAAAGRycy9QSwECFAAUAAAACACHTuJAMVzxXr8AAADcAAAADwAAAAAAAAAB ACAAAAA4AAAAZHJzL2Rvd25yZXYueG1sUEsBAhQAFAAAAAgAh07iQDMvBZ47AAAAOQAAABUAAAAA AAAAAQAgAAAAJAEAAGRycy9ncm91cHNoYXBleG1sLnhtbFBLBQYAAAAABgAGAGABAADhAwAAAAA= ">
                  <o:lock v:ext="edit" aspectratio="f"/>
                  <v:group id="组合 287" o:spid="_x0000_s1026" o:spt="203" style="position:absolute;left:1735;top:60696;height:317;width:1312;" coordorigin="6290,31944" coordsize="1312,317" o:gfxdata="UEsFBgAAAAAAAAAAAAAAAAAAAAAAAFBLAwQKAAAAAACHTuJAAAAAAAAAAAAAAAAABAAAAGRycy9Q SwMEFAAAAAgAh07iQC+PwLe/AAAA3AAAAA8AAABkcnMvZG93bnJldi54bWxFj0FrwkAUhO+F/ofl Cd7qJorFRNdQpIoHKWiE0tsj+0xCsm9Ddpvov+8WCj0OM/MNs8nuphUD9a62rCCeRSCIC6trLhVc 8/3LCoTzyBpby6TgQQ6y7fPTBlNtRz7TcPGlCBB2KSqovO9SKV1RkUE3sx1x8G62N+iD7EupexwD 3LRyHkWv0mDNYaHCjnYVFc3l2yg4jDi+LeL34dTcdo+vfPnxeYpJqekkjtYgPN39f/ivfdQK5kkC v2fCEZDbH1BLAwQUAAAACACHTuJAMy8FnjsAAAA5AAAAFQAAAGRycy9ncm91cHNoYXBleG1sLnht bLOxr8jNUShLLSrOzM+zVTLUM1BSSM1Lzk/JzEu3VQoNcdO1UFIoLknMS0nMyc9LtVWqTC1Wsrfj 5QIAUEsDBAoAAAAAAIdO4kAAAAAAAAAAAAAAAAAGAAAAX3JlbHMvUEsDBBQAAAAIAIdO4kAJLbcE 0wAAAJkBAAALAAAAX3JlbHMvLnJlbHOlkEFLAzEQhe+C/yHM3c22BxFptjeh11rBa0hms8FNJszE 1f57U0RwpTcPc5h5zPceb7f/TLNakCVSNrDpelCYHfmYg4GX09PdAyipNns7U0YDZxTYD7c3uyPO trYnmWIR1ShZDEy1lketxU2YrHRUMDdlJE62tpWDLta92YB62/f3mn8zYFgx1cEb4IPfgjqdS3P+ w07RMQmNtXOUNI1jdNeoOjC9l+fJFnxNc2NZDlgNeJZvSS5SC9m1AX09w+afGTx95CMua/fLkXH5 8dWrQocvUEsDBBQAAAAIAIdO4kBUfegn/gAAAOwBAAATAAAAW0NvbnRlbnRfVHlwZXNdLnhtbJWR y07DMBBF90j8g+UtShxYIISadEGAHSAoHzCyJ4lFYlseN7R/z7iPDaJIXdoz954je7HcTKOYMZL1 rpbXZSUFOu2NdX0tP1dPxZ0UlMAZGL3DWm6R5LK5vFistgFJcNpRLYeUwr1SpAecgEof0PGk83GC xMfYqwD6C3pUN1V1q7R3CV0qUu6QzaLFDtZjEo8bvt6bRBxJiof9YmbVEkIYrYbEpmp25helOBBK Tu52aLCBrlhDqj8JeXIacMi98tNEa1C8QUwvMLGGMpGU8d8u4lz+X5ItJyp811mNZRup5dg7zker U+199OtAAwTk/nMZzzn8kcNHjNr9VfMDUEsBAhQAFAAAAAgAh07iQFR96Cf+AAAA7AEAABMAAAAA AAAAAQAgAAAAsgIAAFtDb250ZW50X1R5cGVzXS54bWxQSwECFAAKAAAAAACHTuJAAAAAAAAAAAAA AAAABgAAAAAAAAAAABAAAACSAQAAX3JlbHMvUEsBAhQAFAAAAAgAh07iQAkttwTTAAAAmQEAAAsA AAAAAAAAAQAgAAAAtgEAAF9yZWxzLy5yZWxzUEsBAhQACgAAAAAAh07iQAAAAAAAAAAAAAAAAAQA AAAAAAAAAAAQAAAAFgAAAGRycy9QSwECFAAUAAAACACHTuJAL4/At78AAADcAAAADwAAAAAAAAAB ACAAAAA4AAAAZHJzL2Rvd25yZXYueG1sUEsBAhQAFAAAAAgAh07iQDMvBZ47AAAAOQAAABUAAAAA AAAAAQAgAAAAJAEAAGRycy9ncm91cHNoYXBleG1sLnhtbFBLBQYAAAAABgAGAGABAADhAwAAAAA= ">
                    <o:lock v:ext="edit" aspectratio="f"/>
                    <v:shape id="菱形 283" o:spid="_x0000_s1026" o:spt="4" type="#_x0000_t4" style="position:absolute;left:7285;top:31944;height:317;width:317;v-text-anchor:middle;" filled="f" stroked="t" coordsize="21600,21600" o:gfxdata="UEsFBgAAAAAAAAAAAAAAAAAAAAAAAFBLAwQKAAAAAACHTuJAAAAAAAAAAAAAAAAABAAAAGRycy9Q SwMEFAAAAAgAh07iQH0I6XO5AAAA3AAAAA8AAABkcnMvZG93bnJldi54bWxFT0tuwjAQ3SP1DtYg dQc2IFUlxWGBilSW0B5giKd2lHhsYgfS29eLSl0+vf9uP/le3GlIbWANq6UCQdwE07LV8PV5XLyC SBnZYB+YNPxQgn39NNthZcKDz3S/ZCtKCKcKNbicYyVlahx5TMsQiQv3HQaPucDBSjPgo4T7Xq6V epEeWy4NDiMdHDXdZfQazPV2er/2J3ceO95sx8keYrRaP89X6g1Epin/i//cH0bDRpX55Uw5ArL+ BVBLAwQUAAAACACHTuJAMy8FnjsAAAA5AAAAEAAAAGRycy9zaGFwZXhtbC54bWyzsa/IzVEoSy0q zszPs1Uy1DNQUkjNS85PycxLt1UKDXHTtVBSKC5JzEtJzMnPS7VVqkwtVrK34+UCAFBLAwQKAAAA AACHTuJAAAAAAAAAAAAAAAAABgAAAF9yZWxzL1BLAwQUAAAACACHTuJA1VwmKMwAAACPAQAACwAA AF9yZWxzLy5yZWxzpZCxagMxDIb3QN/BaO/5kqGUEF+2QtaQQldh6+5MzpaxzDV5+7iUQi9ky6BB v9D3Ce32lzCpmbJ4jgbWTQuKomXn42Dg8/Tx+g5KCkaHE0cycCWBffey2h1pwlKXZPRJVKVEMTCW krZaix0poDScKNZJzzlgqW0edEJ7xoH0pm3fdP7PgG7BVAdnIB/cBtTpmqr5jh28zSzcl8Zy0Nz3 3j6iahkx0VeYKgbzQMWAy/Kb1tOaWqAfm9dPmh1/xyPNS/FPmGn+8+rFG7sbUEsDBBQAAAAIAIdO 4kBa4xFm9wAAAOIBAAATAAAAW0NvbnRlbnRfVHlwZXNdLnhtbJWRTU/EIBCG7yb+BzJX01I9GGNK 92D1qEbXHzCBaUu2BcJg3f330v24GNfEI8y8z/sE6tV2GsVMka13Cq7LCgQ57Y11vYKP9VNxB4IT OoOjd6RgRwyr5vKiXu8CschpxwqGlMK9lKwHmpBLH8jlSefjhCkfYy8D6g32JG+q6lZq7xK5VKSF AU3dUoefYxKP23x9MIk0MoiHw+LSpQBDGK3GlE3l7MyPluLYUObkfocHG/gqa4D8tWGZnC845l7y 00RrSLxiTM84ZQ1pIkvjv1ykufwbslhOXPius5rKNnKbY280n6zO0XnAQBn9X/z7kjvB5f6Hmm9Q SwECFAAUAAAACACHTuJAWuMRZvcAAADiAQAAEwAAAAAAAAABACAAAACgAgAAW0NvbnRlbnRfVHlw ZXNdLnhtbFBLAQIUAAoAAAAAAIdO4kAAAAAAAAAAAAAAAAAGAAAAAAAAAAAAEAAAAIcBAABfcmVs cy9QSwECFAAUAAAACACHTuJA1VwmKMwAAACPAQAACwAAAAAAAAABACAAAACrAQAAX3JlbHMvLnJl bHNQSwECFAAKAAAAAACHTuJAAAAAAAAAAAAAAAAABAAAAAAAAAAAABAAAAAWAAAAZHJzL1BLAQIU ABQAAAAIAIdO4kB9COlzuQAAANwAAAAPAAAAAAAAAAEAIAAAADgAAABkcnMvZG93bnJldi54bWxQ SwECFAAUAAAACACHTuJAMy8FnjsAAAA5AAAAEAAAAAAAAAABACAAAAAeAQAAZHJzL3NoYXBleG1s LnhtbFBLBQYAAAAABgAGAFsBAADIAwAAAAA= ">
                      <v:fill on="f" focussize="0,0"/>
                      <v:stroke weight="1.75pt" color="#3A66CD [3204]" miterlimit="8" joinstyle="miter"/>
                      <v:imagedata o:title=""/>
                      <o:lock v:ext="edit" aspectratio="f"/>
                    </v:shape>
                    <v:line id="直接连接符 285" o:spid="_x0000_s1026" o:spt="20" style="position:absolute;left:6290;top:32106;height:0;width:892;" filled="f" stroked="t" coordsize="21600,21600" o:gfxdata="UEsFBgAAAAAAAAAAAAAAAAAAAAAAAFBLAwQKAAAAAACHTuJAAAAAAAAAAAAAAAAABAAAAGRycy9Q SwMEFAAAAAgAh07iQJAAk5K+AAAA3AAAAA8AAABkcnMvZG93bnJldi54bWxFj8FqwzAQRO+F/oPY QG6N5BhCcaIYEijk4IvdNpDbYm1sE2tlLDV28/VVodDjMDNvmF0+217cafSdYw3JSoEgrp3puNHw 8f728grCB2SDvWPS8E0e8v3z0w4z4yYu6V6FRkQI+ww1tCEMmZS+bsmiX7mBOHpXN1oMUY6NNCNO EW57uVZqIy12HBdaHOjYUn2rvqyG6nR5qEGa1JzD56E2ZbFZXwqtl4tEbUEEmsN/+K99MhpSlcDv mXgE5P4HUEsDBBQAAAAIAIdO4kAzLwWeOwAAADkAAAAQAAAAZHJzL3NoYXBleG1sLnhtbLOxr8jN UShLLSrOzM+zVTLUM1BSSM1Lzk/JzEu3VQoNcdO1UFIoLknMS0nMyc9LtVWqTC1Wsrfj5QIAUEsD BAoAAAAAAIdO4kAAAAAAAAAAAAAAAAAGAAAAX3JlbHMvUEsDBBQAAAAIAIdO4kDVXCYozAAAAI8B AAALAAAAX3JlbHMvLnJlbHOlkLFqAzEMhvdA38Fo7/mSoZQQX7ZC1pBCV2Hr7kzOlrHMNXn7uJRC L2TLoEG/0PcJ7faXMKmZsniOBtZNC4qiZefjYODz9PH6DkoKRocTRzJwJYF997LaHWnCUpdk9ElU pUQxMJaStlqLHSmgNJwo1knPOWCpbR50QnvGgfSmbd90/s+AbsFUB2cgH9wG1OmaqvmOHbzNLNyX xnLQ3PfePqJqGTHRV5gqBvNAxYDL8pvW05paoB+b10+aHX/HI81L8U+Yaf7z6sUbuxtQSwMEFAAA AAgAh07iQFrjEWb3AAAA4gEAABMAAABbQ29udGVudF9UeXBlc10ueG1slZFNT8QgEIbvJv4HMlfT Uj0YY0r3YPWoRtcfMIFpS7YFwmDd/ffS/bgY18QjzLzP+wTq1XYaxUyRrXcKrssKBDntjXW9go/1 U3EHghM6g6N3pGBHDKvm8qJe7wKxyGnHCoaUwr2UrAeakEsfyOVJ5+OEKR9jLwPqDfYkb6rqVmrv ErlUpIUBTd1Sh59jEo/bfH0wiTQyiIfD4tKlAEMYrcaUTeXszI+W4thQ5uR+hwcb+CprgPy1YZmc LzjmXvLTRGtIvGJMzzhlDWkiS+O/XKS5/BuyWE5c+K6zmso2cptjbzSfrM7RecBAGf1f/PuSO8Hl /oeab1BLAQIUABQAAAAIAIdO4kBa4xFm9wAAAOIBAAATAAAAAAAAAAEAIAAAAKUCAABbQ29udGVu dF9UeXBlc10ueG1sUEsBAhQACgAAAAAAh07iQAAAAAAAAAAAAAAAAAYAAAAAAAAAAAAQAAAAjAEA AF9yZWxzL1BLAQIUABQAAAAIAIdO4kDVXCYozAAAAI8BAAALAAAAAAAAAAEAIAAAALABAABfcmVs cy8ucmVsc1BLAQIUAAoAAAAAAIdO4kAAAAAAAAAAAAAAAAAEAAAAAAAAAAAAEAAAABYAAABkcnMv UEsBAhQAFAAAAAgAh07iQJAAk5K+AAAA3AAAAA8AAAAAAAAAAQAgAAAAOAAAAGRycy9kb3ducmV2 LnhtbFBLAQIUABQAAAAIAIdO4kAzLwWeOwAAADkAAAAQAAAAAAAAAAEAIAAAACMBAABkcnMvc2hh cGV4bWwueG1sUEsFBgAAAAAGAAYAWwEAAM0DAAAAAA== ">
                      <v:fill on="f" focussize="0,0"/>
                      <v:stroke weight="1.75pt" color="#000000" miterlimit="8" joinstyle="miter"/>
                      <v:imagedata o:title=""/>
                      <o:lock v:ext="edit" aspectratio="f"/>
                    </v:line>
                  </v:group>
                  <v:group id="组合 288" o:spid="_x0000_s1026" o:spt="203" style="position:absolute;left:7525;top:60696;flip:x;height:317;width:1377;" coordorigin="8528,31944" coordsize="1377,317" o:gfxdata="UEsFBgAAAAAAAAAAAAAAAAAAAAAAAFBLAwQKAAAAAACHTuJAAAAAAAAAAAAAAAAABAAAAGRycy9Q SwMEFAAAAAgAh07iQKxmOuS9AAAA3AAAAA8AAABkcnMvZG93bnJldi54bWxFj09rAjEUxO9Cv0N4 hd7cRLuIrEYpBUVKL65/8PjYPHeDm5dlk6r99k1B8DjMzG+Y+fLuWnGlPljPGkaZAkFceWO51rDf rYZTECEiG2w9k4ZfCrBcvAzmWBh/4y1dy1iLBOFQoIYmxq6QMlQNOQyZ74iTd/a9w5hkX0vT4y3B XSvHSk2kQ8tpocGOPhuqLuWP03D4sDnlx9PXt6qINkae1qXNtX57HakZiEj3+Aw/2huj4V2N4f9M OgJy8QdQSwMEFAAAAAgAh07iQDMvBZ47AAAAOQAAABUAAABkcnMvZ3JvdXBzaGFwZXhtbC54bWyz sa/IzVEoSy0qzszPs1Uy1DNQUkjNS85PycxLt1UKDXHTtVBSKC5JzEtJzMnPS7VVqkwtVrK34+UC AFBLAwQKAAAAAACHTuJAAAAAAAAAAAAAAAAABgAAAF9yZWxzL1BLAwQUAAAACACHTuJACS23BNMA AACZAQAACwAAAF9yZWxzLy5yZWxzpZBBSwMxEIXvgv8hzN3NtgcRabY3oddawWtIZrPBTSbMxNX+ e1NEcKU3D3OYecz3Hm+3/0yzWpAlUjaw6XpQmB35mIOBl9PT3QMoqTZ7O1NGA2cU2A+3N7sjzra2 J5liEdUoWQxMtZZHrcVNmKx0VDA3ZSROtraVgy7WvdmAetv395p/M2BYMdXBG+CD34I6nUtz/sNO 0TEJjbVzlDSNY3TXqDowvZfnyRZ8TXNjWQ5YDXiWb0kuUgvZtQF9PcPmnxk8feQjLmv3y5Fx+fHV q0KHL1BLAwQUAAAACACHTuJAVH3oJ/4AAADsAQAAEwAAAFtDb250ZW50X1R5cGVzXS54bWyVkctO wzAQRfdI/IPlLUocWCCEmnRBgB0gKB8wsieJRWJbHje0f8+4jw2iSF3aM/eeI3ux3EyjmDGS9a6W 12UlBTrtjXV9LT9XT8WdFJTAGRi9w1pukeSyubxYrLYBSXDaUS2HlMK9UqQHnIBKH9DxpPNxgsTH 2KsA+gt6VDdVdau0dwldKlLukM2ixQ7WYxKPG77em0QcSYqH/WJm1RJCGK2GxKZqduYXpTgQSk7u dmiwga5YQ6o/CXlyGnDIvfLTRGtQvEFMLzCxhjKRlPHfLuJc/l+SLScqfNdZjWUbqeXYO85Hq1Pt ffTrQAME5P5zGc85/JHDR4za/VXzA1BLAQIUABQAAAAIAIdO4kBUfegn/gAAAOwBAAATAAAAAAAA AAEAIAAAALACAABbQ29udGVudF9UeXBlc10ueG1sUEsBAhQACgAAAAAAh07iQAAAAAAAAAAAAAAA AAYAAAAAAAAAAAAQAAAAkAEAAF9yZWxzL1BLAQIUABQAAAAIAIdO4kAJLbcE0wAAAJkBAAALAAAA AAAAAAEAIAAAALQBAABfcmVscy8ucmVsc1BLAQIUAAoAAAAAAIdO4kAAAAAAAAAAAAAAAAAEAAAA AAAAAAAAEAAAABYAAABkcnMvUEsBAhQAFAAAAAgAh07iQKxmOuS9AAAA3AAAAA8AAAAAAAAAAQAg AAAAOAAAAGRycy9kb3ducmV2LnhtbFBLAQIUABQAAAAIAIdO4kAzLwWeOwAAADkAAAAVAAAAAAAA AAEAIAAAACIBAABkcnMvZ3JvdXBzaGFwZXhtbC54bWxQSwUGAAAAAAYABgBgAQAA3wMAAAAA ">
                    <o:lock v:ext="edit" aspectratio="f"/>
                    <v:shape id="菱形 283" o:spid="_x0000_s1026" o:spt="4" type="#_x0000_t4" style="position:absolute;left:9588;top:31944;height:317;width:317;v-text-anchor:middle;" filled="f" stroked="t" coordsize="21600,21600" o:gfxdata="UEsFBgAAAAAAAAAAAAAAAAAAAAAAAFBLAwQKAAAAAACHTuJAAAAAAAAAAAAAAAAABAAAAGRycy9Q SwMEFAAAAAgAh07iQI3adwS8AAAA3AAAAA8AAABkcnMvZG93bnJldi54bWxFj91qAjEUhO8LvkM4 Qu80sQvFrkYvpIV66c8DHDenyeLmJG6yun37plDo5TAz3zDr7eg7cac+tYE1LOYKBHETTMtWw/n0 MVuCSBnZYBeYNHxTgu1m8rTG2oQHH+h+zFYUCKcaNbicYy1lahx5TPMQiYv3FXqPucjeStPjo8B9 J1+UepUeWy4LDiPtHDXX4+A1mMtt/37p9u4wXLl6G0a7i9Fq/TxdqBWITGP+D/+1P42GSlXwe6Yc Abn5AVBLAwQUAAAACACHTuJAMy8FnjsAAAA5AAAAEAAAAGRycy9zaGFwZXhtbC54bWyzsa/IzVEo Sy0qzszPs1Uy1DNQUkjNS85PycxLt1UKDXHTtVBSKC5JzEtJzMnPS7VVqkwtVrK34+UCAFBLAwQK AAAAAACHTuJAAAAAAAAAAAAAAAAABgAAAF9yZWxzL1BLAwQUAAAACACHTuJA1VwmKMwAAACPAQAA CwAAAF9yZWxzLy5yZWxzpZCxagMxDIb3QN/BaO/5kqGUEF+2QtaQQldh6+5MzpaxzDV5+7iUQi9k y6BBv9D3Ce32lzCpmbJ4jgbWTQuKomXn42Dg8/Tx+g5KCkaHE0cycCWBffey2h1pwlKXZPRJVKVE MTCWkrZaix0poDScKNZJzzlgqW0edEJ7xoH0pm3fdP7PgG7BVAdnIB/cBtTpmqr5jh28zSzcl8Zy 0Nz33j6iahkx0VeYKgbzQMWAy/Kb1tOaWqAfm9dPmh1/xyPNS/FPmGn+8+rFG7sbUEsDBBQAAAAI AIdO4kBa4xFm9wAAAOIBAAATAAAAW0NvbnRlbnRfVHlwZXNdLnhtbJWRTU/EIBCG7yb+BzJX01I9 GGNK92D1qEbXHzCBaUu2BcJg3f330v24GNfEI8y8z/sE6tV2GsVMka13Cq7LCgQ57Y11vYKP9VNx B4ITOoOjd6RgRwyr5vKiXu8CschpxwqGlMK9lKwHmpBLH8jlSefjhCkfYy8D6g32JG+q6lZq7xK5 VKSFAU3dUoefYxKP23x9MIk0MoiHw+LSpQBDGK3GlE3l7MyPluLYUObkfocHG/gqa4D8tWGZnC84 5l7y00RrSLxiTM84ZQ1pIkvjv1ykufwbslhOXPius5rKNnKbY280n6zO0XnAQBn9X/z7kjvB5f6H mm9QSwECFAAUAAAACACHTuJAWuMRZvcAAADiAQAAEwAAAAAAAAABACAAAACjAgAAW0NvbnRlbnRf VHlwZXNdLnhtbFBLAQIUAAoAAAAAAIdO4kAAAAAAAAAAAAAAAAAGAAAAAAAAAAAAEAAAAIoBAABf cmVscy9QSwECFAAUAAAACACHTuJA1VwmKMwAAACPAQAACwAAAAAAAAABACAAAACuAQAAX3JlbHMv LnJlbHNQSwECFAAKAAAAAACHTuJAAAAAAAAAAAAAAAAABAAAAAAAAAAAABAAAAAWAAAAZHJzL1BL AQIUABQAAAAIAIdO4kCN2ncEvAAAANwAAAAPAAAAAAAAAAEAIAAAADgAAABkcnMvZG93bnJldi54 bWxQSwECFAAUAAAACACHTuJAMy8FnjsAAAA5AAAAEAAAAAAAAAABACAAAAAhAQAAZHJzL3NoYXBl eG1sLnhtbFBLBQYAAAAABgAGAFsBAADLAwAAAAA= ">
                      <v:fill on="f" focussize="0,0"/>
                      <v:stroke weight="1.75pt" color="#3A66CD [3204]" miterlimit="8" joinstyle="miter"/>
                      <v:imagedata o:title=""/>
                      <o:lock v:ext="edit" aspectratio="f"/>
                    </v:shape>
                    <v:line id="直接连接符 285" o:spid="_x0000_s1026" o:spt="20" style="position:absolute;left:8528;top:32107;height:0;width:1078;" filled="f" stroked="t" coordsize="21600,21600" o:gfxdata="UEsFBgAAAAAAAAAAAAAAAAAAAAAAAFBLAwQKAAAAAACHTuJAAAAAAAAAAAAAAAAABAAAAGRycy9Q SwMEFAAAAAgAh07iQIB3MAq8AAAA3AAAAA8AAABkcnMvZG93bnJldi54bWxFj0urwjAUhPeC/yEc wZ0m6kWkGgWFCy7cWB/g7tAc22JzUprc+vj15oLgcpiZb5jF6mEr0VLjS8caRkMFgjhzpuRcw/Hw O5iB8AHZYOWYNDzJw2rZ7SwwMe7Oe2rTkIsIYZ+ghiKEOpHSZwVZ9ENXE0fv6hqLIcoml6bBe4Tb So6VmkqLJceFAmvaFJTd0j+rId1eXqqWZmLO4bTOzH43HV92Wvd7IzUHEegRvuFPe2s0TNQP/J+J R0Au31BLAwQUAAAACACHTuJAMy8FnjsAAAA5AAAAEAAAAGRycy9zaGFwZXhtbC54bWyzsa/IzVEo Sy0qzszPs1Uy1DNQUkjNS85PycxLt1UKDXHTtVBSKC5JzEtJzMnPS7VVqkwtVrK34+UCAFBLAwQK AAAAAACHTuJAAAAAAAAAAAAAAAAABgAAAF9yZWxzL1BLAwQUAAAACACHTuJA1VwmKMwAAACPAQAA CwAAAF9yZWxzLy5yZWxzpZCxagMxDIb3QN/BaO/5kqGUEF+2QtaQQldh6+5MzpaxzDV5+7iUQi9k y6BBv9D3Ce32lzCpmbJ4jgbWTQuKomXn42Dg8/Tx+g5KCkaHE0cycCWBffey2h1pwlKXZPRJVKVE MTCWkrZaix0poDScKNZJzzlgqW0edEJ7xoH0pm3fdP7PgG7BVAdnIB/cBtTpmqr5jh28zSzcl8Zy 0Nz33j6iahkx0VeYKgbzQMWAy/Kb1tOaWqAfm9dPmh1/xyPNS/FPmGn+8+rFG7sbUEsDBBQAAAAI AIdO4kBa4xFm9wAAAOIBAAATAAAAW0NvbnRlbnRfVHlwZXNdLnhtbJWRTU/EIBCG7yb+BzJX01I9 GGNK92D1qEbXHzCBaUu2BcJg3f330v24GNfEI8y8z/sE6tV2GsVMka13Cq7LCgQ57Y11vYKP9VNx B4ITOoOjd6RgRwyr5vKiXu8CschpxwqGlMK9lKwHmpBLH8jlSefjhCkfYy8D6g32JG+q6lZq7xK5 VKSFAU3dUoefYxKP23x9MIk0MoiHw+LSpQBDGK3GlE3l7MyPluLYUObkfocHG/gqa4D8tWGZnC84 5l7y00RrSLxiTM84ZQ1pIkvjv1ykufwbslhOXPius5rKNnKbY280n6zO0XnAQBn9X/z7kjvB5f6H mm9QSwECFAAUAAAACACHTuJAWuMRZvcAAADiAQAAEwAAAAAAAAABACAAAACjAgAAW0NvbnRlbnRf VHlwZXNdLnhtbFBLAQIUAAoAAAAAAIdO4kAAAAAAAAAAAAAAAAAGAAAAAAAAAAAAEAAAAIoBAABf cmVscy9QSwECFAAUAAAACACHTuJA1VwmKMwAAACPAQAACwAAAAAAAAABACAAAACuAQAAX3JlbHMv LnJlbHNQSwECFAAKAAAAAACHTuJAAAAAAAAAAAAAAAAABAAAAAAAAAAAABAAAAAWAAAAZHJzL1BL AQIUABQAAAAIAIdO4kCAdzAKvAAAANwAAAAPAAAAAAAAAAEAIAAAADgAAABkcnMvZG93bnJldi54 bWxQSwECFAAUAAAACACHTuJAMy8FnjsAAAA5AAAAEAAAAAAAAAABACAAAAAhAQAAZHJzL3NoYXBl eG1sLnhtbFBLBQYAAAAABgAGAFsBAADLAwAAAAA= ">
                      <v:fill on="f" focussize="0,0"/>
                      <v:stroke weight="1.75pt" color="#000000" miterlimit="8" joinstyle="miter"/>
                      <v:imagedata o:title=""/>
                      <o:lock v:ext="edit" aspectratio="f"/>
                    </v:line>
                  </v:group>
                </v:group>
                <v:shape id="文本框 5" o:spid="_x0000_s1026" o:spt="202" type="#_x0000_t202" style="position:absolute;left:3911;top:73352;height:843;width:4650;v-text-anchor:middle;" filled="f" stroked="f" coordsize="21600,21600" o:gfxdata="UEsFBgAAAAAAAAAAAAAAAAAAAAAAAFBLAwQKAAAAAACHTuJAAAAAAAAAAAAAAAAABAAAAGRycy9Q SwMEFAAAAAgAh07iQNd99By/AAAA3AAAAA8AAABkcnMvZG93bnJldi54bWxFj0trwzAQhO+F/gex hVxKIqVtHjhRcggUfPAlDwq9LdbGMrFWrqQ6yb+vCoUeh5n5hllvb64TA4XYetYwnSgQxLU3LTca Tsf38RJETMgGO8+k4U4RtpvHhzUWxl95T8MhNSJDOBaowabUF1LG2pLDOPE9cfbOPjhMWYZGmoDX DHedfFFqLh22nBcs9rSzVF8O307D8FG+mf1gU3jeVaUqL9XX4rPSevQ0VSsQiW7pP/zXLo2GVzWD 3zP5CMjND1BLAwQUAAAACACHTuJAMy8FnjsAAAA5AAAAEAAAAGRycy9zaGFwZXhtbC54bWyzsa/I zVEoSy0qzszPs1Uy1DNQUkjNS85PycxLt1UKDXHTtVBSKC5JzEtJzMnPS7VVqkwtVrK34+UCAFBL AwQKAAAAAACHTuJAAAAAAAAAAAAAAAAABgAAAF9yZWxzL1BLAwQUAAAACACHTuJA1VwmKMwAAACP AQAACwAAAF9yZWxzLy5yZWxzpZCxagMxDIb3QN/BaO/5kqGUEF+2QtaQQldh6+5MzpaxzDV5+7iU Qi9ky6BBv9D3Ce32lzCpmbJ4jgbWTQuKomXn42Dg8/Tx+g5KCkaHE0cycCWBffey2h1pwlKXZPRJ VKVEMTCWkrZaix0poDScKNZJzzlgqW0edEJ7xoH0pm3fdP7PgG7BVAdnIB/cBtTpmqr5jh28zSzc l8Zy0Nz33j6iahkx0VeYKgbzQMWAy/Kb1tOaWqAfm9dPmh1/xyPNS/FPmGn+8+rFG7sbUEsDBBQA AAAIAIdO4kBa4xFm9wAAAOIBAAATAAAAW0NvbnRlbnRfVHlwZXNdLnhtbJWRTU/EIBCG7yb+BzJX 01I9GGNK92D1qEbXHzCBaUu2BcJg3f330v24GNfEI8y8z/sE6tV2GsVMka13Cq7LCgQ57Y11vYKP 9VNxB4ITOoOjd6RgRwyr5vKiXu8CschpxwqGlMK9lKwHmpBLH8jlSefjhCkfYy8D6g32JG+q6lZq 7xK5VKSFAU3dUoefYxKP23x9MIk0MoiHw+LSpQBDGK3GlE3l7MyPluLYUObkfocHG/gqa4D8tWGZ nC845l7y00RrSLxiTM84ZQ1pIkvjv1ykufwbslhOXPius5rKNnKbY280n6zO0XnAQBn9X/z7kjvB 5f6Hmm9QSwECFAAUAAAACACHTuJAWuMRZvcAAADiAQAAEwAAAAAAAAABACAAAACmAgAAW0NvbnRl bnRfVHlwZXNdLnhtbFBLAQIUAAoAAAAAAIdO4kAAAAAAAAAAAAAAAAAGAAAAAAAAAAAAEAAAAI0B AABfcmVscy9QSwECFAAUAAAACACHTuJA1VwmKMwAAACPAQAACwAAAAAAAAABACAAAACxAQAAX3Jl bHMvLnJlbHNQSwECFAAKAAAAAACHTuJAAAAAAAAAAAAAAAAABAAAAAAAAAAAABAAAAAWAAAAZHJz L1BLAQIUABQAAAAIAIdO4kDXffQcvwAAANwAAAAPAAAAAAAAAAEAIAAAADgAAABkcnMvZG93bnJl di54bWxQSwECFAAUAAAACACHTuJAMy8FnjsAAAA5AAAAEAAAAAAAAAABACAAAAAkAQAAZHJzL3No YXBleG1sLnhtbFBLBQYAAAAABgAGAFsBAADOAwAAAAA= ">
                  <v:fill on="f" focussize="0,0"/>
                  <v:stroke on="f" weight="0.5pt"/>
                  <v:imagedata o:title=""/>
                  <o:lock v:ext="edit" aspectratio="f"/>
                  <v:textbo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田影</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听力</w:t>
                        </w:r>
                        <w:r>
                          <w:rPr>
                            <w:rFonts w:hint="eastAsia" w:ascii="微软雅黑" w:hAnsi="微软雅黑" w:cs="微软雅黑"/>
                            <w:b/>
                            <w:bCs/>
                            <w:color w:val="203864" w:themeColor="accent5" w:themeShade="80"/>
                            <w:sz w:val="24"/>
                            <w:lang w:eastAsia="zh-Hans"/>
                          </w:rPr>
                          <w:t>）本阶段学习评价</w:t>
                        </w:r>
                      </w:p>
                    </w:txbxContent>
                  </v:textbox>
                </v:shape>
              </v:group>
            </w:pict>
          </mc:Fallback>
        </mc:AlternateContent>
      </w:r>
    </w:p>
    <w:p/>
    <w:p/>
    <w:p>
      <w:r>
        <mc:AlternateContent>
          <mc:Choice Requires="wpg">
            <w:drawing>
              <wp:anchor distT="0" distB="0" distL="114300" distR="114300" simplePos="0" relativeHeight="251669504" behindDoc="0" locked="0" layoutInCell="1" allowOverlap="1">
                <wp:simplePos x="0" y="0"/>
                <wp:positionH relativeFrom="column">
                  <wp:posOffset>-255905</wp:posOffset>
                </wp:positionH>
                <wp:positionV relativeFrom="paragraph">
                  <wp:posOffset>119380</wp:posOffset>
                </wp:positionV>
                <wp:extent cx="1526540" cy="1195070"/>
                <wp:effectExtent l="19050" t="0" r="0" b="5080"/>
                <wp:wrapNone/>
                <wp:docPr id="315" name="组合 315"/>
                <wp:cNvGraphicFramePr/>
                <a:graphic xmlns:a="http://schemas.openxmlformats.org/drawingml/2006/main">
                  <a:graphicData uri="http://schemas.microsoft.com/office/word/2010/wordprocessingGroup">
                    <wpg:wgp>
                      <wpg:cNvGrpSpPr/>
                      <wpg:grpSpPr>
                        <a:xfrm>
                          <a:off x="0" y="0"/>
                          <a:ext cx="1526540" cy="1195070"/>
                          <a:chOff x="1545" y="74498"/>
                          <a:chExt cx="2404" cy="1882"/>
                        </a:xfrm>
                      </wpg:grpSpPr>
                      <wps:wsp>
                        <wps:cNvPr id="317" name="文本框 184"/>
                        <wps:cNvSpPr txBox="1"/>
                        <wps:spPr>
                          <a:xfrm>
                            <a:off x="1897" y="74498"/>
                            <a:ext cx="2052" cy="188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p>
                              <w:pPr>
                                <w:jc w:val="left"/>
                                <w:rPr>
                                  <w:rFonts w:ascii="微软雅黑" w:hAnsi="微软雅黑" w:cs="微软雅黑"/>
                                  <w:b/>
                                </w:rPr>
                              </w:pPr>
                            </w:p>
                            <w:p>
                              <w:pPr>
                                <w:jc w:val="left"/>
                                <w:rPr>
                                  <w:rFonts w:ascii="微软雅黑" w:hAnsi="微软雅黑" w:cs="微软雅黑"/>
                                  <w:b/>
                                </w:rPr>
                              </w:pPr>
                            </w:p>
                          </w:txbxContent>
                        </wps:txbx>
                        <wps:bodyPr rot="0" spcFirstLastPara="0" vertOverflow="overflow" horzOverflow="overflow" vert="horz" wrap="square" lIns="0" tIns="0" rIns="0" bIns="0" numCol="1" spcCol="0" rtlCol="0" fromWordArt="0" anchor="t" anchorCtr="0" forceAA="0" compatLnSpc="1">
                          <a:spAutoFit/>
                        </wps:bodyPr>
                      </wps:wsp>
                      <wps:wsp>
                        <wps:cNvPr id="318"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15pt;margin-top:9.4pt;height:94.1pt;width:120.2pt;z-index:251669504;mso-width-relative:page;mso-height-relative:page;" coordorigin="1545,74498" coordsize="2404,1882" o:gfxdata="UEsFBgAAAAAAAAAAAAAAAAAAAAAAAFBLAwQKAAAAAACHTuJAAAAAAAAAAAAAAAAABAAAAGRycy9Q SwMEFAAAAAgAh07iQKWpeQnYAAAACgEAAA8AAABkcnMvZG93bnJldi54bWxNj81qwzAQhO+FvoPY Qm+JpKY/wbUcSmh7CoUmhZCbYm1sE2tlLMVO3r6bU3vbZYaZb/LF2bdiwD42gQzoqQKBVAbXUGXg Z/MxmYOIyZKzbSA0cMEIi+L2JreZCyN947BOleAQipk1UKfUZVLGskZv4zR0SKwdQu9t4revpOvt yOG+lQ9KPUtvG+KG2na4rLE8rk/ewOdox7eZfh9Wx8Pysts8fW1XGo25v9PqFUTCc/ozwxWf0aFg pn04kYuiNTB5VDO2sjDnCWzgOg1ifz1eFMgil/8nFL9QSwMEFAAAAAgAh07iQLvepyZmAwAAYQgA AA4AAABkcnMvZTJvRG9jLnhtbMVWS2/cNhC+F+h/IHiv9Yi0D8FysLG9RgGjMeAGOXMp6gFQJEty rXXPRdpjTz3lUqDH9hfk98T5Gx2SkhKndlG4QOsDPeKQ8/hmvuEePz/0HN0wbTopSpwcxRgxQWXV iabEr77dfrXCyFgiKsKlYCW+ZQY/P/nyi+NBFSyVreQV0wiMCFMMqsSttaqIIkNb1hNzJBUToKyl 7omFT91ElSYDWO95lMbxIhqkrpSWlBkDu2dBiU+8/bpm1L6sa8Ms4iWG2KxftV93bo1OjknRaKLa jo5hkCdE0ZNOgNPZ1BmxBO119xdTfUe1NLK2R1T2kazrjjKfA2STxJ9lc6HlXvlcmmJo1AwTQPsZ Tk82S7+5udKoq0r8LMkxEqSHIn1498P7n39CbgfwGVRTwLELra7VlR43mvDlUj7Uunf/IRl08Mje zsiyg0UUNpM8XeQZFICCLknWebwcsactFMjdS/IMAgD1MsvWq1AY2p6PBtIszsbbq1XqtNHkOXIB zvEMChrJfMTK/DusrluimC+BcSDMWC0nrO5++fHu7e93v75BySoLcPmTDitkDy+kS23aN7D5AGTJ ag327qc+IZfGefpI4qRQ2tgLJnvkhBJraHffheTm0tiA0XTEuRVy23EO+6TgAg0lXjzLY39h1gCq XAC4DsYQrZPsYXfwhTfFTla3kJmWgUpG0W0Hzi+JsVdEA3egyDAP7EtYai7BiRwljFqpv39o352H MoEWowG4WGLz3Z5ohhH/WkABHXEnQU/CbhLEvj+VQO8EJo2iXoQL2vJJrLXsX8OY2DgvoCKCgq8S 20k8tWEiwJihbLPxh4CeithLca2oM+0wM2qztwChR9bBErAY0YKmc1z5T7oPhmpg6t1vf7x/+wal i/XUYtCkM02nEk5MmTn6CdeW8cJdJcXccAlYdzRNQQg9NDF86qWx3RjnnTKOHaR4pOOM5F3lms7j p5vdKdfohkC1zrebZOXnC7TcvWOhNfN4FUOtqOuGmhOoFe1VBZ0hGigbb+C1oVaHujzqZJufL85e jFncc+JSOSOmDcF4VYCh7yw8SLzrSwwBwN94+wFW/B9UWCeZG6OBDlm+TF2reyaMmkCLUfNkajho R578Q3II6chR/x05/KCGd8zP7vHNdQ/lp9+eTB9/GZz8CVBLAwQKAAAAAACHTuJAAAAAAAAAAAAA AAAABgAAAF9yZWxzL1BLAwQUAAAACACHTuJAihRmPNEAAACUAQAACwAAAF9yZWxzLy5yZWxzpZDB asMwDIbvg72D0X1xmsMYo04vo9Br6R7A2IpjGltGMtn69vMOg2X0tqN+oe8T//7wmRa1IkukbGDX 9aAwO/IxBwPvl+PTCyipNnu7UEYDNxQ4jI8P+zMutrYjmWMR1ShZDMy1lletxc2YrHRUMLfNRJxs bSMHXay72oB66Ptnzb8ZMG6Y6uQN8MkPoC630sx/2Ck6JqGpdo6SpmmK7h5VB7Zlju7INuEbuUaz HLAa8CwaB2pZ134EfV+/+6fe00c+47rVfoeM649Xb7ocvwBQSwMEFAAAAAgAh07iQH7m5SD3AAAA 4QEAABMAAABbQ29udGVudF9UeXBlc10ueG1slZFBTsMwEEX3SNzB8hYlTrtACCXpgrRLQKgcYGRP EotkbHlMaG+Pk7YbRJFY2jP/vye73BzGQUwY2Dqq5CovpEDSzljqKvm+32UPUnAEMjA4wkoekeWm vr0p90ePLFKauJJ9jP5RKdY9jsC580hp0rowQkzH0CkP+gM6VOuiuFfaUUSKWZw7ZF022MLnEMX2 kK5PJgEHluLptDizKgneD1ZDTKZqIvODkp0JeUouO9xbz3dJQ6pfCfPkOuCce0lPE6xB8QohPsOY NJQJrIz7ooBT/nfJbDly5trWasybwE2KveF0sbrWjmvXOP3f8u2SunSr5YPqb1BLAQIUABQAAAAI AIdO4kB+5uUg9wAAAOEBAAATAAAAAAAAAAEAIAAAAO0FAABbQ29udGVudF9UeXBlc10ueG1sUEsB AhQACgAAAAAAh07iQAAAAAAAAAAAAAAAAAYAAAAAAAAAAAAQAAAAzwQAAF9yZWxzL1BLAQIUABQA AAAIAIdO4kCKFGY80QAAAJQBAAALAAAAAAAAAAEAIAAAAPMEAABfcmVscy8ucmVsc1BLAQIUAAoA AAAAAIdO4kAAAAAAAAAAAAAAAAAEAAAAAAAAAAAAEAAAABYAAABkcnMvUEsBAhQAFAAAAAgAh07i QKWpeQnYAAAACgEAAA8AAAAAAAAAAQAgAAAAOAAAAGRycy9kb3ducmV2LnhtbFBLAQIUABQAAAAI AIdO4kC73qcmZgMAAGEIAAAOAAAAAAAAAAEAIAAAAD0BAABkcnMvZTJvRG9jLnhtbFBLBQYAAAAA BgAGAFkBAAAVBwAAAAA= ">
                <o:lock v:ext="edit" aspectratio="f"/>
                <v:shape id="文本框 184" o:spid="_x0000_s1026" o:spt="202" type="#_x0000_t202" style="position:absolute;left:1897;top:74498;height:1882;width:2052;" filled="f" stroked="f" coordsize="21600,21600" o:gfxdata="UEsFBgAAAAAAAAAAAAAAAAAAAAAAAFBLAwQKAAAAAACHTuJAAAAAAAAAAAAAAAAABAAAAGRycy9Q SwMEFAAAAAgAh07iQAhbxpi+AAAA3AAAAA8AAABkcnMvZG93bnJldi54bWxFj0FrAjEQhe8F/0MY wVtNtoKV1ehBrJT21LWIx2Ezu1ndTJZNutr+elMo9Ph48743b7W5uVYM1IfGs4ZsqkAQl940XGv4 PLw8LkCEiGyw9UwavinAZj16WGFu/JU/aChiLRKEQ44abIxdLmUoLTkMU98RJ6/yvcOYZF9L0+M1 wV0rn5SaS4cNpwaLHW0tlZfiy6U3ju/K7X8qe3JvWIXCHob97qz1ZJypJYhIt/h//Jd+NRpm2TP8 jkkEkOs7UEsDBBQAAAAIAIdO4kAzLwWeOwAAADkAAAAQAAAAZHJzL3NoYXBleG1sLnhtbLOxr8jN UShLLSrOzM+zVTLUM1BSSM1Lzk/JzEu3VQoNcdO1UFIoLknMS0nMyc9LtVWqTC1Wsrfj5QIAUEsD BAoAAAAAAIdO4kAAAAAAAAAAAAAAAAAGAAAAX3JlbHMvUEsDBBQAAAAIAIdO4kDVXCYozAAAAI8B AAALAAAAX3JlbHMvLnJlbHOlkLFqAzEMhvdA38Fo7/mSoZQQX7ZC1pBCV2Hr7kzOlrHMNXn7uJRC L2TLoEG/0PcJ7faXMKmZsniOBtZNC4qiZefjYODz9PH6DkoKRocTRzJwJYF997LaHWnCUpdk9ElU pUQxMJaStlqLHSmgNJwo1knPOWCpbR50QnvGgfSmbd90/s+AbsFUB2cgH9wG1OmaqvmOHbzNLNyX xnLQ3PfePqJqGTHRV5gqBvNAxYDL8pvW05paoB+b10+aHX/HI81L8U+Yaf7z6sUbuxtQSwMEFAAA AAgAh07iQFrjEWb3AAAA4gEAABMAAABbQ29udGVudF9UeXBlc10ueG1slZFNT8QgEIbvJv4HMlfT Uj0YY0r3YPWoRtcfMIFpS7YFwmDd/ffS/bgY18QjzLzP+wTq1XYaxUyRrXcKrssKBDntjXW9go/1 U3EHghM6g6N3pGBHDKvm8qJe7wKxyGnHCoaUwr2UrAeakEsfyOVJ5+OEKR9jLwPqDfYkb6rqVmrv ErlUpIUBTd1Sh59jEo/bfH0wiTQyiIfD4tKlAEMYrcaUTeXszI+W4thQ5uR+hwcb+CprgPy1YZmc LzjmXvLTRGtIvGJMzzhlDWkiS+O/XKS5/BuyWE5c+K6zmso2cptjbzSfrM7RecBAGf1f/PuSO8Hl /oeab1BLAQIUABQAAAAIAIdO4kBa4xFm9wAAAOIBAAATAAAAAAAAAAEAIAAAAKUCAABbQ29udGVu dF9UeXBlc10ueG1sUEsBAhQACgAAAAAAh07iQAAAAAAAAAAAAAAAAAYAAAAAAAAAAAAQAAAAjAEA AF9yZWxzL1BLAQIUABQAAAAIAIdO4kDVXCYozAAAAI8BAAALAAAAAAAAAAEAIAAAALABAABfcmVs cy8ucmVsc1BLAQIUAAoAAAAAAIdO4kAAAAAAAAAAAAAAAAAEAAAAAAAAAAAAEAAAABYAAABkcnMv UEsBAhQAFAAAAAgAh07iQAhbxpi+AAAA3AAAAA8AAAAAAAAAAQAgAAAAOAAAAGRycy9kb3ducmV2 LnhtbFBLAQIUABQAAAAIAIdO4kAzLwWeOwAAADkAAAAQAAAAAAAAAAEAIAAAACMBAABkcnMvc2hh cGV4bWwueG1sUEsFBgAAAAAGAAYAWwEAAM0DAAAAAA== ">
                  <v:fill on="f" focussize="0,0"/>
                  <v:stroke on="f" weight="0.5pt"/>
                  <v:imagedata o:title=""/>
                  <o:lock v:ext="edit" aspectratio="f"/>
                  <v:textbox inset="0mm,0mm,0mm,0mm" style="mso-fit-shape-to-text:t;">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p>
                        <w:pPr>
                          <w:jc w:val="left"/>
                          <w:rPr>
                            <w:rFonts w:ascii="微软雅黑" w:hAnsi="微软雅黑" w:cs="微软雅黑"/>
                            <w:b/>
                          </w:rPr>
                        </w:pPr>
                      </w:p>
                      <w:p>
                        <w:pPr>
                          <w:jc w:val="left"/>
                          <w:rPr>
                            <w:rFonts w:ascii="微软雅黑" w:hAnsi="微软雅黑" w:cs="微软雅黑"/>
                            <w:b/>
                          </w:rPr>
                        </w:pP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 SwMEFAAAAAgAh07iQBI8u/m7AAAA3AAAAA8AAABkcnMvZG93bnJldi54bWxFT11rwjAUfRf2H8IV fNM0imVUo6hjMFSEuenzpblruzU3pcm0/nvzIPh4ON/zZWdrcaHWV441qFECgjh3puJCw/fX+/AV hA/IBmvHpOFGHpaLl94cM+Ou/EmXYyhEDGGfoYYyhCaT0uclWfQj1xBH7se1FkOEbSFNi9cYbms5 TpJUWqw4NpTY0Kak/O/4bzXs39LpSXW/28PKVOn6vBsr685aD/oqmYEI1IWn+OH+MBomKq6NZ+IR kIs7UEsDBBQAAAAIAIdO4kAzLwWeOwAAADkAAAAQAAAAZHJzL3NoYXBleG1sLnhtbLOxr8jNUShL LSrOzM+zVTLUM1BSSM1Lzk/JzEu3VQoNcdO1UFIoLknMS0nMyc9LtVWqTC1Wsrfj5QIAUEsDBAoA AAAAAIdO4kAAAAAAAAAAAAAAAAAGAAAAX3JlbHMvUEsDBBQAAAAIAIdO4kDVXCYozAAAAI8BAAAL AAAAX3JlbHMvLnJlbHOlkLFqAzEMhvdA38Fo7/mSoZQQX7ZC1pBCV2Hr7kzOlrHMNXn7uJRCL2TL oEG/0PcJ7faXMKmZsniOBtZNC4qiZefjYODz9PH6DkoKRocTRzJwJYF997LaHWnCUpdk9ElUpUQx MJaStlqLHSmgNJwo1knPOWCpbR50QnvGgfSmbd90/s+AbsFUB2cgH9wG1OmaqvmOHbzNLNyXxnLQ 3PfePqJqGTHRV5gqBvNAxYDL8pvW05paoB+b10+aHX/HI81L8U+Yaf7z6sUbuxtQSwMEFAAAAAgA h07iQFrjEWb3AAAA4gEAABMAAABbQ29udGVudF9UeXBlc10ueG1slZFNT8QgEIbvJv4HMlfTUj0Y Y0r3YPWoRtcfMIFpS7YFwmDd/ffS/bgY18QjzLzP+wTq1XYaxUyRrXcKrssKBDntjXW9go/1U3EH ghM6g6N3pGBHDKvm8qJe7wKxyGnHCoaUwr2UrAeakEsfyOVJ5+OEKR9jLwPqDfYkb6rqVmrvErlU pIUBTd1Sh59jEo/bfH0wiTQyiIfD4tKlAEMYrcaUTeXszI+W4thQ5uR+hwcb+CprgPy1YZmcLzjm XvLTRGtIvGJMzzhlDWkiS+O/XKS5/BuyWE5c+K6zmso2cptjbzSfrM7RecBAGf1f/PuSO8Hl/oea b1BLAQIUABQAAAAIAIdO4kBa4xFm9wAAAOIBAAATAAAAAAAAAAEAIAAAAKICAABbQ29udGVudF9U eXBlc10ueG1sUEsBAhQACgAAAAAAh07iQAAAAAAAAAAAAAAAAAYAAAAAAAAAAAAQAAAAiQEAAF9y ZWxzL1BLAQIUABQAAAAIAIdO4kDVXCYozAAAAI8BAAALAAAAAAAAAAEAIAAAAK0BAABfcmVscy8u cmVsc1BLAQIUAAoAAAAAAIdO4kAAAAAAAAAAAAAAAAAEAAAAAAAAAAAAEAAAABYAAABkcnMvUEsB AhQAFAAAAAgAh07iQBI8u/m7AAAA3AAAAA8AAAAAAAAAAQAgAAAAOAAAAGRycy9kb3ducmV2Lnht bFBLAQIUABQAAAAIAIdO4kAzLwWeOwAAADkAAAAQAAAAAAAAAAEAIAAAACABAABkcnMvc2hhcGV4 bWwueG1sUEsFBgAAAAAGAAYAWwEAAMoDAAAAAA== ">
                  <v:fill on="t" focussize="0,0"/>
                  <v:stroke weight="4pt" color="#F5E6DB [3204]" miterlimit="8" joinstyle="miter"/>
                  <v:imagedata o:title=""/>
                  <o:lock v:ext="edit" aspectratio="f"/>
                </v:shape>
              </v:group>
            </w:pict>
          </mc:Fallback>
        </mc:AlternateContent>
      </w:r>
    </w:p>
    <w:p/>
    <w:p>
      <w:r>
        <w:rPr>
          <w:rFonts w:hint="eastAsia"/>
        </w:rPr>
        <w:t>第一次课无</w:t>
      </w:r>
    </w:p>
    <w:p>
      <w:pPr>
        <w:rPr>
          <w:b/>
        </w:rPr>
      </w:pPr>
    </w:p>
    <w:p>
      <w:pPr>
        <w:rPr>
          <w:b/>
        </w:rPr>
      </w:pPr>
    </w:p>
    <w:p>
      <w:pPr>
        <w:rPr>
          <w:b/>
        </w:rPr>
      </w:pPr>
      <w:r>
        <w:rPr>
          <w:b/>
        </w:rPr>
        <mc:AlternateContent>
          <mc:Choice Requires="wps">
            <w:drawing>
              <wp:anchor distT="0" distB="0" distL="114300" distR="114300" simplePos="0" relativeHeight="251673600" behindDoc="0" locked="0" layoutInCell="1" allowOverlap="1">
                <wp:simplePos x="0" y="0"/>
                <wp:positionH relativeFrom="column">
                  <wp:posOffset>-236855</wp:posOffset>
                </wp:positionH>
                <wp:positionV relativeFrom="paragraph">
                  <wp:posOffset>151765</wp:posOffset>
                </wp:positionV>
                <wp:extent cx="138430" cy="138430"/>
                <wp:effectExtent l="19050" t="19050" r="33020" b="33020"/>
                <wp:wrapNone/>
                <wp:docPr id="155" name="椭圆 269"/>
                <wp:cNvGraphicFramePr/>
                <a:graphic xmlns:a="http://schemas.openxmlformats.org/drawingml/2006/main">
                  <a:graphicData uri="http://schemas.microsoft.com/office/word/2010/wordprocessingShape">
                    <wps:wsp>
                      <wps:cNvSpPr/>
                      <wps:spPr>
                        <a:xfrm>
                          <a:off x="0" y="0"/>
                          <a:ext cx="138430" cy="138430"/>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269" o:spid="_x0000_s1026" o:spt="3" type="#_x0000_t3" style="position:absolute;left:0pt;margin-left:-18.65pt;margin-top:11.95pt;height:10.9pt;width:10.9pt;z-index:251673600;v-text-anchor:middle;mso-width-relative:page;mso-height-relative:page;" fillcolor="#EFA185" filled="t" stroked="t" coordsize="21600,21600" o:gfxdata="UEsFBgAAAAAAAAAAAAAAAAAAAAAAAFBLAwQKAAAAAACHTuJAAAAAAAAAAAAAAAAABAAAAGRycy9Q SwMEFAAAAAgAh07iQGe3IgvaAAAACQEAAA8AAABkcnMvZG93bnJldi54bWxNj8tOwzAQRfdI/IM1 SOxS50FSCJlUPMSGIiQKdO3GQxKIx1HstuHvMStYju7RvWeq1WwGcaDJ9ZYRkkUMgrixuucW4e31 IboE4bxirQbLhPBNDlb16UmlSm2P/EKHjW9FKGFXKoTO+7GU0jUdGeUWdiQO2YedjPLhnFqpJ3UM 5WaQaRwX0qiew0KnRrrrqPna7A3C032Rvyfz5+Pzje6L2+06TYzdIp6fJfE1CE+z/4PhVz+oQx2c dnbP2okBIcqWWUAR0uwKRACiJM9B7BAu8iXIupL/P6h/AFBLAwQUAAAACACHTuJAfthVl10CAACs BAAADgAAAGRycy9lMm9Eb2MueG1srVTNbhMxEL4j8Q6W73STNCnpqpsqJA1CqmikgjhPvHbWkv+w nWzKA/AUHLnyWPAcjL3bNoWeEDk4M57x/Hwz315cHrQie+6DtKaiw5MBJdwwW0uzrejHD6tXU0pC BFODsoZX9I4Hejl7+eKidSUf2caqmnuCQUwoW1fRJkZXFkVgDdcQTqzjBo3Ceg0RVb8tag8tRteq GA0GZ0Vrfe28ZTwEvF12RjrL8YXgLN4IEXgkqqJYW8ynz+cmncXsAsqtB9dI1pcB/1CFBmkw6UOo JUQgOy//CqUl8zZYEU+Y1YUVQjKee8BuhoM/urltwPHcC4IT3ANM4f+FZe/3a09kjbObTCgxoHFI v77/+PntKxmdnSd8WhdKdLt1a99rAcXU7EF4nf6xDXLImN49YMoPkTC8HJ5Ox6eIPENTL2OU4vGx 8yG+5VaTJFSUKyVdSF1DCfvrEDvve690HayS9UoqlRW/3SyUJ3vACV+t5sPpJBWNCZ64KUPaik4G 00GqBXDThIKIonbYezBbSkBtcYVZ9Dn3k9fhOMlqcnW2fPNcklTkEkLTFZMjJDcotYy45UrqimIB +OtfK4OVJnw7RJO0sfUdTsTbblWDYyuJYa8hxDV43E2sH/kWb/AQymJTtpcoaaz/8tx98seVQSsl Le46Nvx5B55Tot4ZXKbz4XicyJGV8eT1CBV/bNkcW8xOLyyCPURmO5bF5B/VvSi81Z+QlvOUFU1g GObuoO2VRew4iMRmfD7PbkgIB/Ha3DqWgifcjJ3vohUyL8EjOj1oSIk86J6+iXPHevZ6/MjMfgNQ SwMECgAAAAAAh07iQAAAAAAAAAAAAAAAAAYAAABfcmVscy9QSwMEFAAAAAgAh07iQIoUZjzRAAAA lAEAAAsAAABfcmVscy8ucmVsc6WQwWrDMAyG74O9g9F9cZrDGKNOL6PQa+kewNiKYxpbRjLZ+vbz DoNl9LajfqHvE//+8JkWtSJLpGxg1/WgMDvyMQcD75fj0wsoqTZ7u1BGAzcUOIyPD/szLra2I5lj EdUoWQzMtZZXrcXNmKx0VDC3zUScbG0jB12su9qAeuj7Z82/GTBumOrkDfDJD6Aut9LMf9gpOiah qXaOkqZpiu4eVQe2ZY7uyDbhG7lGsxywGvAsGgdqWdd+BH1fv/un3tNHPuO61X6HjOuPV2+6HL8A UEsDBBQAAAAIAIdO4kB+5uUg9wAAAOEBAAATAAAAW0NvbnRlbnRfVHlwZXNdLnhtbJWRQU7DMBBF 90jcwfIWJU67QAgl6YK0S0CoHGBkTxKLZGx5TGhvj5O2G0SRWNoz/78nu9wcxkFMGNg6quQqL6RA 0s5Y6ir5vt9lD1JwBDIwOMJKHpHlpr69KfdHjyxSmriSfYz+USnWPY7AufNIadK6MEJMx9ApD/oD OlTrorhX2lFEilmcO2RdNtjC5xDF9pCuTyYBB5bi6bQ4syoJ3g9WQ0ymaiLzg5KdCXlKLjvcW893 SUOqXwnz5DrgnHtJTxOsQfEKIT7DmDSUCayM+6KAU/53yWw5cuba1mrMm8BNir3hdLG61o5r1zj9 3/Ltkrp0q+WD6m9QSwECFAAUAAAACACHTuJAfublIPcAAADhAQAAEwAAAAAAAAABACAAAADmBAAA W0NvbnRlbnRfVHlwZXNdLnhtbFBLAQIUAAoAAAAAAIdO4kAAAAAAAAAAAAAAAAAGAAAAAAAAAAAA EAAAAMgDAABfcmVscy9QSwECFAAUAAAACACHTuJAihRmPNEAAACUAQAACwAAAAAAAAABACAAAADs AwAAX3JlbHMvLnJlbHNQSwECFAAKAAAAAACHTuJAAAAAAAAAAAAAAAAABAAAAAAAAAAAABAAAAAW AAAAZHJzL1BLAQIUABQAAAAIAIdO4kBntyIL2gAAAAkBAAAPAAAAAAAAAAEAIAAAADgAAABkcnMv ZG93bnJldi54bWxQSwECFAAUAAAACACHTuJAfthVl10CAACsBAAADgAAAAAAAAABACAAAAA/AQAA ZHJzL2Uyb0RvYy54bWxQSwUGAAAAAAYABgBZAQAADgYAAAAA ">
                <v:fill on="t" focussize="0,0"/>
                <v:stroke weight="4pt" color="#F5E6DB [3204]" miterlimit="8" joinstyle="miter"/>
                <v:imagedata o:title=""/>
                <o:lock v:ext="edit" aspectratio="f"/>
              </v:shape>
            </w:pict>
          </mc:Fallback>
        </mc:AlternateContent>
      </w:r>
      <w:r>
        <w:rPr>
          <w:rFonts w:hint="eastAsia"/>
          <w:b/>
        </w:rPr>
        <w:t>学习情况</w:t>
      </w:r>
    </w:p>
    <w:p>
      <w:r>
        <w:t>课堂内容</w:t>
      </w:r>
    </w:p>
    <w:p>
      <w:r>
        <w:rPr>
          <w:rFonts w:hint="eastAsia"/>
        </w:rPr>
        <w:t>1，好久没上课也没做题学过的东西忘得差不多，耳朵也生。</w:t>
      </w:r>
    </w:p>
    <w:p>
      <w:pPr>
        <w:ind w:left="360"/>
      </w:pPr>
      <w:r>
        <w:rPr>
          <w:rFonts w:hint="eastAsia"/>
        </w:rPr>
        <w:t>根据以上特点给学生这一轮制定的学习计划是按照题型由浅入深的结合真题复习</w:t>
      </w:r>
    </w:p>
    <w:p>
      <w:pPr>
        <w:ind w:firstLine="420" w:firstLineChars="200"/>
      </w:pPr>
      <w:r>
        <w:rPr>
          <w:rFonts w:hint="eastAsia"/>
        </w:rPr>
        <w:t>今天主要复习信息表题目</w:t>
      </w:r>
    </w:p>
    <w:p>
      <w:pPr>
        <w:ind w:firstLine="420" w:firstLineChars="200"/>
      </w:pPr>
    </w:p>
    <w:p>
      <w:r>
        <w:rPr>
          <w:rFonts w:hint="eastAsia"/>
        </w:rPr>
        <w:t>学员进步情况</w:t>
      </w:r>
      <w:r>
        <w:t>：</w:t>
      </w:r>
    </w:p>
    <w:p>
      <w:r>
        <w:rPr>
          <w:rFonts w:hint="eastAsia"/>
        </w:rPr>
        <w:t>刚开始做题效果不是很好，后面逐渐的找回一些状态了！</w:t>
      </w:r>
    </w:p>
    <w:p/>
    <w:p/>
    <w:p>
      <w:r>
        <w:rPr>
          <w:rFonts w:hint="eastAsia"/>
        </w:rPr>
        <w:t>存在问题以及解决方案</w:t>
      </w:r>
    </w:p>
    <w:p>
      <w:pPr>
        <w:ind w:left="360"/>
      </w:pPr>
    </w:p>
    <w:p>
      <w:pPr>
        <w:ind w:left="360"/>
      </w:pPr>
      <w:r>
        <w:rPr>
          <w:rFonts w:hint="eastAsia"/>
        </w:rPr>
        <w:t>1，以前的笔记要拿出来复习，还有精听要开始着手做了，上一阶段精听效果特别明显，p3的题目也能hold住一些。但是今天感觉词汇发音都忘了，连glass听到都没能反应出来。要加油啦！</w:t>
      </w:r>
    </w:p>
    <w:p>
      <w:pPr>
        <w:ind w:left="360"/>
      </w:pPr>
      <w:r>
        <w:rPr>
          <w:rFonts w:hint="eastAsia"/>
        </w:rPr>
        <w:t>2，完成作业，出现问题的句子反复磨一磨。还有做题的时候要加入思考才行，结合问题和文章上下文猜测一下听到的发音，不能过于机械。</w:t>
      </w:r>
    </w:p>
    <w:p>
      <w:pPr>
        <w:ind w:left="360"/>
      </w:pPr>
    </w:p>
    <w:p>
      <w:pPr>
        <w:ind w:left="360"/>
      </w:pPr>
    </w:p>
    <w:p>
      <w:pPr>
        <w:ind w:left="360"/>
      </w:pPr>
    </w:p>
    <w:p>
      <w:pPr>
        <w:ind w:left="360"/>
      </w:pPr>
    </w:p>
    <w:p>
      <w:pPr>
        <w:ind w:left="360"/>
      </w:pPr>
    </w:p>
    <w:p>
      <w:r>
        <mc:AlternateContent>
          <mc:Choice Requires="wpg">
            <w:drawing>
              <wp:anchor distT="0" distB="0" distL="114300" distR="114300" simplePos="0" relativeHeight="251649024" behindDoc="0" locked="0" layoutInCell="1" allowOverlap="1">
                <wp:simplePos x="0" y="0"/>
                <wp:positionH relativeFrom="column">
                  <wp:posOffset>-227330</wp:posOffset>
                </wp:positionH>
                <wp:positionV relativeFrom="paragraph">
                  <wp:posOffset>294005</wp:posOffset>
                </wp:positionV>
                <wp:extent cx="1526540" cy="402590"/>
                <wp:effectExtent l="19050" t="0" r="0" b="0"/>
                <wp:wrapNone/>
                <wp:docPr id="47" name="组合 47"/>
                <wp:cNvGraphicFramePr/>
                <a:graphic xmlns:a="http://schemas.openxmlformats.org/drawingml/2006/main">
                  <a:graphicData uri="http://schemas.microsoft.com/office/word/2010/wordprocessingGroup">
                    <wpg:wgp>
                      <wpg:cNvGrpSpPr/>
                      <wpg:grpSpPr>
                        <a:xfrm>
                          <a:off x="0" y="0"/>
                          <a:ext cx="1526540" cy="402590"/>
                          <a:chOff x="1545" y="74498"/>
                          <a:chExt cx="2404" cy="634"/>
                        </a:xfrm>
                      </wpg:grpSpPr>
                      <wps:wsp>
                        <wps:cNvPr id="53" name="文本框 184"/>
                        <wps:cNvSpPr txBox="1"/>
                        <wps:spPr>
                          <a:xfrm>
                            <a:off x="1897" y="74498"/>
                            <a:ext cx="205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wps:txbx>
                        <wps:bodyPr rot="0" spcFirstLastPara="0" vertOverflow="overflow" horzOverflow="overflow" vert="horz" wrap="square" lIns="0" tIns="0" rIns="0" bIns="0" numCol="1" spcCol="0" rtlCol="0" fromWordArt="0" anchor="t" anchorCtr="0" forceAA="0" compatLnSpc="1">
                          <a:spAutoFit/>
                        </wps:bodyPr>
                      </wps:wsp>
                      <wps:wsp>
                        <wps:cNvPr id="54"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9pt;margin-top:23.15pt;height:31.7pt;width:120.2pt;z-index:251649024;mso-width-relative:page;mso-height-relative:page;" coordorigin="1545,74498" coordsize="2404,634" o:gfxdata="UEsFBgAAAAAAAAAAAAAAAAAAAAAAAFBLAwQKAAAAAACHTuJAAAAAAAAAAAAAAAAABAAAAGRycy9Q SwMEFAAAAAgAh07iQJf0p4jbAAAACgEAAA8AAABkcnMvZG93bnJldi54bWxNj0FPwkAQhe8m/ofN mHiD3VKoWLslhqgnQiKYEG9DO7QN3d2mu7Tw7x1Pepy8L+99k62uphUD9b5xVkM0VSDIFq5sbKXh a/8+WYLwAW2JrbOk4UYeVvn9XYZp6Ub7ScMuVIJLrE9RQx1Cl0rpi5oM+qnryHJ2cr3BwGdfybLH kctNK2dKJdJgY3mhxo7WNRXn3cVo+BhxfI2jt2FzPq1v3/vF9rCJSOvHh0i9gAh0DX8w/OqzOuTs dHQXW3rRapjEC1YPGuZJDIKBmZonII5MqucnkHkm/7+Q/wBQSwMEFAAAAAgAh07iQIhorvlgAwAA WggAAA4AAABkcnMvZTJvRG9jLnhtbMVWzW7cNhC+F8g7ELzH+rG03hUsBxvbaxQwEgNu0TOXon4A imRJrrXuuUhyzCmnXALk2D5Bnyfua3RISusmXReFA6Q+0CMOyeF8833DPX627Tm6Ydp0UpQ4OYgx YoLKqhNNiX/8YfV0jpGxRFSES8FKfMsMfnby5LvjQRUsla3kFdMIDhGmGFSJW2tVEUWGtqwn5kAq JsBZS90TC5+6iSpNBji951Eax7NokLpSWlJmDMyeBSc+8efXNaP2ZV0bZhEvMdzN+lH7ce3G6OSY FI0mqu3oeA3yiFv0pBMQdHfUGbEEbXT3j6P6jmppZG0PqOwjWdcdZT4HyCaJv8jmQsuN8rk0xdCo HUwA7Rc4PfpY+uLmSqOuKnF2hJEgPdTozz9+/fT2DYIJQGdQTQGLLrS6Vld6nGjCl0t4W+ve/YdU 0NbjervDlW0tojCZ5OkszwB+Cr4sTvPFCDxtoTpuW5JnOUbgPcqyxTxUhbbn4/40i7OweXaYOWc0 xY3c9Xa3GRSQyNzjZL4Op+uWKObhNw6CEaf8cMLp7t3ru/e/3X14hZK5v5aLDwsdUMhun0uXWMDQ FAYm9+CVzBeA++eJT7ClcZ7uT5sUSht7wWSPnFFiDUT3/CM3l8YGhKYlLqqQq45zmCcFF2go8eww j/2GnQcw5QKgdUmEyzrLbtdbX3RTrGV1C4lpGURkFF11EPySGHtFNKgGCgydwL6EoeYSgsjRwqiV +pd98249FAm8GA2gwhKbnzdEM4z49wLK5yQ7GXoy1pMhNv2pBGEn0GMU9SZs0JZPZq1l/xM0iKWL Ai4iKMQqsZ3MUxt6ATQYypZLvwiEqYi9FNeKuqMdZkYtNxYg9Mg6WAIWI1pAOaeTb8E9kEHQ6N3H 3z+9f4XS2WIi2Ei8sVgP0e1eZ0fxLOhsR7cEerVTaApGoNAk7olKI9sY550yThqkeIBwRvKucpzz 8Olmfco1uiFQrPPVMpnnY4DPlgVm5vE8hlJRR4aaEygV7VUFxBANVI038MxQq0NZHgyyys9nZ8/3 BXGpnBHThsv4+AGGvrPwEvGuLzFcAP7G3XtE8X8oYZFkroMGNWT5UeqY7oUweoIqRs+jleGgHWXy H7UhpNNG/W/a8F0aHjDfuMfH1r2Qf//2Wrr/SXDyF1BLAwQKAAAAAACHTuJAAAAAAAAAAAAAAAAA BgAAAF9yZWxzL1BLAwQUAAAACACHTuJAihRmPNEAAACUAQAACwAAAF9yZWxzLy5yZWxzpZDBasMw DIbvg72D0X1xmsMYo04vo9Br6R7A2IpjGltGMtn69vMOg2X0tqN+oe8T//7wmRa1IkukbGDX9aAw O/IxBwPvl+PTCyipNnu7UEYDNxQ4jI8P+zMutrYjmWMR1ShZDMy1lletxc2YrHRUMLfNRJxsbSMH Xay72oB66Ptnzb8ZMG6Y6uQN8MkPoC630sx/2Ck6JqGpdo6SpmmK7h5VB7Zlju7INuEbuUazHLAa 8CwaB2pZ134EfV+/+6fe00c+47rVfoeM649Xb7ocvwBQSwMEFAAAAAgAh07iQH7m5SD3AAAA4QEA ABMAAABbQ29udGVudF9UeXBlc10ueG1slZFBTsMwEEX3SNzB8hYlTrtACCXpgrRLQKgcYGRPEotk bHlMaG+Pk7YbRJFY2jP/vye73BzGQUwY2Dqq5CovpEDSzljqKvm+32UPUnAEMjA4wkoekeWmvr0p 90ePLFKauJJ9jP5RKdY9jsC580hp0rowQkzH0CkP+gM6VOuiuFfaUUSKWZw7ZF022MLnEMX2kK5P JgEHluLptDizKgneD1ZDTKZqIvODkp0JeUouO9xbz3dJQ6pfCfPkOuCce0lPE6xB8QohPsOYNJQJ rIz7ooBT/nfJbDly5trWasybwE2KveF0sbrWjmvXOP3f8u2SunSr5YPqb1BLAQIUABQAAAAIAIdO 4kB+5uUg9wAAAOEBAAATAAAAAAAAAAEAIAAAAOoFAABbQ29udGVudF9UeXBlc10ueG1sUEsBAhQA CgAAAAAAh07iQAAAAAAAAAAAAAAAAAYAAAAAAAAAAAAQAAAAzAQAAF9yZWxzL1BLAQIUABQAAAAI AIdO4kCKFGY80QAAAJQBAAALAAAAAAAAAAEAIAAAAPAEAABfcmVscy8ucmVsc1BLAQIUAAoAAAAA AIdO4kAAAAAAAAAAAAAAAAAEAAAAAAAAAAAAEAAAABYAAABkcnMvUEsBAhQAFAAAAAgAh07iQJf0 p4jbAAAACgEAAA8AAAAAAAAAAQAgAAAAOAAAAGRycy9kb3ducmV2LnhtbFBLAQIUABQAAAAIAIdO 4kCIaK75YAMAAFoIAAAOAAAAAAAAAAEAIAAAAEABAABkcnMvZTJvRG9jLnhtbFBLBQYAAAAABgAG AFkBAAASBwAAAAA= ">
                <o:lock v:ext="edit" aspectratio="f"/>
                <v:shape id="文本框 184" o:spid="_x0000_s1026" o:spt="202" type="#_x0000_t202" style="position:absolute;left:1897;top:74498;height:634;width:2052;" filled="f" stroked="f" coordsize="21600,21600" o:gfxdata="UEsFBgAAAAAAAAAAAAAAAAAAAAAAAFBLAwQKAAAAAACHTuJAAAAAAAAAAAAAAAAABAAAAGRycy9Q SwMEFAAAAAgAh07iQNWS8kK9AAAA2wAAAA8AAABkcnMvZG93bnJldi54bWxFj0FrAjEQhe8F/0MY wVs3sWKRrdGDWJF66lqkx2Ezu9l2M1k2cbX+elMo9Ph48743b7m+ulYM1IfGs4ZppkAQl940XGv4 OL4+LkCEiGyw9UwafijAejV6WGJu/IXfaShiLRKEQ44abIxdLmUoLTkMme+Ik1f53mFMsq+l6fGS 4K6VT0o9S4cNpwaLHW0sld/F2aU3TgfldrfKfro3rEJhj8Nu+6X1ZDxVLyAiXeP/8V96bzTMZ/C7 JQFAru5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1ZLyQr0AAADbAAAADwAAAAAAAAABACAAAAA4AAAAZHJzL2Rvd25yZXYu eG1sUEsBAhQAFAAAAAgAh07iQDMvBZ47AAAAOQAAABAAAAAAAAAAAQAgAAAAIgEAAGRycy9zaGFw ZXhtbC54bWxQSwUGAAAAAAYABgBbAQAAzAMAAAAA ">
                  <v:fill on="f" focussize="0,0"/>
                  <v:stroke on="f" weight="0.5pt"/>
                  <v:imagedata o:title=""/>
                  <o:lock v:ext="edit" aspectratio="f"/>
                  <v:textbox inset="0mm,0mm,0mm,0mm" style="mso-fit-shape-to-text:t;">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 SwMEFAAAAAgAh07iQEJGCrO9AAAA2wAAAA8AAABkcnMvZG93bnJldi54bWxFj91qwkAUhO8F32E5 Qu90E6mhRFdRS0G0CPXv+pA9TVKzZ0N21fj2bkHwcpiZb5jJrDWVuFLjSssK4kEEgjizuuRcwWH/ 1f8A4TyyxsoyKbiTg9m025lgqu2Nf+i687kIEHYpKii8r1MpXVaQQTewNXHwfm1j0AfZ5FI3eAtw U8lhFCXSYMlhocCalgVl593FKPj+TEbHuP1bb+e6TBanzTA29qTUWy+OxiA8tf4VfrZXWsHoHf6/ hB8gpw9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QkYKs70AAADbAAAADwAAAAAAAAABACAAAAA4AAAAZHJzL2Rvd25yZXYu eG1sUEsBAhQAFAAAAAgAh07iQDMvBZ47AAAAOQAAABAAAAAAAAAAAQAgAAAAIgEAAGRycy9zaGFw ZXhtbC54bWxQSwUGAAAAAAYABgBbAQAAzAMAAAAA ">
                  <v:fill on="t" focussize="0,0"/>
                  <v:stroke weight="4pt" color="#F5E6DB [3204]" miterlimit="8" joinstyle="miter"/>
                  <v:imagedata o:title=""/>
                  <o:lock v:ext="edit" aspectratio="f"/>
                </v:shape>
              </v:group>
            </w:pict>
          </mc:Fallback>
        </mc:AlternateContent>
      </w:r>
    </w:p>
    <w:p>
      <w:pPr>
        <w:ind w:left="360"/>
      </w:pPr>
    </w:p>
    <w:p/>
    <w:p/>
    <w:p>
      <w:r>
        <w:rPr>
          <w:rFonts w:hint="eastAsia"/>
        </w:rPr>
        <w:t>微信发送</w:t>
      </w:r>
    </w:p>
    <w:p/>
    <w:p/>
    <w:p/>
    <w:p>
      <w:r>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4550410" cy="534670"/>
                <wp:effectExtent l="0" t="0" r="0" b="0"/>
                <wp:wrapNone/>
                <wp:docPr id="45" name="组合 45"/>
                <wp:cNvGraphicFramePr/>
                <a:graphic xmlns:a="http://schemas.openxmlformats.org/drawingml/2006/main">
                  <a:graphicData uri="http://schemas.microsoft.com/office/word/2010/wordprocessingGroup">
                    <wpg:wgp>
                      <wpg:cNvGrpSpPr/>
                      <wpg:grpSpPr>
                        <a:xfrm>
                          <a:off x="0" y="0"/>
                          <a:ext cx="4550410" cy="534670"/>
                          <a:chOff x="2652" y="73352"/>
                          <a:chExt cx="7166" cy="842"/>
                        </a:xfrm>
                      </wpg:grpSpPr>
                      <wpg:grpSp>
                        <wpg:cNvPr id="46" name="组合 107"/>
                        <wpg:cNvGrpSpPr/>
                        <wpg:grpSpPr>
                          <a:xfrm>
                            <a:off x="2652" y="73620"/>
                            <a:ext cx="7167" cy="317"/>
                            <a:chOff x="1735" y="60696"/>
                            <a:chExt cx="7167" cy="317"/>
                          </a:xfrm>
                        </wpg:grpSpPr>
                        <wpg:grpSp>
                          <wpg:cNvPr id="51" name="组合 287"/>
                          <wpg:cNvGrpSpPr/>
                          <wpg:grpSpPr>
                            <a:xfrm>
                              <a:off x="1735" y="60696"/>
                              <a:ext cx="1312" cy="317"/>
                              <a:chOff x="6290" y="31944"/>
                              <a:chExt cx="1312" cy="317"/>
                            </a:xfrm>
                          </wpg:grpSpPr>
                          <wps:wsp>
                            <wps:cNvPr id="52" name="菱形 283"/>
                            <wps:cNvSpPr/>
                            <wps:spPr>
                              <a:xfrm>
                                <a:off x="7285"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直接连接符 285"/>
                            <wps:cNvCnPr/>
                            <wps:spPr>
                              <a:xfrm>
                                <a:off x="6290" y="32106"/>
                                <a:ext cx="892"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g:cNvPr id="56" name="组合 288"/>
                          <wpg:cNvGrpSpPr/>
                          <wpg:grpSpPr>
                            <a:xfrm flipH="1">
                              <a:off x="7525" y="60696"/>
                              <a:ext cx="1377" cy="317"/>
                              <a:chOff x="8528" y="31944"/>
                              <a:chExt cx="1377" cy="317"/>
                            </a:xfrm>
                          </wpg:grpSpPr>
                          <wps:wsp>
                            <wps:cNvPr id="57" name="菱形 283"/>
                            <wps:cNvSpPr/>
                            <wps:spPr>
                              <a:xfrm>
                                <a:off x="9588"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直接连接符 285"/>
                            <wps:cNvCnPr/>
                            <wps:spPr>
                              <a:xfrm>
                                <a:off x="8528" y="32107"/>
                                <a:ext cx="1078"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s:wsp>
                        <wps:cNvPr id="59" name="文本框 5"/>
                        <wps:cNvSpPr txBox="1"/>
                        <wps:spPr>
                          <a:xfrm>
                            <a:off x="3911" y="73352"/>
                            <a:ext cx="4650" cy="8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何高娃</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口语</w:t>
                              </w:r>
                              <w:r>
                                <w:rPr>
                                  <w:rFonts w:hint="eastAsia" w:ascii="微软雅黑" w:hAnsi="微软雅黑" w:cs="微软雅黑"/>
                                  <w:b/>
                                  <w:bCs/>
                                  <w:color w:val="203864" w:themeColor="accent5" w:themeShade="80"/>
                                  <w:sz w:val="24"/>
                                  <w:lang w:eastAsia="zh-Hans"/>
                                </w:rPr>
                                <w:t>）本阶段学习评价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42.1pt;width:358.3pt;z-index:251700224;mso-width-relative:page;mso-height-relative:page;" coordorigin="2652,73352" coordsize="7166,842" o:gfxdata="UEsFBgAAAAAAAAAAAAAAAAAAAAAAAFBLAwQKAAAAAACHTuJAAAAAAAAAAAAAAAAABAAAAGRycy9Q SwMEFAAAAAgAh07iQMDnAtfWAAAABAEAAA8AAABkcnMvZG93bnJldi54bWxNj0FLw0AQhe9C/8My Qm92s1VjidmUUqynItgK4m2anSah2dmQ3Sbtv3f1opeBx3u8902+vNhWDNT7xrEGNUtAEJfONFxp +Nhv7hYgfEA22DomDVfysCwmNzlmxo38TsMuVCKWsM9QQx1Cl0npy5os+pnriKN3dL3FEGVfSdPj GMttK+dJkkqLDceFGjta11Sedmer4XXEcXWvXobt6bi+fu0f3z63irSe3qrkGUSgS/gLww9+RIci Mh3cmY0XrYb4SPi90XtSaQrioGHxMAdZ5PI/fPENUEsDBBQAAAAIAIdO4kAOIqWrxgQAAAEUAAAO AAAAZHJzL2Uyb0RvYy54bWztWE1v40QYviPxH0a+0/jbTtR0FVpSkApbqSDOU8d2LNkeMzNpsntG wAk4cQEhgQSnvSBxQ4hfs939GTwzHjsfbSW2uy17aA7O2PP5PvM887z2/qNVVZKLlIuC1WPL2bMt ktYJmxV1PrY++3T6XmwRIWk9oyWr07H1JBXWo4N339lfNqPUZXNWzlJOMEgtRstmbM2lbEaDgUjm aUXFHmvSGpUZ4xWVuOX5YMbpEqNX5cC17XCwZHzWcJakQuDpUVtpHejxsyxN5OMsE6kk5djC2qS+ cn09V9fBwT4d5Zw28yIxy6C3WEVFixqT9kMdUUnJghdXhqqKhDPBMrmXsGrAsqxIUh0DonHsnWiO OVs0OpZ8tMybHiZAu4PTrYdNPrk45aSYjS0/sEhNK+zRi7++fP79NwQPgM6yyUdodMybs+aUmwd5 e6cCXmW8Uv8Ihaw0rk96XNOVJAke+kFg+w7gT1AXeH4YGeCTOXZHdXPDwLUIaiPPQ0nvSjL/wPSP nDBsO8e+rhx08w7U8vrV9Dd3jBQWs4WUY0e3gGoj5tA1gHSIIeKojdhz9Nh01GPlRB62CliFdjgM r8Fqu+f/i1Xg7GDlxrfB6rqYO6wczwF3FLWuYhW6Q9BOVw19fxerKz1vxAqHk1jrT7ye/s7mtEm1 rIWSltGfEkDLqpff/fH871+JG3stq3SrXn1iJCDEa6QXuXHLC8/pY+0wUshsQtQHSkcNF/I4ZRVR hbE1K2jF6pk+zOjFiZDQIlp3rdS8NZsWZak1WtZkCfXih6kTigM8K6lEsWpwpIg6twgtczhDIrke UrCymKnuaiDB8/PDkpMLitPZm4Th4ZGKGNNtNVNzH1Exb9vpqnYnq0LCPMqiGluxrX6md1ljkGXT IaVK52z2BEBz1jqAaJJpgWFPqJCnlOPIB01gY/IxLlnJEBQzJYvMGX963XPVHkxArUWWsBAE/MWC 8tQi5Uc1ODJ0fF95jr7xgwgiJ3yz5nyzpl5Uhww4QDBYnS6q9rLsihln1edwu4maFVW0TjB3C625 OZSttcEvk3Qy0c3gMw2VJ/VZk6jB2w2cLCTLCr23a3QMaGC6Ovbvg/IgjTlIf/zz8tvfXv7zM64v nv0O7hvz0dw/rI3zdDvaHf+97ax17jq2ORM77sdDczx09Ogsq+O0YX5Z1EqVdHQHtEeG0bM+F1CV micXpGHgidNy94oiptF0Mj3SSyoX1cds1gogMESnIzxV/qnlM+weK/W0utJKysXmVHYrwht1p1pj gH6JwATUQr7h2EZhRCS0TCFux4htM7Q3p1R1DBgO6pJx+TYf0YZ/tx4f7Hq8G8cq4P+SDpGsLJoP O7GZxCgK1BG57dodQx0v2j6eN9w+Dlyk0Dc72E5PbF5L793M6D7kjCBey8GGAUDeibXD6MHBHhzs LXQw8PXNONha53Awk/J33McDzKMy3AcLAwRXjHIrdXz7LWx9NN9XnjXsWHr5w9eXPz27/OUrsplf qXcLIlfvM7yJa1tXznvDW4Y3dJChgoobb+odT/0wQF6qeBr7+t2ld6P1C4RJtji+zLxSshV6GFvt fP/2gcGvSfTl6nylffoh53/VnF/zEt+Z2hSw/SamPmRt3utkbP3l7uBfUEsDBAoAAAAAAIdO4kAA AAAAAAAAAAAAAAAGAAAAX3JlbHMvUEsDBBQAAAAIAIdO4kCKFGY80QAAAJQBAAALAAAAX3JlbHMv LnJlbHOlkMFqwzAMhu+DvYPRfXGawxijTi+j0GvpHsDYimMaW0Yy2fr28w6DZfS2o36h7xP//vCZ FrUiS6RsYNf1oDA78jEHA++X49MLKKk2e7tQRgM3FDiMjw/7My62tiOZYxHVKFkMzLWWV63FzZis dFQwt81EnGxtIwddrLvagHro+2fNvxkwbpjq5A3wyQ+gLrfSzH/YKTomoal2jpKmaYruHlUHtmWO 7sg24Ru5RrMcsBrwLBoHalnXfgR9X7/7p97TRz7jutV+h4zrj1dvuhy/AFBLAwQUAAAACACHTuJA fublIPcAAADhAQAAEwAAAFtDb250ZW50X1R5cGVzXS54bWyVkUFOwzAQRfdI3MHyFiVOu0AIJemC tEtAqBxgZE8Si2RseUxob4+TthtEkVjaM/+/J7vcHMZBTBjYOqrkKi+kQNLOWOoq+b7fZQ9ScAQy MDjCSh6R5aa+vSn3R48sUpq4kn2M/lEp1j2OwLnzSGnSujBCTMfQKQ/6AzpU66K4V9pRRIpZnDtk XTbYwucQxfaQrk8mAQeW4um0OLMqCd4PVkNMpmoi84OSnQl5Si473FvPd0lDql8J8+Q64Jx7SU8T rEHxCiE+w5g0lAmsjPuigFP+d8lsOXLm2tZqzJvATYq94XSxutaOa9c4/d/y7ZK6dKvlg+pvUEsB AhQAFAAAAAgAh07iQH7m5SD3AAAA4QEAABMAAAAAAAAAAQAgAAAASwcAAFtDb250ZW50X1R5cGVz XS54bWxQSwECFAAKAAAAAACHTuJAAAAAAAAAAAAAAAAABgAAAAAAAAAAABAAAAAtBgAAX3JlbHMv UEsBAhQAFAAAAAgAh07iQIoUZjzRAAAAlAEAAAsAAAAAAAAAAQAgAAAAUQYAAF9yZWxzLy5yZWxz UEsBAhQACgAAAAAAh07iQAAAAAAAAAAAAAAAAAQAAAAAAAAAAAAQAAAAFgAAAGRycy9QSwECFAAU AAAACACHTuJAwOcC19YAAAAEAQAADwAAAAAAAAABACAAAAA4AAAAZHJzL2Rvd25yZXYueG1sUEsB AhQAFAAAAAgAh07iQA4ipavGBAAAARQAAA4AAAAAAAAAAQAgAAAAOwEAAGRycy9lMm9Eb2MueG1s UEsFBgAAAAAGAAYAWQEAAHMIAAAAAA== ">
                <o:lock v:ext="edit" aspectratio="f"/>
                <v:group id="组合 107" o:spid="_x0000_s1026" o:spt="203" style="position:absolute;left:2652;top:73620;height:317;width:7167;" coordorigin="1735,60696" coordsize="7167,317" o:gfxdata="UEsFBgAAAAAAAAAAAAAAAAAAAAAAAFBLAwQKAAAAAACHTuJAAAAAAAAAAAAAAAAABAAAAGRycy9Q SwMEFAAAAAgAh07iQAEYg+e9AAAA2wAAAA8AAABkcnMvZG93bnJldi54bWxFj0+LwjAUxO+C3yE8 wZumXf8g1Sgiq3gQYVUQb4/m2Rabl9LEVr+9WVjY4zAzv2EWq5cpRUO1KywriIcRCOLU6oIzBZfz djAD4TyyxtIyKXiTg9Wy21lgom3LP9ScfCYChF2CCnLvq0RKl+Zk0A1tRRy8u60N+iDrTOoa2wA3 pfyKoqk0WHBYyLGiTU7p4/Q0CnYttutR/N0cHvfN+3aeHK+HmJTq9+JoDsLTy/+H/9p7rWA8hd8v 4QfI5QdQSwMEFAAAAAgAh07iQDMvBZ47AAAAOQAAABUAAABkcnMvZ3JvdXBzaGFwZXhtbC54bWyz sa/IzVEoSy0qzszPs1Uy1DNQUkjNS85PycxLt1UKDXHTtVBSKC5JzEtJzMnPS7VVqkwtVrK34+UC AFBLAwQKAAAAAACHTuJAAAAAAAAAAAAAAAAABgAAAF9yZWxzL1BLAwQUAAAACACHTuJACS23BNMA AACZAQAACwAAAF9yZWxzLy5yZWxzpZBBSwMxEIXvgv8hzN3NtgcRabY3oddawWtIZrPBTSbMxNX+ e1NEcKU3D3OYecz3Hm+3/0yzWpAlUjaw6XpQmB35mIOBl9PT3QMoqTZ7O1NGA2cU2A+3N7sjzra2 J5liEdUoWQxMtZZHrcVNmKx0VDA3ZSROtraVgy7WvdmAetv395p/M2BYMdXBG+CD34I6nUtz/sNO 0TEJjbVzlDSNY3TXqDowvZfnyRZ8TXNjWQ5YDXiWb0kuUgvZtQF9PcPmnxk8feQjLmv3y5Fx+fHV q0KHL1BLAwQUAAAACACHTuJAVH3oJ/4AAADsAQAAEwAAAFtDb250ZW50X1R5cGVzXS54bWyVkctO wzAQRfdI/IPlLUocWCCEmnRBgB0gKB8wsieJRWJbHje0f8+4jw2iSF3aM/eeI3ux3EyjmDGS9a6W 12UlBTrtjXV9LT9XT8WdFJTAGRi9w1pukeSyubxYrLYBSXDaUS2HlMK9UqQHnIBKH9DxpPNxgsTH 2KsA+gt6VDdVdau0dwldKlLukM2ixQ7WYxKPG77em0QcSYqH/WJm1RJCGK2GxKZqduYXpTgQSk7u dmiwga5YQ6o/CXlyGnDIvfLTRGtQvEFMLzCxhjKRlPHfLuJc/l+SLScqfNdZjWUbqeXYO85Hq1Pt ffTrQAME5P5zGc85/JHDR4za/VXzA1BLAQIUABQAAAAIAIdO4kBUfegn/gAAAOwBAAATAAAAAAAA AAEAIAAAALACAABbQ29udGVudF9UeXBlc10ueG1sUEsBAhQACgAAAAAAh07iQAAAAAAAAAAAAAAA AAYAAAAAAAAAAAAQAAAAkAEAAF9yZWxzL1BLAQIUABQAAAAIAIdO4kAJLbcE0wAAAJkBAAALAAAA AAAAAAEAIAAAALQBAABfcmVscy8ucmVsc1BLAQIUAAoAAAAAAIdO4kAAAAAAAAAAAAAAAAAEAAAA AAAAAAAAEAAAABYAAABkcnMvUEsBAhQAFAAAAAgAh07iQAEYg+e9AAAA2wAAAA8AAAAAAAAAAQAg AAAAOAAAAGRycy9kb3ducmV2LnhtbFBLAQIUABQAAAAIAIdO4kAzLwWeOwAAADkAAAAVAAAAAAAA AAEAIAAAACIBAABkcnMvZ3JvdXBzaGFwZXhtbC54bWxQSwUGAAAAAAYABgBgAQAA3wMAAAAA ">
                  <o:lock v:ext="edit" aspectratio="f"/>
                  <v:group id="组合 287" o:spid="_x0000_s1026" o:spt="203" style="position:absolute;left:1735;top:60696;height:317;width:1312;" coordorigin="6290,31944" coordsize="1312,317" o:gfxdata="UEsFBgAAAAAAAAAAAAAAAAAAAAAAAFBLAwQKAAAAAACHTuJAAAAAAAAAAAAAAAAABAAAAGRycy9Q SwMEFAAAAAgAh07iQAsojU6+AAAA2wAAAA8AAABkcnMvZG93bnJldi54bWxFj0FrwkAUhO8F/8Py Cr3VzbZYJHUNJVjpQQpVQXp7ZJ9JSPZtyK5J/PfdguBxmJlvmFU22VYM1PvasQY1T0AQF87UXGo4 Hj6flyB8QDbYOiYNV/KQrWcPK0yNG/mHhn0oRYSwT1FDFUKXSumLiiz6ueuIo3d2vcUQZV9K0+MY 4baVL0nyJi3WHBcq7CivqGj2F6thO+L48ao2w64559ffw+L7tFOk9dOjSt5BBJrCPXxrfxkNCwX/ X+IPkOs/UEsDBBQAAAAIAIdO4kAzLwWeOwAAADkAAAAVAAAAZHJzL2dyb3Vwc2hhcGV4bWwueG1s s7GvyM1RKEstKs7Mz7NVMtQzUFJIzUvOT8nMS7dVCg1x07VQUiguScxLSczJz0u1VapMLVayt+Pl AgBQSwMECgAAAAAAh07iQAAAAAAAAAAAAAAAAAYAAABfcmVscy9QSwMEFAAAAAgAh07iQAkttwTT AAAAmQEAAAsAAABfcmVscy8ucmVsc6WQQUsDMRCF74L/IczdzbYHEWm2N6HXWsFrSGazwU0mzMTV /ntTRHClNw9zmHnM9x5vt/9Ms1qQJVI2sOl6UJgd+ZiDgZfT090DKKk2eztTRgNnFNgPtze7I862 tieZYhHVKFkMTLWWR63FTZisdFQwN2UkTra2lYMu1r3ZgHrb9/eafzNgWDHVwRvgg9+COp1Lc/7D TtExCY21c5Q0jWN016g6ML2X58kWfE1zY1kOWA14lm9JLlIL2bUBfT3D5p8ZPH3kIy5r98uRcfnx 1atChy9QSwMEFAAAAAgAh07iQFR96Cf+AAAA7AEAABMAAABbQ29udGVudF9UeXBlc10ueG1slZHL TsMwEEX3SPyD5S1KHFgghJp0QYAdICgfMLIniUViWx43tH/PuI8Nokhd2jP3niN7sdxMo5gxkvWu ltdlJQU67Y11fS0/V0/FnRSUwBkYvcNabpHksrm8WKy2AUlw2lEth5TCvVKkB5yASh/Q8aTzcYLE x9irAPoLelQ3VXWrtHcJXSpS7pDNosUO1mMSjxu+3ptEHEmKh/1iZtUSQhithsSmanbmF6U4EEpO 7nZosIGuWEOqPwl5chpwyL3y00RrULxBTC8wsYYykZTx3y7iXP5fki0nKnzXWY1lG6nl2DvOR6tT 7X3060ADBOT+cxnPOfyRw0eM2v1V8wNQSwECFAAUAAAACACHTuJAVH3oJ/4AAADsAQAAEwAAAAAA AAABACAAAACxAgAAW0NvbnRlbnRfVHlwZXNdLnhtbFBLAQIUAAoAAAAAAIdO4kAAAAAAAAAAAAAA AAAGAAAAAAAAAAAAEAAAAJEBAABfcmVscy9QSwECFAAUAAAACACHTuJACS23BNMAAACZAQAACwAA AAAAAAABACAAAAC1AQAAX3JlbHMvLnJlbHNQSwECFAAKAAAAAACHTuJAAAAAAAAAAAAAAAAABAAA AAAAAAAAABAAAAAWAAAAZHJzL1BLAQIUABQAAAAIAIdO4kALKI1OvgAAANsAAAAPAAAAAAAAAAEA IAAAADgAAABkcnMvZG93bnJldi54bWxQSwECFAAUAAAACACHTuJAMy8FnjsAAAA5AAAAFQAAAAAA AAABACAAAAAjAQAAZHJzL2dyb3Vwc2hhcGV4bWwueG1sUEsFBgAAAAAGAAYAYAEAAOADAAAAAA== ">
                    <o:lock v:ext="edit" aspectratio="f"/>
                    <v:shape id="菱形 283" o:spid="_x0000_s1026" o:spt="4" type="#_x0000_t4" style="position:absolute;left:7285;top:31944;height:317;width:317;v-text-anchor:middle;" filled="f" stroked="t" coordsize="21600,21600" o:gfxdata="UEsFBgAAAAAAAAAAAAAAAAAAAAAAAFBLAwQKAAAAAACHTuJAAAAAAAAAAAAAAAAABAAAAGRycy9Q SwMEFAAAAAgAh07iQJPNrEq6AAAA2wAAAA8AAABkcnMvZG93bnJldi54bWxFj0FrAjEUhO9C/0N4 BW+aVWnRrdGDWKhHrT/guXlNFjcvcZPV9d+bguBxmJlvmOW6d424Uhtrzwom4wIEceV1zUbB8fd7 NAcRE7LGxjMpuFOE9eptsMRS+xvv6XpIRmQIxxIV2JRCKWWsLDmMYx+Is/fnW4cpy9ZI3eItw10j p0XxKR3WnBcsBtpYqs6HzinQp8tue2p2dt+debboerMJwSg1fJ8UXyAS9ekVfrZ/tIKPKfx/yT9A rh5QSwMEFAAAAAgAh07iQDMvBZ47AAAAOQAAABAAAABkcnMvc2hhcGV4bWwueG1ss7GvyM1RKEst Ks7Mz7NVMtQzUFJIzUvOT8nMS7dVCg1x07VQUiguScxLSczJz0u1VapMLVayt+PlAgBQSwMECgAA AAAAh07iQAAAAAAAAAAAAAAAAAYAAABfcmVscy9QSwMEFAAAAAgAh07iQNVcJijMAAAAjwEAAAsA AABfcmVscy8ucmVsc6WQsWoDMQyG90DfwWjv+ZKhlBBftkLWkEJXYevuTM6Wscw1efu4lEIvZMug Qb/Q9wnt9pcwqZmyeI4G1k0LiqJl5+Ng4PP08foOSgpGhxNHMnAlgX33stodacJSl2T0SVSlRDEw lpK2WosdKaA0nCjWSc85YKltHnRCe8aB9KZt33T+z4BuwVQHZyAf3AbU6Zqq+Y4dvM0s3JfGctDc 994+omoZMdFXmCoG80DFgMvym9bTmlqgH5vXT5odf8cjzUvxT5hp/vPqxRu7G1BLAwQUAAAACACH TuJAWuMRZvcAAADiAQAAEwAAAFtDb250ZW50X1R5cGVzXS54bWyVkU1PxCAQhu8m/gcyV9NSPRhj Svdg9ahG1x8wgWlLtgXCYN3999L9uBjXxCPMvM/7BOrVdhrFTJGtdwquywoEOe2Ndb2Cj/VTcQeC EzqDo3ekYEcMq+byol7vArHIaccKhpTCvZSsB5qQSx/I5Unn44QpH2MvA+oN9iRvqupWau8SuVSk hQFN3VKHn2MSj9t8fTCJNDKIh8Pi0qUAQxitxpRN5ezMj5bi2FDm5H6HBxv4KmuA/LVhmZwvOOZe 8tNEa0i8YkzPOGUNaSJL479cpLn8G7JYTlz4rrOayjZym2NvNJ+sztF5wEAZ/V/8+5I7weX+h5pv UEsBAhQAFAAAAAgAh07iQFrjEWb3AAAA4gEAABMAAAAAAAAAAQAgAAAAoQIAAFtDb250ZW50X1R5 cGVzXS54bWxQSwECFAAKAAAAAACHTuJAAAAAAAAAAAAAAAAABgAAAAAAAAAAABAAAACIAQAAX3Jl bHMvUEsBAhQAFAAAAAgAh07iQNVcJijMAAAAjwEAAAsAAAAAAAAAAQAgAAAArAEAAF9yZWxzLy5y ZWxzUEsBAhQACgAAAAAAh07iQAAAAAAAAAAAAAAAAAQAAAAAAAAAAAAQAAAAFgAAAGRycy9QSwEC FAAUAAAACACHTuJAk82sSroAAADbAAAADwAAAAAAAAABACAAAAA4AAAAZHJzL2Rvd25yZXYueG1s UEsBAhQAFAAAAAgAh07iQDMvBZ47AAAAOQAAABAAAAAAAAAAAQAgAAAAHwEAAGRycy9zaGFwZXht bC54bWxQSwUGAAAAAAYABgBbAQAAyQMAAAAA ">
                      <v:fill on="f" focussize="0,0"/>
                      <v:stroke weight="1.75pt" color="#3A66CD [3204]" miterlimit="8" joinstyle="miter"/>
                      <v:imagedata o:title=""/>
                      <o:lock v:ext="edit" aspectratio="f"/>
                    </v:shape>
                    <v:line id="直接连接符 285" o:spid="_x0000_s1026" o:spt="20" style="position:absolute;left:6290;top:32106;height:0;width:892;" filled="f" stroked="t" coordsize="21600,21600" o:gfxdata="UEsFBgAAAAAAAAAAAAAAAAAAAAAAAFBLAwQKAAAAAACHTuJAAAAAAAAAAAAAAAAABAAAAGRycy9Q SwMEFAAAAAgAh07iQJcOKou7AAAA2wAAAA8AAABkcnMvZG93bnJldi54bWxFj82qwjAUhPcXfIdw BHe3iYoi1SgoCC7cWK+Cu0NzbIvNSWni79MbQbjLYWa+YWaLh63FjVpfOdbQTxQI4tyZigsNf/v1 7wSED8gGa8ek4UkeFvPOzwxT4+68o1sWChEh7FPUUIbQpFL6vCSLPnENcfTOrrUYomwLaVq8R7it 5UCpsbRYcVwosaFVSfklu1oN2eb0Uo00Q3MMh2Vudtvx4LTVutftqymIQI/wH/62N0bDaASfL/EH yPkbUEsDBBQAAAAIAIdO4kAzLwWeOwAAADkAAAAQAAAAZHJzL3NoYXBleG1sLnhtbLOxr8jNUShL LSrOzM+zVTLUM1BSSM1Lzk/JzEu3VQoNcdO1UFIoLknMS0nMyc9LtVWqTC1Wsrfj5QIAUEsDBAoA AAAAAIdO4kAAAAAAAAAAAAAAAAAGAAAAX3JlbHMvUEsDBBQAAAAIAIdO4kDVXCYozAAAAI8BAAAL AAAAX3JlbHMvLnJlbHOlkLFqAzEMhvdA38Fo7/mSoZQQX7ZC1pBCV2Hr7kzOlrHMNXn7uJRCL2TL oEG/0PcJ7faXMKmZsniOBtZNC4qiZefjYODz9PH6DkoKRocTRzJwJYF997LaHWnCUpdk9ElUpUQx MJaStlqLHSmgNJwo1knPOWCpbR50QnvGgfSmbd90/s+AbsFUB2cgH9wG1OmaqvmOHbzNLNyXxnLQ 3PfePqJqGTHRV5gqBvNAxYDL8pvW05paoB+b10+aHX/HI81L8U+Yaf7z6sUbuxtQSwMEFAAAAAgA h07iQFrjEWb3AAAA4gEAABMAAABbQ29udGVudF9UeXBlc10ueG1slZFNT8QgEIbvJv4HMlfTUj0Y Y0r3YPWoRtcfMIFpS7YFwmDd/ffS/bgY18QjzLzP+wTq1XYaxUyRrXcKrssKBDntjXW9go/1U3EH ghM6g6N3pGBHDKvm8qJe7wKxyGnHCoaUwr2UrAeakEsfyOVJ5+OEKR9jLwPqDfYkb6rqVmrvErlU pIUBTd1Sh59jEo/bfH0wiTQyiIfD4tKlAEMYrcaUTeXszI+W4thQ5uR+hwcb+CprgPy1YZmcLzjm XvLTRGtIvGJMzzhlDWkiS+O/XKS5/BuyWE5c+K6zmso2cptjbzSfrM7RecBAGf1f/PuSO8Hl/oea b1BLAQIUABQAAAAIAIdO4kBa4xFm9wAAAOIBAAATAAAAAAAAAAEAIAAAAKICAABbQ29udGVudF9U eXBlc10ueG1sUEsBAhQACgAAAAAAh07iQAAAAAAAAAAAAAAAAAYAAAAAAAAAAAAQAAAAiQEAAF9y ZWxzL1BLAQIUABQAAAAIAIdO4kDVXCYozAAAAI8BAAALAAAAAAAAAAEAIAAAAK0BAABfcmVscy8u cmVsc1BLAQIUAAoAAAAAAIdO4kAAAAAAAAAAAAAAAAAEAAAAAAAAAAAAEAAAABYAAABkcnMvUEsB AhQAFAAAAAgAh07iQJcOKou7AAAA2wAAAA8AAAAAAAAAAQAgAAAAOAAAAGRycy9kb3ducmV2Lnht bFBLAQIUABQAAAAIAIdO4kAzLwWeOwAAADkAAAAQAAAAAAAAAAEAIAAAACABAABkcnMvc2hhcGV4 bWwueG1sUEsFBgAAAAAGAAYAWwEAAMoDAAAAAA== ">
                      <v:fill on="f" focussize="0,0"/>
                      <v:stroke weight="1.75pt" color="#000000" miterlimit="8" joinstyle="miter"/>
                      <v:imagedata o:title=""/>
                      <o:lock v:ext="edit" aspectratio="f"/>
                    </v:line>
                  </v:group>
                  <v:group id="组合 288" o:spid="_x0000_s1026" o:spt="203" style="position:absolute;left:7525;top:60696;flip:x;height:317;width:1377;" coordorigin="8528,31944" coordsize="1377,317" o:gfxdata="UEsFBgAAAAAAAAAAAAAAAAAAAAAAAFBLAwQKAAAAAACHTuJAAAAAAAAAAAAAAAAABAAAAGRycy9Q SwMEFAAAAAgAh07iQCYWcRC9AAAA2wAAAA8AAABkcnMvZG93bnJldi54bWxFj09rAjEUxO+C3yE8 wZsmlq2UrdlFhIpIL11t8fjYPHeDm5dlE//02zeFQo/DzPyGWZUP14kbDcF61rCYKxDEtTeWGw3H w9vsBUSIyAY7z6ThmwKUxXi0wtz4O3/QrYqNSBAOOWpoY+xzKUPdksMw9z1x8s5+cBiTHBppBrwn uOvkk1JL6dByWmixp01L9aW6Og2fa5tR9nXav6uaaGfkaVvZTOvpZKFeQUR6xP/wX3tnNDwv4fdL +gGy+AFQSwMEFAAAAAgAh07iQDMvBZ47AAAAOQAAABUAAABkcnMvZ3JvdXBzaGFwZXhtbC54bWyz sa/IzVEoSy0qzszPs1Uy1DNQUkjNS85PycxLt1UKDXHTtVBSKC5JzEtJzMnPS7VVqkwtVrK34+UC AFBLAwQKAAAAAACHTuJAAAAAAAAAAAAAAAAABgAAAF9yZWxzL1BLAwQUAAAACACHTuJACS23BNMA AACZAQAACwAAAF9yZWxzLy5yZWxzpZBBSwMxEIXvgv8hzN3NtgcRabY3oddawWtIZrPBTSbMxNX+ e1NEcKU3D3OYecz3Hm+3/0yzWpAlUjaw6XpQmB35mIOBl9PT3QMoqTZ7O1NGA2cU2A+3N7sjzra2 J5liEdUoWQxMtZZHrcVNmKx0VDA3ZSROtraVgy7WvdmAetv395p/M2BYMdXBG+CD34I6nUtz/sNO 0TEJjbVzlDSNY3TXqDowvZfnyRZ8TXNjWQ5YDXiWb0kuUgvZtQF9PcPmnxk8feQjLmv3y5Fx+fHV q0KHL1BLAwQUAAAACACHTuJAVH3oJ/4AAADsAQAAEwAAAFtDb250ZW50X1R5cGVzXS54bWyVkctO wzAQRfdI/IPlLUocWCCEmnRBgB0gKB8wsieJRWJbHje0f8+4jw2iSF3aM/eeI3ux3EyjmDGS9a6W 12UlBTrtjXV9LT9XT8WdFJTAGRi9w1pukeSyubxYrLYBSXDaUS2HlMK9UqQHnIBKH9DxpPNxgsTH 2KsA+gt6VDdVdau0dwldKlLukM2ixQ7WYxKPG77em0QcSYqH/WJm1RJCGK2GxKZqduYXpTgQSk7u dmiwga5YQ6o/CXlyGnDIvfLTRGtQvEFMLzCxhjKRlPHfLuJc/l+SLScqfNdZjWUbqeXYO85Hq1Pt ffTrQAME5P5zGc85/JHDR4za/VXzA1BLAQIUABQAAAAIAIdO4kBUfegn/gAAAOwBAAATAAAAAAAA AAEAIAAAALACAABbQ29udGVudF9UeXBlc10ueG1sUEsBAhQACgAAAAAAh07iQAAAAAAAAAAAAAAA AAYAAAAAAAAAAAAQAAAAkAEAAF9yZWxzL1BLAQIUABQAAAAIAIdO4kAJLbcE0wAAAJkBAAALAAAA AAAAAAEAIAAAALQBAABfcmVscy8ucmVsc1BLAQIUAAoAAAAAAIdO4kAAAAAAAAAAAAAAAAAEAAAA AAAAAAAAEAAAABYAAABkcnMvUEsBAhQAFAAAAAgAh07iQCYWcRC9AAAA2wAAAA8AAAAAAAAAAQAg AAAAOAAAAGRycy9kb3ducmV2LnhtbFBLAQIUABQAAAAIAIdO4kAzLwWeOwAAADkAAAAVAAAAAAAA AAEAIAAAACIBAABkcnMvZ3JvdXBzaGFwZXhtbC54bWxQSwUGAAAAAAYABgBgAQAA3wMAAAAA ">
                    <o:lock v:ext="edit" aspectratio="f"/>
                    <v:shape id="菱形 283" o:spid="_x0000_s1026" o:spt="4" type="#_x0000_t4" style="position:absolute;left:9588;top:31944;height:317;width:317;v-text-anchor:middle;" filled="f" stroked="t" coordsize="21600,21600" o:gfxdata="UEsFBgAAAAAAAAAAAAAAAAAAAAAAAFBLAwQKAAAAAACHTuJAAAAAAAAAAAAAAAAABAAAAGRycy9Q SwMEFAAAAAgAh07iQIO6D9K7AAAA2wAAAA8AAABkcnMvZG93bnJldi54bWxFj81uwjAQhO+VeAdr kXorDlSFNsVwQK0ER34eYIm3dkS8NrED4e1rJCSOo5n5RjNf9q4RF2pj7VnBeFSAIK68rtkoOOx/ 3z5BxISssfFMCm4UYbkYvMyx1P7KW7rskhEZwrFEBTalUEoZK0sO48gH4uz9+dZhyrI1Urd4zXDX yElRTKXDmvOCxUArS9Vp1zkF+nje/Bybjd12J37/6nqzCsEo9TocF98gEvXpGX6011rBxwzuX/IP kIt/UEsDBBQAAAAIAIdO4kAzLwWeOwAAADkAAAAQAAAAZHJzL3NoYXBleG1sLnhtbLOxr8jNUShL LSrOzM+zVTLUM1BSSM1Lzk/JzEu3VQoNcdO1UFIoLknMS0nMyc9LtVWqTC1Wsrfj5QIAUEsDBAoA AAAAAIdO4kAAAAAAAAAAAAAAAAAGAAAAX3JlbHMvUEsDBBQAAAAIAIdO4kDVXCYozAAAAI8BAAAL AAAAX3JlbHMvLnJlbHOlkLFqAzEMhvdA38Fo7/mSoZQQX7ZC1pBCV2Hr7kzOlrHMNXn7uJRCL2TL oEG/0PcJ7faXMKmZsniOBtZNC4qiZefjYODz9PH6DkoKRocTRzJwJYF997LaHWnCUpdk9ElUpUQx MJaStlqLHSmgNJwo1knPOWCpbR50QnvGgfSmbd90/s+AbsFUB2cgH9wG1OmaqvmOHbzNLNyXxnLQ 3PfePqJqGTHRV5gqBvNAxYDL8pvW05paoB+b10+aHX/HI81L8U+Yaf7z6sUbuxtQSwMEFAAAAAgA h07iQFrjEWb3AAAA4gEAABMAAABbQ29udGVudF9UeXBlc10ueG1slZFNT8QgEIbvJv4HMlfTUj0Y Y0r3YPWoRtcfMIFpS7YFwmDd/ffS/bgY18QjzLzP+wTq1XYaxUyRrXcKrssKBDntjXW9go/1U3EH ghM6g6N3pGBHDKvm8qJe7wKxyGnHCoaUwr2UrAeakEsfyOVJ5+OEKR9jLwPqDfYkb6rqVmrvErlU pIUBTd1Sh59jEo/bfH0wiTQyiIfD4tKlAEMYrcaUTeXszI+W4thQ5uR+hwcb+CprgPy1YZmcLzjm XvLTRGtIvGJMzzhlDWkiS+O/XKS5/BuyWE5c+K6zmso2cptjbzSfrM7RecBAGf1f/PuSO8Hl/oea b1BLAQIUABQAAAAIAIdO4kBa4xFm9wAAAOIBAAATAAAAAAAAAAEAIAAAAKICAABbQ29udGVudF9U eXBlc10ueG1sUEsBAhQACgAAAAAAh07iQAAAAAAAAAAAAAAAAAYAAAAAAAAAAAAQAAAAiQEAAF9y ZWxzL1BLAQIUABQAAAAIAIdO4kDVXCYozAAAAI8BAAALAAAAAAAAAAEAIAAAAK0BAABfcmVscy8u cmVsc1BLAQIUAAoAAAAAAIdO4kAAAAAAAAAAAAAAAAAEAAAAAAAAAAAAEAAAABYAAABkcnMvUEsB AhQAFAAAAAgAh07iQIO6D9K7AAAA2wAAAA8AAAAAAAAAAQAgAAAAOAAAAGRycy9kb3ducmV2Lnht bFBLAQIUABQAAAAIAIdO4kAzLwWeOwAAADkAAAAQAAAAAAAAAAEAIAAAACABAABkcnMvc2hhcGV4 bWwueG1sUEsFBgAAAAAGAAYAWwEAAMoDAAAAAA== ">
                      <v:fill on="f" focussize="0,0"/>
                      <v:stroke weight="1.75pt" color="#3A66CD [3204]" miterlimit="8" joinstyle="miter"/>
                      <v:imagedata o:title=""/>
                      <o:lock v:ext="edit" aspectratio="f"/>
                    </v:shape>
                    <v:line id="直接连接符 285" o:spid="_x0000_s1026" o:spt="20" style="position:absolute;left:8528;top:32107;height:0;width:1078;" filled="f" stroked="t" coordsize="21600,21600" o:gfxdata="UEsFBgAAAAAAAAAAAAAAAAAAAAAAAFBLAwQKAAAAAACHTuJAAAAAAAAAAAAAAAAABAAAAGRycy9Q SwMEFAAAAAgAh07iQHkPhRW2AAAA2wAAAA8AAABkcnMvZG93bnJldi54bWxFT8kKwjAQvQv+QxjB myYqilSjoCB48GJdwNvQjG2xmZQmrl9vDoLHx9vny5etxIMaXzrWMOgrEMSZMyXnGo6HTW8Kwgdk g5Vj0vAmD8tFuzXHxLgn7+mRhlzEEPYJaihCqBMpfVaQRd93NXHkrq6xGCJscmkafMZwW8mhUhNp seTYUGBN64KyW3q3GtLt5aNqaUbmHE6rzOx3k+Flp3W3M1AzEIFe4S/+ubdGwziOjV/iD5CLL1BL AwQUAAAACACHTuJAMy8FnjsAAAA5AAAAEAAAAGRycy9zaGFwZXhtbC54bWyzsa/IzVEoSy0qzszP s1Uy1DNQUkjNS85PycxLt1UKDXHTtVBSKC5JzEtJzMnPS7VVqkwtVrK34+UCAFBLAwQKAAAAAACH TuJAAAAAAAAAAAAAAAAABgAAAF9yZWxzL1BLAwQUAAAACACHTuJA1VwmKMwAAACPAQAACwAAAF9y ZWxzLy5yZWxzpZCxagMxDIb3QN/BaO/5kqGUEF+2QtaQQldh6+5MzpaxzDV5+7iUQi9ky6BBv9D3 Ce32lzCpmbJ4jgbWTQuKomXn42Dg8/Tx+g5KCkaHE0cycCWBffey2h1pwlKXZPRJVKVEMTCWkrZa ix0poDScKNZJzzlgqW0edEJ7xoH0pm3fdP7PgG7BVAdnIB/cBtTpmqr5jh28zSzcl8Zy0Nz33j6i ahkx0VeYKgbzQMWAy/Kb1tOaWqAfm9dPmh1/xyPNS/FPmGn+8+rFG7sbUEsDBBQAAAAIAIdO4kBa 4xFm9wAAAOIBAAATAAAAW0NvbnRlbnRfVHlwZXNdLnhtbJWRTU/EIBCG7yb+BzJX01I9GGNK92D1 qEbXHzCBaUu2BcJg3f330v24GNfEI8y8z/sE6tV2GsVMka13Cq7LCgQ57Y11vYKP9VNxB4ITOoOj d6RgRwyr5vKiXu8CschpxwqGlMK9lKwHmpBLH8jlSefjhCkfYy8D6g32JG+q6lZq7xK5VKSFAU3d UoefYxKP23x9MIk0MoiHw+LSpQBDGK3GlE3l7MyPluLYUObkfocHG/gqa4D8tWGZnC845l7y00Rr SLxiTM84ZQ1pIkvjv1ykufwbslhOXPius5rKNnKbY280n6zO0XnAQBn9X/z7kjvB5f6Hmm9QSwEC FAAUAAAACACHTuJAWuMRZvcAAADiAQAAEwAAAAAAAAABACAAAACdAgAAW0NvbnRlbnRfVHlwZXNd LnhtbFBLAQIUAAoAAAAAAIdO4kAAAAAAAAAAAAAAAAAGAAAAAAAAAAAAEAAAAIQBAABfcmVscy9Q SwECFAAUAAAACACHTuJA1VwmKMwAAACPAQAACwAAAAAAAAABACAAAACoAQAAX3JlbHMvLnJlbHNQ SwECFAAKAAAAAACHTuJAAAAAAAAAAAAAAAAABAAAAAAAAAAAABAAAAAWAAAAZHJzL1BLAQIUABQA AAAIAIdO4kB5D4UVtgAAANsAAAAPAAAAAAAAAAEAIAAAADgAAABkcnMvZG93bnJldi54bWxQSwEC FAAUAAAACACHTuJAMy8FnjsAAAA5AAAAEAAAAAAAAAABACAAAAAbAQAAZHJzL3NoYXBleG1sLnht bFBLBQYAAAAABgAGAFsBAADFAwAAAAA= ">
                      <v:fill on="f" focussize="0,0"/>
                      <v:stroke weight="1.75pt" color="#000000" miterlimit="8" joinstyle="miter"/>
                      <v:imagedata o:title=""/>
                      <o:lock v:ext="edit" aspectratio="f"/>
                    </v:line>
                  </v:group>
                </v:group>
                <v:shape id="文本框 5" o:spid="_x0000_s1026" o:spt="202" type="#_x0000_t202" style="position:absolute;left:3911;top:73352;height:843;width:4650;v-text-anchor:middle;" filled="f" stroked="f" coordsize="21600,21600" o:gfxdata="UEsFBgAAAAAAAAAAAAAAAAAAAAAAAFBLAwQKAAAAAACHTuJAAAAAAAAAAAAAAAAABAAAAGRycy9Q SwMEFAAAAAgAh07iQAmOa+e/AAAA2wAAAA8AAABkcnMvZG93bnJldi54bWxFj0trwzAQhO+F/gex hVxKIqW0eThRcggUfPAlDwq9LdbGMrFWrqQ6yb+vCoUeh5n5hllvb64TA4XYetYwnSgQxLU3LTca Tsf38QJETMgGO8+k4U4RtpvHhzUWxl95T8MhNSJDOBaowabUF1LG2pLDOPE9cfbOPjhMWYZGmoDX DHedfFFqJh22nBcs9rSzVF8O307D8FG+mv1gU3jeVaUqL9XX/LPSevQ0VSsQiW7pP/zXLo2GtyX8 fsk/QG5+AFBLAwQUAAAACACHTuJAMy8FnjsAAAA5AAAAEAAAAGRycy9zaGFwZXhtbC54bWyzsa/I zVEoSy0qzszPs1Uy1DNQUkjNS85PycxLt1UKDXHTtVBSKC5JzEtJzMnPS7VVqkwtVrK34+UCAFBL AwQKAAAAAACHTuJAAAAAAAAAAAAAAAAABgAAAF9yZWxzL1BLAwQUAAAACACHTuJA1VwmKMwAAACP AQAACwAAAF9yZWxzLy5yZWxzpZCxagMxDIb3QN/BaO/5kqGUEF+2QtaQQldh6+5MzpaxzDV5+7iU Qi9ky6BBv9D3Ce32lzCpmbJ4jgbWTQuKomXn42Dg8/Tx+g5KCkaHE0cycCWBffey2h1pwlKXZPRJ VKVEMTCWkrZaix0poDScKNZJzzlgqW0edEJ7xoH0pm3fdP7PgG7BVAdnIB/cBtTpmqr5jh28zSzc l8Zy0Nz33j6iahkx0VeYKgbzQMWAy/Kb1tOaWqAfm9dPmh1/xyPNS/FPmGn+8+rFG7sbUEsDBBQA AAAIAIdO4kBa4xFm9wAAAOIBAAATAAAAW0NvbnRlbnRfVHlwZXNdLnhtbJWRTU/EIBCG7yb+BzJX 01I9GGNK92D1qEbXHzCBaUu2BcJg3f330v24GNfEI8y8z/sE6tV2GsVMka13Cq7LCgQ57Y11vYKP 9VNxB4ITOoOjd6RgRwyr5vKiXu8CschpxwqGlMK9lKwHmpBLH8jlSefjhCkfYy8D6g32JG+q6lZq 7xK5VKSFAU3dUoefYxKP23x9MIk0MoiHw+LSpQBDGK3GlE3l7MyPluLYUObkfocHG/gqa4D8tWGZ nC845l7y00RrSLxiTM84ZQ1pIkvjv1ykufwbslhOXPius5rKNnKbY280n6zO0XnAQBn9X/z7kjvB 5f6Hmm9QSwECFAAUAAAACACHTuJAWuMRZvcAAADiAQAAEwAAAAAAAAABACAAAACmAgAAW0NvbnRl bnRfVHlwZXNdLnhtbFBLAQIUAAoAAAAAAIdO4kAAAAAAAAAAAAAAAAAGAAAAAAAAAAAAEAAAAI0B AABfcmVscy9QSwECFAAUAAAACACHTuJA1VwmKMwAAACPAQAACwAAAAAAAAABACAAAACxAQAAX3Jl bHMvLnJlbHNQSwECFAAKAAAAAACHTuJAAAAAAAAAAAAAAAAABAAAAAAAAAAAABAAAAAWAAAAZHJz L1BLAQIUABQAAAAIAIdO4kAJjmvnvwAAANsAAAAPAAAAAAAAAAEAIAAAADgAAABkcnMvZG93bnJl di54bWxQSwECFAAUAAAACACHTuJAMy8FnjsAAAA5AAAAEAAAAAAAAAABACAAAAAkAQAAZHJzL3No YXBleG1sLnhtbFBLBQYAAAAABgAGAFsBAADOAwAAAAA= ">
                  <v:fill on="f" focussize="0,0"/>
                  <v:stroke on="f" weight="0.5pt"/>
                  <v:imagedata o:title=""/>
                  <o:lock v:ext="edit" aspectratio="f"/>
                  <v:textbo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何高娃</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口语</w:t>
                        </w:r>
                        <w:r>
                          <w:rPr>
                            <w:rFonts w:hint="eastAsia" w:ascii="微软雅黑" w:hAnsi="微软雅黑" w:cs="微软雅黑"/>
                            <w:b/>
                            <w:bCs/>
                            <w:color w:val="203864" w:themeColor="accent5" w:themeShade="80"/>
                            <w:sz w:val="24"/>
                            <w:lang w:eastAsia="zh-Hans"/>
                          </w:rPr>
                          <w:t>）本阶段学习评价</w:t>
                        </w:r>
                      </w:p>
                    </w:txbxContent>
                  </v:textbox>
                </v:shape>
              </v:group>
            </w:pict>
          </mc:Fallback>
        </mc:AlternateContent>
      </w:r>
    </w:p>
    <w:p/>
    <w:p/>
    <w:p/>
    <w:p/>
    <w:p>
      <w:r>
        <mc:AlternateContent>
          <mc:Choice Requires="wpg">
            <w:drawing>
              <wp:anchor distT="0" distB="0" distL="114300" distR="114300" simplePos="0" relativeHeight="251701248" behindDoc="0" locked="0" layoutInCell="1" allowOverlap="1">
                <wp:simplePos x="0" y="0"/>
                <wp:positionH relativeFrom="column">
                  <wp:posOffset>0</wp:posOffset>
                </wp:positionH>
                <wp:positionV relativeFrom="paragraph">
                  <wp:posOffset>0</wp:posOffset>
                </wp:positionV>
                <wp:extent cx="1526540" cy="402590"/>
                <wp:effectExtent l="19050" t="0" r="0" b="0"/>
                <wp:wrapNone/>
                <wp:docPr id="60" name="组合 60"/>
                <wp:cNvGraphicFramePr/>
                <a:graphic xmlns:a="http://schemas.openxmlformats.org/drawingml/2006/main">
                  <a:graphicData uri="http://schemas.microsoft.com/office/word/2010/wordprocessingGroup">
                    <wpg:wgp>
                      <wpg:cNvGrpSpPr/>
                      <wpg:grpSpPr>
                        <a:xfrm>
                          <a:off x="0" y="0"/>
                          <a:ext cx="1526540" cy="402590"/>
                          <a:chOff x="1545" y="74498"/>
                          <a:chExt cx="2404" cy="634"/>
                        </a:xfrm>
                      </wpg:grpSpPr>
                      <wps:wsp>
                        <wps:cNvPr id="61" name="文本框 184"/>
                        <wps:cNvSpPr txBox="1"/>
                        <wps:spPr>
                          <a:xfrm>
                            <a:off x="1897" y="74498"/>
                            <a:ext cx="205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txbxContent>
                        </wps:txbx>
                        <wps:bodyPr rot="0" spcFirstLastPara="0" vertOverflow="overflow" horzOverflow="overflow" vert="horz" wrap="square" lIns="0" tIns="0" rIns="0" bIns="0" numCol="1" spcCol="0" rtlCol="0" fromWordArt="0" anchor="t" anchorCtr="0" forceAA="0" compatLnSpc="1">
                          <a:spAutoFit/>
                        </wps:bodyPr>
                      </wps:wsp>
                      <wps:wsp>
                        <wps:cNvPr id="62"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31.7pt;width:120.2pt;z-index:251701248;mso-width-relative:page;mso-height-relative:page;" coordorigin="1545,74498" coordsize="2404,634" o:gfxdata="UEsFBgAAAAAAAAAAAAAAAAAAAAAAAFBLAwQKAAAAAACHTuJAAAAAAAAAAAAAAAAABAAAAGRycy9Q SwMEFAAAAAgAh07iQOGqe1nWAAAABAEAAA8AAABkcnMvZG93bnJldi54bWxNj0FrwkAQhe+F/odl Ct7qbjSVkmYjRVpPUqgWSm9jdkyC2dmQXRP99129tJeBx3u8902+PNtWDNT7xrGGZKpAEJfONFxp +Nq9Pz6D8AHZYOuYNFzIw7K4v8sxM27kTxq2oRKxhH2GGuoQukxKX9Zk0U9dRxy9g+sthij7Spoe x1huWzlTaiEtNhwXauxoVVN53J6shvWI4+s8eRs2x8Pq8rN7+vjeJKT15CFRLyACncNfGK74ER2K yLR3JzZetBriI+F2ozdLVQpir2ExT0EWufwPX/wCUEsDBBQAAAAIAIdO4kAEEUUfXQMAAFoIAAAO AAAAZHJzL2Uyb0RvYy54bWzFVs1u3DYQvhfoOxC81/qJtN4VLAcb22sEMBoDTpAzl6J+AIpkSa61 zrlIe+ypp1wK9Ng8QZ4nzmtkSErr1F0XhQOkPtAjDsmZ+eb7yD16uu05umbadFKUODmIMWKCyqoT TYlfvVz9MMfIWCIqwqVgJb5hBj89/v67o0EVLJWt5BXTCA4RphhUiVtrVRFFhrasJ+ZAKibAWUvd EwufuokqTQY4vedRGsezaJC6UlpSZgzMngYnPvbn1zWj9kVdG2YRLzHkZv2o/bh2Y3R8RIpGE9V2 dEyDPCKLnnQCgu6OOiWWoI3u/nFU31EtjaztAZV9JOu6o8zXANUk8b1qzrXcKF9LUwyN2sEE0N7D 6dHH0h+vLzXqqhLPAB5BeujRpw8/f/ztVwQTgM6gmgIWnWt1pS71ONGEL1fwtta9+w+loK3H9WaH K9taRGEyydNZnsH5FHxZnOaLEXjaQnfctiTPcozAe5hli3noCm3Pxv1pFmdh8+xJ5pzRFDdy6e2y GRSQyNzhZL4Op6uWKObhNw6CCadkwun2919u3/11+8dblMx9Wi4+LHRAIbt9Jl1hAUNTGJjcg1cy XxzeL3yCLY3zdH/ZpFDa2HMme+SMEmsguucfub4wNiA0LXFRhVx1nMM8KbhAA3T7SR77DTsPYMoF QOuKCMk6y27XW990U6xldQOFaRlEZBRddRD8ghh7STSoBhoMN4F9AUPNJQSRo4VRK/WbffNuPTQJ vBgNoMISm582RDOM+HMB7XOSnQw9GevJEJv+RIKwoSOQjTdhg7Z8Mmst+9dwQSxdFHARQSFWie1k nthwF8AFQ9ly6ReBMBWxF+JKUXe0w8yo5cYChB5ZB0vAYkQLKOd08i24B3wIGr398/3Hd29ROltM BBuJNzbrIbrd6ewwngWd7eiWwF3tFJqCESg0iXui0sg2xnmnjJMGKR4gnJG8qxznPHy6WZ9wja4J NOtstUzm+Rjgb8sCM/N4HkOrqCNDzQm0ivaqAmKIBrrGG3hmqNWhLQ8GWeVns9Nn+4K4Uk6JaUMy Pn6Aoe8svES860sMCcDfuHuPKP4PJSySzN2gQQ1Zfpg6pnshjJ6gitHzaGU4aEeZ/EdtCOm0Uf+b NvwtDQ+Yv7jHx9a9kF9+ey3d/SQ4/gxQSwMECgAAAAAAh07iQAAAAAAAAAAAAAAAAAYAAABfcmVs cy9QSwMEFAAAAAgAh07iQIoUZjzRAAAAlAEAAAsAAABfcmVscy8ucmVsc6WQwWrDMAyG74O9g9F9 cZrDGKNOL6PQa+kewNiKYxpbRjLZ+vbzDoNl9LajfqHvE//+8JkWtSJLpGxg1/WgMDvyMQcD75fj 0wsoqTZ7u1BGAzcUOIyPD/szLra2I5ljEdUoWQzMtZZXrcXNmKx0VDC3zUScbG0jB12su9qAeuj7 Z82/GTBumOrkDfDJD6Aut9LMf9gpOiahqXaOkqZpiu4eVQe2ZY7uyDbhG7lGsxywGvAsGgdqWdd+ BH1fv/un3tNHPuO61X6HjOuPV2+6HL8AUEsDBBQAAAAIAIdO4kB+5uUg9wAAAOEBAAATAAAAW0Nv bnRlbnRfVHlwZXNdLnhtbJWRQU7DMBBF90jcwfIWJU67QAgl6YK0S0CoHGBkTxKLZGx5TGhvj5O2 G0SRWNoz/78nu9wcxkFMGNg6quQqL6RA0s5Y6ir5vt9lD1JwBDIwOMJKHpHlpr69KfdHjyxSmriS fYz+USnWPY7AufNIadK6MEJMx9ApD/oDOlTrorhX2lFEilmcO2RdNtjC5xDF9pCuTyYBB5bi6bQ4 syoJ3g9WQ0ymaiLzg5KdCXlKLjvcW893SUOqXwnz5DrgnHtJTxOsQfEKIT7DmDSUCayM+6KAU/53 yWw5cuba1mrMm8BNir3hdLG61o5r1zj93/Ltkrp0q+WD6m9QSwECFAAUAAAACACHTuJAfublIPcA AADhAQAAEwAAAAAAAAABACAAAADiBQAAW0NvbnRlbnRfVHlwZXNdLnhtbFBLAQIUAAoAAAAAAIdO 4kAAAAAAAAAAAAAAAAAGAAAAAAAAAAAAEAAAAMQEAABfcmVscy9QSwECFAAUAAAACACHTuJAihRm PNEAAACUAQAACwAAAAAAAAABACAAAADoBAAAX3JlbHMvLnJlbHNQSwECFAAKAAAAAACHTuJAAAAA AAAAAAAAAAAABAAAAAAAAAAAABAAAAAWAAAAZHJzL1BLAQIUABQAAAAIAIdO4kDhqntZ1gAAAAQB AAAPAAAAAAAAAAEAIAAAADgAAABkcnMvZG93bnJldi54bWxQSwECFAAUAAAACACHTuJABBFFH10D AABaCAAADgAAAAAAAAABACAAAAA7AQAAZHJzL2Uyb0RvYy54bWxQSwUGAAAAAAYABgBZAQAACgcA AAAA ">
                <o:lock v:ext="edit" aspectratio="f"/>
                <v:shape id="文本框 184" o:spid="_x0000_s1026" o:spt="202" type="#_x0000_t202" style="position:absolute;left:1897;top:74498;height:634;width:2052;" filled="f" stroked="f" coordsize="21600,21600" o:gfxdata="UEsFBgAAAAAAAAAAAAAAAAAAAAAAAFBLAwQKAAAAAACHTuJAAAAAAAAAAAAAAAAABAAAAGRycy9Q SwMEFAAAAAgAh07iQIRgAxO8AAAA2wAAAA8AAABkcnMvZG93bnJldi54bWxFj8FuwjAQRO9I/Qdr K/UGdjggFDAcqhZVcGpAiOMq3sSBeB3FJtB+Pa5UieNodt7sLNd314qB+tB41pBNFAji0puGaw2H /ed4DiJEZIOtZ9LwQwHWq5fREnPjb/xNQxFrkSAcctRgY+xyKUNpyWGY+I44eZXvHcYk+1qaHm8J 7lo5VWomHTacGix29G6pvBRXl9447pTb/Fb25LZYhcLuh83HWeu310wtQES6x+fxf/rLaJhl8Lcl AUCuHlBLAwQUAAAACACHTuJAMy8FnjsAAAA5AAAAEAAAAGRycy9zaGFwZXhtbC54bWyzsa/IzVEo Sy0qzszPs1Uy1DNQUkjNS85PycxLt1UKDXHTtVBSKC5JzEtJzMnPS7VVqkwtVrK34+UCAFBLAwQK AAAAAACHTuJAAAAAAAAAAAAAAAAABgAAAF9yZWxzL1BLAwQUAAAACACHTuJA1VwmKMwAAACPAQAA CwAAAF9yZWxzLy5yZWxzpZCxagMxDIb3QN/BaO/5kqGUEF+2QtaQQldh6+5MzpaxzDV5+7iUQi9k y6BBv9D3Ce32lzCpmbJ4jgbWTQuKomXn42Dg8/Tx+g5KCkaHE0cycCWBffey2h1pwlKXZPRJVKVE MTCWkrZaix0poDScKNZJzzlgqW0edEJ7xoH0pm3fdP7PgG7BVAdnIB/cBtTpmqr5jh28zSzcl8Zy 0Nz33j6iahkx0VeYKgbzQMWAy/Kb1tOaWqAfm9dPmh1/xyPNS/FPmGn+8+rFG7sbUEsDBBQAAAAI AIdO4kBa4xFm9wAAAOIBAAATAAAAW0NvbnRlbnRfVHlwZXNdLnhtbJWRTU/EIBCG7yb+BzJX01I9 GGNK92D1qEbXHzCBaUu2BcJg3f330v24GNfEI8y8z/sE6tV2GsVMka13Cq7LCgQ57Y11vYKP9VNx B4ITOoOjd6RgRwyr5vKiXu8CschpxwqGlMK9lKwHmpBLH8jlSefjhCkfYy8D6g32JG+q6lZq7xK5 VKSFAU3dUoefYxKP23x9MIk0MoiHw+LSpQBDGK3GlE3l7MyPluLYUObkfocHG/gqa4D8tWGZnC84 5l7y00RrSLxiTM84ZQ1pIkvjv1ykufwbslhOXPius5rKNnKbY280n6zO0XnAQBn9X/z7kjvB5f6H mm9QSwECFAAUAAAACACHTuJAWuMRZvcAAADiAQAAEwAAAAAAAAABACAAAACjAgAAW0NvbnRlbnRf VHlwZXNdLnhtbFBLAQIUAAoAAAAAAIdO4kAAAAAAAAAAAAAAAAAGAAAAAAAAAAAAEAAAAIoBAABf cmVscy9QSwECFAAUAAAACACHTuJA1VwmKMwAAACPAQAACwAAAAAAAAABACAAAACuAQAAX3JlbHMv LnJlbHNQSwECFAAKAAAAAACHTuJAAAAAAAAAAAAAAAAABAAAAAAAAAAAABAAAAAWAAAAZHJzL1BL AQIUABQAAAAIAIdO4kCEYAMTvAAAANsAAAAPAAAAAAAAAAEAIAAAADgAAABkcnMvZG93bnJldi54 bWxQSwECFAAUAAAACACHTuJAMy8FnjsAAAA5AAAAEAAAAAAAAAABACAAAAAhAQAAZHJzL3NoYXBl eG1sLnhtbFBLBQYAAAAABgAGAFsBAADLAwAAAAA= ">
                  <v:fill on="f" focussize="0,0"/>
                  <v:stroke on="f" weight="0.5pt"/>
                  <v:imagedata o:title=""/>
                  <o:lock v:ext="edit" aspectratio="f"/>
                  <v:textbox inset="0mm,0mm,0mm,0mm" style="mso-fit-shape-to-text:t;">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 SwMEFAAAAAgAh07iQGyP/eG9AAAA2wAAAA8AAABkcnMvZG93bnJldi54bWxFj91qwkAUhO8F32E5 Qu90k0CDpK7SHwRREYyt14fsaZI2ezZkV41v7wqCl8PMfMPMFr1pxJk6V1tWEE8iEMSF1TWXCr4P y/EUhPPIGhvLpOBKDhbz4WCGmbYX3tM596UIEHYZKqi8bzMpXVGRQTexLXHwfm1n0AfZlVJ3eAlw 08gkilJpsOawUGFLnxUV//nJKNh+pa8/cf+33r3rOv04bpLY2KNSL6M4egPhqffP8KO90grSBO5f wg+Q8xt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bI/94b0AAADbAAAADwAAAAAAAAABACAAAAA4AAAAZHJzL2Rvd25yZXYu eG1sUEsBAhQAFAAAAAgAh07iQDMvBZ47AAAAOQAAABAAAAAAAAAAAQAgAAAAIgEAAGRycy9zaGFw ZXhtbC54bWxQSwUGAAAAAAYABgBbAQAAzAMAAAAA ">
                  <v:fill on="t" focussize="0,0"/>
                  <v:stroke weight="4pt" color="#F5E6DB [3204]" miterlimit="8" joinstyle="miter"/>
                  <v:imagedata o:title=""/>
                  <o:lock v:ext="edit" aspectratio="f"/>
                </v:shape>
              </v:group>
            </w:pict>
          </mc:Fallback>
        </mc:AlternateContent>
      </w:r>
    </w:p>
    <w:p/>
    <w:p>
      <w:r>
        <w:rPr>
          <w:rFonts w:hint="eastAsia"/>
        </w:rPr>
        <w:t>能够认真完成作业</w:t>
      </w:r>
    </w:p>
    <w:p/>
    <w:p>
      <w:pPr>
        <w:rPr>
          <w:b/>
        </w:rPr>
      </w:pPr>
      <w:r>
        <w:rPr>
          <w:b/>
        </w:rPr>
        <mc:AlternateContent>
          <mc:Choice Requires="wps">
            <w:drawing>
              <wp:anchor distT="0" distB="0" distL="114300" distR="114300" simplePos="0" relativeHeight="251702272" behindDoc="0" locked="0" layoutInCell="1" allowOverlap="1">
                <wp:simplePos x="0" y="0"/>
                <wp:positionH relativeFrom="column">
                  <wp:posOffset>-236855</wp:posOffset>
                </wp:positionH>
                <wp:positionV relativeFrom="paragraph">
                  <wp:posOffset>151765</wp:posOffset>
                </wp:positionV>
                <wp:extent cx="138430" cy="138430"/>
                <wp:effectExtent l="19050" t="19050" r="33020" b="33020"/>
                <wp:wrapNone/>
                <wp:docPr id="63" name="椭圆 269"/>
                <wp:cNvGraphicFramePr/>
                <a:graphic xmlns:a="http://schemas.openxmlformats.org/drawingml/2006/main">
                  <a:graphicData uri="http://schemas.microsoft.com/office/word/2010/wordprocessingShape">
                    <wps:wsp>
                      <wps:cNvSpPr/>
                      <wps:spPr>
                        <a:xfrm>
                          <a:off x="0" y="0"/>
                          <a:ext cx="138430" cy="138430"/>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269" o:spid="_x0000_s1026" o:spt="3" type="#_x0000_t3" style="position:absolute;left:0pt;margin-left:-18.65pt;margin-top:11.95pt;height:10.9pt;width:10.9pt;z-index:251702272;v-text-anchor:middle;mso-width-relative:page;mso-height-relative:page;" fillcolor="#EFA185" filled="t" stroked="t" coordsize="21600,21600" o:gfxdata="UEsFBgAAAAAAAAAAAAAAAAAAAAAAAFBLAwQKAAAAAACHTuJAAAAAAAAAAAAAAAAABAAAAGRycy9Q SwMEFAAAAAgAh07iQGe3IgvaAAAACQEAAA8AAABkcnMvZG93bnJldi54bWxNj8tOwzAQRfdI/IM1 SOxS50FSCJlUPMSGIiQKdO3GQxKIx1HstuHvMStYju7RvWeq1WwGcaDJ9ZYRkkUMgrixuucW4e31 IboE4bxirQbLhPBNDlb16UmlSm2P/EKHjW9FKGFXKoTO+7GU0jUdGeUWdiQO2YedjPLhnFqpJ3UM 5WaQaRwX0qiew0KnRrrrqPna7A3C032Rvyfz5+Pzje6L2+06TYzdIp6fJfE1CE+z/4PhVz+oQx2c dnbP2okBIcqWWUAR0uwKRACiJM9B7BAu8iXIupL/P6h/AFBLAwQUAAAACACHTuJAIwHUH1wCAACr BAAADgAAAGRycy9lMm9Eb2MueG1srVTNbhMxEL4j8Q6W73STNAnpqpsqNA1CqmilgjhPvHbWkv+w nWzKA/AUHLnyWPAcjL3bNIWeEDlMZjzj+fk8355f7LUiO+6DtKaiw5MBJdwwW0uzqejHD6tXM0pC BFODsoZX9J4HejF/+eK8dSUf2caqmnuCSUwoW1fRJkZXFkVgDdcQTqzjBp3Ceg0RTb8pag8tZteq GA0G06K1vnbeMh4Cni47J53n/EJwFm+ECDwSVVHsLWbps1wnWczPodx4cI1kfRvwD11okAaLHlIt IQLZevlXKi2Zt8GKeMKsLqwQkvE8A04zHPwxzV0DjudZEJzgDjCF/5eWvd/deiLrik5PKTGg8Y1+ ff/x89tXMpqeJXhaF0qMunO3vrcCqmnWvfA6/eMUZJ8hvT9AyveRMDwcns7Gpwg8Q1evY5bi8bLz Ib7lVpOkVJQrJV1IQ0MJu+sQu+iHqHQcrJL1SiqVDb9ZXypPdoAPfLVaDGeT1DQWeBKmDGkrOhnM BqkXwEUTCiKq2uHowWwoAbXBDWbR59pPbofjIqvJ1XT55rkiqcklhKZrJmdIYVBqGXHJldQVxQbw 199WBjtN+HaIJm1t63t8EG+7TQ2OrSSmvYYQb8HjamL/SLd4g0Ioi0PZXqOksf7Lc+cpHjcGvZS0 uOo48OcteE6Jemdwl86G43HiRjbGk9cjNPyxZ33sMVt9aRHsIRLbsaym+KgeVOGt/oSsXKSq6ALD sHYHbW9cxo6CyGvGF4schnxwEK/NnWMpecLN2MU2WiHzEjyi04OGjMgP3bM3Ue7YzlGP35j5b1BL AwQKAAAAAACHTuJAAAAAAAAAAAAAAAAABgAAAF9yZWxzL1BLAwQUAAAACACHTuJAihRmPNEAAACU AQAACwAAAF9yZWxzLy5yZWxzpZDBasMwDIbvg72D0X1xmsMYo04vo9Br6R7A2IpjGltGMtn69vMO g2X0tqN+oe8T//7wmRa1IkukbGDX9aAwO/IxBwPvl+PTCyipNnu7UEYDNxQ4jI8P+zMutrYjmWMR 1ShZDMy1lletxc2YrHRUMLfNRJxsbSMHXay72oB66Ptnzb8ZMG6Y6uQN8MkPoC630sx/2Ck6JqGp do6SpmmK7h5VB7Zlju7INuEbuUazHLAa8CwaB2pZ134EfV+/+6fe00c+47rVfoeM649Xb7ocvwBQ SwMEFAAAAAgAh07iQH7m5SD3AAAA4QEAABMAAABbQ29udGVudF9UeXBlc10ueG1slZFBTsMwEEX3 SNzB8hYlTrtACCXpgrRLQKgcYGRPEotkbHlMaG+Pk7YbRJFY2jP/vye73BzGQUwY2Dqq5CovpEDS zljqKvm+32UPUnAEMjA4wkoekeWmvr0p90ePLFKauJJ9jP5RKdY9jsC580hp0rowQkzH0CkP+gM6 VOuiuFfaUUSKWZw7ZF022MLnEMX2kK5PJgEHluLptDizKgneD1ZDTKZqIvODkp0JeUouO9xbz3dJ Q6pfCfPkOuCce0lPE6xB8QohPsOYNJQJrIz7ooBT/nfJbDly5trWasybwE2KveF0sbrWjmvXOP3f 8u2SunSr5YPqb1BLAQIUABQAAAAIAIdO4kB+5uUg9wAAAOEBAAATAAAAAAAAAAEAIAAAAOUEAABb Q29udGVudF9UeXBlc10ueG1sUEsBAhQACgAAAAAAh07iQAAAAAAAAAAAAAAAAAYAAAAAAAAAAAAQ AAAAxwMAAF9yZWxzL1BLAQIUABQAAAAIAIdO4kCKFGY80QAAAJQBAAALAAAAAAAAAAEAIAAAAOsD AABfcmVscy8ucmVsc1BLAQIUAAoAAAAAAIdO4kAAAAAAAAAAAAAAAAAEAAAAAAAAAAAAEAAAABYA AABkcnMvUEsBAhQAFAAAAAgAh07iQGe3IgvaAAAACQEAAA8AAAAAAAAAAQAgAAAAOAAAAGRycy9k b3ducmV2LnhtbFBLAQIUABQAAAAIAIdO4kAjAdQfXAIAAKsEAAAOAAAAAAAAAAEAIAAAAD8BAABk cnMvZTJvRG9jLnhtbFBLBQYAAAAABgAGAFkBAAANBgAAAAA= ">
                <v:fill on="t" focussize="0,0"/>
                <v:stroke weight="4pt" color="#F5E6DB [3204]" miterlimit="8" joinstyle="miter"/>
                <v:imagedata o:title=""/>
                <o:lock v:ext="edit" aspectratio="f"/>
              </v:shape>
            </w:pict>
          </mc:Fallback>
        </mc:AlternateContent>
      </w:r>
      <w:r>
        <w:rPr>
          <w:rFonts w:hint="eastAsia"/>
          <w:b/>
        </w:rPr>
        <w:t>学习情况</w:t>
      </w:r>
    </w:p>
    <w:p/>
    <w:p>
      <w:r>
        <w:t>课堂内容</w:t>
      </w:r>
    </w:p>
    <w:p>
      <w:r>
        <w:t>Part1accommodation</w:t>
      </w:r>
    </w:p>
    <w:p>
      <w:r>
        <w:rPr>
          <w:rFonts w:hint="eastAsia"/>
        </w:rPr>
        <w:t>本季度话题mirrors，dreams</w:t>
      </w:r>
    </w:p>
    <w:p>
      <w:r>
        <w:rPr>
          <w:rFonts w:hint="eastAsia"/>
        </w:rPr>
        <w:t>Part2话题1，car trip</w:t>
      </w:r>
    </w:p>
    <w:p/>
    <w:p>
      <w:r>
        <w:rPr>
          <w:rFonts w:hint="eastAsia"/>
        </w:rPr>
        <w:t>学员进步情况</w:t>
      </w:r>
      <w:r>
        <w:t>：</w:t>
      </w:r>
    </w:p>
    <w:p>
      <w:pPr>
        <w:pStyle w:val="10"/>
        <w:numPr>
          <w:ilvl w:val="0"/>
          <w:numId w:val="1"/>
        </w:numPr>
        <w:ind w:firstLineChars="0"/>
      </w:pPr>
      <w:r>
        <w:rPr>
          <w:rFonts w:hint="eastAsia"/>
        </w:rPr>
        <w:t>每天能够每认真完成作业，作业回答质量有进步，语速和流利度还可以，词汇使用准确，也能够丰富话题相关词汇使用，语法的准确度也有进步，基础错误很少，继续保持；</w:t>
      </w:r>
      <w:r>
        <w:rPr>
          <w:rFonts w:hint="eastAsia"/>
        </w:rPr>
        <w:br w:type="textWrapping"/>
      </w:r>
      <w:r>
        <w:rPr>
          <w:rFonts w:hint="eastAsia"/>
        </w:rPr>
        <w:br w:type="textWrapping"/>
      </w:r>
      <w:r>
        <w:rPr>
          <w:rFonts w:hint="eastAsia"/>
        </w:rPr>
        <w:t>2、Part2课上回答能够按照思路提点多丰富细节，也能够回忆起很久之前练习过的内容，运用进来，继续保持；</w:t>
      </w:r>
    </w:p>
    <w:p>
      <w:pPr>
        <w:pStyle w:val="10"/>
        <w:ind w:left="360" w:firstLine="0" w:firstLineChars="0"/>
      </w:pPr>
    </w:p>
    <w:p/>
    <w:p/>
    <w:p/>
    <w:p>
      <w:r>
        <w:rPr>
          <w:rFonts w:hint="eastAsia"/>
        </w:rPr>
        <w:t>存在问题以及解决方案</w:t>
      </w:r>
    </w:p>
    <w:p>
      <w:pPr>
        <w:ind w:left="360"/>
      </w:pPr>
    </w:p>
    <w:p>
      <w:r>
        <w:rPr>
          <w:rFonts w:hint="eastAsia"/>
        </w:rPr>
        <w:t>1、课后练习的时候完整回答作为参考，但是一定不要一遍遍重复读这个回答，建议把关键词写在旁边，看着关键词组织语言，尽管会说的慢一些，但是每一次说的时候都是在自己思考怎么组织句子，就真正能够练习到表达能力，也能够逐渐灵活的迁移到其他回答中，而不是依赖背答案啊；</w:t>
      </w:r>
    </w:p>
    <w:p/>
    <w:p>
      <w:r>
        <w:rPr>
          <w:rFonts w:hint="eastAsia"/>
        </w:rPr>
        <w:t>2、语法方面还是要继续梳理基础问题，要思考公司方面的，比如时态单3的问题；</w:t>
      </w:r>
    </w:p>
    <w:p/>
    <w:p>
      <w:r>
        <w:rPr>
          <w:rFonts w:hint="eastAsia"/>
        </w:rPr>
        <w:t>3、流利度如果能再提高一点就更好了，语速可以再稍微加快一点点会更好，不过如果在考试的时候就能够保证作业回答的质量就可以了；</w:t>
      </w:r>
    </w:p>
    <w:p>
      <w:r>
        <mc:AlternateContent>
          <mc:Choice Requires="wpg">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1526540" cy="402590"/>
                <wp:effectExtent l="19050" t="0" r="0" b="0"/>
                <wp:wrapNone/>
                <wp:docPr id="64" name="组合 64"/>
                <wp:cNvGraphicFramePr/>
                <a:graphic xmlns:a="http://schemas.openxmlformats.org/drawingml/2006/main">
                  <a:graphicData uri="http://schemas.microsoft.com/office/word/2010/wordprocessingGroup">
                    <wpg:wgp>
                      <wpg:cNvGrpSpPr/>
                      <wpg:grpSpPr>
                        <a:xfrm>
                          <a:off x="0" y="0"/>
                          <a:ext cx="1526540" cy="402590"/>
                          <a:chOff x="1545" y="74498"/>
                          <a:chExt cx="2404" cy="634"/>
                        </a:xfrm>
                      </wpg:grpSpPr>
                      <wps:wsp>
                        <wps:cNvPr id="65" name="文本框 184"/>
                        <wps:cNvSpPr txBox="1"/>
                        <wps:spPr>
                          <a:xfrm>
                            <a:off x="1897" y="74498"/>
                            <a:ext cx="205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wps:txbx>
                        <wps:bodyPr rot="0" spcFirstLastPara="0" vertOverflow="overflow" horzOverflow="overflow" vert="horz" wrap="square" lIns="0" tIns="0" rIns="0" bIns="0" numCol="1" spcCol="0" rtlCol="0" fromWordArt="0" anchor="t" anchorCtr="0" forceAA="0" compatLnSpc="1">
                          <a:spAutoFit/>
                        </wps:bodyPr>
                      </wps:wsp>
                      <wps:wsp>
                        <wps:cNvPr id="66"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31.7pt;width:120.2pt;z-index:251703296;mso-width-relative:page;mso-height-relative:page;" coordorigin="1545,74498" coordsize="2404,634" o:gfxdata="UEsFBgAAAAAAAAAAAAAAAAAAAAAAAFBLAwQKAAAAAACHTuJAAAAAAAAAAAAAAAAABAAAAGRycy9Q SwMEFAAAAAgAh07iQOGqe1nWAAAABAEAAA8AAABkcnMvZG93bnJldi54bWxNj0FrwkAQhe+F/odl Ct7qbjSVkmYjRVpPUqgWSm9jdkyC2dmQXRP99129tJeBx3u8902+PNtWDNT7xrGGZKpAEJfONFxp +Nq9Pz6D8AHZYOuYNFzIw7K4v8sxM27kTxq2oRKxhH2GGuoQukxKX9Zk0U9dRxy9g+sthij7Spoe x1huWzlTaiEtNhwXauxoVVN53J6shvWI4+s8eRs2x8Pq8rN7+vjeJKT15CFRLyACncNfGK74ER2K yLR3JzZetBriI+F2ozdLVQpir2ExT0EWufwPX/wCUEsDBBQAAAAIAIdO4kBvO5AKXwMAAFoIAAAO AAAAZHJzL2Uyb0RvYy54bWzFVs1u3DYQvhfoOxC81/qptN4VLAcb22sUMBoDTtEzl6J+AIpkSa61 7rlIc8ypp1wK9Ng8QZ8n7mtkSEpK4myCwgVaH+gR/2bmm+8b7smTfc/RLdOmk6LEyVGMERNUVp1o SvzD8803S4yMJaIiXApW4jtm8JPTr786GVTBUtlKXjGN4BJhikGVuLVWFVFkaMt6Yo6kYgIWa6l7 YuFTN1GlyQC39zxK43gRDVJXSkvKjIHZ87CIT/39dc2ofVbXhlnESwyxWT9qP27dGJ2ekKLRRLUd HcMgj4iiJ50Ap/NV58QStNPdJ1f1HdXSyNoeUdlHsq47ynwOkE0SP8jmUsud8rk0xdCoGSaA9gFO j76Wfn97rVFXlXiRYSRIDzX6+69f3r56iWAC0BlUU8CmS61u1LUeJ5rw5RLe17p3/yEVtPe43s24 sr1FFCaTPF3kGcBPYS2L03w1Ak9bqI47luRZjhGsHmfZahmqQtuL8XyaxRCcO7z41gcVTX4jF94c zaCAROY9Tubf4XTTEsU8/MZBMOEEgQac7n/79f71n/e/v0DJcsTKb3RAIbt/Kl1iAUNTGJg8gFey XB0/THyCLY3z9HDapFDa2Esme+SMEmsguucfub0yFqoECE1bnFchNx3nnuxcoMEBmcf+wLwCJ7iA gw7EEKyz7H6790U3xVZWd5CYlkFERtFNB86viLHXRINqoMDQCewzGGouwYkcLYxaqX8+NO/2Q5Fg FaMBVFhi89OOaIYR/05A+ZxkJ0NPxnYyxK4/kyDsBHqMot6EA9ryyay17H+EBrF2XmCJCAq+Smwn 88yGXgANhrL12m8CYSpir8SNou5qB59R650FCD2yDpaAxYgWUM7p5L/g3mLm3h9v3r5+gdLFaiIY MHRW6FTBSSazPD/Q2XG8CDqb6ZZAr3YiS8EIFJrEPVFpZBvjvFPGSYMUnyGckbyrHOc8fLrZnnGN bgkU62KzTpb56OCjbYGZebyMoVTUkaHmBEpFe1UBMUQDVeMNPDPU6lCWzzrZ5BeL86eHnLhUzolp QzDef4Ch7yy8RLzrSwwBwN94+oAo/g8lrJLMddCghiw/Th3TvRDGlaCKceXRynDQjjL5h9oQ0mmj /pI2fJeGB8y3pfGxdS/kh99eS+9/Epy+A1BLAwQKAAAAAACHTuJAAAAAAAAAAAAAAAAABgAAAF9y ZWxzL1BLAwQUAAAACACHTuJAihRmPNEAAACUAQAACwAAAF9yZWxzLy5yZWxzpZDBasMwDIbvg72D 0X1xmsMYo04vo9Br6R7A2IpjGltGMtn69vMOg2X0tqN+oe8T//7wmRa1IkukbGDX9aAwO/IxBwPv l+PTCyipNnu7UEYDNxQ4jI8P+zMutrYjmWMR1ShZDMy1lletxc2YrHRUMLfNRJxsbSMHXay72oB6 6Ptnzb8ZMG6Y6uQN8MkPoC630sx/2Ck6JqGpdo6SpmmK7h5VB7Zlju7INuEbuUazHLAa8CwaB2pZ 134EfV+/+6fe00c+47rVfoeM649Xb7ocvwBQSwMEFAAAAAgAh07iQH7m5SD3AAAA4QEAABMAAABb Q29udGVudF9UeXBlc10ueG1slZFBTsMwEEX3SNzB8hYlTrtACCXpgrRLQKgcYGRPEotkbHlMaG+P k7YbRJFY2jP/vye73BzGQUwY2Dqq5CovpEDSzljqKvm+32UPUnAEMjA4wkoekeWmvr0p90ePLFKa uJJ9jP5RKdY9jsC580hp0rowQkzH0CkP+gM6VOuiuFfaUUSKWZw7ZF022MLnEMX2kK5PJgEHluLp tDizKgneD1ZDTKZqIvODkp0JeUouO9xbz3dJQ6pfCfPkOuCce0lPE6xB8QohPsOYNJQJrIz7ooBT /nfJbDly5trWasybwE2KveF0sbrWjmvXOP3f8u2SunSr5YPqb1BLAQIUABQAAAAIAIdO4kB+5uUg 9wAAAOEBAAATAAAAAAAAAAEAIAAAAOQFAABbQ29udGVudF9UeXBlc10ueG1sUEsBAhQACgAAAAAA h07iQAAAAAAAAAAAAAAAAAYAAAAAAAAAAAAQAAAAxgQAAF9yZWxzL1BLAQIUABQAAAAIAIdO4kCK FGY80QAAAJQBAAALAAAAAAAAAAEAIAAAAOoEAABfcmVscy8ucmVsc1BLAQIUAAoAAAAAAIdO4kAA AAAAAAAAAAAAAAAEAAAAAAAAAAAAEAAAABYAAABkcnMvUEsBAhQAFAAAAAgAh07iQOGqe1nWAAAA BAEAAA8AAAAAAAAAAQAgAAAAOAAAAGRycy9kb3ducmV2LnhtbFBLAQIUABQAAAAIAIdO4kBvO5AK XwMAAFoIAAAOAAAAAAAAAAEAIAAAADsBAABkcnMvZTJvRG9jLnhtbFBLBQYAAAAABgAGAFkBAAAM BwAAAAA= ">
                <o:lock v:ext="edit" aspectratio="f"/>
                <v:shape id="文本框 184" o:spid="_x0000_s1026" o:spt="202" type="#_x0000_t202" style="position:absolute;left:1897;top:74498;height:634;width:2052;" filled="f" stroked="f" coordsize="21600,21600" o:gfxdata="UEsFBgAAAAAAAAAAAAAAAAAAAAAAAFBLAwQKAAAAAACHTuJAAAAAAAAAAAAAAAAABAAAAGRycy9Q SwMEFAAAAAgAh07iQPtbBRC8AAAA2wAAAA8AAABkcnMvZG93bnJldi54bWxFj0FrAjEQhe8F/0MY obeaWKiU1ehBrEg9uZbicdjMblY3k2UTV+uvN4LQ4+PN+9682eLqGtFTF2rPGsYjBYK48KbmSsPP /uvtE0SIyAYbz6ThjwIs5oOXGWbGX3hHfR4rkSAcMtRgY2wzKUNhyWEY+ZY4eaXvHMYku0qaDi8J 7hr5rtREOqw5NVhsaWmpOOVnl9743Sq3vpX24L6xDLnd9+vVUevX4VhNQUS6xv/jZ3pjNEw+4LEl AUDO71BLAwQUAAAACACHTuJAMy8FnjsAAAA5AAAAEAAAAGRycy9zaGFwZXhtbC54bWyzsa/IzVEo Sy0qzszPs1Uy1DNQUkjNS85PycxLt1UKDXHTtVBSKC5JzEtJzMnPS7VVqkwtVrK34+UCAFBLAwQK AAAAAACHTuJAAAAAAAAAAAAAAAAABgAAAF9yZWxzL1BLAwQUAAAACACHTuJA1VwmKMwAAACPAQAA CwAAAF9yZWxzLy5yZWxzpZCxagMxDIb3QN/BaO/5kqGUEF+2QtaQQldh6+5MzpaxzDV5+7iUQi9k y6BBv9D3Ce32lzCpmbJ4jgbWTQuKomXn42Dg8/Tx+g5KCkaHE0cycCWBffey2h1pwlKXZPRJVKVE MTCWkrZaix0poDScKNZJzzlgqW0edEJ7xoH0pm3fdP7PgG7BVAdnIB/cBtTpmqr5jh28zSzcl8Zy 0Nz33j6iahkx0VeYKgbzQMWAy/Kb1tOaWqAfm9dPmh1/xyPNS/FPmGn+8+rFG7sbUEsDBBQAAAAI AIdO4kBa4xFm9wAAAOIBAAATAAAAW0NvbnRlbnRfVHlwZXNdLnhtbJWRTU/EIBCG7yb+BzJX01I9 GGNK92D1qEbXHzCBaUu2BcJg3f330v24GNfEI8y8z/sE6tV2GsVMka13Cq7LCgQ57Y11vYKP9VNx B4ITOoOjd6RgRwyr5vKiXu8CschpxwqGlMK9lKwHmpBLH8jlSefjhCkfYy8D6g32JG+q6lZq7xK5 VKSFAU3dUoefYxKP23x9MIk0MoiHw+LSpQBDGK3GlE3l7MyPluLYUObkfocHG/gqa4D8tWGZnC84 5l7y00RrSLxiTM84ZQ1pIkvjv1ykufwbslhOXPius5rKNnKbY280n6zO0XnAQBn9X/z7kjvB5f6H mm9QSwECFAAUAAAACACHTuJAWuMRZvcAAADiAQAAEwAAAAAAAAABACAAAACjAgAAW0NvbnRlbnRf VHlwZXNdLnhtbFBLAQIUAAoAAAAAAIdO4kAAAAAAAAAAAAAAAAAGAAAAAAAAAAAAEAAAAIoBAABf cmVscy9QSwECFAAUAAAACACHTuJA1VwmKMwAAACPAQAACwAAAAAAAAABACAAAACuAQAAX3JlbHMv LnJlbHNQSwECFAAKAAAAAACHTuJAAAAAAAAAAAAAAAAABAAAAAAAAAAAABAAAAAWAAAAZHJzL1BL AQIUABQAAAAIAIdO4kD7WwUQvAAAANsAAAAPAAAAAAAAAAEAIAAAADgAAABkcnMvZG93bnJldi54 bWxQSwECFAAUAAAACACHTuJAMy8FnjsAAAA5AAAAEAAAAAAAAAABACAAAAAhAQAAZHJzL3NoYXBl eG1sLnhtbFBLBQYAAAAABgAGAFsBAADLAwAAAAA= ">
                  <v:fill on="f" focussize="0,0"/>
                  <v:stroke on="f" weight="0.5pt"/>
                  <v:imagedata o:title=""/>
                  <o:lock v:ext="edit" aspectratio="f"/>
                  <v:textbox inset="0mm,0mm,0mm,0mm" style="mso-fit-shape-to-text:t;">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 SwMEFAAAAAgAh07iQBO0++K9AAAA2wAAAA8AAABkcnMvZG93bnJldi54bWxFj0FrwkAUhO8F/8Py BG91E8FFUldpFUFUCrXV8yP7TNJm34bsqvHfuwXB4zAz3zDTeWdrcaHWV441pMMEBHHuTMWFhp/v 1esEhA/IBmvHpOFGHuaz3ssUM+Ou/EWXfShEhLDPUEMZQpNJ6fOSLPqha4ijd3KtxRBlW0jT4jXC bS1HSaKkxYrjQokNLUrK//Znq2G3VOND2v1uPt9NpT6O21Fq3VHrQT9N3kAE6sIz/GivjQal4P9L /AFydgd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E7T74r0AAADbAAAADwAAAAAAAAABACAAAAA4AAAAZHJzL2Rvd25yZXYu eG1sUEsBAhQAFAAAAAgAh07iQDMvBZ47AAAAOQAAABAAAAAAAAAAAQAgAAAAIgEAAGRycy9zaGFw ZXhtbC54bWxQSwUGAAAAAAYABgBbAQAAzAMAAAAA ">
                  <v:fill on="t" focussize="0,0"/>
                  <v:stroke weight="4pt" color="#F5E6DB [3204]" miterlimit="8" joinstyle="miter"/>
                  <v:imagedata o:title=""/>
                  <o:lock v:ext="edit" aspectratio="f"/>
                </v:shape>
              </v:group>
            </w:pict>
          </mc:Fallback>
        </mc:AlternateContent>
      </w:r>
    </w:p>
    <w:p/>
    <w:p/>
    <w:p>
      <w:r>
        <w:rPr>
          <w:rFonts w:hint="eastAsia"/>
        </w:rPr>
        <w:t>Part2—car trip课上练习过的内容练习说流利之后录音交作业；</w:t>
      </w:r>
    </w:p>
    <w:p/>
    <w:p>
      <w:r>
        <w:rPr>
          <w:rFonts w:hint="eastAsia"/>
        </w:rPr>
        <w:t>继续按照上节课课后作业完成Part1作业回答：</w:t>
      </w:r>
    </w:p>
    <w:p>
      <w:r>
        <w:rPr>
          <w:rFonts w:hint="eastAsia"/>
        </w:rPr>
        <w:t>2月24日 pets and animals，primary school science，weather</w:t>
      </w:r>
    </w:p>
    <w:p>
      <w:r>
        <w:rPr>
          <w:rFonts w:hint="eastAsia"/>
        </w:rPr>
        <w:t>2月25日 pets and animals，primary school</w:t>
      </w:r>
    </w:p>
    <w:p>
      <w:r>
        <w:rPr>
          <w:rFonts w:hint="eastAsia"/>
        </w:rPr>
        <w:t>2月26日</w:t>
      </w:r>
      <w:r>
        <w:rPr>
          <w:rFonts w:hint="eastAsia"/>
        </w:rPr>
        <w:tab/>
      </w:r>
      <w:r>
        <w:rPr>
          <w:rFonts w:hint="eastAsia"/>
        </w:rPr>
        <w:t>accommodation Part2—car trip</w:t>
      </w:r>
    </w:p>
    <w:p>
      <w:r>
        <w:rPr>
          <w:rFonts w:hint="eastAsia"/>
        </w:rPr>
        <w:t>2月27日</w:t>
      </w:r>
      <w:r>
        <w:rPr>
          <w:rFonts w:hint="eastAsia"/>
        </w:rPr>
        <w:tab/>
      </w:r>
      <w:r>
        <w:rPr>
          <w:rFonts w:hint="eastAsia"/>
        </w:rPr>
        <w:t>dream Part2—car trip</w:t>
      </w:r>
    </w:p>
    <w:p>
      <w:r>
        <w:rPr>
          <w:rFonts w:hint="eastAsia"/>
        </w:rPr>
        <w:t>2月28日</w:t>
      </w:r>
      <w:r>
        <w:rPr>
          <w:rFonts w:hint="eastAsia"/>
        </w:rPr>
        <w:tab/>
      </w:r>
      <w:r>
        <w:rPr>
          <w:rFonts w:hint="eastAsia"/>
        </w:rPr>
        <w:t>mirror Part2—car trip</w:t>
      </w:r>
    </w:p>
    <w:p/>
    <w:p/>
    <w:p/>
    <w:p/>
    <w:p/>
    <w:p/>
    <w:p/>
    <w:p/>
    <w:p/>
    <w:p/>
    <w:p/>
    <w:p/>
    <w:p/>
    <w:p/>
    <w:p/>
    <w:p/>
    <w:p>
      <w: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4550410" cy="534670"/>
                <wp:effectExtent l="0" t="0" r="0" b="0"/>
                <wp:wrapNone/>
                <wp:docPr id="4" name="组合 4"/>
                <wp:cNvGraphicFramePr/>
                <a:graphic xmlns:a="http://schemas.openxmlformats.org/drawingml/2006/main">
                  <a:graphicData uri="http://schemas.microsoft.com/office/word/2010/wordprocessingGroup">
                    <wpg:wgp>
                      <wpg:cNvGrpSpPr/>
                      <wpg:grpSpPr>
                        <a:xfrm>
                          <a:off x="0" y="0"/>
                          <a:ext cx="4550410" cy="534670"/>
                          <a:chOff x="2652" y="73352"/>
                          <a:chExt cx="7166" cy="842"/>
                        </a:xfrm>
                      </wpg:grpSpPr>
                      <wpg:grpSp>
                        <wpg:cNvPr id="5" name="组合 107"/>
                        <wpg:cNvGrpSpPr/>
                        <wpg:grpSpPr>
                          <a:xfrm>
                            <a:off x="2652" y="73620"/>
                            <a:ext cx="7167" cy="317"/>
                            <a:chOff x="1735" y="60696"/>
                            <a:chExt cx="7167" cy="317"/>
                          </a:xfrm>
                        </wpg:grpSpPr>
                        <wpg:grpSp>
                          <wpg:cNvPr id="11" name="组合 287"/>
                          <wpg:cNvGrpSpPr/>
                          <wpg:grpSpPr>
                            <a:xfrm>
                              <a:off x="1735" y="60696"/>
                              <a:ext cx="1312" cy="317"/>
                              <a:chOff x="6290" y="31944"/>
                              <a:chExt cx="1312" cy="317"/>
                            </a:xfrm>
                          </wpg:grpSpPr>
                          <wps:wsp>
                            <wps:cNvPr id="15" name="菱形 283"/>
                            <wps:cNvSpPr/>
                            <wps:spPr>
                              <a:xfrm>
                                <a:off x="7285"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直接连接符 285"/>
                            <wps:cNvCnPr/>
                            <wps:spPr>
                              <a:xfrm>
                                <a:off x="6290" y="32106"/>
                                <a:ext cx="892"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g:cNvPr id="17" name="组合 288"/>
                          <wpg:cNvGrpSpPr/>
                          <wpg:grpSpPr>
                            <a:xfrm flipH="1">
                              <a:off x="7525" y="60696"/>
                              <a:ext cx="1377" cy="317"/>
                              <a:chOff x="8528" y="31944"/>
                              <a:chExt cx="1377" cy="317"/>
                            </a:xfrm>
                          </wpg:grpSpPr>
                          <wps:wsp>
                            <wps:cNvPr id="18" name="菱形 283"/>
                            <wps:cNvSpPr/>
                            <wps:spPr>
                              <a:xfrm>
                                <a:off x="9588"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直接连接符 285"/>
                            <wps:cNvCnPr/>
                            <wps:spPr>
                              <a:xfrm>
                                <a:off x="8528" y="32107"/>
                                <a:ext cx="1078"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s:wsp>
                        <wps:cNvPr id="20" name="文本框 5"/>
                        <wps:cNvSpPr txBox="1"/>
                        <wps:spPr>
                          <a:xfrm>
                            <a:off x="3911" y="73352"/>
                            <a:ext cx="4650" cy="8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崔宇晴</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写作</w:t>
                              </w:r>
                              <w:r>
                                <w:rPr>
                                  <w:rFonts w:hint="eastAsia" w:ascii="微软雅黑" w:hAnsi="微软雅黑" w:cs="微软雅黑"/>
                                  <w:b/>
                                  <w:bCs/>
                                  <w:color w:val="203864" w:themeColor="accent5" w:themeShade="80"/>
                                  <w:sz w:val="24"/>
                                  <w:lang w:eastAsia="zh-Hans"/>
                                </w:rPr>
                                <w:t>）本阶段学习评价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42.1pt;width:358.3pt;z-index:251705344;mso-width-relative:page;mso-height-relative:page;" coordorigin="2652,73352" coordsize="7166,842" o:gfxdata="UEsFBgAAAAAAAAAAAAAAAAAAAAAAAFBLAwQKAAAAAACHTuJAAAAAAAAAAAAAAAAABAAAAGRycy9Q SwMEFAAAAAgAh07iQMDnAtfWAAAABAEAAA8AAABkcnMvZG93bnJldi54bWxNj0FLw0AQhe9C/8My Qm92s1VjidmUUqynItgK4m2anSah2dmQ3Sbtv3f1opeBx3u8902+vNhWDNT7xrEGNUtAEJfONFxp +Nhv7hYgfEA22DomDVfysCwmNzlmxo38TsMuVCKWsM9QQx1Cl0npy5os+pnriKN3dL3FEGVfSdPj GMttK+dJkkqLDceFGjta11Sedmer4XXEcXWvXobt6bi+fu0f3z63irSe3qrkGUSgS/gLww9+RIci Mh3cmY0XrYb4SPi90XtSaQrioGHxMAdZ5PI/fPENUEsDBBQAAAAIAIdO4kC5TkG+0AQAAP4TAAAO AAAAZHJzL2Uyb0RvYy54bWztWEtv41QY3SPxH668p4mfcaKmo9CSglSYSgWxvnVsx5Lta+69aTKs EbACVmxASCDBajZI7BDi10w7P4NzH3YebTWiQ8ssmoVj+z6/43O+89n7T1ZVSS5SLgpWjx13r++Q tE7YrKjzsfPJx9N3YocISesZLVmdjp1nqXCeHLz91v6yGaUem7NylnKCSWoxWjZjZy5lM+r1RDJP Kyr2WJPWaMwYr6jEJc97M06XmL0qe16/H/WWjM8azpJUCNw9Mo3OgZ4/y9JEPs0ykUpSjh3sTeoj 18dzdewd7NNRzmkzLxK7DXqHXVS0qLFoN9URlZQseHFtqqpIOBMsk3sJq3osy4ok1TEgGre/E80x Z4tGx5KPlnnTwQRod3C687TJRxennBSzsRM4pKYVHtHVn1+8+O5rEihslk0+Qpdj3pw1p9zeyM2V CneV8Ur9IxCy0qg+61BNV5IkuBmEYT9wAX6CttAPooGFPZnj2ahhXhR6DkHrwPdxpp9JMn/Pjh+4 UWQGx4Fu7LXr9tT2ut10F/eLU7iDk9sf3AGpjZAjz+LRAoaAByZg39Vz01EHlTvwsQFAFfWjYXQD VNsj/1+oXHcHKy++C1Y3xdxi5fouqKOYdR2ryBuCdbppGGg6KyBbWl0beStWyExiLT7xeuI7m9Mm 1ZoWSllWfG7Hqpff/v7ir1+IF/uGVbpXJz4xEtDhDcobeLHhhe92sbYYKWQ2IeoCpaOGC3mcsoqo k7EzK2jF6pnOZPTiREhIEb3bXmrdmk2LstQSLWuyhHjxw9IJRfbOSipxWjXIJ6LOHULLHLaQSK6n FKwsZmq4mkjw/Pyw5OSCIjX7kyg6PFIRY7mtbmrtIyrmpp9uMqyvCgnnKItq7MR99bOjyxqTLJsW KXV2zmbPADRnJv2LJpkWmPaECnlKOfI9aAIPk09xyEqGoJg9c8ic8c9vuq/6gwlodcgS/oGAP1tQ njqk/KAGR4ZuECjD0RdBOIDICd9sOd9sqRfVIQMOEAx2p09Vf1m2pxln1aewuolaFU20TrC2gdZe HErjazDLJJ1MdDeYTEPlSX3WJGpy8wAnC8myQj/bNToWNDBdZf2HoDySujWcH/64/ObXl3//hOPV 89/A/XCD+4e1NZ72ibbZv3Odtc49t29zYsv9eGjTQ0uP1rFaTlvml0WtVElH90B7lBcd63MBVal1 ckEaBp64hrvXFDEdTCfTI72lclF9yGZGAKElOh3hrrJPLZ9he1upx+hKKykXm0v1jQhv1Z3qjQm6 LQITUAvFhtu3CiMioWUKcbtWbJuh/XdKVWnAclCfWZM35Yj2+/u1eJUvt2ohL44NI19dDZGsLJr3 W7HZumgQqhS57dotQ11/sJ2eN9w+Dj3Uz7c72M5IPDxD793C6CHkjI0azO7oYMMQIO/E2mL06GCP DvYGOtiwpfzVazrYWudwMFvyt9zHDehCVbiPFgYIrhnlVun45lvYOjU/UJ2lCk+TmC+//+ryx+eX P39JNusr9W5B5OpdhhdxbevKeW95y/CH6pUOVNx4UW95GkQhVlI8jQP97tK50foFwhZbHJ9l/lWx FfmYWz357u0Dk99Q6MvV+QrFw7qqfaz5LWyvrPk1L/GRyZSA5oOY+oq1ea2LsfVnu4N/AFBLAwQK AAAAAACHTuJAAAAAAAAAAAAAAAAABgAAAF9yZWxzL1BLAwQUAAAACACHTuJAihRmPNEAAACUAQAA CwAAAF9yZWxzLy5yZWxzpZDBasMwDIbvg72D0X1xmsMYo04vo9Br6R7A2IpjGltGMtn69vMOg2X0 tqN+oe8T//7wmRa1IkukbGDX9aAwO/IxBwPvl+PTCyipNnu7UEYDNxQ4jI8P+zMutrYjmWMR1ShZ DMy1lletxc2YrHRUMLfNRJxsbSMHXay72oB66Ptnzb8ZMG6Y6uQN8MkPoC630sx/2Ck6JqGpdo6S pmmK7h5VB7Zlju7INuEbuUazHLAa8CwaB2pZ134EfV+/+6fe00c+47rVfoeM649Xb7ocvwBQSwME FAAAAAgAh07iQH7m5SD3AAAA4QEAABMAAABbQ29udGVudF9UeXBlc10ueG1slZFBTsMwEEX3SNzB 8hYlTrtACCXpgrRLQKgcYGRPEotkbHlMaG+Pk7YbRJFY2jP/vye73BzGQUwY2Dqq5CovpEDSzljq Kvm+32UPUnAEMjA4wkoekeWmvr0p90ePLFKauJJ9jP5RKdY9jsC580hp0rowQkzH0CkP+gM6VOui uFfaUUSKWZw7ZF022MLnEMX2kK5PJgEHluLptDizKgneD1ZDTKZqIvODkp0JeUouO9xbz3dJQ6pf CfPkOuCce0lPE6xB8QohPsOYNJQJrIz7ooBT/nfJbDly5trWasybwE2KveF0sbrWjmvXOP3f8u2S unSr5YPqb1BLAQIUABQAAAAIAIdO4kB+5uUg9wAAAOEBAAATAAAAAAAAAAEAIAAAAFUHAABbQ29u dGVudF9UeXBlc10ueG1sUEsBAhQACgAAAAAAh07iQAAAAAAAAAAAAAAAAAYAAAAAAAAAAAAQAAAA NwYAAF9yZWxzL1BLAQIUABQAAAAIAIdO4kCKFGY80QAAAJQBAAALAAAAAAAAAAEAIAAAAFsGAABf cmVscy8ucmVsc1BLAQIUAAoAAAAAAIdO4kAAAAAAAAAAAAAAAAAEAAAAAAAAAAAAEAAAABYAAABk cnMvUEsBAhQAFAAAAAgAh07iQMDnAtfWAAAABAEAAA8AAAAAAAAAAQAgAAAAOAAAAGRycy9kb3du cmV2LnhtbFBLAQIUABQAAAAIAIdO4kC5TkG+0AQAAP4TAAAOAAAAAAAAAAEAIAAAADsBAABkcnMv ZTJvRG9jLnhtbFBLBQYAAAAABgAGAFkBAAB9CAAAAAA= ">
                <o:lock v:ext="edit" aspectratio="f"/>
                <v:group id="组合 107" o:spid="_x0000_s1026" o:spt="203" style="position:absolute;left:2652;top:73620;height:317;width:7167;" coordorigin="1735,60696" coordsize="7167,317" o:gfxdata="UEsFBgAAAAAAAAAAAAAAAAAAAAAAAFBLAwQKAAAAAACHTuJAAAAAAAAAAAAAAAAABAAAAGRycy9Q SwMEFAAAAAgAh07iQHTySXu7AAAA2gAAAA8AAABkcnMvZG93bnJldi54bWxFj0GLwjAUhO8L/ofw BG9rWsVFqlFEVDyIsCqIt0fzbIvNS2liq//eCILHYWa+YabzhylFQ7UrLCuI+xEI4tTqgjMFp+P6 dwzCeWSNpWVS8CQH81nnZ4qJti3/U3PwmQgQdgkqyL2vEildmpNB17cVcfCutjbog6wzqWtsA9yU chBFf9JgwWEhx4qWOaW3w90o2LTYLobxqtndrsvn5Tjan3cxKdXrxtEEhKeH/4Y/7a1WMIL3lXAD 5OwFUEsDBBQAAAAIAIdO4kAzLwWeOwAAADkAAAAVAAAAZHJzL2dyb3Vwc2hhcGV4bWwueG1ss7Gv yM1RKEstKs7Mz7NVMtQzUFJIzUvOT8nMS7dVCg1x07VQUiguScxLSczJz0u1VapMLVayt+PlAgBQ SwMECgAAAAAAh07iQAAAAAAAAAAAAAAAAAYAAABfcmVscy9QSwMEFAAAAAgAh07iQAkttwTTAAAA mQEAAAsAAABfcmVscy8ucmVsc6WQQUsDMRCF74L/IczdzbYHEWm2N6HXWsFrSGazwU0mzMTV/ntT RHClNw9zmHnM9x5vt/9Ms1qQJVI2sOl6UJgd+ZiDgZfT090DKKk2eztTRgNnFNgPtze7I862tieZ YhHVKFkMTLWWR63FTZisdFQwN2UkTra2lYMu1r3ZgHrb9/eafzNgWDHVwRvgg9+COp1Lc/7DTtEx CY21c5Q0jWN016g6ML2X58kWfE1zY1kOWA14lm9JLlIL2bUBfT3D5p8ZPH3kIy5r98uRcfnx1atC hy9QSwMEFAAAAAgAh07iQFR96Cf+AAAA7AEAABMAAABbQ29udGVudF9UeXBlc10ueG1slZHLTsMw EEX3SPyD5S1KHFgghJp0QYAdICgfMLIniUViWx43tH/PuI8Nokhd2jP3niN7sdxMo5gxkvWultdl JQU67Y11fS0/V0/FnRSUwBkYvcNabpHksrm8WKy2AUlw2lEth5TCvVKkB5yASh/Q8aTzcYLEx9ir APoLelQ3VXWrtHcJXSpS7pDNosUO1mMSjxu+3ptEHEmKh/1iZtUSQhithsSmanbmF6U4EEpO7nZo sIGuWEOqPwl5chpwyL3y00RrULxBTC8wsYYykZTx3y7iXP5fki0nKnzXWY1lG6nl2DvOR6tT7X30 60ADBOT+cxnPOfyRw0eM2v1V8wNQSwECFAAUAAAACACHTuJAVH3oJ/4AAADsAQAAEwAAAAAAAAAB ACAAAACuAgAAW0NvbnRlbnRfVHlwZXNdLnhtbFBLAQIUAAoAAAAAAIdO4kAAAAAAAAAAAAAAAAAG AAAAAAAAAAAAEAAAAI4BAABfcmVscy9QSwECFAAUAAAACACHTuJACS23BNMAAACZAQAACwAAAAAA AAABACAAAACyAQAAX3JlbHMvLnJlbHNQSwECFAAKAAAAAACHTuJAAAAAAAAAAAAAAAAABAAAAAAA AAAAABAAAAAWAAAAZHJzL1BLAQIUABQAAAAIAIdO4kB08kl7uwAAANoAAAAPAAAAAAAAAAEAIAAA ADgAAABkcnMvZG93bnJldi54bWxQSwECFAAUAAAACACHTuJAMy8FnjsAAAA5AAAAFQAAAAAAAAAB ACAAAAAgAQAAZHJzL2dyb3Vwc2hhcGV4bWwueG1sUEsFBgAAAAAGAAYAYAEAAN0DAAAAAA== ">
                  <o:lock v:ext="edit" aspectratio="f"/>
                  <v:group id="组合 287" o:spid="_x0000_s1026" o:spt="203" style="position:absolute;left:1735;top:60696;height:317;width:1312;" coordorigin="6290,31944" coordsize="1312,317" o:gfxdata="UEsFBgAAAAAAAAAAAAAAAAAAAAAAAFBLAwQKAAAAAACHTuJAAAAAAAAAAAAAAAAABAAAAGRycy9Q SwMEFAAAAAgAh07iQJ1CNI68AAAA2wAAAA8AAABkcnMvZG93bnJldi54bWxFT01rwkAQvRf8D8sI vdXNKi0lugYJVnqQQrUg3obsmIRkZ0N2m8R/3y0UepvH+5xNNtlWDNT72rEGtUhAEBfO1Fxq+Dq/ Pb2C8AHZYOuYNNzJQ7adPWwwNW7kTxpOoRQxhH2KGqoQulRKX1Rk0S9cRxy5m+sthgj7Upoexxhu W7lMkhdpsebYUGFHeUVFc/q2Gg4jjruV2g/H5pbfr+fnj8tRkdaPc5WsQQSawr/4z/1u4nwFv7/E A+T2B1BLAwQUAAAACACHTuJAMy8FnjsAAAA5AAAAFQAAAGRycy9ncm91cHNoYXBleG1sLnhtbLOx r8jNUShLLSrOzM+zVTLUM1BSSM1Lzk/JzEu3VQoNcdO1UFIoLknMS0nMyc9LtVWqTC1Wsrfj5QIA UEsDBAoAAAAAAIdO4kAAAAAAAAAAAAAAAAAGAAAAX3JlbHMvUEsDBBQAAAAIAIdO4kAJLbcE0wAA AJkBAAALAAAAX3JlbHMvLnJlbHOlkEFLAzEQhe+C/yHM3c22BxFptjeh11rBa0hms8FNJszE1f57 U0RwpTcPc5h5zPceb7f/TLNakCVSNrDpelCYHfmYg4GX09PdAyipNns7U0YDZxTYD7c3uyPOtrYn mWIR1ShZDEy1lketxU2YrHRUMDdlJE62tpWDLta92YB62/f3mn8zYFgx1cEb4IPfgjqdS3P+w07R MQmNtXOUNI1jdNeoOjC9l+fJFnxNc2NZDlgNeJZvSS5SC9m1AX09w+afGTx95CMua/fLkXH58dWr QocvUEsDBBQAAAAIAIdO4kBUfegn/gAAAOwBAAATAAAAW0NvbnRlbnRfVHlwZXNdLnhtbJWRy07D MBBF90j8g+UtShxYIISadEGAHSAoHzCyJ4lFYlseN7R/z7iPDaJIXdoz954je7HcTKOYMZL1rpbX ZSUFOu2NdX0tP1dPxZ0UlMAZGL3DWm6R5LK5vFistgFJcNpRLYeUwr1SpAecgEof0PGk83GCxMfY qwD6C3pUN1V1q7R3CV0qUu6QzaLFDtZjEo8bvt6bRBxJiof9YmbVEkIYrYbEpmp25helOBBKTu52 aLCBrlhDqj8JeXIacMi98tNEa1C8QUwvMLGGMpGU8d8u4lz+X5ItJyp811mNZRup5dg7zkerU+19 9OtAAwTk/nMZzzn8kcNHjNr9VfMDUEsBAhQAFAAAAAgAh07iQFR96Cf+AAAA7AEAABMAAAAAAAAA AQAgAAAArwIAAFtDb250ZW50X1R5cGVzXS54bWxQSwECFAAKAAAAAACHTuJAAAAAAAAAAAAAAAAA BgAAAAAAAAAAABAAAACPAQAAX3JlbHMvUEsBAhQAFAAAAAgAh07iQAkttwTTAAAAmQEAAAsAAAAA AAAAAQAgAAAAswEAAF9yZWxzLy5yZWxzUEsBAhQACgAAAAAAh07iQAAAAAAAAAAAAAAAAAQAAAAA AAAAAAAQAAAAFgAAAGRycy9QSwECFAAUAAAACACHTuJAnUI0jrwAAADbAAAADwAAAAAAAAABACAA AAA4AAAAZHJzL2Rvd25yZXYueG1sUEsBAhQAFAAAAAgAh07iQDMvBZ47AAAAOQAAABUAAAAAAAAA AQAgAAAAIQEAAGRycy9ncm91cHNoYXBleG1sLnhtbFBLBQYAAAAABgAGAGABAADeAwAAAAA= ">
                    <o:lock v:ext="edit" aspectratio="f"/>
                    <v:shape id="菱形 283" o:spid="_x0000_s1026" o:spt="4" type="#_x0000_t4" style="position:absolute;left:7285;top:31944;height:317;width:317;v-text-anchor:middle;" filled="f" stroked="t" coordsize="21600,21600" o:gfxdata="UEsFBgAAAAAAAAAAAAAAAAAAAAAAAFBLAwQKAAAAAACHTuJAAAAAAAAAAAAAAAAABAAAAGRycy9Q SwMEFAAAAAgAh07iQIpOjf64AAAA2wAAAA8AAABkcnMvZG93bnJldi54bWxFT81qAjEQvhd8hzBC bzWrpVJXowdR0KPaBxg3Y7K4mcRNVte3N4VCb/Px/c5i1btG3KmNtWcF41EBgrjyumaj4Oe0/fgG EROyxsYzKXhShNVy8LbAUvsHH+h+TEbkEI4lKrAphVLKWFlyGEc+EGfu4luHKcPWSN3iI4e7Rk6K Yiod1pwbLAZaW6qux84p0OfbfnNu9vbQXflz1vVmHYJR6n04LuYgEvXpX/zn3uk8/wt+f8kHyOUL UEsDBBQAAAAIAIdO4kAzLwWeOwAAADkAAAAQAAAAZHJzL3NoYXBleG1sLnhtbLOxr8jNUShLLSrO zM+zVTLUM1BSSM1Lzk/JzEu3VQoNcdO1UFIoLknMS0nMyc9LtVWqTC1Wsrfj5QIAUEsDBAoAAAAA AIdO4kAAAAAAAAAAAAAAAAAGAAAAX3JlbHMvUEsDBBQAAAAIAIdO4kDVXCYozAAAAI8BAAALAAAA X3JlbHMvLnJlbHOlkLFqAzEMhvdA38Fo7/mSoZQQX7ZC1pBCV2Hr7kzOlrHMNXn7uJRCL2TLoEG/ 0PcJ7faXMKmZsniOBtZNC4qiZefjYODz9PH6DkoKRocTRzJwJYF997LaHWnCUpdk9ElUpUQxMJaS tlqLHSmgNJwo1knPOWCpbR50QnvGgfSmbd90/s+AbsFUB2cgH9wG1OmaqvmOHbzNLNyXxnLQ3Pfe PqJqGTHRV5gqBvNAxYDL8pvW05paoB+b10+aHX/HI81L8U+Yaf7z6sUbuxtQSwMEFAAAAAgAh07i QFrjEWb3AAAA4gEAABMAAABbQ29udGVudF9UeXBlc10ueG1slZFNT8QgEIbvJv4HMlfTUj0YY0r3 YPWoRtcfMIFpS7YFwmDd/ffS/bgY18QjzLzP+wTq1XYaxUyRrXcKrssKBDntjXW9go/1U3EHghM6 g6N3pGBHDKvm8qJe7wKxyGnHCoaUwr2UrAeakEsfyOVJ5+OEKR9jLwPqDfYkb6rqVmrvErlUpIUB Td1Sh59jEo/bfH0wiTQyiIfD4tKlAEMYrcaUTeXszI+W4thQ5uR+hwcb+CprgPy1YZmcLzjmXvLT RGtIvGJMzzhlDWkiS+O/XKS5/BuyWE5c+K6zmso2cptjbzSfrM7RecBAGf1f/PuSO8Hl/oeab1BL AQIUABQAAAAIAIdO4kBa4xFm9wAAAOIBAAATAAAAAAAAAAEAIAAAAJ8CAABbQ29udGVudF9UeXBl c10ueG1sUEsBAhQACgAAAAAAh07iQAAAAAAAAAAAAAAAAAYAAAAAAAAAAAAQAAAAhgEAAF9yZWxz L1BLAQIUABQAAAAIAIdO4kDVXCYozAAAAI8BAAALAAAAAAAAAAEAIAAAAKoBAABfcmVscy8ucmVs c1BLAQIUAAoAAAAAAIdO4kAAAAAAAAAAAAAAAAAEAAAAAAAAAAAAEAAAABYAAABkcnMvUEsBAhQA FAAAAAgAh07iQIpOjf64AAAA2wAAAA8AAAAAAAAAAQAgAAAAOAAAAGRycy9kb3ducmV2LnhtbFBL AQIUABQAAAAIAIdO4kAzLwWeOwAAADkAAAAQAAAAAAAAAAEAIAAAAB0BAABkcnMvc2hhcGV4bWwu eG1sUEsFBgAAAAAGAAYAWwEAAMcDAAAAAA== ">
                      <v:fill on="f" focussize="0,0"/>
                      <v:stroke weight="1.75pt" color="#3A66CD [3204]" miterlimit="8" joinstyle="miter"/>
                      <v:imagedata o:title=""/>
                      <o:lock v:ext="edit" aspectratio="f"/>
                    </v:shape>
                    <v:line id="直接连接符 285" o:spid="_x0000_s1026" o:spt="20" style="position:absolute;left:6290;top:32106;height:0;width:892;" filled="f" stroked="t" coordsize="21600,21600" o:gfxdata="UEsFBgAAAAAAAAAAAAAAAAAAAAAAAFBLAwQKAAAAAACHTuJAAAAAAAAAAAAAAAAABAAAAGRycy9Q SwMEFAAAAAgAh07iQPG2DTy6AAAA2wAAAA8AAABkcnMvZG93bnJldi54bWxFT02LwjAQvS/4H8II 3tbELpSlGgUFoQcv7e4K3oZmbIvNpDRRu/56IyzsbR7vc1ab0XbiRoNvHWtYzBUI4sqZlmsN31/7 908QPiAb7ByThl/ysFlP3laYGXfngm5lqEUMYZ+hhiaEPpPSVw1Z9HPXE0fu7AaLIcKhlmbAewy3 nUyUSqXFlmNDgz3tGqou5dVqKPPTQ/XSfJhj+NlWpjikyemg9Wy6UEsQgcbwL/5z5ybOT+H1SzxA rp9QSwMEFAAAAAgAh07iQDMvBZ47AAAAOQAAABAAAABkcnMvc2hhcGV4bWwueG1ss7GvyM1RKEst Ks7Mz7NVMtQzUFJIzUvOT8nMS7dVCg1x07VQUiguScxLSczJz0u1VapMLVayt+PlAgBQSwMECgAA AAAAh07iQAAAAAAAAAAAAAAAAAYAAABfcmVscy9QSwMEFAAAAAgAh07iQNVcJijMAAAAjwEAAAsA AABfcmVscy8ucmVsc6WQsWoDMQyG90DfwWjv+ZKhlBBftkLWkEJXYevuTM6Wscw1efu4lEIvZMug Qb/Q9wnt9pcwqZmyeI4G1k0LiqJl5+Ng4PP08foOSgpGhxNHMnAlgX33stodacJSl2T0SVSlRDEw lpK2WosdKaA0nCjWSc85YKltHnRCe8aB9KZt33T+z4BuwVQHZyAf3AbU6Zqq+Y4dvM0s3JfGctDc 994+omoZMdFXmCoG80DFgMvym9bTmlqgH5vXT5odf8cjzUvxT5hp/vPqxRu7G1BLAwQUAAAACACH TuJAWuMRZvcAAADiAQAAEwAAAFtDb250ZW50X1R5cGVzXS54bWyVkU1PxCAQhu8m/gcyV9NSPRhj Svdg9ahG1x8wgWlLtgXCYN3999L9uBjXxCPMvM/7BOrVdhrFTJGtdwquywoEOe2Ndb2Cj/VTcQeC EzqDo3ekYEcMq+byol7vArHIaccKhpTCvZSsB5qQSx/I5Unn44QpH2MvA+oN9iRvqupWau8SuVSk hQFN3VKHn2MSj9t8fTCJNDKIh8Pi0qUAQxitxpRN5ezMj5bi2FDm5H6HBxv4KmuA/LVhmZwvOOZe 8tNEa0i8YkzPOGUNaSJL479cpLn8G7JYTlz4rrOayjZym2NvNJ+sztF5wEAZ/V/8+5I7weX+h5pv UEsBAhQAFAAAAAgAh07iQFrjEWb3AAAA4gEAABMAAAAAAAAAAQAgAAAAoQIAAFtDb250ZW50X1R5 cGVzXS54bWxQSwECFAAKAAAAAACHTuJAAAAAAAAAAAAAAAAABgAAAAAAAAAAABAAAACIAQAAX3Jl bHMvUEsBAhQAFAAAAAgAh07iQNVcJijMAAAAjwEAAAsAAAAAAAAAAQAgAAAArAEAAF9yZWxzLy5y ZWxzUEsBAhQACgAAAAAAh07iQAAAAAAAAAAAAAAAAAQAAAAAAAAAAAAQAAAAFgAAAGRycy9QSwEC FAAUAAAACACHTuJA8bYNPLoAAADbAAAADwAAAAAAAAABACAAAAA4AAAAZHJzL2Rvd25yZXYueG1s UEsBAhQAFAAAAAgAh07iQDMvBZ47AAAAOQAAABAAAAAAAAAAAQAgAAAAHwEAAGRycy9zaGFwZXht bC54bWxQSwUGAAAAAAYABgBbAQAAyQMAAAAA ">
                      <v:fill on="f" focussize="0,0"/>
                      <v:stroke weight="1.75pt" color="#000000" miterlimit="8" joinstyle="miter"/>
                      <v:imagedata o:title=""/>
                      <o:lock v:ext="edit" aspectratio="f"/>
                    </v:line>
                  </v:group>
                  <v:group id="组合 288" o:spid="_x0000_s1026" o:spt="203" style="position:absolute;left:7525;top:60696;flip:x;height:317;width:1377;" coordorigin="8528,31944" coordsize="1377,317" o:gfxdata="UEsFBgAAAAAAAAAAAAAAAAAAAAAAAFBLAwQKAAAAAACHTuJAAAAAAAAAAAAAAAAABAAAAGRycy9Q SwMEFAAAAAgAh07iQN8wbUu6AAAA2wAAAA8AAABkcnMvZG93bnJldi54bWxFT8lqwzAQvRf6D2IK udVSikmCE9mUQksIvdRJS46DNbFFrZGxlO3vq0Aht3m8dVbVxfXiRGOwnjVMMwWCuPHGcqtht31/ XoAIEdlg75k0XClAVT4+rLAw/sxfdKpjK1IIhwI1dDEOhZSh6chhyPxAnLiDHx3GBMdWmhHPKdz1 8kWpmXRoOTV0ONBbR81vfXQavl9tTvnPfvOpGqK1kfuP2uZaT56magki0iXexf/utUnz53D7JR0g yz9QSwMEFAAAAAgAh07iQDMvBZ47AAAAOQAAABUAAABkcnMvZ3JvdXBzaGFwZXhtbC54bWyzsa/I zVEoSy0qzszPs1Uy1DNQUkjNS85PycxLt1UKDXHTtVBSKC5JzEtJzMnPS7VVqkwtVrK34+UCAFBL AwQKAAAAAACHTuJAAAAAAAAAAAAAAAAABgAAAF9yZWxzL1BLAwQUAAAACACHTuJACS23BNMAAACZ AQAACwAAAF9yZWxzLy5yZWxzpZBBSwMxEIXvgv8hzN3NtgcRabY3oddawWtIZrPBTSbMxNX+e1NE cKU3D3OYecz3Hm+3/0yzWpAlUjaw6XpQmB35mIOBl9PT3QMoqTZ7O1NGA2cU2A+3N7sjzra2J5li EdUoWQxMtZZHrcVNmKx0VDA3ZSROtraVgy7WvdmAetv395p/M2BYMdXBG+CD34I6nUtz/sNO0TEJ jbVzlDSNY3TXqDowvZfnyRZ8TXNjWQ5YDXiWb0kuUgvZtQF9PcPmnxk8feQjLmv3y5Fx+fHVq0KH L1BLAwQUAAAACACHTuJAVH3oJ/4AAADsAQAAEwAAAFtDb250ZW50X1R5cGVzXS54bWyVkctOwzAQ RfdI/IPlLUocWCCEmnRBgB0gKB8wsieJRWJbHje0f8+4jw2iSF3aM/eeI3ux3EyjmDGS9a6W12Ul BTrtjXV9LT9XT8WdFJTAGRi9w1pukeSyubxYrLYBSXDaUS2HlMK9UqQHnIBKH9DxpPNxgsTH2KsA +gt6VDdVdau0dwldKlLukM2ixQ7WYxKPG77em0QcSYqH/WJm1RJCGK2GxKZqduYXpTgQSk7udmiw ga5YQ6o/CXlyGnDIvfLTRGtQvEFMLzCxhjKRlPHfLuJc/l+SLScqfNdZjWUbqeXYO85Hq1PtffTr QAME5P5zGc85/JHDR4za/VXzA1BLAQIUABQAAAAIAIdO4kBUfegn/gAAAOwBAAATAAAAAAAAAAEA IAAAAK0CAABbQ29udGVudF9UeXBlc10ueG1sUEsBAhQACgAAAAAAh07iQAAAAAAAAAAAAAAAAAYA AAAAAAAAAAAQAAAAjQEAAF9yZWxzL1BLAQIUABQAAAAIAIdO4kAJLbcE0wAAAJkBAAALAAAAAAAA AAEAIAAAALEBAABfcmVscy8ucmVsc1BLAQIUAAoAAAAAAIdO4kAAAAAAAAAAAAAAAAAEAAAAAAAA AAAAEAAAABYAAABkcnMvUEsBAhQAFAAAAAgAh07iQN8wbUu6AAAA2wAAAA8AAAAAAAAAAQAgAAAA OAAAAGRycy9kb3ducmV2LnhtbFBLAQIUABQAAAAIAIdO4kAzLwWeOwAAADkAAAAVAAAAAAAAAAEA IAAAAB8BAABkcnMvZ3JvdXBzaGFwZXhtbC54bWxQSwUGAAAAAAYABgBgAQAA3AMAAAAA ">
                    <o:lock v:ext="edit" aspectratio="f"/>
                    <v:shape id="菱形 283" o:spid="_x0000_s1026" o:spt="4" type="#_x0000_t4" style="position:absolute;left:9588;top:31944;height:317;width:317;v-text-anchor:middle;" filled="f" stroked="t" coordsize="21600,21600" o:gfxdata="UEsFBgAAAAAAAAAAAAAAAAAAAAAAAFBLAwQKAAAAAACHTuJAAAAAAAAAAAAAAAAABAAAAGRycy9Q SwMEFAAAAAgAh07iQGRPImC7AAAA2wAAAA8AAABkcnMvZG93bnJldi54bWxFj81uAjEMhO+V+g6R K/VWshSpolsCBwRSOfLzAGbjJis2TrrJwvL29QGpN1sznvm8WI2hU1fqcxvZwHRSgSJuom3ZGTgd t29zULkgW+wik4E7ZVgtn58WWNt44z1dD8UpCeFcowFfSqq1zo2ngHkSE7FoP7EPWGTtnbY93iQ8 dPq9qj50wJalwWOitafmchiCAXv+3W3O3c7vhwvPPofRrVNyxry+TKsvUIXG8m9+XH9bwRdY+UUG 0Ms/UEsDBBQAAAAIAIdO4kAzLwWeOwAAADkAAAAQAAAAZHJzL3NoYXBleG1sLnhtbLOxr8jNUShL LSrOzM+zVTLUM1BSSM1Lzk/JzEu3VQoNcdO1UFIoLknMS0nMyc9LtVWqTC1Wsrfj5QIAUEsDBAoA AAAAAIdO4kAAAAAAAAAAAAAAAAAGAAAAX3JlbHMvUEsDBBQAAAAIAIdO4kDVXCYozAAAAI8BAAAL AAAAX3JlbHMvLnJlbHOlkLFqAzEMhvdA38Fo7/mSoZQQX7ZC1pBCV2Hr7kzOlrHMNXn7uJRCL2TL oEG/0PcJ7faXMKmZsniOBtZNC4qiZefjYODz9PH6DkoKRocTRzJwJYF997LaHWnCUpdk9ElUpUQx MJaStlqLHSmgNJwo1knPOWCpbR50QnvGgfSmbd90/s+AbsFUB2cgH9wG1OmaqvmOHbzNLNyXxnLQ 3PfePqJqGTHRV5gqBvNAxYDL8pvW05paoB+b10+aHX/HI81L8U+Yaf7z6sUbuxtQSwMEFAAAAAgA h07iQFrjEWb3AAAA4gEAABMAAABbQ29udGVudF9UeXBlc10ueG1slZFNT8QgEIbvJv4HMlfTUj0Y Y0r3YPWoRtcfMIFpS7YFwmDd/ffS/bgY18QjzLzP+wTq1XYaxUyRrXcKrssKBDntjXW9go/1U3EH ghM6g6N3pGBHDKvm8qJe7wKxyGnHCoaUwr2UrAeakEsfyOVJ5+OEKR9jLwPqDfYkb6rqVmrvErlU pIUBTd1Sh59jEo/bfH0wiTQyiIfD4tKlAEMYrcaUTeXszI+W4thQ5uR+hwcb+CprgPy1YZmcLzjm XvLTRGtIvGJMzzhlDWkiS+O/XKS5/BuyWE5c+K6zmso2cptjbzSfrM7RecBAGf1f/PuSO8Hl/oea b1BLAQIUABQAAAAIAIdO4kBa4xFm9wAAAOIBAAATAAAAAAAAAAEAIAAAAKICAABbQ29udGVudF9U eXBlc10ueG1sUEsBAhQACgAAAAAAh07iQAAAAAAAAAAAAAAAAAYAAAAAAAAAAAAQAAAAiQEAAF9y ZWxzL1BLAQIUABQAAAAIAIdO4kDVXCYozAAAAI8BAAALAAAAAAAAAAEAIAAAAK0BAABfcmVscy8u cmVsc1BLAQIUAAoAAAAAAIdO4kAAAAAAAAAAAAAAAAAEAAAAAAAAAAAAEAAAABYAAABkcnMvUEsB AhQAFAAAAAgAh07iQGRPImC7AAAA2wAAAA8AAAAAAAAAAQAgAAAAOAAAAGRycy9kb3ducmV2Lnht bFBLAQIUABQAAAAIAIdO4kAzLwWeOwAAADkAAAAQAAAAAAAAAAEAIAAAACABAABkcnMvc2hhcGV4 bWwueG1sUEsFBgAAAAAGAAYAWwEAAMoDAAAAAA== ">
                      <v:fill on="f" focussize="0,0"/>
                      <v:stroke weight="1.75pt" color="#3A66CD [3204]" miterlimit="8" joinstyle="miter"/>
                      <v:imagedata o:title=""/>
                      <o:lock v:ext="edit" aspectratio="f"/>
                    </v:shape>
                    <v:line id="直接连接符 285" o:spid="_x0000_s1026" o:spt="20" style="position:absolute;left:8528;top:32107;height:0;width:1078;" filled="f" stroked="t" coordsize="21600,21600" o:gfxdata="UEsFBgAAAAAAAAAAAAAAAAAAAAAAAFBLAwQKAAAAAACHTuJAAAAAAAAAAAAAAAAABAAAAGRycy9Q SwMEFAAAAAgAh07iQIApmU66AAAA2wAAAA8AAABkcnMvZG93bnJldi54bWxFT0uLwjAQvgv+hzCC N5tUQdyuseDCggcvVl3wNjSzbbGZlCa+9tdvBMHbfHzPWeZ324or9b5xrCFNFAji0pmGKw2H/fdk AcIHZIOtY9LwIA/5ajhYYmbcjXd0LUIlYgj7DDXUIXSZlL6syaJPXEccuV/XWwwR9pU0Pd5iuG3l VKm5tNhwbKixo6+aynNxsRqKzelPddLMzE84rkuz286np63W41GqPkEEuoe3+OXemDj/A56/xAPk 6h9QSwMEFAAAAAgAh07iQDMvBZ47AAAAOQAAABAAAABkcnMvc2hhcGV4bWwueG1ss7GvyM1RKEst Ks7Mz7NVMtQzUFJIzUvOT8nMS7dVCg1x07VQUiguScxLSczJz0u1VapMLVayt+PlAgBQSwMECgAA AAAAh07iQAAAAAAAAAAAAAAAAAYAAABfcmVscy9QSwMEFAAAAAgAh07iQNVcJijMAAAAjwEAAAsA AABfcmVscy8ucmVsc6WQsWoDMQyG90DfwWjv+ZKhlBBftkLWkEJXYevuTM6Wscw1efu4lEIvZMug Qb/Q9wnt9pcwqZmyeI4G1k0LiqJl5+Ng4PP08foOSgpGhxNHMnAlgX33stodacJSl2T0SVSlRDEw lpK2WosdKaA0nCjWSc85YKltHnRCe8aB9KZt33T+z4BuwVQHZyAf3AbU6Zqq+Y4dvM0s3JfGctDc 994+omoZMdFXmCoG80DFgMvym9bTmlqgH5vXT5odf8cjzUvxT5hp/vPqxRu7G1BLAwQUAAAACACH TuJAWuMRZvcAAADiAQAAEwAAAFtDb250ZW50X1R5cGVzXS54bWyVkU1PxCAQhu8m/gcyV9NSPRhj Svdg9ahG1x8wgWlLtgXCYN3999L9uBjXxCPMvM/7BOrVdhrFTJGtdwquywoEOe2Ndb2Cj/VTcQeC EzqDo3ekYEcMq+byol7vArHIaccKhpTCvZSsB5qQSx/I5Unn44QpH2MvA+oN9iRvqupWau8SuVSk hQFN3VKHn2MSj9t8fTCJNDKIh8Pi0qUAQxitxpRN5ezMj5bi2FDm5H6HBxv4KmuA/LVhmZwvOOZe 8tNEa0i8YkzPOGUNaSJL479cpLn8G7JYTlz4rrOayjZym2NvNJ+sztF5wEAZ/V/8+5I7weX+h5pv UEsBAhQAFAAAAAgAh07iQFrjEWb3AAAA4gEAABMAAAAAAAAAAQAgAAAAoQIAAFtDb250ZW50X1R5 cGVzXS54bWxQSwECFAAKAAAAAACHTuJAAAAAAAAAAAAAAAAABgAAAAAAAAAAABAAAACIAQAAX3Jl bHMvUEsBAhQAFAAAAAgAh07iQNVcJijMAAAAjwEAAAsAAAAAAAAAAQAgAAAArAEAAF9yZWxzLy5y ZWxzUEsBAhQACgAAAAAAh07iQAAAAAAAAAAAAAAAAAQAAAAAAAAAAAAQAAAAFgAAAGRycy9QSwEC FAAUAAAACACHTuJAgCmZTroAAADbAAAADwAAAAAAAAABACAAAAA4AAAAZHJzL2Rvd25yZXYueG1s UEsBAhQAFAAAAAgAh07iQDMvBZ47AAAAOQAAABAAAAAAAAAAAQAgAAAAHwEAAGRycy9zaGFwZXht bC54bWxQSwUGAAAAAAYABgBbAQAAyQMAAAAA ">
                      <v:fill on="f" focussize="0,0"/>
                      <v:stroke weight="1.75pt" color="#000000" miterlimit="8" joinstyle="miter"/>
                      <v:imagedata o:title=""/>
                      <o:lock v:ext="edit" aspectratio="f"/>
                    </v:line>
                  </v:group>
                </v:group>
                <v:shape id="文本框 5" o:spid="_x0000_s1026" o:spt="202" type="#_x0000_t202" style="position:absolute;left:3911;top:73352;height:843;width:4650;v-text-anchor:middle;" filled="f" stroked="f" coordsize="21600,21600" o:gfxdata="UEsFBgAAAAAAAAAAAAAAAAAAAAAAAFBLAwQKAAAAAACHTuJAAAAAAAAAAAAAAAAABAAAAGRycy9Q SwMEFAAAAAgAh07iQMCysQe6AAAA2wAAAA8AAABkcnMvZG93bnJldi54bWxFT01rAjEQvQv9D2EK XkQTpahsjR4EYQ970RbB27CZbhY3kzWJq/33zaHg8fG+N7un68RAIbaeNcxnCgRx7U3LjYbvr8N0 DSImZIOdZ9LwSxF227fRBgvjH3yk4ZQakUM4FqjBptQXUsbaksM48z1x5n58cJgyDI00AR853HVy odRSOmw5N1jsaW+pvp7uTsNwLj/McbApTPZVqcprdVtdKq3H73P1CSLRM73E/+7SaFjk9flL/gFy +wdQSwMEFAAAAAgAh07iQDMvBZ47AAAAOQAAABAAAABkcnMvc2hhcGV4bWwueG1ss7GvyM1RKEst Ks7Mz7NVMtQzUFJIzUvOT8nMS7dVCg1x07VQUiguScxLSczJz0u1VapMLVayt+PlAgBQSwMECgAA AAAAh07iQAAAAAAAAAAAAAAAAAYAAABfcmVscy9QSwMEFAAAAAgAh07iQNVcJijMAAAAjwEAAAsA AABfcmVscy8ucmVsc6WQsWoDMQyG90DfwWjv+ZKhlBBftkLWkEJXYevuTM6Wscw1efu4lEIvZMug Qb/Q9wnt9pcwqZmyeI4G1k0LiqJl5+Ng4PP08foOSgpGhxNHMnAlgX33stodacJSl2T0SVSlRDEw lpK2WosdKaA0nCjWSc85YKltHnRCe8aB9KZt33T+z4BuwVQHZyAf3AbU6Zqq+Y4dvM0s3JfGctDc 994+omoZMdFXmCoG80DFgMvym9bTmlqgH5vXT5odf8cjzUvxT5hp/vPqxRu7G1BLAwQUAAAACACH TuJAWuMRZvcAAADiAQAAEwAAAFtDb250ZW50X1R5cGVzXS54bWyVkU1PxCAQhu8m/gcyV9NSPRhj Svdg9ahG1x8wgWlLtgXCYN3999L9uBjXxCPMvM/7BOrVdhrFTJGtdwquywoEOe2Ndb2Cj/VTcQeC EzqDo3ekYEcMq+byol7vArHIaccKhpTCvZSsB5qQSx/I5Unn44QpH2MvA+oN9iRvqupWau8SuVSk hQFN3VKHn2MSj9t8fTCJNDKIh8Pi0qUAQxitxpRN5ezMj5bi2FDm5H6HBxv4KmuA/LVhmZwvOOZe 8tNEa0i8YkzPOGUNaSJL479cpLn8G7JYTlz4rrOayjZym2NvNJ+sztF5wEAZ/V/8+5I7weX+h5pv UEsBAhQAFAAAAAgAh07iQFrjEWb3AAAA4gEAABMAAAAAAAAAAQAgAAAAoQIAAFtDb250ZW50X1R5 cGVzXS54bWxQSwECFAAKAAAAAACHTuJAAAAAAAAAAAAAAAAABgAAAAAAAAAAABAAAACIAQAAX3Jl bHMvUEsBAhQAFAAAAAgAh07iQNVcJijMAAAAjwEAAAsAAAAAAAAAAQAgAAAArAEAAF9yZWxzLy5y ZWxzUEsBAhQACgAAAAAAh07iQAAAAAAAAAAAAAAAAAQAAAAAAAAAAAAQAAAAFgAAAGRycy9QSwEC FAAUAAAACACHTuJAwLKxB7oAAADbAAAADwAAAAAAAAABACAAAAA4AAAAZHJzL2Rvd25yZXYueG1s UEsBAhQAFAAAAAgAh07iQDMvBZ47AAAAOQAAABAAAAAAAAAAAQAgAAAAHwEAAGRycy9zaGFwZXht bC54bWxQSwUGAAAAAAYABgBbAQAAyQMAAAAA ">
                  <v:fill on="f" focussize="0,0"/>
                  <v:stroke on="f" weight="0.5pt"/>
                  <v:imagedata o:title=""/>
                  <o:lock v:ext="edit" aspectratio="f"/>
                  <v:textbo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崔宇晴</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写作</w:t>
                        </w:r>
                        <w:r>
                          <w:rPr>
                            <w:rFonts w:hint="eastAsia" w:ascii="微软雅黑" w:hAnsi="微软雅黑" w:cs="微软雅黑"/>
                            <w:b/>
                            <w:bCs/>
                            <w:color w:val="203864" w:themeColor="accent5" w:themeShade="80"/>
                            <w:sz w:val="24"/>
                            <w:lang w:eastAsia="zh-Hans"/>
                          </w:rPr>
                          <w:t>）本阶段学习评价</w:t>
                        </w:r>
                      </w:p>
                    </w:txbxContent>
                  </v:textbox>
                </v:shape>
              </v:group>
            </w:pict>
          </mc:Fallback>
        </mc:AlternateContent>
      </w:r>
    </w:p>
    <w:p/>
    <w:p/>
    <w:p/>
    <w:p/>
    <w:p>
      <w:r>
        <mc:AlternateContent>
          <mc:Choice Requires="wpg">
            <w:drawing>
              <wp:anchor distT="0" distB="0" distL="114300" distR="114300" simplePos="0" relativeHeight="251706368" behindDoc="0" locked="0" layoutInCell="1" allowOverlap="1">
                <wp:simplePos x="0" y="0"/>
                <wp:positionH relativeFrom="column">
                  <wp:posOffset>0</wp:posOffset>
                </wp:positionH>
                <wp:positionV relativeFrom="paragraph">
                  <wp:posOffset>0</wp:posOffset>
                </wp:positionV>
                <wp:extent cx="1526540" cy="402590"/>
                <wp:effectExtent l="19050" t="0" r="0" b="0"/>
                <wp:wrapNone/>
                <wp:docPr id="21" name="组合 21"/>
                <wp:cNvGraphicFramePr/>
                <a:graphic xmlns:a="http://schemas.openxmlformats.org/drawingml/2006/main">
                  <a:graphicData uri="http://schemas.microsoft.com/office/word/2010/wordprocessingGroup">
                    <wpg:wgp>
                      <wpg:cNvGrpSpPr/>
                      <wpg:grpSpPr>
                        <a:xfrm>
                          <a:off x="0" y="0"/>
                          <a:ext cx="1526540" cy="402590"/>
                          <a:chOff x="1545" y="74498"/>
                          <a:chExt cx="2404" cy="634"/>
                        </a:xfrm>
                      </wpg:grpSpPr>
                      <wps:wsp>
                        <wps:cNvPr id="22" name="文本框 184"/>
                        <wps:cNvSpPr txBox="1"/>
                        <wps:spPr>
                          <a:xfrm>
                            <a:off x="1897" y="74498"/>
                            <a:ext cx="205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txbxContent>
                        </wps:txbx>
                        <wps:bodyPr rot="0" spcFirstLastPara="0" vertOverflow="overflow" horzOverflow="overflow" vert="horz" wrap="square" lIns="0" tIns="0" rIns="0" bIns="0" numCol="1" spcCol="0" rtlCol="0" fromWordArt="0" anchor="t" anchorCtr="0" forceAA="0" compatLnSpc="1">
                          <a:spAutoFit/>
                        </wps:bodyPr>
                      </wps:wsp>
                      <wps:wsp>
                        <wps:cNvPr id="23"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31.7pt;width:120.2pt;z-index:251706368;mso-width-relative:page;mso-height-relative:page;" coordorigin="1545,74498" coordsize="2404,634" o:gfxdata="UEsFBgAAAAAAAAAAAAAAAAAAAAAAAFBLAwQKAAAAAACHTuJAAAAAAAAAAAAAAAAABAAAAGRycy9Q SwMEFAAAAAgAh07iQOGqe1nWAAAABAEAAA8AAABkcnMvZG93bnJldi54bWxNj0FrwkAQhe+F/odl Ct7qbjSVkmYjRVpPUqgWSm9jdkyC2dmQXRP99129tJeBx3u8902+PNtWDNT7xrGGZKpAEJfONFxp +Nq9Pz6D8AHZYOuYNFzIw7K4v8sxM27kTxq2oRKxhH2GGuoQukxKX9Zk0U9dRxy9g+sthij7Spoe x1huWzlTaiEtNhwXauxoVVN53J6shvWI4+s8eRs2x8Pq8rN7+vjeJKT15CFRLyACncNfGK74ER2K yLR3JzZetBriI+F2ozdLVQpir2ExT0EWufwPX/wCUEsDBBQAAAAIAIdO4kCTuDCdXQMAAFoIAAAO AAAAZHJzL2Uyb0RvYy54bWzFVs1u3DYQvgfIOxC8x/qJtN4VLAcb22sUMBoDbpAzl6J+AIpkSK61 7jlIe+wpp1wC5Jg+QZ4nzmt0SErr1rWDwAUaH+gRh+TMfPN95B482/YcXTJtOilKnOzFGDFBZdWJ psQvf1k9mWNkLBEV4VKwEl8xg58dPn50MKiCpbKVvGIawSHCFIMqcWutKqLI0Jb1xOxJxQQ4a6l7 YuFTN1GlyQCn9zxK43gWDVJXSkvKjIHZ4+DEh/78umbUvqhrwyziJYbcrB+1H9dujA4PSNFootqO jmmQB2TRk05A0N1Rx8QStNHdv47qO6qlkbXdo7KPZF13lPkaoJokvlXNqZYb5WtpiqFRO5gA2ls4 PfhY+vPluUZdVeI0wUiQHnr09fObL3/8jmAC0BlUU8CiU60u1LkeJ5rw5Qre1rp3/6EUtPW4Xu1w ZVuLKEwmeTrLM4Cfgi+L03wxAk9b6I7bluRZjhF497NsMQ9doe3JuD/N4ixsnj3NnDOa4kYuvV02 gwISmRuczH/D6aIlinn4jYNgwimdcLp+99v1+0/XH96iZO7TcvFhoQMK2e1z6QoLGJrCwOQdeCXz xf7twifY0jiHWA6z22WTQmljT5nskTNKrIHonn/k8szYgNC0xEUVctVxDvOk4AIN7sQ89ht2HsCU C4DWFRGSdZbdrre+6aZYy+oKCtMyiMgouuog+Bkx9pxoUA00GG4C+wKGmksIIkcLo1bqX++ad+uh SeDFaAAVlti83hDNMOI/CWifk+xk6MlYT4bY9EcShA3MhWy8CRu05ZNZa9m/ggti6aKAiwgKsUps J/PIhrsALhjKlku/CISpiD0TF4q6ox1mRi03FiD0yDpYAhYjWkA5p5P/g3tPd9z7+OeX929ROltM BBuJNzbrPrrd6Gw/ngWd7eiWwF3t2JaCESg0iXui0sg2xnmnjJMGKe4hnJG8qxznPHy6WR9xjS4J NOtktUzm+RjgH8sCM/N4HkOrqCNDzQm0ivaqAmKIBrrGG3hmqNWhLfcGWeUns+PndwVxpRwT04Zk fPwAQ99ZeIl415cYEoC/cfcdovgRSlgkmbtBgxqyfD91TPdCGD1BFaPnwcpw0I4y+U5tCOm0UX9L G/6WhgfMX9zjY+teyL9/ey3d/CQ4/AtQSwMECgAAAAAAh07iQAAAAAAAAAAAAAAAAAYAAABfcmVs cy9QSwMEFAAAAAgAh07iQIoUZjzRAAAAlAEAAAsAAABfcmVscy8ucmVsc6WQwWrDMAyG74O9g9F9 cZrDGKNOL6PQa+kewNiKYxpbRjLZ+vbzDoNl9LajfqHvE//+8JkWtSJLpGxg1/WgMDvyMQcD75fj 0wsoqTZ7u1BGAzcUOIyPD/szLra2I5ljEdUoWQzMtZZXrcXNmKx0VDC3zUScbG0jB12su9qAeuj7 Z82/GTBumOrkDfDJD6Aut9LMf9gpOiahqXaOkqZpiu4eVQe2ZY7uyDbhG7lGsxywGvAsGgdqWdd+ BH1fv/un3tNHPuO61X6HjOuPV2+6HL8AUEsDBBQAAAAIAIdO4kB+5uUg9wAAAOEBAAATAAAAW0Nv bnRlbnRfVHlwZXNdLnhtbJWRQU7DMBBF90jcwfIWJU67QAgl6YK0S0CoHGBkTxKLZGx5TGhvj5O2 G0SRWNoz/78nu9wcxkFMGNg6quQqL6RA0s5Y6ir5vt9lD1JwBDIwOMJKHpHlpr69KfdHjyxSmriS fYz+USnWPY7AufNIadK6MEJMx9ApD/oDOlTrorhX2lFEilmcO2RdNtjC5xDF9pCuTyYBB5bi6bQ4 syoJ3g9WQ0ymaiLzg5KdCXlKLjvcW893SUOqXwnz5DrgnHtJTxOsQfEKIT7DmDSUCayM+6KAU/53 yWw5cuba1mrMm8BNir3hdLG61o5r1zj93/Ltkrp0q+WD6m9QSwECFAAUAAAACACHTuJAfublIPcA AADhAQAAEwAAAAAAAAABACAAAADiBQAAW0NvbnRlbnRfVHlwZXNdLnhtbFBLAQIUAAoAAAAAAIdO 4kAAAAAAAAAAAAAAAAAGAAAAAAAAAAAAEAAAAMQEAABfcmVscy9QSwECFAAUAAAACACHTuJAihRm PNEAAACUAQAACwAAAAAAAAABACAAAADoBAAAX3JlbHMvLnJlbHNQSwECFAAKAAAAAACHTuJAAAAA AAAAAAAAAAAABAAAAAAAAAAAABAAAAAWAAAAZHJzL1BLAQIUABQAAAAIAIdO4kDhqntZ1gAAAAQB AAAPAAAAAAAAAAEAIAAAADgAAABkcnMvZG93bnJldi54bWxQSwECFAAUAAAACACHTuJAk7gwnV0D AABaCAAADgAAAAAAAAABACAAAAA7AQAAZHJzL2Uyb0RvYy54bWxQSwUGAAAAAAYABgBZAQAACgcA AAAA ">
                <o:lock v:ext="edit" aspectratio="f"/>
                <v:shape id="文本框 184" o:spid="_x0000_s1026" o:spt="202" type="#_x0000_t202" style="position:absolute;left:1897;top:74498;height:634;width:2052;" filled="f" stroked="f" coordsize="21600,21600" o:gfxdata="UEsFBgAAAAAAAAAAAAAAAAAAAAAAAFBLAwQKAAAAAACHTuJAAAAAAAAAAAAAAAAABAAAAGRycy9Q SwMEFAAAAAgAh07iQOLYJKS9AAAA2wAAAA8AAABkcnMvZG93bnJldi54bWxFj8FqwzAQRO+B/oPY Qm6JZB9CcaPkUFpTklOdEnpcrLXlxFoZS3GSfn1VKPQ4zM6bnfX25nox0Rg6zxqypQJBXHvTcavh 8/C2eAIRIrLB3jNpuFOA7eZhtsbC+Ct/0FTFViQIhwI12BiHQspQW3IYln4gTl7jR4cxybGVZsRr grte5kqtpMOOU4PFgV4s1efq4tIbx71y5Xdjv9wOm1DZw1S+nrSeP2bqGUSkW/w//ku/Gw15Dr9b EgDk5gd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4tgkpL0AAADbAAAADwAAAAAAAAABACAAAAA4AAAAZHJzL2Rvd25yZXYu eG1sUEsBAhQAFAAAAAgAh07iQDMvBZ47AAAAOQAAABAAAAAAAAAAAQAgAAAAIgEAAGRycy9zaGFw ZXhtbC54bWxQSwUGAAAAAAYABgBbAQAAzAMAAAAA ">
                  <v:fill on="f" focussize="0,0"/>
                  <v:stroke on="f" weight="0.5pt"/>
                  <v:imagedata o:title=""/>
                  <o:lock v:ext="edit" aspectratio="f"/>
                  <v:textbox inset="0mm,0mm,0mm,0mm" style="mso-fit-shape-to-text:t;">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 SwMEFAAAAAgAh07iQJWp4bq9AAAA2wAAAA8AAABkcnMvZG93bnJldi54bWxFj0FrwkAUhO+C/2F5 gjfdJGKQ1FW0RRBbCtXW8yP7mkSzb0N21fjvuwXB4zAz3zDzZWdqcaXWVZYVxOMIBHFudcWFgu/D ZjQD4TyyxtoyKbiTg+Wi35tjpu2Nv+i694UIEHYZKii9bzIpXV6SQTe2DXHwfm1r0AfZFlK3eAtw U8skilJpsOKwUGJDryXl5/3FKPh4S6c/cXfafa50la6P70ls7FGp4SCOXkB46vwz/GhvtYJkAv9f wg+Qiz9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lanhur0AAADbAAAADwAAAAAAAAABACAAAAA4AAAAZHJzL2Rvd25yZXYu eG1sUEsBAhQAFAAAAAgAh07iQDMvBZ47AAAAOQAAABAAAAAAAAAAAQAgAAAAIgEAAGRycy9zaGFw ZXhtbC54bWxQSwUGAAAAAAYABgBbAQAAzAMAAAAA ">
                  <v:fill on="t" focussize="0,0"/>
                  <v:stroke weight="4pt" color="#F5E6DB [3204]" miterlimit="8" joinstyle="miter"/>
                  <v:imagedata o:title=""/>
                  <o:lock v:ext="edit" aspectratio="f"/>
                </v:shape>
              </v:group>
            </w:pict>
          </mc:Fallback>
        </mc:AlternateContent>
      </w:r>
    </w:p>
    <w:p/>
    <w:p>
      <w:r>
        <w:rPr>
          <w:rFonts w:hint="eastAsia"/>
        </w:rPr>
        <w:t>阶段首次课，无作业</w:t>
      </w:r>
    </w:p>
    <w:p>
      <w:pPr>
        <w:rPr>
          <w:b/>
        </w:rPr>
      </w:pPr>
      <w:r>
        <w:rPr>
          <w:b/>
        </w:rPr>
        <mc:AlternateContent>
          <mc:Choice Requires="wps">
            <w:drawing>
              <wp:anchor distT="0" distB="0" distL="114300" distR="114300" simplePos="0" relativeHeight="251707392" behindDoc="0" locked="0" layoutInCell="1" allowOverlap="1">
                <wp:simplePos x="0" y="0"/>
                <wp:positionH relativeFrom="column">
                  <wp:posOffset>-236855</wp:posOffset>
                </wp:positionH>
                <wp:positionV relativeFrom="paragraph">
                  <wp:posOffset>151765</wp:posOffset>
                </wp:positionV>
                <wp:extent cx="138430" cy="138430"/>
                <wp:effectExtent l="19050" t="19050" r="33020" b="33020"/>
                <wp:wrapNone/>
                <wp:docPr id="24" name="椭圆 269"/>
                <wp:cNvGraphicFramePr/>
                <a:graphic xmlns:a="http://schemas.openxmlformats.org/drawingml/2006/main">
                  <a:graphicData uri="http://schemas.microsoft.com/office/word/2010/wordprocessingShape">
                    <wps:wsp>
                      <wps:cNvSpPr/>
                      <wps:spPr>
                        <a:xfrm>
                          <a:off x="0" y="0"/>
                          <a:ext cx="138430" cy="138430"/>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269" o:spid="_x0000_s1026" o:spt="3" type="#_x0000_t3" style="position:absolute;left:0pt;margin-left:-18.65pt;margin-top:11.95pt;height:10.9pt;width:10.9pt;z-index:251707392;v-text-anchor:middle;mso-width-relative:page;mso-height-relative:page;" fillcolor="#EFA185" filled="t" stroked="t" coordsize="21600,21600" o:gfxdata="UEsFBgAAAAAAAAAAAAAAAAAAAAAAAFBLAwQKAAAAAACHTuJAAAAAAAAAAAAAAAAABAAAAGRycy9Q SwMEFAAAAAgAh07iQGe3IgvaAAAACQEAAA8AAABkcnMvZG93bnJldi54bWxNj8tOwzAQRfdI/IM1 SOxS50FSCJlUPMSGIiQKdO3GQxKIx1HstuHvMStYju7RvWeq1WwGcaDJ9ZYRkkUMgrixuucW4e31 IboE4bxirQbLhPBNDlb16UmlSm2P/EKHjW9FKGFXKoTO+7GU0jUdGeUWdiQO2YedjPLhnFqpJ3UM 5WaQaRwX0qiew0KnRrrrqPna7A3C032Rvyfz5+Pzje6L2+06TYzdIp6fJfE1CE+z/4PhVz+oQx2c dnbP2okBIcqWWUAR0uwKRACiJM9B7BAu8iXIupL/P6h/AFBLAwQUAAAACACHTuJA/590+VwCAACr BAAADgAAAGRycy9lMm9Eb2MueG1srVTNbhMxEL4j8Q6W73STNCnpqpsqJA1CqmikgjhPvHbWkv+w nWzKA/AUHLnyWPAcjL3bNoWeEDlMZjzj+fk8315cHrQie+6DtKaiw5MBJdwwW0uzrejHD6tXU0pC BFODsoZX9I4Hejl7+eKidSUf2caqmnuCSUwoW1fRJkZXFkVgDdcQTqzjBp3Ceg0RTb8tag8tZteq GA0GZ0Vrfe28ZTwEPF12TjrL+YXgLN4IEXgkqqLYW8zSZ7lJsphdQLn14BrJ+jbgH7rQIA0WfUi1 hAhk5+VfqbRk3gYr4gmzurBCSMbzDDjNcPDHNLcNOJ5nQXCCe4Ap/L+07P1+7YmsKzoaU2JA4xv9 +v7j57evZHR2nuBpXSgx6tatfW8FVNOsB+F1+scpyCFDevcAKT9EwvBweDodnyLwDF29jlmKx8vO h/iWW02SUlGulHQhDQ0l7K9D7KLvo9JxsErWK6lUNvx2s1Ce7AEf+Go1H04nqWks8CRMGdJWdDKY DlIvgIsmFERUtcPRg9lSAmqLG8yiz7Wf3A7HRVaTq7Plm+eKpCaXEJqumZwhhUGpZcQlV1JXFBvA X39bGew04dshmrSNre/wQbztNjU4tpKY9hpCXIPH1cT+kW7xBoVQFoeyvUZJY/2X585TPG4Meilp cdVx4M878JwS9c7gLp0Px+PEjWyMJ69HaPhjz+bYY3Z6YRHsIRLbsaym+KjuVeGt/oSsnKeq6ALD sHYHbW8sYkdB5DXj83kOQz44iNfm1rGUPOFm7HwXrZB5CR7R6UFDRuSH7tmbKHds56jHb8zsN1BL AwQKAAAAAACHTuJAAAAAAAAAAAAAAAAABgAAAF9yZWxzL1BLAwQUAAAACACHTuJAihRmPNEAAACU AQAACwAAAF9yZWxzLy5yZWxzpZDBasMwDIbvg72D0X1xmsMYo04vo9Br6R7A2IpjGltGMtn69vMO g2X0tqN+oe8T//7wmRa1IkukbGDX9aAwO/IxBwPvl+PTCyipNnu7UEYDNxQ4jI8P+zMutrYjmWMR 1ShZDMy1lletxc2YrHRUMLfNRJxsbSMHXay72oB66Ptnzb8ZMG6Y6uQN8MkPoC630sx/2Ck6JqGp do6SpmmK7h5VB7Zlju7INuEbuUazHLAa8CwaB2pZ134EfV+/+6fe00c+47rVfoeM649Xb7ocvwBQ SwMEFAAAAAgAh07iQH7m5SD3AAAA4QEAABMAAABbQ29udGVudF9UeXBlc10ueG1slZFBTsMwEEX3 SNzB8hYlTrtACCXpgrRLQKgcYGRPEotkbHlMaG+Pk7YbRJFY2jP/vye73BzGQUwY2Dqq5CovpEDS zljqKvm+32UPUnAEMjA4wkoekeWmvr0p90ePLFKauJJ9jP5RKdY9jsC580hp0rowQkzH0CkP+gM6 VOuiuFfaUUSKWZw7ZF022MLnEMX2kK5PJgEHluLptDizKgneD1ZDTKZqIvODkp0JeUouO9xbz3dJ Q6pfCfPkOuCce0lPE6xB8QohPsOYNJQJrIz7ooBT/nfJbDly5trWasybwE2KveF0sbrWjmvXOP3f 8u2SunSr5YPqb1BLAQIUABQAAAAIAIdO4kB+5uUg9wAAAOEBAAATAAAAAAAAAAEAIAAAAOUEAABb Q29udGVudF9UeXBlc10ueG1sUEsBAhQACgAAAAAAh07iQAAAAAAAAAAAAAAAAAYAAAAAAAAAAAAQ AAAAxwMAAF9yZWxzL1BLAQIUABQAAAAIAIdO4kCKFGY80QAAAJQBAAALAAAAAAAAAAEAIAAAAOsD AABfcmVscy8ucmVsc1BLAQIUAAoAAAAAAIdO4kAAAAAAAAAAAAAAAAAEAAAAAAAAAAAAEAAAABYA AABkcnMvUEsBAhQAFAAAAAgAh07iQGe3IgvaAAAACQEAAA8AAAAAAAAAAQAgAAAAOAAAAGRycy9k b3ducmV2LnhtbFBLAQIUABQAAAAIAIdO4kD/n3T5XAIAAKsEAAAOAAAAAAAAAAEAIAAAAD8BAABk cnMvZTJvRG9jLnhtbFBLBQYAAAAABgAGAFkBAAANBgAAAAA= ">
                <v:fill on="t" focussize="0,0"/>
                <v:stroke weight="4pt" color="#F5E6DB [3204]" miterlimit="8" joinstyle="miter"/>
                <v:imagedata o:title=""/>
                <o:lock v:ext="edit" aspectratio="f"/>
              </v:shape>
            </w:pict>
          </mc:Fallback>
        </mc:AlternateContent>
      </w:r>
      <w:r>
        <w:rPr>
          <w:rFonts w:hint="eastAsia"/>
          <w:b/>
        </w:rPr>
        <w:t>学习情况</w:t>
      </w:r>
    </w:p>
    <w:p/>
    <w:p>
      <w:r>
        <w:t>课堂内容</w:t>
      </w:r>
    </w:p>
    <w:p>
      <w:r>
        <w:rPr>
          <w:rFonts w:hint="eastAsia"/>
        </w:rPr>
        <w:t>本节课主要学习雅思大作文的开头结尾段写法：</w:t>
      </w:r>
    </w:p>
    <w:p/>
    <w:p>
      <w:r>
        <w:rPr>
          <w:rFonts w:hint="eastAsia"/>
        </w:rPr>
        <w:t>1. 开头段：改写题目 + 回答问题清晰表明自己观点</w:t>
      </w:r>
    </w:p>
    <w:p>
      <w:r>
        <w:rPr>
          <w:rFonts w:hint="eastAsia"/>
        </w:rPr>
        <w:t>改写题目：注意区分1.一个观点 2.两个观点 3.一种现象 4.一个问题</w:t>
      </w:r>
    </w:p>
    <w:p>
      <w:r>
        <w:rPr>
          <w:rFonts w:hint="eastAsia"/>
        </w:rPr>
        <w:t>回答问题：注意不同提问方式的回答方法</w:t>
      </w:r>
    </w:p>
    <w:p/>
    <w:p>
      <w:r>
        <w:rPr>
          <w:rFonts w:hint="eastAsia"/>
        </w:rPr>
        <w:t>2. 结尾段：重申观点 + 总结全文的要点完整补充观点</w:t>
      </w:r>
    </w:p>
    <w:p>
      <w:r>
        <w:rPr>
          <w:rFonts w:hint="eastAsia"/>
        </w:rPr>
        <w:t>注意同义替换的必要性</w:t>
      </w:r>
    </w:p>
    <w:p>
      <w:r>
        <w:rPr>
          <w:rFonts w:hint="eastAsia"/>
        </w:rPr>
        <w:t>结尾固定用 In conclusion， 开头</w:t>
      </w:r>
    </w:p>
    <w:p>
      <w:r>
        <w:rPr>
          <w:rFonts w:hint="eastAsia"/>
        </w:rPr>
        <w:t>长度不必过长，和开头段基本保持一致</w:t>
      </w:r>
    </w:p>
    <w:p>
      <w:r>
        <w:rPr>
          <w:rFonts w:hint="eastAsia"/>
        </w:rPr>
        <w:t>不必提出新的建议，展望未来等</w:t>
      </w:r>
    </w:p>
    <w:p/>
    <w:p>
      <w:r>
        <w:rPr>
          <w:rFonts w:hint="eastAsia"/>
        </w:rPr>
        <w:t>学员进步情况</w:t>
      </w:r>
      <w:r>
        <w:t>：</w:t>
      </w:r>
    </w:p>
    <w:p>
      <w:pPr>
        <w:pStyle w:val="10"/>
        <w:ind w:left="360"/>
      </w:pPr>
      <w:r>
        <w:rPr>
          <w:rFonts w:hint="eastAsia"/>
        </w:rPr>
        <w:t>1. 学生的语言功底经过之前多轮学习已经有了很大的进步，不论是词汇还是语法，都已经能做到错误控制在一定范围内了，要继续保持这个优势！</w:t>
      </w:r>
    </w:p>
    <w:p>
      <w:pPr>
        <w:pStyle w:val="10"/>
        <w:ind w:left="360" w:firstLine="0" w:firstLineChars="0"/>
      </w:pPr>
      <w:r>
        <w:rPr>
          <w:rFonts w:hint="eastAsia"/>
        </w:rPr>
        <w:t>2. 上课依然注意力，参与度在线，能够和老师积极沟通自己现在的目标和问题，老师也能够更好根据学生诉求解决问题</w:t>
      </w:r>
    </w:p>
    <w:p/>
    <w:p/>
    <w:p/>
    <w:p>
      <w:r>
        <w:rPr>
          <w:rFonts w:hint="eastAsia"/>
        </w:rPr>
        <w:t>存在问题以及解决方案</w:t>
      </w:r>
    </w:p>
    <w:p>
      <w:pPr>
        <w:ind w:left="360"/>
      </w:pPr>
    </w:p>
    <w:p>
      <w:r>
        <w:rPr>
          <w:rFonts w:hint="eastAsia"/>
        </w:rPr>
        <w:t>1. 写作速度：本阶段最重要的任务就是能够在规定时间内完成写作两篇任务，之后的课程会将作文分段解决这一难题</w:t>
      </w:r>
    </w:p>
    <w:p>
      <w:r>
        <w:rPr>
          <w:rFonts w:hint="eastAsia"/>
        </w:rPr>
        <w:t>2. 写作错误：错误上也要尽量避免，控制错误的频率，做好总结归纳</w:t>
      </w:r>
    </w:p>
    <w:p/>
    <w:p/>
    <w:p>
      <w:r>
        <mc:AlternateContent>
          <mc:Choice Requires="wpg">
            <w:drawing>
              <wp:anchor distT="0" distB="0" distL="114300" distR="114300" simplePos="0" relativeHeight="251708416" behindDoc="0" locked="0" layoutInCell="1" allowOverlap="1">
                <wp:simplePos x="0" y="0"/>
                <wp:positionH relativeFrom="column">
                  <wp:posOffset>0</wp:posOffset>
                </wp:positionH>
                <wp:positionV relativeFrom="paragraph">
                  <wp:posOffset>0</wp:posOffset>
                </wp:positionV>
                <wp:extent cx="1526540" cy="402590"/>
                <wp:effectExtent l="19050" t="0" r="0" b="0"/>
                <wp:wrapNone/>
                <wp:docPr id="25" name="组合 25"/>
                <wp:cNvGraphicFramePr/>
                <a:graphic xmlns:a="http://schemas.openxmlformats.org/drawingml/2006/main">
                  <a:graphicData uri="http://schemas.microsoft.com/office/word/2010/wordprocessingGroup">
                    <wpg:wgp>
                      <wpg:cNvGrpSpPr/>
                      <wpg:grpSpPr>
                        <a:xfrm>
                          <a:off x="0" y="0"/>
                          <a:ext cx="1526540" cy="402590"/>
                          <a:chOff x="1545" y="74498"/>
                          <a:chExt cx="2404" cy="634"/>
                        </a:xfrm>
                      </wpg:grpSpPr>
                      <wps:wsp>
                        <wps:cNvPr id="28" name="文本框 184"/>
                        <wps:cNvSpPr txBox="1"/>
                        <wps:spPr>
                          <a:xfrm>
                            <a:off x="1897" y="74498"/>
                            <a:ext cx="205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wps:txbx>
                        <wps:bodyPr rot="0" spcFirstLastPara="0" vertOverflow="overflow" horzOverflow="overflow" vert="horz" wrap="square" lIns="0" tIns="0" rIns="0" bIns="0" numCol="1" spcCol="0" rtlCol="0" fromWordArt="0" anchor="t" anchorCtr="0" forceAA="0" compatLnSpc="1">
                          <a:spAutoFit/>
                        </wps:bodyPr>
                      </wps:wsp>
                      <wps:wsp>
                        <wps:cNvPr id="29"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31.7pt;width:120.2pt;z-index:251708416;mso-width-relative:page;mso-height-relative:page;" coordorigin="1545,74498" coordsize="2404,634" o:gfxdata="UEsFBgAAAAAAAAAAAAAAAAAAAAAAAFBLAwQKAAAAAACHTuJAAAAAAAAAAAAAAAAABAAAAGRycy9Q SwMEFAAAAAgAh07iQOGqe1nWAAAABAEAAA8AAABkcnMvZG93bnJldi54bWxNj0FrwkAQhe+F/odl Ct7qbjSVkmYjRVpPUqgWSm9jdkyC2dmQXRP99129tJeBx3u8902+PNtWDNT7xrGGZKpAEJfONFxp +Nq9Pz6D8AHZYOuYNFzIw7K4v8sxM27kTxq2oRKxhH2GGuoQukxKX9Zk0U9dRxy9g+sthij7Spoe x1huWzlTaiEtNhwXauxoVVN53J6shvWI4+s8eRs2x8Pq8rN7+vjeJKT15CFRLyACncNfGK74ER2K yLR3JzZetBriI+F2ozdLVQpir2ExT0EWufwPX/wCUEsDBBQAAAAIAIdO4kArRt4BYAMAAFoIAAAO AAAAZHJzL2Uyb0RvYy54bWzFVs1u3DYQvhfoOxC81/qJtN4VLAcb22sEMBoDTtAzl6J+AIpkSK61 zrlIeuypp1wC5Jg8QZ4nzmt0SErrxLGLwgUaH+gRh+Rwvvm+4R483vYcXTJtOilKnOzFGDFBZdWJ psQvnq9+mWNkLBEV4VKwEl8xgx8f/vzTwaAKlspW8oppBIcIUwyqxK21qogiQ1vWE7MnFRPgrKXu iYVP3USVJgOc3vMojeNZNEhdKS0pMwZmj4MTH/rz65pR+6yuDbOIlxjuZv2o/bh2Y3R4QIpGE9V2 dLwGecAtetIJCLo76phYgja6++6ovqNaGlnbPSr7SNZ1R5nPAbJJ4lvZnGq5UT6XphgatYMJoL2F 04OPpb9enmvUVSVOc4wE6aFGXz79/vnPPxBMADqDagpYdKrVhTrX40QTvlzC21r37j+kgrYe16sd rmxrEYXJJE9neQbwU/BlcZovRuBpC9Vx25I8g/Dg3c+yxTxUhbYn4/40i7OwefYoc85oihu56+1u MyggkbnByfw3nC5aopiH3zgIJpyA0QGn67/eXL/9cP3uNUrm/louPix0QCG7fSJdYgFDUxiYvAOv ZL7Yv534BFsa5+ndaZNCaWNPmeyRM0qsgeief+TyzNiA0LTERRVy1XEO86TgAg0lnj3KY79h5wFM uQBoXRLhss6y2/XWF90Ua1ldQWJaBhEZRVcdBD8jxp4TDaqBAkMnsM9gqLmEIHK0MGqlfnXXvFsP RQIvRgOosMTm5YZohhF/KqB8TrKToSdjPRli0x9JEHYCPUZRb8IGbflk1lr2v0GDWLoo4CKCQqwS 28k8sqEXQIOhbLn0i0CYitgzcaGoO9phZtRyYwFCj6yDJWAxogWUczr5P7i32HHv/cfPb1+jdLaY CDYSbyzWfXS70dl+PAs629EtAWY7haZgBApN4p6oNLKNcd4p46RBinsIZyTvKsc5D59u1kdco0sC xTpZLZO5by3AuG+WBWbm8TyGUlFHhpoTKBXtVQXEEA1UjTfwzFCrQ1nuDbLKT2bHT8YsvgniUjkm pg2X8a4AQ99ZeIl415cYLgB/4+47RPEjlLBIMtdBgxqyfD91TPdCGD1BFaPnwcpw0I4y+ZfaENJp o/4nbfguDQ+Yb9zjY+teyK+/vZZufhIc/g1QSwMECgAAAAAAh07iQAAAAAAAAAAAAAAAAAYAAABf cmVscy9QSwMEFAAAAAgAh07iQIoUZjzRAAAAlAEAAAsAAABfcmVscy8ucmVsc6WQwWrDMAyG74O9 g9F9cZrDGKNOL6PQa+kewNiKYxpbRjLZ+vbzDoNl9LajfqHvE//+8JkWtSJLpGxg1/WgMDvyMQcD 75fj0wsoqTZ7u1BGAzcUOIyPD/szLra2I5ljEdUoWQzMtZZXrcXNmKx0VDC3zUScbG0jB12su9qA euj7Z82/GTBumOrkDfDJD6Aut9LMf9gpOiahqXaOkqZpiu4eVQe2ZY7uyDbhG7lGsxywGvAsGgdq Wdd+BH1fv/un3tNHPuO61X6HjOuPV2+6HL8AUEsDBBQAAAAIAIdO4kB+5uUg9wAAAOEBAAATAAAA W0NvbnRlbnRfVHlwZXNdLnhtbJWRQU7DMBBF90jcwfIWJU67QAgl6YK0S0CoHGBkTxKLZGx5TGhv j5O2G0SRWNoz/78nu9wcxkFMGNg6quQqL6RA0s5Y6ir5vt9lD1JwBDIwOMJKHpHlpr69KfdHjyxS mriSfYz+USnWPY7AufNIadK6MEJMx9ApD/oDOlTrorhX2lFEilmcO2RdNtjC5xDF9pCuTyYBB5bi 6bQ4syoJ3g9WQ0ymaiLzg5KdCXlKLjvcW893SUOqXwnz5DrgnHtJTxOsQfEKIT7DmDSUCayM+6KA U/53yWw5cuba1mrMm8BNir3hdLG61o5r1zj93/Ltkrp0q+WD6m9QSwECFAAUAAAACACHTuJAfubl IPcAAADhAQAAEwAAAAAAAAABACAAAADlBQAAW0NvbnRlbnRfVHlwZXNdLnhtbFBLAQIUAAoAAAAA AIdO4kAAAAAAAAAAAAAAAAAGAAAAAAAAAAAAEAAAAMcEAABfcmVscy9QSwECFAAUAAAACACHTuJA ihRmPNEAAACUAQAACwAAAAAAAAABACAAAADrBAAAX3JlbHMvLnJlbHNQSwECFAAKAAAAAACHTuJA AAAAAAAAAAAAAAAABAAAAAAAAAAAABAAAAAWAAAAZHJzL1BLAQIUABQAAAAIAIdO4kDhqntZ1gAA AAQBAAAPAAAAAAAAAAEAIAAAADgAAABkcnMvZG93bnJldi54bWxQSwECFAAUAAAACACHTuJAK0be AWADAABaCAAADgAAAAAAAAABACAAAAA7AQAAZHJzL2Uyb0RvYy54bWxQSwUGAAAAAAYABgBZAQAA DQcAAAAA ">
                <o:lock v:ext="edit" aspectratio="f"/>
                <v:shape id="文本框 184" o:spid="_x0000_s1026" o:spt="202" type="#_x0000_t202" style="position:absolute;left:1897;top:74498;height:634;width:2052;" filled="f" stroked="f" coordsize="21600,21600" o:gfxdata="UEsFBgAAAAAAAAAAAAAAAAAAAAAAAFBLAwQKAAAAAACHTuJAAAAAAAAAAAAAAAAABAAAAGRycy9Q SwMEFAAAAAgAh07iQIMwE068AAAA2wAAAA8AAABkcnMvZG93bnJldi54bWxFj8FuwjAMhu+T9g6R J+02EjhMUyFwQICm7bSCEEercZtC41RNVtiefj5M4mj9/j9/XqxuoVMjDamNbGE6MaCIq+habiwc 9tuXN1ApIzvsIpOFH0qwWj4+LLBw8cpfNJa5UQLhVKAFn3NfaJ0qTwHTJPbEktVxCJhlHBrtBrwK PHR6ZsyrDtiyXPDY09pTdSm/g2gcP03Y/db+FD6wTqXfj7vN2drnp6mZg8p0y/fl//a7szATWflF AKCXf1BLAwQUAAAACACHTuJAMy8FnjsAAAA5AAAAEAAAAGRycy9zaGFwZXhtbC54bWyzsa/IzVEo Sy0qzszPs1Uy1DNQUkjNS85PycxLt1UKDXHTtVBSKC5JzEtJzMnPS7VVqkwtVrK34+UCAFBLAwQK AAAAAACHTuJAAAAAAAAAAAAAAAAABgAAAF9yZWxzL1BLAwQUAAAACACHTuJA1VwmKMwAAACPAQAA CwAAAF9yZWxzLy5yZWxzpZCxagMxDIb3QN/BaO/5kqGUEF+2QtaQQldh6+5MzpaxzDV5+7iUQi9k y6BBv9D3Ce32lzCpmbJ4jgbWTQuKomXn42Dg8/Tx+g5KCkaHE0cycCWBffey2h1pwlKXZPRJVKVE MTCWkrZaix0poDScKNZJzzlgqW0edEJ7xoH0pm3fdP7PgG7BVAdnIB/cBtTpmqr5jh28zSzcl8Zy 0Nz33j6iahkx0VeYKgbzQMWAy/Kb1tOaWqAfm9dPmh1/xyPNS/FPmGn+8+rFG7sbUEsDBBQAAAAI AIdO4kBa4xFm9wAAAOIBAAATAAAAW0NvbnRlbnRfVHlwZXNdLnhtbJWRTU/EIBCG7yb+BzJX01I9 GGNK92D1qEbXHzCBaUu2BcJg3f330v24GNfEI8y8z/sE6tV2GsVMka13Cq7LCgQ57Y11vYKP9VNx B4ITOoOjd6RgRwyr5vKiXu8CschpxwqGlMK9lKwHmpBLH8jlSefjhCkfYy8D6g32JG+q6lZq7xK5 VKSFAU3dUoefYxKP23x9MIk0MoiHw+LSpQBDGK3GlE3l7MyPluLYUObkfocHG/gqa4D8tWGZnC84 5l7y00RrSLxiTM84ZQ1pIkvjv1ykufwbslhOXPius5rKNnKbY280n6zO0XnAQBn9X/z7kjvB5f6H mm9QSwECFAAUAAAACACHTuJAWuMRZvcAAADiAQAAEwAAAAAAAAABACAAAACjAgAAW0NvbnRlbnRf VHlwZXNdLnhtbFBLAQIUAAoAAAAAAIdO4kAAAAAAAAAAAAAAAAAGAAAAAAAAAAAAEAAAAIoBAABf cmVscy9QSwECFAAUAAAACACHTuJA1VwmKMwAAACPAQAACwAAAAAAAAABACAAAACuAQAAX3JlbHMv LnJlbHNQSwECFAAKAAAAAACHTuJAAAAAAAAAAAAAAAAABAAAAAAAAAAAABAAAAAWAAAAZHJzL1BL AQIUABQAAAAIAIdO4kCDMBNOvAAAANsAAAAPAAAAAAAAAAEAIAAAADgAAABkcnMvZG93bnJldi54 bWxQSwECFAAUAAAACACHTuJAMy8FnjsAAAA5AAAAEAAAAAAAAAABACAAAAAhAQAAZHJzL3NoYXBl eG1sLnhtbFBLBQYAAAAABgAGAFsBAADLAwAAAAA= ">
                  <v:fill on="f" focussize="0,0"/>
                  <v:stroke on="f" weight="0.5pt"/>
                  <v:imagedata o:title=""/>
                  <o:lock v:ext="edit" aspectratio="f"/>
                  <v:textbox inset="0mm,0mm,0mm,0mm" style="mso-fit-shape-to-text:t;">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 SwMEFAAAAAgAh07iQPRB1lC+AAAA2wAAAA8AAABkcnMvZG93bnJldi54bWxFj91qwkAUhO8LvsNy BO/qJgFDja6iLYJoKdS/60P2mESzZ0N21fj23UKhl8PMfMNM552pxZ1aV1lWEA8jEMS51RUXCg77 1esbCOeRNdaWScGTHMxnvZcpZto++JvuO1+IAGGXoYLS+yaT0uUlGXRD2xAH72xbgz7ItpC6xUeA m1omUZRKgxWHhRIbei8pv+5uRsHnRzo6xt1l87XQVbo8bZPY2JNSg34cTUB46vx/+K+91gqSMfx+ CT9Azn4AUEsDBBQAAAAIAIdO4kAzLwWeOwAAADkAAAAQAAAAZHJzL3NoYXBleG1sLnhtbLOxr8jN UShLLSrOzM+zVTLUM1BSSM1Lzk/JzEu3VQoNcdO1UFIoLknMS0nMyc9LtVWqTC1Wsrfj5QIAUEsD BAoAAAAAAIdO4kAAAAAAAAAAAAAAAAAGAAAAX3JlbHMvUEsDBBQAAAAIAIdO4kDVXCYozAAAAI8B AAALAAAAX3JlbHMvLnJlbHOlkLFqAzEMhvdA38Fo7/mSoZQQX7ZC1pBCV2Hr7kzOlrHMNXn7uJRC L2TLoEG/0PcJ7faXMKmZsniOBtZNC4qiZefjYODz9PH6DkoKRocTRzJwJYF997LaHWnCUpdk9ElU pUQxMJaStlqLHSmgNJwo1knPOWCpbR50QnvGgfSmbd90/s+AbsFUB2cgH9wG1OmaqvmOHbzNLNyX xnLQ3PfePqJqGTHRV5gqBvNAxYDL8pvW05paoB+b10+aHX/HI81L8U+Yaf7z6sUbuxtQSwMEFAAA AAgAh07iQFrjEWb3AAAA4gEAABMAAABbQ29udGVudF9UeXBlc10ueG1slZFNT8QgEIbvJv4HMlfT Uj0YY0r3YPWoRtcfMIFpS7YFwmDd/ffS/bgY18QjzLzP+wTq1XYaxUyRrXcKrssKBDntjXW9go/1 U3EHghM6g6N3pGBHDKvm8qJe7wKxyGnHCoaUwr2UrAeakEsfyOVJ5+OEKR9jLwPqDfYkb6rqVmrv ErlUpIUBTd1Sh59jEo/bfH0wiTQyiIfD4tKlAEMYrcaUTeXszI+W4thQ5uR+hwcb+CprgPy1YZmc LzjmXvLTRGtIvGJMzzhlDWkiS+O/XKS5/BuyWE5c+K6zmso2cptjbzSfrM7RecBAGf1f/PuSO8Hl /oeab1BLAQIUABQAAAAIAIdO4kBa4xFm9wAAAOIBAAATAAAAAAAAAAEAIAAAAKUCAABbQ29udGVu dF9UeXBlc10ueG1sUEsBAhQACgAAAAAAh07iQAAAAAAAAAAAAAAAAAYAAAAAAAAAAAAQAAAAjAEA AF9yZWxzL1BLAQIUABQAAAAIAIdO4kDVXCYozAAAAI8BAAALAAAAAAAAAAEAIAAAALABAABfcmVs cy8ucmVsc1BLAQIUAAoAAAAAAIdO4kAAAAAAAAAAAAAAAAAEAAAAAAAAAAAAEAAAABYAAABkcnMv UEsBAhQAFAAAAAgAh07iQPRB1lC+AAAA2wAAAA8AAAAAAAAAAQAgAAAAOAAAAGRycy9kb3ducmV2 LnhtbFBLAQIUABQAAAAIAIdO4kAzLwWeOwAAADkAAAAQAAAAAAAAAAEAIAAAACMBAABkcnMvc2hh cGV4bWwueG1sUEsFBgAAAAAGAAYAWwEAAM0DAAAAAA== ">
                  <v:fill on="t" focussize="0,0"/>
                  <v:stroke weight="4pt" color="#F5E6DB [3204]" miterlimit="8" joinstyle="miter"/>
                  <v:imagedata o:title=""/>
                  <o:lock v:ext="edit" aspectratio="f"/>
                </v:shape>
              </v:group>
            </w:pict>
          </mc:Fallback>
        </mc:AlternateContent>
      </w:r>
    </w:p>
    <w:p/>
    <w:p/>
    <w:p>
      <w:r>
        <w:rPr>
          <w:rFonts w:hint="eastAsia"/>
        </w:rPr>
        <w:t>四组开头结尾段电子版</w:t>
      </w:r>
    </w:p>
    <w:p>
      <w:r>
        <w:t>1. Although family has a great influence on children’s life, it is the influence of outside the home that plays a bigger part in their development. To what extent do you agree or disagree?</w:t>
      </w:r>
    </w:p>
    <w:p>
      <w:r>
        <w:rPr>
          <w:rFonts w:hint="eastAsia"/>
        </w:rPr>
        <w:t>观点：同意</w:t>
      </w:r>
    </w:p>
    <w:p>
      <w:r>
        <w:rPr>
          <w:rFonts w:hint="eastAsia"/>
        </w:rPr>
        <w:t>主体内容：承认家庭对于孩子的性格塑造有很大的影响；外界世界（例如学校和社会）对于学生的学识认知和社交关系来说对于他们的长远发展更为重要。</w:t>
      </w:r>
    </w:p>
    <w:p/>
    <w:p>
      <w:r>
        <w:t>2. Some people think that it is good for a country’s cultures to show imported foreign films and TV programs. Other people think that a country should develop their own films and TV programs instead.</w:t>
      </w:r>
    </w:p>
    <w:p>
      <w:r>
        <w:rPr>
          <w:rFonts w:hint="eastAsia"/>
        </w:rPr>
        <w:t>观点：同意后者</w:t>
      </w:r>
    </w:p>
    <w:p>
      <w:r>
        <w:rPr>
          <w:rFonts w:hint="eastAsia"/>
        </w:rPr>
        <w:t>主体内容：</w:t>
      </w:r>
    </w:p>
    <w:p>
      <w:r>
        <w:rPr>
          <w:rFonts w:hint="eastAsia"/>
        </w:rPr>
        <w:t>进口影视有利于大众了解多样文化，本地学习外国先进技术；</w:t>
      </w:r>
    </w:p>
    <w:p>
      <w:r>
        <w:rPr>
          <w:rFonts w:hint="eastAsia"/>
        </w:rPr>
        <w:t>本地影视有利于促进当地旅游业增长；本地影视有利国家保留独特价值</w:t>
      </w:r>
    </w:p>
    <w:p/>
    <w:p>
      <w:r>
        <w:t>3. Research shows more and more business training and business meeting take place online. Do the advantages outweigh the disadvantages?</w:t>
      </w:r>
    </w:p>
    <w:p>
      <w:r>
        <w:rPr>
          <w:rFonts w:hint="eastAsia"/>
        </w:rPr>
        <w:t>个人观点：好处多于坏处 ； 主体内容：好处1. 提高工作效率 2. 安排更加灵活 坏处：受外界因素影响较大例如网络和时差</w:t>
      </w:r>
    </w:p>
    <w:p/>
    <w:p>
      <w:r>
        <w:t>4. Today, many people spend less time at home. What are the reasons and what are the effects for individuals and the whole society?</w:t>
      </w:r>
    </w:p>
    <w:p>
      <w:r>
        <w:rPr>
          <w:rFonts w:hint="eastAsia"/>
        </w:rPr>
        <w:t>个人观点和主体内容：</w:t>
      </w:r>
    </w:p>
    <w:p>
      <w:r>
        <w:rPr>
          <w:rFonts w:hint="eastAsia"/>
        </w:rPr>
        <w:t>原因 1. 房子小功能不齐全 2. 外界的娱乐活动吸引</w:t>
      </w:r>
    </w:p>
    <w:p>
      <w:r>
        <w:rPr>
          <w:rFonts w:hint="eastAsia"/>
        </w:rPr>
        <w:t>影响：1. 对个人：可能带来家庭成员关系的疏远 2. 对社会：促进实体娱乐产业的发展</w:t>
      </w:r>
    </w:p>
    <w:p/>
    <w:p>
      <w:r>
        <w:rPr>
          <w:rFonts w:hint="eastAsia"/>
        </w:rPr>
        <w:t>2015-2021机经没有思路题目摘录（2月底完成）</w:t>
      </w:r>
    </w:p>
    <w:p/>
    <w:p/>
    <w:p/>
    <w:p/>
    <w:p/>
    <w:p/>
    <w:p/>
    <w:p/>
    <w:p/>
    <w:p/>
    <w:p/>
    <w:p>
      <w:r>
        <w:rPr>
          <w:rFonts w:hint="eastAsia"/>
        </w:rPr>
        <mc:AlternateContent>
          <mc:Choice Requires="wpg">
            <w:drawing>
              <wp:anchor distT="0" distB="0" distL="114300" distR="114300" simplePos="0" relativeHeight="251698176" behindDoc="0" locked="0" layoutInCell="1" allowOverlap="1">
                <wp:simplePos x="0" y="0"/>
                <wp:positionH relativeFrom="column">
                  <wp:posOffset>0</wp:posOffset>
                </wp:positionH>
                <wp:positionV relativeFrom="paragraph">
                  <wp:posOffset>0</wp:posOffset>
                </wp:positionV>
                <wp:extent cx="2431415" cy="524510"/>
                <wp:effectExtent l="0" t="0" r="6985" b="8890"/>
                <wp:wrapNone/>
                <wp:docPr id="34" name="组合 87"/>
                <wp:cNvGraphicFramePr/>
                <a:graphic xmlns:a="http://schemas.openxmlformats.org/drawingml/2006/main">
                  <a:graphicData uri="http://schemas.microsoft.com/office/word/2010/wordprocessingGroup">
                    <wpg:wgp>
                      <wpg:cNvGrpSpPr/>
                      <wpg:grpSpPr>
                        <a:xfrm>
                          <a:off x="0" y="0"/>
                          <a:ext cx="2431415" cy="524510"/>
                          <a:chOff x="7339" y="43720"/>
                          <a:chExt cx="3829" cy="826"/>
                        </a:xfrm>
                      </wpg:grpSpPr>
                      <wps:wsp>
                        <wps:cNvPr id="352" name="矩形 192"/>
                        <wps:cNvSpPr/>
                        <wps:spPr>
                          <a:xfrm>
                            <a:off x="7339" y="43720"/>
                            <a:ext cx="454" cy="454"/>
                          </a:xfrm>
                          <a:prstGeom prst="rect">
                            <a:avLst/>
                          </a:prstGeom>
                          <a:gradFill>
                            <a:gsLst>
                              <a:gs pos="100000">
                                <a:srgbClr val="F6C9AC"/>
                              </a:gs>
                              <a:gs pos="0">
                                <a:srgbClr val="EFA185"/>
                              </a:gs>
                            </a:gsLst>
                            <a:lin ang="189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3" name="任意多边形 264"/>
                        <wps:cNvSpPr/>
                        <wps:spPr>
                          <a:xfrm>
                            <a:off x="7569" y="43966"/>
                            <a:ext cx="3599" cy="580"/>
                          </a:xfrm>
                          <a:custGeom>
                            <a:avLst/>
                            <a:gdLst>
                              <a:gd name="connsiteX0" fmla="*/ 4 w 3595"/>
                              <a:gd name="connsiteY0" fmla="*/ 0 h 580"/>
                              <a:gd name="connsiteX1" fmla="*/ 3276 w 3595"/>
                              <a:gd name="connsiteY1" fmla="*/ 1 h 580"/>
                              <a:gd name="connsiteX2" fmla="*/ 3595 w 3595"/>
                              <a:gd name="connsiteY2" fmla="*/ 291 h 580"/>
                              <a:gd name="connsiteX3" fmla="*/ 3276 w 3595"/>
                              <a:gd name="connsiteY3" fmla="*/ 580 h 580"/>
                              <a:gd name="connsiteX4" fmla="*/ 0 w 3595"/>
                              <a:gd name="connsiteY4" fmla="*/ 580 h 580"/>
                              <a:gd name="connsiteX5" fmla="*/ 4 w 3595"/>
                              <a:gd name="connsiteY5" fmla="*/ 0 h 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595" h="580">
                                <a:moveTo>
                                  <a:pt x="4" y="0"/>
                                </a:moveTo>
                                <a:lnTo>
                                  <a:pt x="3276" y="1"/>
                                </a:lnTo>
                                <a:cubicBezTo>
                                  <a:pt x="3452" y="1"/>
                                  <a:pt x="3595" y="131"/>
                                  <a:pt x="3595" y="291"/>
                                </a:cubicBezTo>
                                <a:cubicBezTo>
                                  <a:pt x="3595" y="450"/>
                                  <a:pt x="3452" y="580"/>
                                  <a:pt x="3276" y="580"/>
                                </a:cubicBezTo>
                                <a:lnTo>
                                  <a:pt x="0" y="580"/>
                                </a:lnTo>
                                <a:lnTo>
                                  <a:pt x="4" y="0"/>
                                </a:lnTo>
                                <a:close/>
                              </a:path>
                            </a:pathLst>
                          </a:custGeom>
                          <a:gradFill>
                            <a:gsLst>
                              <a:gs pos="0">
                                <a:srgbClr val="3A69CF"/>
                              </a:gs>
                              <a:gs pos="100000">
                                <a:srgbClr val="142EA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4" name="文本框 267"/>
                        <wps:cNvSpPr txBox="1"/>
                        <wps:spPr>
                          <a:xfrm>
                            <a:off x="7400" y="43923"/>
                            <a:ext cx="3757" cy="51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3. 下阶段课表/学习计划</w:t>
                              </w:r>
                            </w:p>
                          </w:txbxContent>
                        </wps:txbx>
                        <wps:bodyPr rot="0" spcFirstLastPara="0" vertOverflow="overflow" horzOverflow="overflow" vert="horz" wrap="square" lIns="91440" tIns="0" rIns="91440" bIns="0" numCol="1" spcCol="0" rtlCol="0" fromWordArt="0" anchor="t" anchorCtr="0" forceAA="0" compatLnSpc="1">
                          <a:noAutofit/>
                        </wps:bodyPr>
                      </wps:wsp>
                    </wpg:wgp>
                  </a:graphicData>
                </a:graphic>
              </wp:anchor>
            </w:drawing>
          </mc:Choice>
          <mc:Fallback>
            <w:pict>
              <v:group id="组合 87" o:spid="_x0000_s1026" o:spt="203" style="position:absolute;left:0pt;margin-left:0pt;margin-top:0pt;height:41.3pt;width:191.45pt;z-index:251698176;mso-width-relative:page;mso-height-relative:page;" coordorigin="7339,43720" coordsize="3829,826" o:gfxdata="UEsFBgAAAAAAAAAAAAAAAAAAAAAAAFBLAwQKAAAAAACHTuJAAAAAAAAAAAAAAAAABAAAAGRycy9Q SwMEFAAAAAgAh07iQCmDkZDWAAAABAEAAA8AAABkcnMvZG93bnJldi54bWxNj0FrwkAQhe+F/odl Cr3VTSKVmGYjRdqeRKgK4m3MjkkwOxuya6L/vmsv7WXg8R7vfZMvrqYVA/WusawgnkQgiEurG64U 7LafLykI55E1tpZJwY0cLIrHhxwzbUf+pmHjKxFK2GWooPa+y6R0ZU0G3cR2xME72d6gD7KvpO5x DOWmlUkUzaTBhsNCjR0tayrPm4tR8DXi+D6NP4bV+bS8Hbav6/0qJqWen+LoDYSnq/8Lwx0/oEMR mI72wtqJVkF4xP/e4E3TZA7iqCBNZiCLXP6HL34AUEsDBBQAAAAIAIdO4kDsyQubVAUAAJoRAAAO AAAAZHJzL2Uyb0RvYy54bWztWM2O3EQQviPxDi0fkciM/+ZPmY0mm2yEFJFICSIce3psjyXbbbo9 O5OcI+AGJw4ICYG4IPECKIKnIQuPwVfdbo83TDKbgOCSPcy23dVV1V9VfV3t6zd2ZcHOE6VzWc09 /9rQY0kl5Cqvsrn30cOz9yce0w2vVryQVTL3Hifau3Hy7jvXt/UsCeRaFqtEMSip9Gxbz71109Sz wUCLdVJyfU3WSYXJVKqSN3hU2WCl+Bbay2IQDIejwVaqVa2kSLTG21t20jsx+tM0Ec29NNVJw4q5 B98a86vM75J+ByfX+SxTvF7nonWDv4EXJc8rGO1U3eINZxuV/01VmQsltUyba0KWA5mmuUjMHrAb f/jCbu4ouanNXrLZNqs7mADtCzi9sVrx4fl9xfLV3Asjj1W8RIz+ePb0+VdfsMmY0NnW2QxCd1T9 oL6v2heZfaIN71JV0n9she0Mro87XJNdwwReBlHoR37sMYG5OIhivwVerBEdWjYOw6nHMBuF46Cb vN2uDycBZmnxJBiRUwNnd0Dudd5saySR3uOk/xlOD9a8Tgz8miBwOMVBB9R3Pz3/9QfmTwOLlBHr YNIzDcQOYHRosw6qKEYYaKc06O+Uz2qlmzuJLBkN5p5CbpuU4+d3dWNFnUibiauzvCjMWEPEDlgt AYs/pD+zXKtseVoods5RImej0+nitDWc6f6SA9K3zxb+JO5JIy6ZM1XkFePEAv5kaq0xLXiRINVM gElW8c7FomJbyAZjuMUEBxWkBW8wLGus0FXmMV5k4BjRKON3JWl32LdF5hbXa7sHLYt8RU7xWZk3 YJciL5E51geLU1EhhyhbbIRotJSrx4iwkoAWHuhanOXA+S7XzX2uwAl4CZ5r7uEnLSR8le3IY2up nhx6T/JIQcx6bAuOwT4+3XCVeKz4oEIUpn4UESmZhyimzGeqP7Psz1Sb8lQiRr7xzgxJvincMFWy /Bh0uCCrmOKVgG2LWPtw2ljuA6GKZLEwYiCimjd3qwe1IOWEWyUXm0amuUmrPTotaCgx4oX/pNZC V2u/P3t28fTL5z9+8+dvv1DRBSNTH+QGavMKRRePHMNMR4ZE+MwVXRhPW36JJy43Ha+Jja06gsVV GjJ35Qpq1ZKmkFWlkW6PAHxaFkiY9wYsYlsG5aZEaNELsp/0ZYdszVrzB0QfIeqd2jAYj45o7ov7 r9YMOttrhrNHNPfFg+kR3QjfXvdxr/viwOLVfoMoO93DI073ZY8qxkHVKT4Wwb5sz18iN5cifG35 mc/ErmrTBiNLjpZVwcl0CvZzCEeAe0SaWNrCKkrDI4sR+v5i/7UWI7r9xeZgw2auZhnh6y8OX8sy QtRf7E6/q1lGGPqL3ZlkFlv3W+Dp1KResDC9IM4X8KHyGHrBpT0yQIUUL8KZhnQomQpma7QuYAea KEH9D6URaShu1nUXpf1sUfWlqGqNmy4iblpslrm4mTy5JBxRm4E9GWH4YgxZT+htePg9CtKBfknp QRNETGQiio3rnRFnumOj1rjzv31PuF4y4vZjxcFt0L2XdbPuv5W6DJ2bE4XUic15CoJp+LrAGLt7 Uu43EV3zkWnb5xxoWsLFaHp61qJ0ucV5WVfkR8HthQOWlsCFzlTX58TR2zbnbZvz6hvdy64UKAN7 97r4+vOLb3+++P4zNDjt/atrcFizuylBNyYTqfF52f0CiWgLO5wGhoR7rc44HtsLRuw7cnetjrs9 XPGC0WvAbfM+CkEkxIrdDOrkQKvd7JY7FPe+r/wfu24AdaDjxts37rZxptjG+9/rtc0tFx8ALPHY jxX0haH/jHH/k8rJX1BLAwQKAAAAAACHTuJAAAAAAAAAAAAAAAAABgAAAF9yZWxzL1BLAwQUAAAA CACHTuJAihRmPNEAAACUAQAACwAAAF9yZWxzLy5yZWxzpZDBasMwDIbvg72D0X1xmsMYo04vo9Br 6R7A2IpjGltGMtn69vMOg2X0tqN+oe8T//7wmRa1IkukbGDX9aAwO/IxBwPvl+PTCyipNnu7UEYD NxQ4jI8P+zMutrYjmWMR1ShZDMy1lletxc2YrHRUMLfNRJxsbSMHXay72oB66Ptnzb8ZMG6Y6uQN 8MkPoC630sx/2Ck6JqGpdo6SpmmK7h5VB7Zlju7INuEbuUazHLAa8CwaB2pZ134EfV+/+6fe00c+ 47rVfoeM649Xb7ocvwBQSwMEFAAAAAgAh07iQH7m5SD3AAAA4QEAABMAAABbQ29udGVudF9UeXBl c10ueG1slZFBTsMwEEX3SNzB8hYlTrtACCXpgrRLQKgcYGRPEotkbHlMaG+Pk7YbRJFY2jP/vye7 3BzGQUwY2Dqq5CovpEDSzljqKvm+32UPUnAEMjA4wkoekeWmvr0p90ePLFKauJJ9jP5RKdY9jsC5 80hp0rowQkzH0CkP+gM6VOuiuFfaUUSKWZw7ZF022MLnEMX2kK5PJgEHluLptDizKgneD1ZDTKZq IvODkp0JeUouO9xbz3dJQ6pfCfPkOuCce0lPE6xB8QohPsOYNJQJrIz7ooBT/nfJbDly5trWasyb wE2KveF0sbrWjmvXOP3f8u2SunSr5YPqb1BLAQIUABQAAAAIAIdO4kB+5uUg9wAAAOEBAAATAAAA AAAAAAEAIAAAANkHAABbQ29udGVudF9UeXBlc10ueG1sUEsBAhQACgAAAAAAh07iQAAAAAAAAAAA AAAAAAYAAAAAAAAAAAAQAAAAuwYAAF9yZWxzL1BLAQIUABQAAAAIAIdO4kCKFGY80QAAAJQBAAAL AAAAAAAAAAEAIAAAAN8GAABfcmVscy8ucmVsc1BLAQIUAAoAAAAAAIdO4kAAAAAAAAAAAAAAAAAE AAAAAAAAAAAAEAAAABYAAABkcnMvUEsBAhQAFAAAAAgAh07iQCmDkZDWAAAABAEAAA8AAAAAAAAA AQAgAAAAOAAAAGRycy9kb3ducmV2LnhtbFBLAQIUABQAAAAIAIdO4kDsyQubVAUAAJoRAAAOAAAA AAAAAAEAIAAAADsBAABkcnMvZTJvRG9jLnhtbFBLBQYAAAAABgAGAFkBAAABCQAAAAA= ">
                <o:lock v:ext="edit" aspectratio="f"/>
                <v:rect id="矩形 192" o:spid="_x0000_s1026" o:spt="1" style="position:absolute;left:7339;top:43720;height:454;width:454;v-text-anchor:middle;" fillcolor="#EFA185" filled="t" stroked="f" coordsize="21600,21600" o:gfxdata="UEsFBgAAAAAAAAAAAAAAAAAAAAAAAFBLAwQKAAAAAACHTuJAAAAAAAAAAAAAAAAABAAAAGRycy9Q SwMEFAAAAAgAh07iQDMKbr++AAAA3AAAAA8AAABkcnMvZG93bnJldi54bWxFj0GLwjAUhO+C/yE8 wduaqqi71Sisi6KCoO56fzTPtti8lCZa9dcbYcHjMDPfMJPZzRTiSpXLLSvodiIQxInVOacK/n4X H58gnEfWWFgmBXdyMJs2GxOMta15T9eDT0WAsItRQeZ9GUvpkowMuo4tiYN3spVBH2SVSl1hHeCm kL0oGkqDOYeFDEuaZ5ScDxejYLfeDupNPv/i0XFtdsfvn/Ny8VCq3epGYxCebv4d/m+vtIL+oAev M+EIyOkTUEsDBBQAAAAIAIdO4kAzLwWeOwAAADkAAAAQAAAAZHJzL3NoYXBleG1sLnhtbLOxr8jN UShLLSrOzM+zVTLUM1BSSM1Lzk/JzEu3VQoNcdO1UFIoLknMS0nMyc9LtVWqTC1Wsrfj5QIAUEsD BAoAAAAAAIdO4kAAAAAAAAAAAAAAAAAGAAAAX3JlbHMvUEsDBBQAAAAIAIdO4kDVXCYozAAAAI8B AAALAAAAX3JlbHMvLnJlbHOlkLFqAzEMhvdA38Fo7/mSoZQQX7ZC1pBCV2Hr7kzOlrHMNXn7uJRC L2TLoEG/0PcJ7faXMKmZsniOBtZNC4qiZefjYODz9PH6DkoKRocTRzJwJYF997LaHWnCUpdk9ElU pUQxMJaStlqLHSmgNJwo1knPOWCpbR50QnvGgfSmbd90/s+AbsFUB2cgH9wG1OmaqvmOHbzNLNyX xnLQ3PfePqJqGTHRV5gqBvNAxYDL8pvW05paoB+b10+aHX/HI81L8U+Yaf7z6sUbuxtQSwMEFAAA AAgAh07iQFrjEWb3AAAA4gEAABMAAABbQ29udGVudF9UeXBlc10ueG1slZFNT8QgEIbvJv4HMlfT Uj0YY0r3YPWoRtcfMIFpS7YFwmDd/ffS/bgY18QjzLzP+wTq1XYaxUyRrXcKrssKBDntjXW9go/1 U3EHghM6g6N3pGBHDKvm8qJe7wKxyGnHCoaUwr2UrAeakEsfyOVJ5+OEKR9jLwPqDfYkb6rqVmrv ErlUpIUBTd1Sh59jEo/bfH0wiTQyiIfD4tKlAEMYrcaUTeXszI+W4thQ5uR+hwcb+CprgPy1YZmc LzjmXvLTRGtIvGJMzzhlDWkiS+O/XKS5/BuyWE5c+K6zmso2cptjbzSfrM7RecBAGf1f/PuSO8Hl /oeab1BLAQIUABQAAAAIAIdO4kBa4xFm9wAAAOIBAAATAAAAAAAAAAEAIAAAAKUCAABbQ29udGVu dF9UeXBlc10ueG1sUEsBAhQACgAAAAAAh07iQAAAAAAAAAAAAAAAAAYAAAAAAAAAAAAQAAAAjAEA AF9yZWxzL1BLAQIUABQAAAAIAIdO4kDVXCYozAAAAI8BAAALAAAAAAAAAAEAIAAAALABAABfcmVs cy8ucmVsc1BLAQIUAAoAAAAAAIdO4kAAAAAAAAAAAAAAAAAEAAAAAAAAAAAAEAAAABYAAABkcnMv UEsBAhQAFAAAAAgAh07iQDMKbr++AAAA3AAAAA8AAAAAAAAAAQAgAAAAOAAAAGRycy9kb3ducmV2 LnhtbFBLAQIUABQAAAAIAIdO4kAzLwWeOwAAADkAAAAQAAAAAAAAAAEAIAAAACMBAABkcnMvc2hh cGV4bWwueG1sUEsFBgAAAAAGAAYAWwEAAM0DAAAAAA== ">
                  <v:fill type="gradient" on="t" color2="#F6C9AC" angle="135" focus="100%" focussize="0,0" rotate="t">
                    <o:fill type="gradientUnscaled" v:ext="backwardCompatible"/>
                  </v:fill>
                  <v:stroke on="f" weight="1pt" miterlimit="8" joinstyle="miter"/>
                  <v:imagedata o:title=""/>
                  <o:lock v:ext="edit" aspectratio="f"/>
                </v:rect>
                <v:shape id="任意多边形 264" o:spid="_x0000_s1026" o:spt="100" style="position:absolute;left:7569;top:43966;height:580;width:3599;v-text-anchor:middle;" fillcolor="#3A69CF" filled="t" stroked="f" coordsize="3595,580" o:gfxdata="UEsFBgAAAAAAAAAAAAAAAAAAAAAAAFBLAwQKAAAAAACHTuJAAAAAAAAAAAAAAAAABAAAAGRycy9Q SwMEFAAAAAgAh07iQDzhXm28AAAA3AAAAA8AAABkcnMvZG93bnJldi54bWxFj0FrwkAUhO9C/8Py Cr3pro0Wja5CBaHerFW8PrPPJJh9G7Ibjf/eFQoeh5n5hpkvO1uJKzW+dKxhOFAgiDNnSs417P/W /QkIH5ANVo5Jw508LBdvvTmmxt34l667kIsIYZ+ihiKEOpXSZwVZ9ANXE0fv7BqLIcoml6bBW4Tb Sn4q9SUtlhwXCqxpVVB22bVWg7TteHJsvxVOt9npgKNk09lE64/3oZqBCNSFV/i//WM0JOMEnmfi EZCLB1BLAwQUAAAACACHTuJAMy8FnjsAAAA5AAAAEAAAAGRycy9zaGFwZXhtbC54bWyzsa/IzVEo Sy0qzszPs1Uy1DNQUkjNS85PycxLt1UKDXHTtVBSKC5JzEtJzMnPS7VVqkwtVrK34+UCAFBLAwQK AAAAAACHTuJAAAAAAAAAAAAAAAAABgAAAF9yZWxzL1BLAwQUAAAACACHTuJA1VwmKMwAAACPAQAA CwAAAF9yZWxzLy5yZWxzpZCxagMxDIb3QN/BaO/5kqGUEF+2QtaQQldh6+5MzpaxzDV5+7iUQi9k y6BBv9D3Ce32lzCpmbJ4jgbWTQuKomXn42Dg8/Tx+g5KCkaHE0cycCWBffey2h1pwlKXZPRJVKVE MTCWkrZaix0poDScKNZJzzlgqW0edEJ7xoH0pm3fdP7PgG7BVAdnIB/cBtTpmqr5jh28zSzcl8Zy 0Nz33j6iahkx0VeYKgbzQMWAy/Kb1tOaWqAfm9dPmh1/xyPNS/FPmGn+8+rFG7sbUEsDBBQAAAAI AIdO4kBa4xFm9wAAAOIBAAATAAAAW0NvbnRlbnRfVHlwZXNdLnhtbJWRTU/EIBCG7yb+BzJX01I9 GGNK92D1qEbXHzCBaUu2BcJg3f330v24GNfEI8y8z/sE6tV2GsVMka13Cq7LCgQ57Y11vYKP9VNx B4ITOoOjd6RgRwyr5vKiXu8CschpxwqGlMK9lKwHmpBLH8jlSefjhCkfYy8D6g32JG+q6lZq7xK5 VKSFAU3dUoefYxKP23x9MIk0MoiHw+LSpQBDGK3GlE3l7MyPluLYUObkfocHG/gqa4D8tWGZnC84 5l7y00RrSLxiTM84ZQ1pIkvjv1ykufwbslhOXPius5rKNnKbY280n6zO0XnAQBn9X/z7kjvB5f6H mm9QSwECFAAUAAAACACHTuJAWuMRZvcAAADiAQAAEwAAAAAAAAABACAAAACjAgAAW0NvbnRlbnRf VHlwZXNdLnhtbFBLAQIUAAoAAAAAAIdO4kAAAAAAAAAAAAAAAAAGAAAAAAAAAAAAEAAAAIoBAABf cmVscy9QSwECFAAUAAAACACHTuJA1VwmKMwAAACPAQAACwAAAAAAAAABACAAAACuAQAAX3JlbHMv LnJlbHNQSwECFAAKAAAAAACHTuJAAAAAAAAAAAAAAAAABAAAAAAAAAAAABAAAAAWAAAAZHJzL1BL AQIUABQAAAAIAIdO4kA84V5tvAAAANwAAAAPAAAAAAAAAAEAIAAAADgAAABkcnMvZG93bnJldi54 bWxQSwECFAAUAAAACACHTuJAMy8FnjsAAAA5AAAAEAAAAAAAAAABACAAAAAhAQAAZHJzL3NoYXBl eG1sLnhtbFBLBQYAAAAABgAGAFsBAADLAwAAAAA= " path="m4,0l3276,1c3452,1,3595,131,3595,291c3595,450,3452,580,3276,580l0,580,4,0xe">
                  <v:path o:connectlocs="4,0;3279,1;3599,291;3279,580;0,580;4,0" o:connectangles="0,0,0,0,0,0"/>
                  <v:fill type="gradient" on="t" color2="#142EA1" focus="100%" focussize="0,0" rotate="t">
                    <o:fill type="gradientUnscaled" v:ext="backwardCompatible"/>
                  </v:fill>
                  <v:stroke on="f" weight="1pt" miterlimit="8" joinstyle="miter"/>
                  <v:imagedata o:title=""/>
                  <o:lock v:ext="edit" aspectratio="f"/>
                </v:shape>
                <v:shape id="文本框 267" o:spid="_x0000_s1026" o:spt="202" type="#_x0000_t202" style="position:absolute;left:7400;top:43923;height:512;width:3757;" filled="f" stroked="f" coordsize="21600,21600" o:gfxdata="UEsFBgAAAAAAAAAAAAAAAAAAAAAAAFBLAwQKAAAAAACHTuJAAAAAAAAAAAAAAAAABAAAAGRycy9Q SwMEFAAAAAgAh07iQLCWLvm9AAAA3AAAAA8AAABkcnMvZG93bnJldi54bWxFj0+LwjAUxO8Lfofw BG+a+n+3Gj0ogggLVr3s7dG8bYvNS2liW7+9ERb2OMzMb5j1tjOlaKh2hWUF41EEgji1uuBMwe16 GH6CcB5ZY2mZFDzJwXbT+1hjrG3LCTUXn4kAYRejgtz7KpbSpTkZdCNbEQfv19YGfZB1JnWNbYCb Uk6iaCENFhwWcqxol1N6vzxMoHztT53/Xp6tK5ND25if2zKplBr0x9EKhKfO/4f/2ketYDqfwftM OAJy8wJQSwMEFAAAAAgAh07iQDMvBZ47AAAAOQAAABAAAABkcnMvc2hhcGV4bWwueG1ss7GvyM1R KEstKs7Mz7NVMtQzUFJIzUvOT8nMS7dVCg1x07VQUiguScxLSczJz0u1VapMLVayt+PlAgBQSwME CgAAAAAAh07iQAAAAAAAAAAAAAAAAAYAAABfcmVscy9QSwMEFAAAAAgAh07iQNVcJijMAAAAjwEA AAsAAABfcmVscy8ucmVsc6WQsWoDMQyG90DfwWjv+ZKhlBBftkLWkEJXYevuTM6Wscw1efu4lEIv ZMugQb/Q9wnt9pcwqZmyeI4G1k0LiqJl5+Ng4PP08foOSgpGhxNHMnAlgX33stodacJSl2T0SVSl RDEwlpK2WosdKaA0nCjWSc85YKltHnRCe8aB9KZt33T+z4BuwVQHZyAf3AbU6Zqq+Y4dvM0s3JfG ctDc994+omoZMdFXmCoG80DFgMvym9bTmlqgH5vXT5odf8cjzUvxT5hp/vPqxRu7G1BLAwQUAAAA CACHTuJAWuMRZvcAAADiAQAAEwAAAFtDb250ZW50X1R5cGVzXS54bWyVkU1PxCAQhu8m/gcyV9NS PRhjSvdg9ahG1x8wgWlLtgXCYN3999L9uBjXxCPMvM/7BOrVdhrFTJGtdwquywoEOe2Ndb2Cj/VT cQeCEzqDo3ekYEcMq+byol7vArHIaccKhpTCvZSsB5qQSx/I5Unn44QpH2MvA+oN9iRvqupWau8S uVSkhQFN3VKHn2MSj9t8fTCJNDKIh8Pi0qUAQxitxpRN5ezMj5bi2FDm5H6HBxv4KmuA/LVhmZwv OOZe8tNEa0i8YkzPOGUNaSJL479cpLn8G7JYTlz4rrOayjZym2NvNJ+sztF5wEAZ/V/8+5I7weX+ h5pvUEsBAhQAFAAAAAgAh07iQFrjEWb3AAAA4gEAABMAAAAAAAAAAQAgAAAApAIAAFtDb250ZW50 X1R5cGVzXS54bWxQSwECFAAKAAAAAACHTuJAAAAAAAAAAAAAAAAABgAAAAAAAAAAABAAAACLAQAA X3JlbHMvUEsBAhQAFAAAAAgAh07iQNVcJijMAAAAjwEAAAsAAAAAAAAAAQAgAAAArwEAAF9yZWxz Ly5yZWxzUEsBAhQACgAAAAAAh07iQAAAAAAAAAAAAAAAAAQAAAAAAAAAAAAQAAAAFgAAAGRycy9Q SwECFAAUAAAACACHTuJAsJYu+b0AAADcAAAADwAAAAAAAAABACAAAAA4AAAAZHJzL2Rvd25yZXYu eG1sUEsBAhQAFAAAAAgAh07iQDMvBZ47AAAAOQAAABAAAAAAAAAAAQAgAAAAIgEAAGRycy9zaGFw ZXhtbC54bWxQSwUGAAAAAAYABgBbAQAAzAMAAAAA ">
                  <v:fill on="f" focussize="0,0"/>
                  <v:stroke on="f" weight="0.5pt"/>
                  <v:imagedata o:title=""/>
                  <o:lock v:ext="edit" aspectratio="f"/>
                  <v:textbox inset="2.54mm,0mm,2.54mm,0mm">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3. 下阶段课表/学习计划</w:t>
                        </w:r>
                      </w:p>
                    </w:txbxContent>
                  </v:textbox>
                </v:shape>
              </v:group>
            </w:pict>
          </mc:Fallback>
        </mc:AlternateContent>
      </w:r>
    </w:p>
    <w:p/>
    <w:p/>
    <w:p/>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86"/>
        <w:gridCol w:w="4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9" w:type="dxa"/>
            <w:vAlign w:val="center"/>
          </w:tcPr>
          <w:p>
            <w:pPr>
              <w:spacing w:line="560" w:lineRule="exact"/>
              <w:jc w:val="center"/>
              <w:rPr>
                <w:rFonts w:cs="微软雅黑"/>
                <w:color w:val="203864" w:themeColor="accent5" w:themeShade="80"/>
                <w:lang w:eastAsia="zh-Hans"/>
              </w:rPr>
            </w:pPr>
            <w:r>
              <w:rPr>
                <w:rFonts w:hint="eastAsia" w:cs="微软雅黑"/>
                <w:color w:val="203864" w:themeColor="accent5" w:themeShade="80"/>
                <w:lang w:eastAsia="zh-Hans"/>
              </w:rPr>
              <w:t>科目</w:t>
            </w:r>
          </w:p>
        </w:tc>
        <w:tc>
          <w:tcPr>
            <w:tcW w:w="4439" w:type="dxa"/>
            <w:vAlign w:val="center"/>
          </w:tcPr>
          <w:p>
            <w:pPr>
              <w:spacing w:line="560" w:lineRule="exact"/>
              <w:jc w:val="center"/>
              <w:rPr>
                <w:rFonts w:cs="微软雅黑"/>
                <w:color w:val="203864" w:themeColor="accent5" w:themeShade="80"/>
                <w:lang w:eastAsia="zh-Hans"/>
              </w:rPr>
            </w:pPr>
            <w:r>
              <w:rPr>
                <w:rFonts w:hint="eastAsia" w:cs="微软雅黑"/>
                <w:color w:val="203864" w:themeColor="accent5" w:themeShade="80"/>
                <w:lang w:eastAsia="zh-Hans"/>
              </w:rPr>
              <w:t>上课时间</w:t>
            </w:r>
            <w:r>
              <w:rPr>
                <w:rFonts w:cs="微软雅黑"/>
                <w:color w:val="203864" w:themeColor="accent5" w:themeShade="80"/>
                <w:lang w:eastAsia="zh-Hans"/>
              </w:rPr>
              <w:t>（</w:t>
            </w:r>
            <w:r>
              <w:rPr>
                <w:rFonts w:hint="eastAsia" w:cs="微软雅黑"/>
                <w:color w:val="203864" w:themeColor="accent5" w:themeShade="80"/>
                <w:lang w:eastAsia="zh-Hans"/>
              </w:rPr>
              <w:t>日期</w:t>
            </w:r>
            <w:r>
              <w:rPr>
                <w:rFonts w:cs="微软雅黑"/>
                <w:color w:val="203864" w:themeColor="accent5" w:themeShade="80"/>
                <w:lang w:eastAsia="zh-Hans"/>
              </w:rPr>
              <w:t>、</w:t>
            </w:r>
            <w:r>
              <w:rPr>
                <w:rFonts w:hint="eastAsia" w:cs="微软雅黑"/>
                <w:color w:val="203864" w:themeColor="accent5" w:themeShade="80"/>
                <w:lang w:eastAsia="zh-Hans"/>
              </w:rPr>
              <w:t>时间</w:t>
            </w:r>
            <w:r>
              <w:rPr>
                <w:rFonts w:cs="微软雅黑"/>
                <w:color w:val="203864" w:themeColor="accent5" w:themeShade="80"/>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9" w:type="dxa"/>
          </w:tcPr>
          <w:p>
            <w:pPr>
              <w:spacing w:line="560" w:lineRule="exact"/>
              <w:jc w:val="center"/>
              <w:rPr>
                <w:rFonts w:cs="微软雅黑"/>
                <w:color w:val="203864" w:themeColor="accent5" w:themeShade="80"/>
              </w:rPr>
            </w:pPr>
            <w:r>
              <w:rPr>
                <w:rFonts w:hint="eastAsia" w:cs="微软雅黑"/>
                <w:color w:val="203864" w:themeColor="accent5" w:themeShade="80"/>
                <w:lang w:eastAsia="zh-Hans"/>
              </w:rPr>
              <w:t>雅思</w:t>
            </w:r>
            <w:r>
              <w:rPr>
                <w:rFonts w:hint="eastAsia" w:cs="微软雅黑"/>
                <w:color w:val="203864" w:themeColor="accent5" w:themeShade="80"/>
              </w:rPr>
              <w:t>听力</w:t>
            </w:r>
          </w:p>
        </w:tc>
        <w:tc>
          <w:tcPr>
            <w:tcW w:w="4439" w:type="dxa"/>
          </w:tcPr>
          <w:p>
            <w:pPr>
              <w:spacing w:line="560" w:lineRule="exact"/>
              <w:rPr>
                <w:rFonts w:cs="微软雅黑"/>
                <w:color w:val="203864" w:themeColor="accent5" w:themeShade="80"/>
              </w:rPr>
            </w:pPr>
            <w:r>
              <w:rPr>
                <w:rFonts w:cs="微软雅黑"/>
                <w:color w:val="203864" w:themeColor="accent5" w:themeShade="80"/>
              </w:rPr>
              <w:t xml:space="preserve">  2.26号</w:t>
            </w:r>
            <w:r>
              <w:rPr>
                <w:rFonts w:hint="eastAsia" w:cs="微软雅黑"/>
                <w:color w:val="203864" w:themeColor="accent5" w:themeShade="80"/>
              </w:rPr>
              <w:t>15:15-</w:t>
            </w:r>
            <w:r>
              <w:rPr>
                <w:rFonts w:cs="微软雅黑"/>
                <w:color w:val="203864" w:themeColor="accent5" w:themeShade="80"/>
              </w:rPr>
              <w:t>17:15</w:t>
            </w:r>
          </w:p>
          <w:p>
            <w:pPr>
              <w:spacing w:line="560" w:lineRule="exact"/>
              <w:ind w:firstLine="210" w:firstLineChars="100"/>
              <w:rPr>
                <w:rFonts w:cs="微软雅黑"/>
                <w:color w:val="203864" w:themeColor="accent5" w:themeShade="80"/>
              </w:rPr>
            </w:pPr>
            <w:r>
              <w:rPr>
                <w:rFonts w:cs="微软雅黑"/>
                <w:color w:val="203864" w:themeColor="accent5" w:themeShade="80"/>
              </w:rPr>
              <w:t>3</w:t>
            </w:r>
            <w:r>
              <w:rPr>
                <w:rFonts w:hint="eastAsia" w:cs="微软雅黑"/>
                <w:color w:val="203864" w:themeColor="accent5" w:themeShade="80"/>
              </w:rPr>
              <w:t>.5号15:15-</w:t>
            </w:r>
            <w:r>
              <w:rPr>
                <w:rFonts w:cs="微软雅黑"/>
                <w:color w:val="203864" w:themeColor="accent5" w:themeShade="80"/>
              </w:rPr>
              <w:t>17:15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9" w:type="dxa"/>
          </w:tcPr>
          <w:p>
            <w:pPr>
              <w:spacing w:line="560" w:lineRule="exact"/>
              <w:jc w:val="center"/>
              <w:rPr>
                <w:rFonts w:cs="微软雅黑"/>
                <w:color w:val="203864" w:themeColor="accent5" w:themeShade="80"/>
              </w:rPr>
            </w:pPr>
            <w:r>
              <w:rPr>
                <w:rFonts w:cs="微软雅黑"/>
                <w:color w:val="203864" w:themeColor="accent5" w:themeShade="80"/>
              </w:rPr>
              <w:t>雅思口语</w:t>
            </w:r>
          </w:p>
        </w:tc>
        <w:tc>
          <w:tcPr>
            <w:tcW w:w="4439" w:type="dxa"/>
          </w:tcPr>
          <w:p>
            <w:pPr>
              <w:spacing w:line="560" w:lineRule="exact"/>
              <w:rPr>
                <w:rFonts w:cs="微软雅黑"/>
                <w:color w:val="203864" w:themeColor="accent5" w:themeShade="80"/>
              </w:rPr>
            </w:pPr>
            <w:r>
              <w:rPr>
                <w:rFonts w:hint="eastAsia" w:cs="微软雅黑"/>
                <w:color w:val="203864" w:themeColor="accent5" w:themeShade="80"/>
              </w:rPr>
              <w:t>3.2号13-</w:t>
            </w:r>
            <w:r>
              <w:rPr>
                <w:rFonts w:cs="微软雅黑"/>
                <w:color w:val="203864" w:themeColor="accent5" w:themeShade="80"/>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9" w:type="dxa"/>
          </w:tcPr>
          <w:p>
            <w:pPr>
              <w:spacing w:line="560" w:lineRule="exact"/>
              <w:jc w:val="center"/>
              <w:rPr>
                <w:rFonts w:cs="微软雅黑"/>
                <w:color w:val="203864" w:themeColor="accent5" w:themeShade="80"/>
              </w:rPr>
            </w:pPr>
            <w:r>
              <w:rPr>
                <w:rFonts w:cs="微软雅黑"/>
                <w:color w:val="203864" w:themeColor="accent5" w:themeShade="80"/>
              </w:rPr>
              <w:t>雅思写作</w:t>
            </w:r>
          </w:p>
        </w:tc>
        <w:tc>
          <w:tcPr>
            <w:tcW w:w="4439" w:type="dxa"/>
          </w:tcPr>
          <w:p>
            <w:pPr>
              <w:spacing w:line="560" w:lineRule="exact"/>
              <w:rPr>
                <w:rFonts w:cs="微软雅黑"/>
                <w:color w:val="203864" w:themeColor="accent5" w:themeShade="80"/>
              </w:rPr>
            </w:pPr>
            <w:r>
              <w:rPr>
                <w:rFonts w:hint="eastAsia" w:cs="微软雅黑"/>
                <w:color w:val="203864" w:themeColor="accent5" w:themeShade="80"/>
              </w:rPr>
              <w:t>3.3号13-</w:t>
            </w:r>
            <w:r>
              <w:rPr>
                <w:rFonts w:cs="微软雅黑"/>
                <w:color w:val="203864" w:themeColor="accent5" w:themeShade="80"/>
              </w:rPr>
              <w:t>15，</w:t>
            </w:r>
            <w:r>
              <w:rPr>
                <w:rFonts w:hint="eastAsia" w:cs="微软雅黑"/>
                <w:color w:val="203864" w:themeColor="accent5" w:themeShade="80"/>
              </w:rPr>
              <w:t>3.10号13-</w:t>
            </w:r>
            <w:r>
              <w:rPr>
                <w:rFonts w:cs="微软雅黑"/>
                <w:color w:val="203864" w:themeColor="accent5" w:themeShade="80"/>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9" w:type="dxa"/>
          </w:tcPr>
          <w:p>
            <w:pPr>
              <w:spacing w:line="560" w:lineRule="exact"/>
              <w:ind w:firstLine="1680" w:firstLineChars="800"/>
              <w:rPr>
                <w:rFonts w:cs="微软雅黑"/>
                <w:color w:val="203864" w:themeColor="accent5" w:themeShade="80"/>
              </w:rPr>
            </w:pPr>
            <w:r>
              <w:rPr>
                <w:rFonts w:cs="微软雅黑"/>
                <w:color w:val="203864" w:themeColor="accent5" w:themeShade="80"/>
              </w:rPr>
              <w:t>雅思阅读</w:t>
            </w:r>
          </w:p>
        </w:tc>
        <w:tc>
          <w:tcPr>
            <w:tcW w:w="4439" w:type="dxa"/>
          </w:tcPr>
          <w:p>
            <w:pPr>
              <w:spacing w:line="560" w:lineRule="exact"/>
              <w:rPr>
                <w:rFonts w:cs="微软雅黑"/>
                <w:color w:val="203864" w:themeColor="accent5" w:themeShade="80"/>
              </w:rPr>
            </w:pPr>
            <w:r>
              <w:rPr>
                <w:rFonts w:hint="eastAsia" w:cs="微软雅黑"/>
                <w:color w:val="203864" w:themeColor="accent5" w:themeShade="80"/>
              </w:rPr>
              <w:t>3.8号13-</w:t>
            </w:r>
            <w:r>
              <w:rPr>
                <w:rFonts w:cs="微软雅黑"/>
                <w:color w:val="203864" w:themeColor="accent5" w:themeShade="80"/>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trPr>
        <w:tc>
          <w:tcPr>
            <w:tcW w:w="4439" w:type="dxa"/>
          </w:tcPr>
          <w:p>
            <w:pPr>
              <w:spacing w:line="560" w:lineRule="exact"/>
              <w:rPr>
                <w:rFonts w:cs="微软雅黑"/>
                <w:color w:val="203864" w:themeColor="accent5" w:themeShade="80"/>
              </w:rPr>
            </w:pPr>
          </w:p>
        </w:tc>
        <w:tc>
          <w:tcPr>
            <w:tcW w:w="4439" w:type="dxa"/>
          </w:tcPr>
          <w:p>
            <w:pPr>
              <w:spacing w:line="560" w:lineRule="exact"/>
              <w:rPr>
                <w:rFonts w:cs="微软雅黑"/>
                <w:color w:val="203864" w:themeColor="accent5" w:themeShade="80"/>
              </w:rPr>
            </w:pPr>
          </w:p>
        </w:tc>
      </w:tr>
    </w:tbl>
    <w:p>
      <w:pPr>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r>
        <mc:AlternateContent>
          <mc:Choice Requires="wps">
            <w:drawing>
              <wp:anchor distT="0" distB="0" distL="114300" distR="114300" simplePos="0" relativeHeight="251648000" behindDoc="0" locked="0" layoutInCell="1" allowOverlap="1">
                <wp:simplePos x="0" y="0"/>
                <wp:positionH relativeFrom="column">
                  <wp:posOffset>-522605</wp:posOffset>
                </wp:positionH>
                <wp:positionV relativeFrom="paragraph">
                  <wp:posOffset>285750</wp:posOffset>
                </wp:positionV>
                <wp:extent cx="103505" cy="103505"/>
                <wp:effectExtent l="0" t="0" r="23495" b="23495"/>
                <wp:wrapNone/>
                <wp:docPr id="26" name="矩形 192"/>
                <wp:cNvGraphicFramePr/>
                <a:graphic xmlns:a="http://schemas.openxmlformats.org/drawingml/2006/main">
                  <a:graphicData uri="http://schemas.microsoft.com/office/word/2010/wordprocessingShape">
                    <wps:wsp>
                      <wps:cNvSpPr/>
                      <wps:spPr>
                        <a:xfrm>
                          <a:off x="0" y="0"/>
                          <a:ext cx="103505" cy="103505"/>
                        </a:xfrm>
                        <a:prstGeom prst="rect">
                          <a:avLst/>
                        </a:prstGeom>
                        <a:solidFill>
                          <a:srgbClr val="F3BC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92" o:spid="_x0000_s1026" o:spt="1" style="position:absolute;left:0pt;margin-left:-41.15pt;margin-top:22.5pt;height:8.15pt;width:8.15pt;z-index:251648000;v-text-anchor:middle;mso-width-relative:page;mso-height-relative:page;" fillcolor="#F3BC9B" filled="t" stroked="f" coordsize="21600,21600" o:gfxdata="UEsFBgAAAAAAAAAAAAAAAAAAAAAAAFBLAwQKAAAAAACHTuJAAAAAAAAAAAAAAAAABAAAAGRycy9Q SwMEFAAAAAgAh07iQF4vZHbZAAAACQEAAA8AAABkcnMvZG93bnJldi54bWxNj01Pg0AQhu8m/ofN mHijy0cllDI0pokXTTRUE69bGIGU3UV2C/XfO57qbSbz5J3nLXYXPYiZJtdbgxCtQhBkatv0pkX4 eH8KMhDOK9OowRpC+CEHu/L2plB5YxdT0XzwreAQ43KF0Hk/5lK6uiOt3MqOZPj2ZSetPK9TK5tJ LRyuBxmHYSq16g1/6NRI+47q0+GsEb4/H/Xzss6S+S3eV1n16k8vfoN4fxeFWxCeLv4Kw58+q0PJ Tkd7No0TA0KQxQmjCOsH7sRAkKY8HBHSKAFZFvJ/g/IXUEsDBBQAAAAIAIdO4kCie4+GUQIAAH8E AAAOAAAAZHJzL2Uyb0RvYy54bWytVEuOGjEQ3UfKHSzvQzfMFzTNiGFEFGmUQSJR1oXbpi35F9vQ TC4TKbscIseJco2U3T1APqsoLEyVq3hV9fyKm9u9VmTHfZDWVHQ4KCnhhtlamk1F379bvLqmJEQw NShreEWfeKC305cvblo34SPbWFVzTxDEhEnrKtrE6CZFEVjDNYSBddxgUFivIaLrN0XtoUV0rYpR WV4WrfW185bxEPD2vgvSacYXgrP4KETgkaiKYm8xnz6f63QW0xuYbDy4RrK+DfiHLjRIg0UPUPcQ gWy9/ANKS+ZtsCIOmNWFFUIynmfAaYblb9OsGnA8z4LkBHegKfw/WPZ2t/RE1hUdXVJiQOMb/fj8 9fu3L2Q4HiV6WhcmmLVyS997Ac006154nb5xCrLPlD4dKOX7SBheDsuzi/KCEoah3kaU4vhj50N8 za0myaioxxfLRMLuIcQu9Tkl1QpWyXohlcqO36znypMd4Osuzu7m47vUMaL/kqYMabH66KpEBTBA lQkFEU3tcO5gNpSA2qB8WfS5trGpAiLBJNW+h9B0NTJspxktIwpXSV3R6zJ9+srKYAOJs46lZK1t /YQke9upLzi2kAj7ACEuwaPcsC1cofiIh1AWe7W9RUlj/ae/3ad8VAFGKWlRvjjHxy14Tol6Y1Af 4+H5edJ7ds4vrkbo+NPI+jRitnpukcMhLqtj2Uz5UT2bwlv9ATdtlqpiCAzD2h1jvTOP3VrhrjI+ m+U01LiD+GBWjiXwRKixs220Qua3PbLTk4Yqz+/Xb2Rao1M/Zx3/N6Y/AVBLAwQKAAAAAACHTuJA AAAAAAAAAAAAAAAABgAAAF9yZWxzL1BLAwQUAAAACACHTuJAihRmPNEAAACUAQAACwAAAF9yZWxz Ly5yZWxzpZDBasMwDIbvg72D0X1xmsMYo04vo9Br6R7A2IpjGltGMtn69vMOg2X0tqN+oe8T//7w mRa1IkukbGDX9aAwO/IxBwPvl+PTCyipNnu7UEYDNxQ4jI8P+zMutrYjmWMR1ShZDMy1lletxc2Y rHRUMLfNRJxsbSMHXay72oB66Ptnzb8ZMG6Y6uQN8MkPoC630sx/2Ck6JqGpdo6SpmmK7h5VB7Zl ju7INuEbuUazHLAa8CwaB2pZ134EfV+/+6fe00c+47rVfoeM649Xb7ocvwBQSwMEFAAAAAgAh07i QH7m5SD3AAAA4QEAABMAAABbQ29udGVudF9UeXBlc10ueG1slZFBTsMwEEX3SNzB8hYlTrtACCXp grRLQKgcYGRPEotkbHlMaG+Pk7YbRJFY2jP/vye73BzGQUwY2Dqq5CovpEDSzljqKvm+32UPUnAE MjA4wkoekeWmvr0p90ePLFKauJJ9jP5RKdY9jsC580hp0rowQkzH0CkP+gM6VOuiuFfaUUSKWZw7 ZF022MLnEMX2kK5PJgEHluLptDizKgneD1ZDTKZqIvODkp0JeUouO9xbz3dJQ6pfCfPkOuCce0lP E6xB8QohPsOYNJQJrIz7ooBT/nfJbDly5trWasybwE2KveF0sbrWjmvXOP3f8u2SunSr5YPqb1BL AQIUABQAAAAIAIdO4kB+5uUg9wAAAOEBAAATAAAAAAAAAAEAIAAAANkEAABbQ29udGVudF9UeXBl c10ueG1sUEsBAhQACgAAAAAAh07iQAAAAAAAAAAAAAAAAAYAAAAAAAAAAAAQAAAAuwMAAF9yZWxz L1BLAQIUABQAAAAIAIdO4kCKFGY80QAAAJQBAAALAAAAAAAAAAEAIAAAAN8DAABfcmVscy8ucmVs c1BLAQIUAAoAAAAAAIdO4kAAAAAAAAAAAAAAAAAEAAAAAAAAAAAAEAAAABYAAABkcnMvUEsBAhQA FAAAAAgAh07iQF4vZHbZAAAACQEAAA8AAAAAAAAAAQAgAAAAOAAAAGRycy9kb3ducmV2LnhtbFBL AQIUABQAAAAIAIdO4kCie4+GUQIAAH8EAAAOAAAAAAAAAAEAIAAAAD4BAABkcnMvZTJvRG9jLnht bFBLBQYAAAAABgAGAFkBAAABBgAAAAA= ">
                <v:fill on="t" focussize="0,0"/>
                <v:stroke on="f" weight="1pt" miterlimit="8" joinstyle="miter"/>
                <v:imagedata o:title=""/>
                <o:lock v:ext="edit" aspectratio="f"/>
              </v:rect>
            </w:pict>
          </mc:Fallback>
        </mc:AlternateContent>
      </w:r>
    </w:p>
    <w:p>
      <w:r>
        <w:rPr>
          <w:sz w:val="24"/>
        </w:rPr>
        <w:drawing>
          <wp:anchor distT="0" distB="0" distL="114300" distR="114300" simplePos="0" relativeHeight="251648000" behindDoc="0" locked="0" layoutInCell="1" allowOverlap="1">
            <wp:simplePos x="0" y="0"/>
            <wp:positionH relativeFrom="column">
              <wp:posOffset>4794250</wp:posOffset>
            </wp:positionH>
            <wp:positionV relativeFrom="paragraph">
              <wp:posOffset>7654925</wp:posOffset>
            </wp:positionV>
            <wp:extent cx="510540" cy="510540"/>
            <wp:effectExtent l="0" t="0" r="22860" b="0"/>
            <wp:wrapNone/>
            <wp:docPr id="211" name="图片 211" descr="2025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20254512"/>
                    <pic:cNvPicPr>
                      <a:picLocks noChangeAspect="1"/>
                    </pic:cNvPicPr>
                  </pic:nvPicPr>
                  <pic:blipFill>
                    <a:blip r:embed="rId17"/>
                    <a:stretch>
                      <a:fillRect/>
                    </a:stretch>
                  </pic:blipFill>
                  <pic:spPr>
                    <a:xfrm>
                      <a:off x="0" y="0"/>
                      <a:ext cx="510540" cy="510540"/>
                    </a:xfrm>
                    <a:prstGeom prst="rect">
                      <a:avLst/>
                    </a:prstGeom>
                  </pic:spPr>
                </pic:pic>
              </a:graphicData>
            </a:graphic>
          </wp:anchor>
        </w:drawing>
      </w:r>
    </w:p>
    <w:sectPr>
      <w:head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Arial">
    <w:panose1 w:val="020B0604020202090204"/>
    <w:charset w:val="00"/>
    <w:family w:val="swiss"/>
    <w:pitch w:val="default"/>
    <w:sig w:usb0="E0000AFF" w:usb1="00007843" w:usb2="00000001" w:usb3="00000000" w:csb0="400001BF" w:csb1="DFF70000"/>
  </w:font>
  <w:font w:name=".sf ns symbols">
    <w:altName w:val="苹方-简"/>
    <w:panose1 w:val="00000000000000000000"/>
    <w:charset w:val="88"/>
    <w:family w:val="auto"/>
    <w:pitch w:val="default"/>
    <w:sig w:usb0="00000000" w:usb1="00000000" w:usb2="00000010" w:usb3="00000000" w:csb0="00100001" w:csb1="00000000"/>
  </w:font>
  <w:font w:name="Calibri Light">
    <w:altName w:val="Helvetica Neue"/>
    <w:panose1 w:val="020F0302020204030204"/>
    <w:charset w:val="00"/>
    <w:family w:val="swiss"/>
    <w:pitch w:val="default"/>
    <w:sig w:usb0="00000000" w:usb1="00000000" w:usb2="00000009" w:usb3="00000000" w:csb0="000001FF" w:csb1="00000000"/>
  </w:font>
  <w:font w:name="汉仪旗黑">
    <w:panose1 w:val="00020600040101010101"/>
    <w:charset w:val="86"/>
    <w:family w:val="auto"/>
    <w:pitch w:val="default"/>
    <w:sig w:usb0="A00002BF" w:usb1="1ACF7CFA" w:usb2="00000016" w:usb3="00000000" w:csb0="0004009F" w:csb1="DFD70000"/>
  </w:font>
  <w:font w:name="Fira Code">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1"/>
      </w:rPr>
      <mc:AlternateContent>
        <mc:Choice Requires="wps">
          <w:drawing>
            <wp:anchor distT="0" distB="0" distL="114300" distR="114300" simplePos="0" relativeHeight="251698176" behindDoc="0" locked="0" layoutInCell="1" allowOverlap="1">
              <wp:simplePos x="0" y="0"/>
              <wp:positionH relativeFrom="column">
                <wp:posOffset>99060</wp:posOffset>
              </wp:positionH>
              <wp:positionV relativeFrom="paragraph">
                <wp:posOffset>-2062480</wp:posOffset>
              </wp:positionV>
              <wp:extent cx="5076190" cy="0"/>
              <wp:effectExtent l="0" t="0" r="0" b="0"/>
              <wp:wrapNone/>
              <wp:docPr id="139" name="直接连接符 139"/>
              <wp:cNvGraphicFramePr/>
              <a:graphic xmlns:a="http://schemas.openxmlformats.org/drawingml/2006/main">
                <a:graphicData uri="http://schemas.microsoft.com/office/word/2010/wordprocessingShape">
                  <wps:wsp>
                    <wps:cNvCnPr/>
                    <wps:spPr>
                      <a:xfrm>
                        <a:off x="0" y="0"/>
                        <a:ext cx="5076190" cy="0"/>
                      </a:xfrm>
                      <a:prstGeom prst="line">
                        <a:avLst/>
                      </a:prstGeom>
                      <a:ln w="15875" cap="rnd" cmpd="sng">
                        <a:solidFill>
                          <a:schemeClr val="accent5">
                            <a:lumMod val="20000"/>
                            <a:lumOff val="80000"/>
                          </a:schemeClr>
                        </a:solidFill>
                        <a:prstDash val="sysDash"/>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8pt;margin-top:-162.4pt;height:0pt;width:399.7pt;z-index:251698176;mso-width-relative:page;mso-height-relative:page;" filled="f" stroked="t" coordsize="21600,21600" o:gfxdata="UEsFBgAAAAAAAAAAAAAAAAAAAAAAAFBLAwQKAAAAAACHTuJAAAAAAAAAAAAAAAAABAAAAGRycy9Q SwMEFAAAAAgAh07iQGmwMsrZAAAADAEAAA8AAABkcnMvZG93bnJldi54bWxNj8FOwzAQRO9I/IO1 SNxaJy2tSohTCSQEBzgQ6KG3TWySQLy2YqdN+XqWA4LjzD7NzuTbyfbiYIbQOVKQzhMQhmqnO2oU vL3ezzYgQkTS2DsyCk4mwLY4P8sx0+5IL+ZQxkZwCIUMFbQx+kzKULfGYpg7b4hv726wGFkOjdQD Hjnc9nKRJGtpsSP+0KI3d62pP8vRKngYw/OjX+LHdOvL03W1e9rrr6DU5UWa3ICIZop/MPzU5+pQ cKfKjaSD6Fmv1kwqmC0XV7yBiU264nXVryWLXP4fUXwDUEsDBBQAAAAIAIdO4kCHjXgm4gEAAJUD AAAOAAAAZHJzL2Uyb0RvYy54bWytU0uOEzEQ3SNxB8t70p2JMpNppTNCE8KGTyRmDuDY7m5L/snl pJNLcAEkdrBiyZ7bMByDsjvJ8NkhNtWuKtdzvarX85u90WQnAyhnazoelZRIy51Qtq3p/d3q2YwS iMwKpp2VNT1IoDeLp0/mva/kheucFjIQBLFQ9b6mXYy+KgrgnTQMRs5Li8nGBcMiuqEtRGA9ohtd XJTlZdG7IHxwXAJgdDkk6SLjN43k8W3TgIxE1xR7i9mGbDfJFos5q9rAfKf4sQ32D10Ypiw+eoZa ssjINqi/oIziwYFr4og7U7imUVxmDshmXP7B5l3HvMxccDjgz2OC/wfL3+zWgSiBu5tcU2KZwSU9 fPj6/f2nH98+on348pmkFA6q91Dh/Vu7DkcP/Dok1vsmmPRFPmSfh3s4D1fuI+EYnJZXl+Nr3AE/ 5YrHQh8gvpTOkHSoqVY28WYV272CiI/h1dOVFLZupbTOu9OW9Nj8dHY1RWiGEgpW4Ml45AS2pYTp FqXJY8iI4LQSqTrhQGg3tzqQHUN5LJ+/mKwm+ZLemtdODGFUWXnUCYZRTUN4dgpja0eY3OZv+Knn JYNuKIEDJGfQXHBbKwZm2mJlGu4wznTaOHHIU85x3H3GPuo0ietXP1c//k2Ln1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GoEAABbQ29udGVudF9U eXBlc10ueG1sUEsBAhQACgAAAAAAh07iQAAAAAAAAAAAAAAAAAYAAAAAAAAAAAAQAAAATAMAAF9y ZWxzL1BLAQIUABQAAAAIAIdO4kCKFGY80QAAAJQBAAALAAAAAAAAAAEAIAAAAHADAABfcmVscy8u cmVsc1BLAQIUAAoAAAAAAIdO4kAAAAAAAAAAAAAAAAAEAAAAAAAAAAAAEAAAABYAAABkcnMvUEsB AhQAFAAAAAgAh07iQGmwMsrZAAAADAEAAA8AAAAAAAAAAQAgAAAAOAAAAGRycy9kb3ducmV2Lnht bFBLAQIUABQAAAAIAIdO4kCHjXgm4gEAAJUDAAAOAAAAAAAAAAEAIAAAAD4BAABkcnMvZTJvRG9j LnhtbFBLBQYAAAAABgAGAFkBAACSBQAAAAA= ">
              <v:fill on="f" focussize="0,0"/>
              <v:stroke weight="1.25pt" color="#DAE3F3 [664]" miterlimit="8" joinstyle="round" dashstyle="3 1" endcap="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85888" behindDoc="0" locked="0" layoutInCell="1" allowOverlap="1">
              <wp:simplePos x="0" y="0"/>
              <wp:positionH relativeFrom="margin">
                <wp:posOffset>6049645</wp:posOffset>
              </wp:positionH>
              <wp:positionV relativeFrom="paragraph">
                <wp:posOffset>320675</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ascii="微软雅黑" w:hAnsi="微软雅黑" w:cs="微软雅黑"/>
                              <w:sz w:val="28"/>
                              <w:szCs w:val="44"/>
                            </w:rPr>
                          </w:pPr>
                          <w:r>
                            <w:rPr>
                              <w:rFonts w:hint="eastAsia" w:ascii="微软雅黑" w:hAnsi="微软雅黑" w:cs="微软雅黑"/>
                              <w:sz w:val="28"/>
                              <w:szCs w:val="44"/>
                            </w:rPr>
                            <w:fldChar w:fldCharType="begin"/>
                          </w:r>
                          <w:r>
                            <w:rPr>
                              <w:rFonts w:hint="eastAsia" w:ascii="微软雅黑" w:hAnsi="微软雅黑" w:cs="微软雅黑"/>
                              <w:sz w:val="28"/>
                              <w:szCs w:val="44"/>
                            </w:rPr>
                            <w:instrText xml:space="preserve"> PAGE  \* MERGEFORMAT </w:instrText>
                          </w:r>
                          <w:r>
                            <w:rPr>
                              <w:rFonts w:hint="eastAsia" w:ascii="微软雅黑" w:hAnsi="微软雅黑" w:cs="微软雅黑"/>
                              <w:sz w:val="28"/>
                              <w:szCs w:val="44"/>
                            </w:rPr>
                            <w:fldChar w:fldCharType="separate"/>
                          </w:r>
                          <w:r>
                            <w:rPr>
                              <w:rFonts w:ascii="微软雅黑" w:hAnsi="微软雅黑" w:cs="微软雅黑"/>
                              <w:sz w:val="28"/>
                              <w:szCs w:val="44"/>
                            </w:rPr>
                            <w:t>11</w:t>
                          </w:r>
                          <w:r>
                            <w:rPr>
                              <w:rFonts w:hint="eastAsia" w:ascii="微软雅黑" w:hAnsi="微软雅黑" w:cs="微软雅黑"/>
                              <w:sz w:val="28"/>
                              <w:szCs w:val="4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76.35pt;margin-top:25.25pt;height:144pt;width:144pt;mso-position-horizontal-relative:margin;mso-wrap-style:none;z-index:251685888;mso-width-relative:page;mso-height-relative:page;" filled="f" stroked="f" coordsize="21600,21600" o:gfxdata="UEsFBgAAAAAAAAAAAAAAAAAAAAAAAFBLAwQKAAAAAACHTuJAAAAAAAAAAAAAAAAABAAAAGRycy9Q SwMEFAAAAAgAh07iQFM71e7YAAAACwEAAA8AAABkcnMvZG93bnJldi54bWxNj8FOwzAMhu9IvENk JG4sWbvCVupOYqIckbZy4Jg1XltokirJuvL2ZCc42v70+/uL7awHNpHzvTUIy4UARqaxqjctwkdd PayB+SCNkoM1hPBDHrbl7U0hc2UvZk/TIbQshhifS4QuhDHn3DcdaekXdiQTbyfrtAxxdC1XTl5i uB54IsQj17I38UMnR9p11HwfzhphV9W1m8i74ZPeqvTr/WVFrzPi/d1SPAMLNIc/GK76UR3K6HS0 Z6M8GxA2WfIUUYRMZMCuQLIScXNESNN1Brws+P8O5S9QSwMEFAAAAAgAh07iQHP4ZNkPAgAABwQA AA4AAABkcnMvZTJvRG9jLnhtbK1TzY7TMBC+I/EOlu80aRGrqmq6KrsqQqrYlQri7DpOE8l/st0m 5QHgDThx4c5z9Tn47CRdBJwQF3vsGX8z883n5W2nJDkJ5xujCzqd5JQIzU3Z6ENBP7zfvJhT4gPT JZNGi4Kehae3q+fPlq1diJmpjSyFIwDRftHagtYh2EWWeV4LxfzEWKHhrIxTLODoDlnpWAt0JbNZ nt9krXGldYYL73F73zvpKuFXleDhoaq8CEQWFLWFtLq07uOarZZscXDM1g0fymD/UIVijUbSK9Q9 C4wcXfMHlGq4M95UYcKNykxVNVykHtDNNP+tm13NrEi9gBxvrzT5/wfL350eHWnKgs4o0UxhRJev Xy7ffly+fyazSE9r/QJRO4u40L02HcY83ntcxq67yqm4ox8CP4g+X8kVXSA8PprP5vMcLg7feAB+ 9vTcOh/eCKNINArqML1EKjttfehDx5CYTZtNI2WaoNSkLejNy1d5enD1AFxq5IhN9MVGK3T7buhs b8ozGnOmV4a3fNMg+Zb58MgcpICCIe/wgKWSBknMYFFSG/fpb/cxHhOCl5IW0iqohvYpkW81JhdV OBpuNPajoY/qzkCrU3wby5OJBy7I0aycUR+h+XXMARfTHJkKGkbzLvTyxp/hYr1OQdCaZWGrd5ZH 6Eiet+tjAIGJ10hKz8TAFdSWJjP8jCjnX88p6un/rn4CUEsDBAoAAAAAAIdO4kAAAAAAAAAAAAAA AAAGAAAAX3JlbHMvUEsDBBQAAAAIAIdO4kCKFGY80QAAAJQBAAALAAAAX3JlbHMvLnJlbHOlkMFq wzAMhu+DvYPRfXGawxijTi+j0GvpHsDYimMaW0Yy2fr28w6DZfS2o36h7xP//vCZFrUiS6RsYNf1 oDA78jEHA++X49MLKKk2e7tQRgM3FDiMjw/7My62tiOZYxHVKFkMzLWWV63FzZisdFQwt81EnGxt IwddrLvagHro+2fNvxkwbpjq5A3wyQ+gLrfSzH/YKTomoal2jpKmaYruHlUHtmWO7sg24Ru5RrMc sBrwLBoHalnXfgR9X7/7p97TRz7jutV+h4zrj1dvuhy/AFBLAwQUAAAACACHTuJAfublIPcAAADh AQAAEwAAAFtDb250ZW50X1R5cGVzXS54bWyVkUFOwzAQRfdI3MHyFiVOu0AIJemCtEtAqBxgZE8S i2RseUxob4+TthtEkVjaM/+/J7vcHMZBTBjYOqrkKi+kQNLOWOoq+b7fZQ9ScAQyMDjCSh6R5aa+ vSn3R48sUpq4kn2M/lEp1j2OwLnzSGnSujBCTMfQKQ/6AzpU66K4V9pRRIpZnDtkXTbYwucQxfaQ rk8mAQeW4um0OLMqCd4PVkNMpmoi84OSnQl5Si473FvPd0lDql8J8+Q64Jx7SU8TrEHxCiE+w5g0 lAmsjPuigFP+d8lsOXLm2tZqzJvATYq94XSxutaOa9c4/d/y7ZK6dKvlg+pvUEsBAhQAFAAAAAgA h07iQH7m5SD3AAAA4QEAABMAAAAAAAAAAQAgAAAAlgQAAFtDb250ZW50X1R5cGVzXS54bWxQSwEC FAAKAAAAAACHTuJAAAAAAAAAAAAAAAAABgAAAAAAAAAAABAAAAB4AwAAX3JlbHMvUEsBAhQAFAAA AAgAh07iQIoUZjzRAAAAlAEAAAsAAAAAAAAAAQAgAAAAnAMAAF9yZWxzLy5yZWxzUEsBAhQACgAA AAAAh07iQAAAAAAAAAAAAAAAAAQAAAAAAAAAAAAQAAAAFgAAAGRycy9QSwECFAAUAAAACACHTuJA UzvV7tgAAAALAQAADwAAAAAAAAABACAAAAA4AAAAZHJzL2Rvd25yZXYueG1sUEsBAhQAFAAAAAgA h07iQHP4ZNkPAgAABwQAAA4AAAAAAAAAAQAgAAAAPQEAAGRycy9lMm9Eb2MueG1sUEsFBgAAAAAG AAYAWQEAAL4FAAAAAA== ">
              <v:fill on="f" focussize="0,0"/>
              <v:stroke on="f" weight="0.5pt"/>
              <v:imagedata o:title=""/>
              <o:lock v:ext="edit" aspectratio="f"/>
              <v:textbox inset="0mm,0mm,0mm,0mm" style="mso-fit-shape-to-text:t;">
                <w:txbxContent>
                  <w:p>
                    <w:pPr>
                      <w:snapToGrid w:val="0"/>
                      <w:rPr>
                        <w:rFonts w:ascii="微软雅黑" w:hAnsi="微软雅黑" w:cs="微软雅黑"/>
                        <w:sz w:val="28"/>
                        <w:szCs w:val="44"/>
                      </w:rPr>
                    </w:pPr>
                    <w:r>
                      <w:rPr>
                        <w:rFonts w:hint="eastAsia" w:ascii="微软雅黑" w:hAnsi="微软雅黑" w:cs="微软雅黑"/>
                        <w:sz w:val="28"/>
                        <w:szCs w:val="44"/>
                      </w:rPr>
                      <w:fldChar w:fldCharType="begin"/>
                    </w:r>
                    <w:r>
                      <w:rPr>
                        <w:rFonts w:hint="eastAsia" w:ascii="微软雅黑" w:hAnsi="微软雅黑" w:cs="微软雅黑"/>
                        <w:sz w:val="28"/>
                        <w:szCs w:val="44"/>
                      </w:rPr>
                      <w:instrText xml:space="preserve"> PAGE  \* MERGEFORMAT </w:instrText>
                    </w:r>
                    <w:r>
                      <w:rPr>
                        <w:rFonts w:hint="eastAsia" w:ascii="微软雅黑" w:hAnsi="微软雅黑" w:cs="微软雅黑"/>
                        <w:sz w:val="28"/>
                        <w:szCs w:val="44"/>
                      </w:rPr>
                      <w:fldChar w:fldCharType="separate"/>
                    </w:r>
                    <w:r>
                      <w:rPr>
                        <w:rFonts w:ascii="微软雅黑" w:hAnsi="微软雅黑" w:cs="微软雅黑"/>
                        <w:sz w:val="28"/>
                        <w:szCs w:val="44"/>
                      </w:rPr>
                      <w:t>11</w:t>
                    </w:r>
                    <w:r>
                      <w:rPr>
                        <w:rFonts w:hint="eastAsia" w:ascii="微软雅黑" w:hAnsi="微软雅黑" w:cs="微软雅黑"/>
                        <w:sz w:val="28"/>
                        <w:szCs w:val="44"/>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eastAsiaTheme="minorEastAsia"/>
        <w:lang w:eastAsia="zh-Hans"/>
      </w:rPr>
    </w:pPr>
    <w:r>
      <w:rPr>
        <w:sz w:val="21"/>
      </w:rPr>
      <mc:AlternateContent>
        <mc:Choice Requires="wps">
          <w:drawing>
            <wp:anchor distT="0" distB="0" distL="114300" distR="114300" simplePos="0" relativeHeight="251697152" behindDoc="0" locked="0" layoutInCell="1" allowOverlap="1">
              <wp:simplePos x="0" y="0"/>
              <wp:positionH relativeFrom="column">
                <wp:posOffset>99060</wp:posOffset>
              </wp:positionH>
              <wp:positionV relativeFrom="paragraph">
                <wp:posOffset>7781290</wp:posOffset>
              </wp:positionV>
              <wp:extent cx="5076190" cy="0"/>
              <wp:effectExtent l="0" t="0" r="0" b="0"/>
              <wp:wrapNone/>
              <wp:docPr id="138" name="直接连接符 138"/>
              <wp:cNvGraphicFramePr/>
              <a:graphic xmlns:a="http://schemas.openxmlformats.org/drawingml/2006/main">
                <a:graphicData uri="http://schemas.microsoft.com/office/word/2010/wordprocessingShape">
                  <wps:wsp>
                    <wps:cNvCnPr/>
                    <wps:spPr>
                      <a:xfrm>
                        <a:off x="0" y="0"/>
                        <a:ext cx="5076190" cy="0"/>
                      </a:xfrm>
                      <a:prstGeom prst="line">
                        <a:avLst/>
                      </a:prstGeom>
                      <a:ln w="15875" cap="rnd" cmpd="sng">
                        <a:solidFill>
                          <a:schemeClr val="accent5">
                            <a:lumMod val="20000"/>
                            <a:lumOff val="80000"/>
                          </a:schemeClr>
                        </a:solidFill>
                        <a:prstDash val="sysDash"/>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8pt;margin-top:612.7pt;height:0pt;width:399.7pt;z-index:251697152;mso-width-relative:page;mso-height-relative:page;" filled="f" stroked="t" coordsize="21600,21600" o:gfxdata="UEsFBgAAAAAAAAAAAAAAAAAAAAAAAFBLAwQKAAAAAACHTuJAAAAAAAAAAAAAAAAABAAAAGRycy9Q SwMEFAAAAAgAh07iQAZDtODYAAAADAEAAA8AAABkcnMvZG93bnJldi54bWxNj0FPhDAQhe8m/odm TLy5BZTNipRNNDF60IOoB2+FjoDSaUPLLuuvdzwYPU3ezMub75XbxY5ih1MYHClIVwkIpNaZgToF L8+3ZxsQIWoyenSECg4YYFsdH5W6MG5PT7irYyc4hEKhFfQx+kLK0PZodVg5j8S3dzdZHVlOnTST 3nO4HWWWJGtp9UD8odceb3psP+vZKribw+O9P9cfy7WvD5fN68Ob+QpKnZ6kyRWIiEv8M8MPPqND xUyNm8kEMbLO1+zkmWX5BQh2bNKc2zW/K1mV8n+J6htQSwMEFAAAAAgAh07iQIiCYHDiAQAAlQMA AA4AAABkcnMvZTJvRG9jLnhtbK1TS44TMRDdI3EHy3vSnYkyE1rpjNCEsOETCTiAY7u7Lfknl5NO LsEFkNjBiuXsuQ0zx5iyO8nw2SE21a4q13O9qtfz673RZCcDKGdrOh6VlEjLnVC2renHD6tnM0og MiuYdlbW9CCBXi+ePpn3vpIXrnNayEAQxELV+5p2MfqqKIB30jAYOS8tJhsXDIvohrYQgfWIbnRx UZaXRe+C8MFxCYDR5ZCki4zfNJLHd00DMhJdU+wtZhuy3SRbLOasagPzneLHNtg/dGGYsvjoGWrJ IiPboP6CMooHB66JI+5M4ZpGcZk5IJtx+Qeb9x3zMnPB4YA/jwn+Hyx/u1sHogTuboKrsszgku4+ 3/789PX+xxe0d9+/kZTCQfUeKrx/Y9fh6IFfh8R63wSTvsiH7PNwD+fhyn0kHIPT8upy/Bx3wE+5 4rHQB4ivpDMkHWqqlU28WcV2ryHiY3j1dCWFrVsprfPutCU9Nj+dXU0RmqGEghV4Mh45gW0pYbpF afIYMiI4rUSqTjgQ2s2NDmTHUB7LFy8nq0m+pLfmjRNDGFVWHnWCYVTTEJ6dwtjaESa3+Rt+6nnJ oBtK4ADJGTQX3NaKgZm2WJmGO4wznTZOHPKUcxx3n7GPOk3i+tXP1Y9/0+IBUEsDBAoAAAAAAIdO 4kAAAAAAAAAAAAAAAAAGAAAAX3JlbHMvUEsDBBQAAAAIAIdO4kCKFGY80QAAAJQBAAALAAAAX3Jl bHMvLnJlbHOlkMFqwzAMhu+DvYPRfXGawxijTi+j0GvpHsDYimMaW0Yy2fr28w6DZfS2o36h7xP/ /vCZFrUiS6RsYNf1oDA78jEHA++X49MLKKk2e7tQRgM3FDiMjw/7My62tiOZYxHVKFkMzLWWV63F zZisdFQwt81EnGxtIwddrLvagHro+2fNvxkwbpjq5A3wyQ+gLrfSzH/YKTomoal2jpKmaYruHlUH tmWO7sg24Ru5RrMcsBrwLBoHalnXfgR9X7/7p97TRz7jutV+h4zrj1dvuhy/AFBLAwQUAAAACACH TuJAfublIPcAAADhAQAAEwAAAFtDb250ZW50X1R5cGVzXS54bWyVkUFOwzAQRfdI3MHyFiVOu0AI JemCtEtAqBxgZE8Si2RseUxob4+TthtEkVjaM/+/J7vcHMZBTBjYOqrkKi+kQNLOWOoq+b7fZQ9S cAQyMDjCSh6R5aa+vSn3R48sUpq4kn2M/lEp1j2OwLnzSGnSujBCTMfQKQ/6AzpU66K4V9pRRIpZ nDtkXTbYwucQxfaQrk8mAQeW4um0OLMqCd4PVkNMpmoi84OSnQl5Si473FvPd0lDql8J8+Q64Jx7 SU8TrEHxCiE+w5g0lAmsjPuigFP+d8lsOXLm2tZqzJvATYq94XSxutaOa9c4/d/y7ZK6dKvlg+pv UEsBAhQAFAAAAAgAh07iQH7m5SD3AAAA4QEAABMAAAAAAAAAAQAgAAAAaQQAAFtDb250ZW50X1R5 cGVzXS54bWxQSwECFAAKAAAAAACHTuJAAAAAAAAAAAAAAAAABgAAAAAAAAAAABAAAABLAwAAX3Jl bHMvUEsBAhQAFAAAAAgAh07iQIoUZjzRAAAAlAEAAAsAAAAAAAAAAQAgAAAAbwMAAF9yZWxzLy5y ZWxzUEsBAhQACgAAAAAAh07iQAAAAAAAAAAAAAAAAAQAAAAAAAAAAAAQAAAAFgAAAGRycy9QSwEC FAAUAAAACACHTuJABkO04NgAAAAMAQAADwAAAAAAAAABACAAAAA4AAAAZHJzL2Rvd25yZXYueG1s UEsBAhQAFAAAAAgAh07iQIiCYHDiAQAAlQMAAA4AAAAAAAAAAQAgAAAAPQEAAGRycy9lMm9Eb2Mu eG1sUEsFBgAAAAAGAAYAWQEAAJEFAAAAAA== ">
              <v:fill on="f" focussize="0,0"/>
              <v:stroke weight="1.25pt" color="#DAE3F3 [664]" miterlimit="8" joinstyle="round" dashstyle="3 1" endcap="round"/>
              <v:imagedata o:title=""/>
              <o:lock v:ext="edit" aspectratio="f"/>
            </v:line>
          </w:pict>
        </mc:Fallback>
      </mc:AlternateContent>
    </w:r>
    <w:r>
      <w:rPr>
        <w:rFonts w:hint="eastAsia" w:eastAsiaTheme="minorEastAsia"/>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-553720</wp:posOffset>
          </wp:positionV>
          <wp:extent cx="7560945" cy="10701020"/>
          <wp:effectExtent l="0" t="0" r="8255" b="17780"/>
          <wp:wrapNone/>
          <wp:docPr id="3" name="图片 3" descr="/Users/wentao/Desktop/封面.jpg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wentao/Desktop/封面.jpg封面"/>
                  <pic:cNvPicPr>
                    <a:picLocks noChangeAspect="1"/>
                  </pic:cNvPicPr>
                </pic:nvPicPr>
                <pic:blipFill>
                  <a:blip r:embed="rId1"/>
                  <a:srcRect/>
                  <a:stretch>
                    <a:fillRect/>
                  </a:stretch>
                </pic:blipFill>
                <pic:spPr>
                  <a:xfrm>
                    <a:off x="0" y="0"/>
                    <a:ext cx="7560945" cy="1070102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84864" behindDoc="0" locked="0" layoutInCell="1" allowOverlap="1">
          <wp:simplePos x="0" y="0"/>
          <wp:positionH relativeFrom="column">
            <wp:posOffset>-1147445</wp:posOffset>
          </wp:positionH>
          <wp:positionV relativeFrom="paragraph">
            <wp:posOffset>-564515</wp:posOffset>
          </wp:positionV>
          <wp:extent cx="7567930" cy="10711180"/>
          <wp:effectExtent l="0" t="0" r="1270" b="7620"/>
          <wp:wrapNone/>
          <wp:docPr id="6" name="图片 6" descr="/Users/wentao/Desktop/内容页.jpg内容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sers/wentao/Desktop/内容页.jpg内容页"/>
                  <pic:cNvPicPr>
                    <a:picLocks noChangeAspect="1"/>
                  </pic:cNvPicPr>
                </pic:nvPicPr>
                <pic:blipFill>
                  <a:blip r:embed="rId1"/>
                  <a:srcRect/>
                  <a:stretch>
                    <a:fillRect/>
                  </a:stretch>
                </pic:blipFill>
                <pic:spPr>
                  <a:xfrm>
                    <a:off x="0" y="0"/>
                    <a:ext cx="7567930" cy="1071118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87936" behindDoc="0" locked="0" layoutInCell="1" allowOverlap="1">
          <wp:simplePos x="0" y="0"/>
          <wp:positionH relativeFrom="column">
            <wp:posOffset>-1145540</wp:posOffset>
          </wp:positionH>
          <wp:positionV relativeFrom="paragraph">
            <wp:posOffset>-562610</wp:posOffset>
          </wp:positionV>
          <wp:extent cx="7566025" cy="10708640"/>
          <wp:effectExtent l="0" t="0" r="3175" b="10160"/>
          <wp:wrapNone/>
          <wp:docPr id="1" name="图片 1" descr="/Users/wentao/Desktop/封底.jpg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wentao/Desktop/封底.jpg封底"/>
                  <pic:cNvPicPr>
                    <a:picLocks noChangeAspect="1"/>
                  </pic:cNvPicPr>
                </pic:nvPicPr>
                <pic:blipFill>
                  <a:blip r:embed="rId1"/>
                  <a:srcRect/>
                  <a:stretch>
                    <a:fillRect/>
                  </a:stretch>
                </pic:blipFill>
                <pic:spPr>
                  <a:xfrm>
                    <a:off x="0" y="0"/>
                    <a:ext cx="7566025" cy="1070864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C75D3"/>
    <w:multiLevelType w:val="multilevel"/>
    <w:tmpl w:val="38EC75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D71E2D"/>
    <w:rsid w:val="00002F43"/>
    <w:rsid w:val="00012806"/>
    <w:rsid w:val="00013B31"/>
    <w:rsid w:val="00014E21"/>
    <w:rsid w:val="0004105D"/>
    <w:rsid w:val="00080E14"/>
    <w:rsid w:val="000A0162"/>
    <w:rsid w:val="000B0915"/>
    <w:rsid w:val="000C7030"/>
    <w:rsid w:val="000E4C13"/>
    <w:rsid w:val="000F369F"/>
    <w:rsid w:val="0011297B"/>
    <w:rsid w:val="00117E76"/>
    <w:rsid w:val="00124B34"/>
    <w:rsid w:val="00176EF9"/>
    <w:rsid w:val="001C0D8B"/>
    <w:rsid w:val="001C7005"/>
    <w:rsid w:val="001E24DA"/>
    <w:rsid w:val="001F097B"/>
    <w:rsid w:val="0020112E"/>
    <w:rsid w:val="0023068F"/>
    <w:rsid w:val="00231E4E"/>
    <w:rsid w:val="00233796"/>
    <w:rsid w:val="002543BF"/>
    <w:rsid w:val="002D2585"/>
    <w:rsid w:val="002D77CA"/>
    <w:rsid w:val="002F7F32"/>
    <w:rsid w:val="0030766C"/>
    <w:rsid w:val="0033039F"/>
    <w:rsid w:val="003B3C36"/>
    <w:rsid w:val="003B4F90"/>
    <w:rsid w:val="003C3FD7"/>
    <w:rsid w:val="003D6247"/>
    <w:rsid w:val="00401CEC"/>
    <w:rsid w:val="00421D9B"/>
    <w:rsid w:val="00480472"/>
    <w:rsid w:val="004814F0"/>
    <w:rsid w:val="004C6D08"/>
    <w:rsid w:val="004D73B1"/>
    <w:rsid w:val="004E30B2"/>
    <w:rsid w:val="004E4219"/>
    <w:rsid w:val="004F6FEF"/>
    <w:rsid w:val="00512B3A"/>
    <w:rsid w:val="00535A30"/>
    <w:rsid w:val="00537B32"/>
    <w:rsid w:val="0056161D"/>
    <w:rsid w:val="00571B0F"/>
    <w:rsid w:val="0057727B"/>
    <w:rsid w:val="005864E0"/>
    <w:rsid w:val="00587A65"/>
    <w:rsid w:val="005B75BB"/>
    <w:rsid w:val="00620331"/>
    <w:rsid w:val="00667B10"/>
    <w:rsid w:val="00670458"/>
    <w:rsid w:val="00672137"/>
    <w:rsid w:val="00674630"/>
    <w:rsid w:val="00680AF6"/>
    <w:rsid w:val="006A73F6"/>
    <w:rsid w:val="007128F7"/>
    <w:rsid w:val="0072063D"/>
    <w:rsid w:val="0079349B"/>
    <w:rsid w:val="007A6C08"/>
    <w:rsid w:val="007C756E"/>
    <w:rsid w:val="007D6828"/>
    <w:rsid w:val="0081742A"/>
    <w:rsid w:val="008220F8"/>
    <w:rsid w:val="0085718A"/>
    <w:rsid w:val="00867BA1"/>
    <w:rsid w:val="008A110C"/>
    <w:rsid w:val="008C450E"/>
    <w:rsid w:val="008D5583"/>
    <w:rsid w:val="008D648B"/>
    <w:rsid w:val="008E400E"/>
    <w:rsid w:val="00900011"/>
    <w:rsid w:val="0090490F"/>
    <w:rsid w:val="00911AE3"/>
    <w:rsid w:val="009C2B72"/>
    <w:rsid w:val="009F3BA7"/>
    <w:rsid w:val="00A0501C"/>
    <w:rsid w:val="00A30BB7"/>
    <w:rsid w:val="00A343A3"/>
    <w:rsid w:val="00A43EF8"/>
    <w:rsid w:val="00A456B8"/>
    <w:rsid w:val="00A50438"/>
    <w:rsid w:val="00A97C84"/>
    <w:rsid w:val="00AA2AAC"/>
    <w:rsid w:val="00AB1766"/>
    <w:rsid w:val="00AC4FC9"/>
    <w:rsid w:val="00AD4E0C"/>
    <w:rsid w:val="00AE4406"/>
    <w:rsid w:val="00AF3E68"/>
    <w:rsid w:val="00AF4038"/>
    <w:rsid w:val="00B16C6A"/>
    <w:rsid w:val="00B64BC4"/>
    <w:rsid w:val="00BD0063"/>
    <w:rsid w:val="00BD2119"/>
    <w:rsid w:val="00BE1B77"/>
    <w:rsid w:val="00BE7942"/>
    <w:rsid w:val="00C027AA"/>
    <w:rsid w:val="00C06FDE"/>
    <w:rsid w:val="00C31E24"/>
    <w:rsid w:val="00CB0411"/>
    <w:rsid w:val="00CE4B9F"/>
    <w:rsid w:val="00CE4E73"/>
    <w:rsid w:val="00D0548F"/>
    <w:rsid w:val="00D32E6B"/>
    <w:rsid w:val="00D3406C"/>
    <w:rsid w:val="00D523C7"/>
    <w:rsid w:val="00D64855"/>
    <w:rsid w:val="00D77173"/>
    <w:rsid w:val="00DA1917"/>
    <w:rsid w:val="00DD5283"/>
    <w:rsid w:val="00E053D4"/>
    <w:rsid w:val="00E25AE8"/>
    <w:rsid w:val="00E40577"/>
    <w:rsid w:val="00E52087"/>
    <w:rsid w:val="00E53D00"/>
    <w:rsid w:val="00ED6744"/>
    <w:rsid w:val="00EF437A"/>
    <w:rsid w:val="00F07AC6"/>
    <w:rsid w:val="00F4154D"/>
    <w:rsid w:val="00F43292"/>
    <w:rsid w:val="00F5506D"/>
    <w:rsid w:val="00F63FB8"/>
    <w:rsid w:val="00F64CA6"/>
    <w:rsid w:val="00FA3061"/>
    <w:rsid w:val="00FC2179"/>
    <w:rsid w:val="00FC3BD0"/>
    <w:rsid w:val="00FF0108"/>
    <w:rsid w:val="0EEB29C4"/>
    <w:rsid w:val="15AF9CEF"/>
    <w:rsid w:val="15CAEB51"/>
    <w:rsid w:val="16771C2E"/>
    <w:rsid w:val="17BB9014"/>
    <w:rsid w:val="17FFBE89"/>
    <w:rsid w:val="1BFC08C6"/>
    <w:rsid w:val="1BFF55AE"/>
    <w:rsid w:val="1C5F920B"/>
    <w:rsid w:val="1DD7DF7F"/>
    <w:rsid w:val="1DF30BDA"/>
    <w:rsid w:val="1F3741C9"/>
    <w:rsid w:val="1F5FB0B8"/>
    <w:rsid w:val="1F6FDFC5"/>
    <w:rsid w:val="1F7E3EF0"/>
    <w:rsid w:val="1FD905CE"/>
    <w:rsid w:val="1FE7CB87"/>
    <w:rsid w:val="1FF37652"/>
    <w:rsid w:val="1FFC6067"/>
    <w:rsid w:val="1FFD388E"/>
    <w:rsid w:val="1FFEDEFE"/>
    <w:rsid w:val="1FFF30C2"/>
    <w:rsid w:val="22FD3A5E"/>
    <w:rsid w:val="25FFD9AD"/>
    <w:rsid w:val="27FEFBD0"/>
    <w:rsid w:val="29DE881D"/>
    <w:rsid w:val="2AF612DC"/>
    <w:rsid w:val="2BCB34DB"/>
    <w:rsid w:val="2BFF9B4E"/>
    <w:rsid w:val="2DEDDEAC"/>
    <w:rsid w:val="2F2E079E"/>
    <w:rsid w:val="2FCFCCCF"/>
    <w:rsid w:val="2FF68586"/>
    <w:rsid w:val="2FFDFD3A"/>
    <w:rsid w:val="2FFFCFCF"/>
    <w:rsid w:val="331C54FB"/>
    <w:rsid w:val="339DF201"/>
    <w:rsid w:val="33BF4770"/>
    <w:rsid w:val="34FD2DE5"/>
    <w:rsid w:val="35C66FF0"/>
    <w:rsid w:val="367ADAD6"/>
    <w:rsid w:val="368EC042"/>
    <w:rsid w:val="37175782"/>
    <w:rsid w:val="377DD71F"/>
    <w:rsid w:val="37AC3D10"/>
    <w:rsid w:val="37E1D3C9"/>
    <w:rsid w:val="37ED0CA5"/>
    <w:rsid w:val="37FACB9F"/>
    <w:rsid w:val="37FF36E2"/>
    <w:rsid w:val="3B7FFF32"/>
    <w:rsid w:val="3BDE9E9C"/>
    <w:rsid w:val="3BDF9EBB"/>
    <w:rsid w:val="3BFFA5DC"/>
    <w:rsid w:val="3BFFE845"/>
    <w:rsid w:val="3CA60954"/>
    <w:rsid w:val="3CDD4C92"/>
    <w:rsid w:val="3D5B9804"/>
    <w:rsid w:val="3DEB473A"/>
    <w:rsid w:val="3EFF250C"/>
    <w:rsid w:val="3F5E0EE2"/>
    <w:rsid w:val="3F697EBF"/>
    <w:rsid w:val="3F6F8CE1"/>
    <w:rsid w:val="3F773EC2"/>
    <w:rsid w:val="3FBA4579"/>
    <w:rsid w:val="3FBEF543"/>
    <w:rsid w:val="3FFA34E6"/>
    <w:rsid w:val="3FFB1B30"/>
    <w:rsid w:val="3FFBCB21"/>
    <w:rsid w:val="3FFE5ECA"/>
    <w:rsid w:val="3FFF09F7"/>
    <w:rsid w:val="3FFFBC73"/>
    <w:rsid w:val="416EF8F6"/>
    <w:rsid w:val="47BB3C62"/>
    <w:rsid w:val="4AAD98AB"/>
    <w:rsid w:val="4AFD5A91"/>
    <w:rsid w:val="4AFE4B98"/>
    <w:rsid w:val="4BBF1BC9"/>
    <w:rsid w:val="4BFB425D"/>
    <w:rsid w:val="4BFD072C"/>
    <w:rsid w:val="4BFE8E29"/>
    <w:rsid w:val="4D731FBA"/>
    <w:rsid w:val="4DBF90A9"/>
    <w:rsid w:val="4E5E735E"/>
    <w:rsid w:val="4E7DDFDD"/>
    <w:rsid w:val="4FB7327B"/>
    <w:rsid w:val="4FEC21BE"/>
    <w:rsid w:val="4FFD63BE"/>
    <w:rsid w:val="4FFD84EE"/>
    <w:rsid w:val="4FFE95A0"/>
    <w:rsid w:val="514B53FE"/>
    <w:rsid w:val="52DFA266"/>
    <w:rsid w:val="546F2CD5"/>
    <w:rsid w:val="553EDD3F"/>
    <w:rsid w:val="56EFC10D"/>
    <w:rsid w:val="56F5A24C"/>
    <w:rsid w:val="57A726D8"/>
    <w:rsid w:val="57B5CAEC"/>
    <w:rsid w:val="59B3D500"/>
    <w:rsid w:val="5B7F36D9"/>
    <w:rsid w:val="5B7F4A68"/>
    <w:rsid w:val="5BBBBC06"/>
    <w:rsid w:val="5BDBB014"/>
    <w:rsid w:val="5BE6D31D"/>
    <w:rsid w:val="5BFC5DC8"/>
    <w:rsid w:val="5BFEB4C5"/>
    <w:rsid w:val="5DEB3012"/>
    <w:rsid w:val="5DFB2800"/>
    <w:rsid w:val="5EB7C80B"/>
    <w:rsid w:val="5EC90F3C"/>
    <w:rsid w:val="5EFB4BFB"/>
    <w:rsid w:val="5EFBF992"/>
    <w:rsid w:val="5F551006"/>
    <w:rsid w:val="5F74C6FE"/>
    <w:rsid w:val="5FBE3ECA"/>
    <w:rsid w:val="5FD71E2D"/>
    <w:rsid w:val="5FDD88AE"/>
    <w:rsid w:val="5FE7D3A5"/>
    <w:rsid w:val="5FF51E11"/>
    <w:rsid w:val="5FF573CF"/>
    <w:rsid w:val="62F93C24"/>
    <w:rsid w:val="637F3BF5"/>
    <w:rsid w:val="65798592"/>
    <w:rsid w:val="664330D6"/>
    <w:rsid w:val="66D98EA5"/>
    <w:rsid w:val="66FF0000"/>
    <w:rsid w:val="66FF5091"/>
    <w:rsid w:val="677B91D4"/>
    <w:rsid w:val="67AF3323"/>
    <w:rsid w:val="67DF43E4"/>
    <w:rsid w:val="69361B95"/>
    <w:rsid w:val="69FE3E3D"/>
    <w:rsid w:val="6B17BF45"/>
    <w:rsid w:val="6BB75A20"/>
    <w:rsid w:val="6BD708BA"/>
    <w:rsid w:val="6C7EF19B"/>
    <w:rsid w:val="6CE82F50"/>
    <w:rsid w:val="6CEBE565"/>
    <w:rsid w:val="6D51792B"/>
    <w:rsid w:val="6DF244D2"/>
    <w:rsid w:val="6EEE93D7"/>
    <w:rsid w:val="6EF50E6C"/>
    <w:rsid w:val="6F1E1DE7"/>
    <w:rsid w:val="6F37716C"/>
    <w:rsid w:val="6F7B6AD3"/>
    <w:rsid w:val="6F9FCF59"/>
    <w:rsid w:val="6FB302B3"/>
    <w:rsid w:val="6FBF2FD4"/>
    <w:rsid w:val="6FBFB6CC"/>
    <w:rsid w:val="6FDDB99E"/>
    <w:rsid w:val="6FDF4083"/>
    <w:rsid w:val="6FEBBFAE"/>
    <w:rsid w:val="6FF6831F"/>
    <w:rsid w:val="6FFB48B5"/>
    <w:rsid w:val="6FFB8E2D"/>
    <w:rsid w:val="6FFD25A8"/>
    <w:rsid w:val="6FFDDA71"/>
    <w:rsid w:val="6FFEA7FE"/>
    <w:rsid w:val="6FFF03FD"/>
    <w:rsid w:val="6FFFE7C8"/>
    <w:rsid w:val="71F4AFDD"/>
    <w:rsid w:val="73B647ED"/>
    <w:rsid w:val="73F46970"/>
    <w:rsid w:val="73F67890"/>
    <w:rsid w:val="73FC709C"/>
    <w:rsid w:val="73FDA09E"/>
    <w:rsid w:val="73FF2C50"/>
    <w:rsid w:val="75FD6A3D"/>
    <w:rsid w:val="75FFB0C4"/>
    <w:rsid w:val="76A51A34"/>
    <w:rsid w:val="76E5B1C1"/>
    <w:rsid w:val="76FAAAD3"/>
    <w:rsid w:val="76FDDAC0"/>
    <w:rsid w:val="76FF1225"/>
    <w:rsid w:val="77763D44"/>
    <w:rsid w:val="777E7BC6"/>
    <w:rsid w:val="77F675D3"/>
    <w:rsid w:val="77F9DDB4"/>
    <w:rsid w:val="77FB4F24"/>
    <w:rsid w:val="77FD29A6"/>
    <w:rsid w:val="77FE0D31"/>
    <w:rsid w:val="77FFCC53"/>
    <w:rsid w:val="783EA32A"/>
    <w:rsid w:val="78F5AA34"/>
    <w:rsid w:val="79A67973"/>
    <w:rsid w:val="79DBB977"/>
    <w:rsid w:val="7A74EAAD"/>
    <w:rsid w:val="7AAD666C"/>
    <w:rsid w:val="7AFFE65B"/>
    <w:rsid w:val="7B3F89C3"/>
    <w:rsid w:val="7B54020E"/>
    <w:rsid w:val="7B7179BB"/>
    <w:rsid w:val="7B7F4A00"/>
    <w:rsid w:val="7BD76168"/>
    <w:rsid w:val="7BD88A6B"/>
    <w:rsid w:val="7BED0685"/>
    <w:rsid w:val="7BF5CAA0"/>
    <w:rsid w:val="7BFE35B9"/>
    <w:rsid w:val="7BFF5D01"/>
    <w:rsid w:val="7BFFBA31"/>
    <w:rsid w:val="7C9F79C4"/>
    <w:rsid w:val="7CD3B4FD"/>
    <w:rsid w:val="7CE73A4F"/>
    <w:rsid w:val="7CFBC39C"/>
    <w:rsid w:val="7CFD2A59"/>
    <w:rsid w:val="7CFF3306"/>
    <w:rsid w:val="7D4D9DB6"/>
    <w:rsid w:val="7D5DAD3B"/>
    <w:rsid w:val="7D981EBA"/>
    <w:rsid w:val="7DAF608F"/>
    <w:rsid w:val="7DB700DE"/>
    <w:rsid w:val="7DCFE398"/>
    <w:rsid w:val="7DDB3128"/>
    <w:rsid w:val="7DDC1C4E"/>
    <w:rsid w:val="7DDF254A"/>
    <w:rsid w:val="7DDF2992"/>
    <w:rsid w:val="7DEB60D5"/>
    <w:rsid w:val="7DEF4291"/>
    <w:rsid w:val="7DF769F5"/>
    <w:rsid w:val="7DFB85A9"/>
    <w:rsid w:val="7DFC7689"/>
    <w:rsid w:val="7DFF3A2C"/>
    <w:rsid w:val="7E795C52"/>
    <w:rsid w:val="7ECE1BD4"/>
    <w:rsid w:val="7EDF5D68"/>
    <w:rsid w:val="7EF50D5F"/>
    <w:rsid w:val="7EF6FD27"/>
    <w:rsid w:val="7EF9B68B"/>
    <w:rsid w:val="7EFD105D"/>
    <w:rsid w:val="7EFFA27E"/>
    <w:rsid w:val="7F3CF2CC"/>
    <w:rsid w:val="7F3FDA18"/>
    <w:rsid w:val="7F6B0B16"/>
    <w:rsid w:val="7F76C9EB"/>
    <w:rsid w:val="7F774056"/>
    <w:rsid w:val="7F799805"/>
    <w:rsid w:val="7F7DC0B2"/>
    <w:rsid w:val="7F7E9A02"/>
    <w:rsid w:val="7F93FB39"/>
    <w:rsid w:val="7F9772D2"/>
    <w:rsid w:val="7FBB235E"/>
    <w:rsid w:val="7FBE12EB"/>
    <w:rsid w:val="7FBF3B42"/>
    <w:rsid w:val="7FC218CA"/>
    <w:rsid w:val="7FCFE8AA"/>
    <w:rsid w:val="7FD2BA46"/>
    <w:rsid w:val="7FDE209A"/>
    <w:rsid w:val="7FDF883D"/>
    <w:rsid w:val="7FED3EA9"/>
    <w:rsid w:val="7FEEB641"/>
    <w:rsid w:val="7FF70ACE"/>
    <w:rsid w:val="7FFC7888"/>
    <w:rsid w:val="7FFDF485"/>
    <w:rsid w:val="7FFF6E5E"/>
    <w:rsid w:val="7FFF7D4C"/>
    <w:rsid w:val="7FFFC37F"/>
    <w:rsid w:val="7FFFE8C3"/>
    <w:rsid w:val="83EF010F"/>
    <w:rsid w:val="85F04B31"/>
    <w:rsid w:val="876753FB"/>
    <w:rsid w:val="87BF8B59"/>
    <w:rsid w:val="8FF62F80"/>
    <w:rsid w:val="953ED02A"/>
    <w:rsid w:val="9AECC21B"/>
    <w:rsid w:val="9BB3AC09"/>
    <w:rsid w:val="9DEED137"/>
    <w:rsid w:val="9DFB526D"/>
    <w:rsid w:val="9E3F7E82"/>
    <w:rsid w:val="9F66C0EB"/>
    <w:rsid w:val="9F6D6B74"/>
    <w:rsid w:val="9FBFCBCF"/>
    <w:rsid w:val="9FEF4C9C"/>
    <w:rsid w:val="9FFF146F"/>
    <w:rsid w:val="9FFF9B3C"/>
    <w:rsid w:val="A7C5B29E"/>
    <w:rsid w:val="A7CE2C84"/>
    <w:rsid w:val="A96BFB13"/>
    <w:rsid w:val="A9B383F6"/>
    <w:rsid w:val="A9BF2D28"/>
    <w:rsid w:val="AEF9C581"/>
    <w:rsid w:val="AF0FD44B"/>
    <w:rsid w:val="AFDBAF21"/>
    <w:rsid w:val="AFE540AB"/>
    <w:rsid w:val="B1DFA695"/>
    <w:rsid w:val="B2B0CC12"/>
    <w:rsid w:val="B3BB6027"/>
    <w:rsid w:val="B3EB031E"/>
    <w:rsid w:val="B3FF565F"/>
    <w:rsid w:val="B66D038B"/>
    <w:rsid w:val="B7205847"/>
    <w:rsid w:val="B73DF8D5"/>
    <w:rsid w:val="B77FE5A5"/>
    <w:rsid w:val="B7E96EF9"/>
    <w:rsid w:val="B7F59BAA"/>
    <w:rsid w:val="B8FF495A"/>
    <w:rsid w:val="B9AD0107"/>
    <w:rsid w:val="B9CA2E41"/>
    <w:rsid w:val="B9E9D0F9"/>
    <w:rsid w:val="B9FEDF18"/>
    <w:rsid w:val="BB3B3751"/>
    <w:rsid w:val="BB7E5F64"/>
    <w:rsid w:val="BBFB6EFD"/>
    <w:rsid w:val="BBFFC057"/>
    <w:rsid w:val="BDF31E3A"/>
    <w:rsid w:val="BE750E06"/>
    <w:rsid w:val="BE7F357D"/>
    <w:rsid w:val="BF6F2EE8"/>
    <w:rsid w:val="BF7F2A7D"/>
    <w:rsid w:val="BF9EA32C"/>
    <w:rsid w:val="BFBE84B5"/>
    <w:rsid w:val="BFDFFC8D"/>
    <w:rsid w:val="BFEAC820"/>
    <w:rsid w:val="BFEF0E02"/>
    <w:rsid w:val="BFEFCC35"/>
    <w:rsid w:val="BFEFFF66"/>
    <w:rsid w:val="BFFB9485"/>
    <w:rsid w:val="BFFE9104"/>
    <w:rsid w:val="BFFF5193"/>
    <w:rsid w:val="BFFFAA73"/>
    <w:rsid w:val="CCFFF83A"/>
    <w:rsid w:val="CD0776DC"/>
    <w:rsid w:val="CDBF4893"/>
    <w:rsid w:val="CE7F2E70"/>
    <w:rsid w:val="CED76FD8"/>
    <w:rsid w:val="CEFB5058"/>
    <w:rsid w:val="CFDA2418"/>
    <w:rsid w:val="CFE0E626"/>
    <w:rsid w:val="CFF399CE"/>
    <w:rsid w:val="D37D6BEA"/>
    <w:rsid w:val="D3B902B0"/>
    <w:rsid w:val="D3E50AC4"/>
    <w:rsid w:val="D5DF5253"/>
    <w:rsid w:val="D68B9B53"/>
    <w:rsid w:val="D6F6CCD0"/>
    <w:rsid w:val="D7D28881"/>
    <w:rsid w:val="D7F5CF41"/>
    <w:rsid w:val="D9A95A75"/>
    <w:rsid w:val="D9BB80D2"/>
    <w:rsid w:val="DDEB462F"/>
    <w:rsid w:val="DDF873D4"/>
    <w:rsid w:val="DE71AC48"/>
    <w:rsid w:val="DEB79596"/>
    <w:rsid w:val="DF4EEB02"/>
    <w:rsid w:val="DF5F1E84"/>
    <w:rsid w:val="DF728B41"/>
    <w:rsid w:val="DFA783C3"/>
    <w:rsid w:val="DFB7E932"/>
    <w:rsid w:val="DFDD2B1A"/>
    <w:rsid w:val="DFEFF320"/>
    <w:rsid w:val="DFF7D672"/>
    <w:rsid w:val="DFFB48C6"/>
    <w:rsid w:val="E1F677CB"/>
    <w:rsid w:val="E325C82C"/>
    <w:rsid w:val="E3FEC294"/>
    <w:rsid w:val="E56FFCD3"/>
    <w:rsid w:val="E57FBAE6"/>
    <w:rsid w:val="E5FF2E74"/>
    <w:rsid w:val="E6B7F647"/>
    <w:rsid w:val="E6D39D9D"/>
    <w:rsid w:val="E6F8AC54"/>
    <w:rsid w:val="E6FFF9EB"/>
    <w:rsid w:val="E7AFA5F2"/>
    <w:rsid w:val="E7BF0684"/>
    <w:rsid w:val="E7FA30C1"/>
    <w:rsid w:val="E7FEB453"/>
    <w:rsid w:val="EB6FB6AB"/>
    <w:rsid w:val="EBB56AD4"/>
    <w:rsid w:val="EBEFB54F"/>
    <w:rsid w:val="EBF705D1"/>
    <w:rsid w:val="EBFF16C5"/>
    <w:rsid w:val="EBFFB3BB"/>
    <w:rsid w:val="ED5753A2"/>
    <w:rsid w:val="EDF6F937"/>
    <w:rsid w:val="EDFEB6DE"/>
    <w:rsid w:val="EDFFF115"/>
    <w:rsid w:val="EE3E87A7"/>
    <w:rsid w:val="EE598082"/>
    <w:rsid w:val="EEBB13FE"/>
    <w:rsid w:val="EEBCCDD1"/>
    <w:rsid w:val="EEE725E5"/>
    <w:rsid w:val="EF7FCC80"/>
    <w:rsid w:val="EFBED0D2"/>
    <w:rsid w:val="EFBF1EB4"/>
    <w:rsid w:val="EFC72F1A"/>
    <w:rsid w:val="EFCEA650"/>
    <w:rsid w:val="EFEBCED0"/>
    <w:rsid w:val="EFEDD564"/>
    <w:rsid w:val="EFEFA44D"/>
    <w:rsid w:val="EFF98085"/>
    <w:rsid w:val="EFFA9281"/>
    <w:rsid w:val="EFFE8FE3"/>
    <w:rsid w:val="F17CC0E8"/>
    <w:rsid w:val="F1E7B5D8"/>
    <w:rsid w:val="F277807E"/>
    <w:rsid w:val="F39FAEA4"/>
    <w:rsid w:val="F3F981E8"/>
    <w:rsid w:val="F5B7714E"/>
    <w:rsid w:val="F5F1569A"/>
    <w:rsid w:val="F5FC5514"/>
    <w:rsid w:val="F5FF3727"/>
    <w:rsid w:val="F66F113C"/>
    <w:rsid w:val="F6BE6280"/>
    <w:rsid w:val="F70D8F85"/>
    <w:rsid w:val="F76185AC"/>
    <w:rsid w:val="F76EFD19"/>
    <w:rsid w:val="F7A1B8BE"/>
    <w:rsid w:val="F7FD0B38"/>
    <w:rsid w:val="F7FF9FDA"/>
    <w:rsid w:val="F96FA42E"/>
    <w:rsid w:val="F9F25C21"/>
    <w:rsid w:val="F9FD939F"/>
    <w:rsid w:val="FA598FB5"/>
    <w:rsid w:val="FAA56FE6"/>
    <w:rsid w:val="FAFE97EA"/>
    <w:rsid w:val="FBC3BDFA"/>
    <w:rsid w:val="FBD9F330"/>
    <w:rsid w:val="FBDB8A70"/>
    <w:rsid w:val="FBDFB495"/>
    <w:rsid w:val="FBDFCE98"/>
    <w:rsid w:val="FBEDC9E1"/>
    <w:rsid w:val="FBEFD8E6"/>
    <w:rsid w:val="FBF763C0"/>
    <w:rsid w:val="FBFE720D"/>
    <w:rsid w:val="FBFFF49F"/>
    <w:rsid w:val="FD5D48FF"/>
    <w:rsid w:val="FD7A0332"/>
    <w:rsid w:val="FD7DA5C8"/>
    <w:rsid w:val="FD8B0E26"/>
    <w:rsid w:val="FDBF8722"/>
    <w:rsid w:val="FDBF9377"/>
    <w:rsid w:val="FDCBCAA0"/>
    <w:rsid w:val="FDD4E319"/>
    <w:rsid w:val="FDDD02D1"/>
    <w:rsid w:val="FDDF26BA"/>
    <w:rsid w:val="FDF2D0D6"/>
    <w:rsid w:val="FDF4CF50"/>
    <w:rsid w:val="FE37A4DC"/>
    <w:rsid w:val="FE4F0F84"/>
    <w:rsid w:val="FEB2FC18"/>
    <w:rsid w:val="FEBF1DCE"/>
    <w:rsid w:val="FEC77452"/>
    <w:rsid w:val="FEDDA1E2"/>
    <w:rsid w:val="FEE6A0AC"/>
    <w:rsid w:val="FEEA4D82"/>
    <w:rsid w:val="FEEBEAC0"/>
    <w:rsid w:val="FEEDF909"/>
    <w:rsid w:val="FEEEE54C"/>
    <w:rsid w:val="FEFF2EE5"/>
    <w:rsid w:val="FEFFDBED"/>
    <w:rsid w:val="FF5BE768"/>
    <w:rsid w:val="FF5D84ED"/>
    <w:rsid w:val="FF6744A5"/>
    <w:rsid w:val="FF6DC6BA"/>
    <w:rsid w:val="FF6FAA70"/>
    <w:rsid w:val="FF7BC790"/>
    <w:rsid w:val="FF7D4718"/>
    <w:rsid w:val="FF7E1897"/>
    <w:rsid w:val="FF975AD3"/>
    <w:rsid w:val="FFA785D3"/>
    <w:rsid w:val="FFADBA6B"/>
    <w:rsid w:val="FFBCF545"/>
    <w:rsid w:val="FFBDB45B"/>
    <w:rsid w:val="FFBF21BE"/>
    <w:rsid w:val="FFBF7D20"/>
    <w:rsid w:val="FFBF7F46"/>
    <w:rsid w:val="FFBFC399"/>
    <w:rsid w:val="FFCFA53B"/>
    <w:rsid w:val="FFDB77AB"/>
    <w:rsid w:val="FFDDC1E5"/>
    <w:rsid w:val="FFDF0227"/>
    <w:rsid w:val="FFDF1D74"/>
    <w:rsid w:val="FFDF68C3"/>
    <w:rsid w:val="FFDFF653"/>
    <w:rsid w:val="FFE57E47"/>
    <w:rsid w:val="FFE59952"/>
    <w:rsid w:val="FFE7006C"/>
    <w:rsid w:val="FFED3B04"/>
    <w:rsid w:val="FFF76741"/>
    <w:rsid w:val="FFF7FDF5"/>
    <w:rsid w:val="FFF8B720"/>
    <w:rsid w:val="FFFB117C"/>
    <w:rsid w:val="FFFF07DF"/>
    <w:rsid w:val="FFFF4062"/>
    <w:rsid w:val="FFFF9260"/>
    <w:rsid w:val="FFFF9A23"/>
    <w:rsid w:val="FFFFDF8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heme="minorBidi"/>
      <w:kern w:val="2"/>
      <w:sz w:val="21"/>
      <w:szCs w:val="24"/>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Date"/>
    <w:basedOn w:val="1"/>
    <w:next w:val="1"/>
    <w:link w:val="9"/>
    <w:qFormat/>
    <w:uiPriority w:val="0"/>
    <w:pPr>
      <w:ind w:left="100" w:leftChars="25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8">
    <w:name w:val="p1"/>
    <w:basedOn w:val="1"/>
    <w:qFormat/>
    <w:uiPriority w:val="0"/>
    <w:pPr>
      <w:jc w:val="left"/>
    </w:pPr>
    <w:rPr>
      <w:rFonts w:ascii=".sf ns symbols" w:hAnsi=".sf ns symbols" w:eastAsia=".sf ns symbols" w:cs="Times New Roman"/>
      <w:color w:val="191F25"/>
      <w:kern w:val="0"/>
      <w:sz w:val="28"/>
      <w:szCs w:val="28"/>
    </w:rPr>
  </w:style>
  <w:style w:type="character" w:customStyle="1" w:styleId="9">
    <w:name w:val="日期 Char"/>
    <w:basedOn w:val="5"/>
    <w:link w:val="2"/>
    <w:qFormat/>
    <w:uiPriority w:val="0"/>
    <w:rPr>
      <w:rFonts w:ascii="Arial" w:hAnsi="Arial" w:eastAsia="微软雅黑" w:cstheme="minorBidi"/>
      <w:kern w:val="2"/>
      <w:sz w:val="21"/>
      <w:szCs w:val="24"/>
    </w:rPr>
  </w:style>
  <w:style w:type="paragraph" w:customStyle="1" w:styleId="10">
    <w:name w:val="List Paragraph"/>
    <w:basedOn w:val="1"/>
    <w:qFormat/>
    <w:uiPriority w:val="99"/>
    <w:pPr>
      <w:ind w:firstLine="420" w:firstLineChars="200"/>
    </w:pPr>
  </w:style>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customXml/item1.xml" Type="http://schemas.openxmlformats.org/officeDocument/2006/relationships/customXml"/><Relationship Id="rId19" Target="numbering.xml" Type="http://schemas.openxmlformats.org/officeDocument/2006/relationships/numbering"/><Relationship Id="rId2" Target="settings.xml" Type="http://schemas.openxmlformats.org/officeDocument/2006/relationships/settings"/><Relationship Id="rId20" Target="fontTable.xml" Type="http://schemas.openxmlformats.org/officeDocument/2006/relationships/fontTable"/><Relationship Id="rId3" Target="header1.xml" Type="http://schemas.openxmlformats.org/officeDocument/2006/relationships/header"/><Relationship Id="rId4" Target="footer1.xml" Type="http://schemas.openxmlformats.org/officeDocument/2006/relationships/footer"/><Relationship Id="rId5" Target="header2.xml" Type="http://schemas.openxmlformats.org/officeDocument/2006/relationships/header"/><Relationship Id="rId6" Target="footer2.xml" Type="http://schemas.openxmlformats.org/officeDocument/2006/relationships/footer"/><Relationship Id="rId7" Target="header3.xml" Type="http://schemas.openxmlformats.org/officeDocument/2006/relationships/header"/><Relationship Id="rId8" Target="theme/theme1.xml" Type="http://schemas.openxmlformats.org/officeDocument/2006/relationships/theme"/><Relationship Id="rId9" Target="media/image4.png" Type="http://schemas.openxmlformats.org/officeDocument/2006/relationships/image"/></Relationships>
</file>

<file path=word/_rels/header1.xml.rels><?xml version="1.0" encoding="UTF-8" standalone="yes"?><Relationships xmlns="http://schemas.openxmlformats.org/package/2006/relationships"><Relationship Id="rId1" Target="media/image1.jpeg" Type="http://schemas.openxmlformats.org/officeDocument/2006/relationships/image"/></Relationships>
</file>

<file path=word/_rels/header2.xml.rels><?xml version="1.0" encoding="UTF-8" standalone="yes"?><Relationships xmlns="http://schemas.openxmlformats.org/package/2006/relationships"><Relationship Id="rId1" Target="media/image2.jpeg" Type="http://schemas.openxmlformats.org/officeDocument/2006/relationships/image"/></Relationships>
</file>

<file path=word/_rels/header3.xml.rels><?xml version="1.0" encoding="UTF-8" standalone="yes"?><Relationships xmlns="http://schemas.openxmlformats.org/package/2006/relationships"><Relationship Id="rId1" Target="media/image3.jpe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arget="itemProps1.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Koolearn</Company>
  <Pages>12</Pages>
  <Words>543</Words>
  <Characters>3101</Characters>
  <Lines>25</Lines>
  <Paragraphs>7</Paragraphs>
  <ScaleCrop>false</ScaleCrop>
  <LinksUpToDate>false</LinksUpToDate>
  <CharactersWithSpaces>3637</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2022-02-25T22:19:00Z</dcterms:created>
  <dc:creator>wentao</dc:creator>
  <cp:lastModifiedBy>kevinlee</cp:lastModifiedBy>
  <dcterms:modified xsi:type="dcterms:W3CDTF">2022-03-24T17:51:06Z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y fmtid="{D5CDD505-2E9C-101B-9397-08002B2CF9AE}" pid="3" name="ICV">
    <vt:lpwstr>B5845F79799145DABA18420C6106CBF6</vt:lpwstr>
  </property>
</Properties>
</file>