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205" w14:textId="77777777" w:rsidR="00D06507" w:rsidRDefault="00D06507" w:rsidP="00D06507">
      <w:pPr>
        <w:pStyle w:val="Default"/>
      </w:pPr>
    </w:p>
    <w:p w14:paraId="3FF674FB" w14:textId="4766FBA9" w:rsidR="003576BE" w:rsidRDefault="003576BE" w:rsidP="003576B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download the codes and training materials</w:t>
      </w:r>
      <w:r>
        <w:rPr>
          <w:b/>
          <w:bCs/>
          <w:sz w:val="32"/>
          <w:szCs w:val="32"/>
        </w:rPr>
        <w:t xml:space="preserve"> </w:t>
      </w:r>
    </w:p>
    <w:p w14:paraId="6CF296F9" w14:textId="78CF5DA2" w:rsidR="003576BE" w:rsidRPr="003576BE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in </w:t>
      </w:r>
      <w:hyperlink r:id="rId5" w:history="1">
        <w:r w:rsidRPr="003576BE">
          <w:rPr>
            <w:sz w:val="20"/>
            <w:szCs w:val="20"/>
          </w:rPr>
          <w:t>https://github.com/kevinlee1004/PharmaSUG21_Python_Training_Basic</w:t>
        </w:r>
      </w:hyperlink>
    </w:p>
    <w:p w14:paraId="160E7AC1" w14:textId="3BF05F82" w:rsidR="003576BE" w:rsidRPr="003576BE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D06507">
        <w:rPr>
          <w:sz w:val="20"/>
          <w:szCs w:val="20"/>
        </w:rPr>
        <w:t xml:space="preserve">Click on </w:t>
      </w:r>
      <w:r>
        <w:rPr>
          <w:sz w:val="20"/>
          <w:szCs w:val="20"/>
        </w:rPr>
        <w:t xml:space="preserve">“Code” and </w:t>
      </w:r>
      <w:r w:rsidRPr="00D06507">
        <w:rPr>
          <w:sz w:val="20"/>
          <w:szCs w:val="20"/>
        </w:rPr>
        <w:t>"Download</w:t>
      </w:r>
      <w:r>
        <w:rPr>
          <w:sz w:val="20"/>
          <w:szCs w:val="20"/>
        </w:rPr>
        <w:t xml:space="preserve"> zip</w:t>
      </w:r>
      <w:r w:rsidRPr="00D06507">
        <w:rPr>
          <w:sz w:val="20"/>
          <w:szCs w:val="20"/>
        </w:rPr>
        <w:t xml:space="preserve">" </w:t>
      </w:r>
      <w:r>
        <w:rPr>
          <w:sz w:val="20"/>
          <w:szCs w:val="20"/>
        </w:rPr>
        <w:t xml:space="preserve">in </w:t>
      </w:r>
      <w:hyperlink r:id="rId6" w:history="1">
        <w:r w:rsidRPr="008731D2">
          <w:rPr>
            <w:rStyle w:val="Hyperlink"/>
            <w:sz w:val="20"/>
            <w:szCs w:val="20"/>
          </w:rPr>
          <w:t>https://github.com/kevinlee1004/PharmaSUG21_Python_Training_Basic</w:t>
        </w:r>
      </w:hyperlink>
    </w:p>
    <w:p w14:paraId="2CAB7270" w14:textId="618A3A29" w:rsidR="003576BE" w:rsidRPr="003576BE" w:rsidRDefault="003576BE" w:rsidP="003576BE">
      <w:pPr>
        <w:pStyle w:val="Default"/>
        <w:spacing w:after="18"/>
        <w:ind w:left="360"/>
        <w:rPr>
          <w:sz w:val="20"/>
          <w:szCs w:val="20"/>
        </w:rPr>
      </w:pPr>
      <w:r w:rsidRPr="003576BE">
        <w:rPr>
          <w:sz w:val="20"/>
          <w:szCs w:val="20"/>
        </w:rPr>
        <w:drawing>
          <wp:inline distT="0" distB="0" distL="0" distR="0" wp14:anchorId="0EE62C63" wp14:editId="7E3A0B6A">
            <wp:extent cx="5943600" cy="280606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B979" w14:textId="77777777" w:rsidR="003576BE" w:rsidRDefault="003576BE" w:rsidP="003576BE">
      <w:pPr>
        <w:pStyle w:val="Default"/>
        <w:spacing w:after="18"/>
      </w:pPr>
    </w:p>
    <w:p w14:paraId="29C6A00E" w14:textId="4851F047" w:rsidR="00D06507" w:rsidRDefault="00D06507" w:rsidP="003576BE">
      <w:pPr>
        <w:pStyle w:val="Default"/>
        <w:spacing w:after="18"/>
        <w:rPr>
          <w:sz w:val="32"/>
          <w:szCs w:val="32"/>
        </w:rPr>
      </w:pPr>
      <w:r>
        <w:rPr>
          <w:b/>
          <w:bCs/>
          <w:sz w:val="32"/>
          <w:szCs w:val="32"/>
        </w:rPr>
        <w:t>How to install Anaconda (</w:t>
      </w:r>
      <w:proofErr w:type="spellStart"/>
      <w:r>
        <w:rPr>
          <w:b/>
          <w:bCs/>
          <w:sz w:val="32"/>
          <w:szCs w:val="32"/>
        </w:rPr>
        <w:t>Jupyter</w:t>
      </w:r>
      <w:proofErr w:type="spellEnd"/>
      <w:r>
        <w:rPr>
          <w:b/>
          <w:bCs/>
          <w:sz w:val="32"/>
          <w:szCs w:val="32"/>
        </w:rPr>
        <w:t xml:space="preserve"> Notebook) </w:t>
      </w:r>
    </w:p>
    <w:p w14:paraId="1DECD44F" w14:textId="30D77E6C" w:rsid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>
        <w:rPr>
          <w:sz w:val="20"/>
          <w:szCs w:val="20"/>
        </w:rPr>
        <w:t xml:space="preserve">Go to Anaconda website in </w:t>
      </w:r>
      <w:hyperlink r:id="rId8" w:history="1">
        <w:r w:rsidRPr="001D3C57">
          <w:rPr>
            <w:rStyle w:val="Hyperlink"/>
            <w:sz w:val="22"/>
            <w:szCs w:val="22"/>
          </w:rPr>
          <w:t>https://www.anaconda.com/products/individual</w:t>
        </w:r>
      </w:hyperlink>
    </w:p>
    <w:p w14:paraId="767BB857" w14:textId="2A085D37" w:rsidR="00D06507" w:rsidRP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 w:rsidRPr="00D06507">
        <w:rPr>
          <w:sz w:val="20"/>
          <w:szCs w:val="20"/>
        </w:rPr>
        <w:t xml:space="preserve">Click on "Download" </w:t>
      </w:r>
    </w:p>
    <w:p w14:paraId="035BCABC" w14:textId="59656F8E" w:rsidR="00D06507" w:rsidRDefault="00D06507" w:rsidP="00D06507">
      <w:pPr>
        <w:pStyle w:val="Default"/>
        <w:rPr>
          <w:sz w:val="20"/>
          <w:szCs w:val="20"/>
        </w:rPr>
      </w:pPr>
    </w:p>
    <w:p w14:paraId="23756EBC" w14:textId="0EDBFF40" w:rsidR="00D06507" w:rsidRDefault="00D06507" w:rsidP="00D06507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8DBF1EC" wp14:editId="091E72E3">
            <wp:extent cx="4358177" cy="3371068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42" cy="33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24" w14:textId="01D33F08" w:rsidR="00D06507" w:rsidRDefault="00D06507" w:rsidP="00D06507">
      <w:pPr>
        <w:pStyle w:val="Default"/>
        <w:rPr>
          <w:sz w:val="20"/>
          <w:szCs w:val="20"/>
        </w:rPr>
      </w:pPr>
    </w:p>
    <w:p w14:paraId="737D3BC7" w14:textId="4B57A810" w:rsidR="00D06507" w:rsidRDefault="00D06507" w:rsidP="00D0650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three different OS system. You can choose the one appropriate for your system. On this example, we select “Windows”. </w:t>
      </w:r>
    </w:p>
    <w:p w14:paraId="266B24F3" w14:textId="2025BD5C" w:rsidR="00D06507" w:rsidRDefault="00D06507" w:rsidP="00D0650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2DE2B08" wp14:editId="7C1B71EF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3FC" w14:textId="77777777" w:rsidR="00D06507" w:rsidRDefault="00D06507" w:rsidP="00D06507">
      <w:pPr>
        <w:pStyle w:val="Default"/>
        <w:rPr>
          <w:sz w:val="20"/>
          <w:szCs w:val="20"/>
        </w:rPr>
      </w:pPr>
    </w:p>
    <w:p w14:paraId="33EBC4DD" w14:textId="77777777" w:rsid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It will download executable files Anaconda - Anaconda3-2020.11-Windows-x86_64.exe. </w:t>
      </w:r>
    </w:p>
    <w:p w14:paraId="1FAFCABF" w14:textId="54073792" w:rsidR="00D06507" w:rsidRP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 w:rsidRPr="00D06507">
        <w:rPr>
          <w:sz w:val="22"/>
          <w:szCs w:val="22"/>
        </w:rPr>
        <w:t>Open Anaconda executable file and follow the instructions to install Anaconda (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notebook). </w:t>
      </w:r>
    </w:p>
    <w:p w14:paraId="032BD919" w14:textId="44343C78" w:rsidR="00D06507" w:rsidRDefault="00D06507" w:rsidP="00D06507">
      <w:pPr>
        <w:pStyle w:val="Default"/>
        <w:spacing w:after="18"/>
        <w:rPr>
          <w:sz w:val="22"/>
          <w:szCs w:val="22"/>
        </w:rPr>
      </w:pPr>
      <w:r>
        <w:rPr>
          <w:noProof/>
        </w:rPr>
        <w:drawing>
          <wp:inline distT="0" distB="0" distL="0" distR="0" wp14:anchorId="23009DC4" wp14:editId="69B12E55">
            <wp:extent cx="59055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905" w14:textId="0FF70022" w:rsidR="00D06507" w:rsidRDefault="00D06507" w:rsidP="00D06507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Anaconda is installed, you will see "Anaconda Prompt" application in your computer. </w:t>
      </w:r>
    </w:p>
    <w:p w14:paraId="11CCDC9D" w14:textId="2D6C38A8" w:rsidR="00455966" w:rsidRDefault="00455966" w:rsidP="00455966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C64805" wp14:editId="32A7C8D9">
            <wp:extent cx="2712720" cy="284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2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12A" w14:textId="69D0E912" w:rsidR="00D06507" w:rsidRDefault="00D06507" w:rsidP="00D06507">
      <w:pPr>
        <w:pStyle w:val="Default"/>
        <w:rPr>
          <w:sz w:val="20"/>
          <w:szCs w:val="20"/>
        </w:rPr>
      </w:pPr>
    </w:p>
    <w:p w14:paraId="6C8E631B" w14:textId="15AEB61D" w:rsidR="00455966" w:rsidRPr="00455966" w:rsidRDefault="00D06507" w:rsidP="00455966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Click on “Anaconda Prompt”. It will open “Anaconda Prompt” Command line as shown below.</w:t>
      </w:r>
    </w:p>
    <w:p w14:paraId="390B77B0" w14:textId="6A8D42E3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Change the directory to where your python codes are saved by typing “cd …” and enter it. </w:t>
      </w:r>
    </w:p>
    <w:p w14:paraId="484BDBD3" w14:textId="359469E4" w:rsidR="00455966" w:rsidRDefault="00477CD4" w:rsidP="00455966">
      <w:pPr>
        <w:pStyle w:val="Default"/>
        <w:ind w:left="360"/>
        <w:rPr>
          <w:sz w:val="22"/>
          <w:szCs w:val="22"/>
        </w:rPr>
      </w:pPr>
      <w:r w:rsidRPr="00477CD4">
        <w:rPr>
          <w:sz w:val="22"/>
          <w:szCs w:val="22"/>
        </w:rPr>
        <w:drawing>
          <wp:inline distT="0" distB="0" distL="0" distR="0" wp14:anchorId="19AF1870" wp14:editId="307A814E">
            <wp:extent cx="5943600" cy="24714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24D" w14:textId="70F5B2EE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>Type “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notebook” and enter </w:t>
      </w:r>
    </w:p>
    <w:p w14:paraId="1CDE3EC9" w14:textId="1A973FFC" w:rsidR="00455966" w:rsidRDefault="00455966" w:rsidP="00455966">
      <w:pPr>
        <w:pStyle w:val="Default"/>
        <w:ind w:left="360"/>
        <w:rPr>
          <w:sz w:val="22"/>
          <w:szCs w:val="22"/>
        </w:rPr>
      </w:pPr>
    </w:p>
    <w:p w14:paraId="09CCE400" w14:textId="0F8CD466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It will open 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 in your browser like below. </w:t>
      </w:r>
    </w:p>
    <w:p w14:paraId="75237A93" w14:textId="45A414B8" w:rsidR="003576BE" w:rsidRDefault="003576BE" w:rsidP="003576BE">
      <w:r w:rsidRPr="003576BE">
        <w:lastRenderedPageBreak/>
        <w:drawing>
          <wp:inline distT="0" distB="0" distL="0" distR="0" wp14:anchorId="42BBBA46" wp14:editId="4571A5CD">
            <wp:extent cx="5943600" cy="45542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C30" w14:textId="77777777" w:rsidR="003576BE" w:rsidRDefault="003576BE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</w:p>
    <w:p w14:paraId="7DF82579" w14:textId="77777777" w:rsidR="00D06507" w:rsidRDefault="00D06507" w:rsidP="00D06507">
      <w:pPr>
        <w:pStyle w:val="Default"/>
        <w:rPr>
          <w:sz w:val="22"/>
          <w:szCs w:val="22"/>
        </w:rPr>
      </w:pPr>
    </w:p>
    <w:p w14:paraId="78623F54" w14:textId="77777777" w:rsidR="00D06507" w:rsidRDefault="00D06507" w:rsidP="00D06507">
      <w:pPr>
        <w:pStyle w:val="Default"/>
        <w:rPr>
          <w:sz w:val="22"/>
          <w:szCs w:val="22"/>
        </w:rPr>
      </w:pPr>
    </w:p>
    <w:p w14:paraId="6C2474EC" w14:textId="793238DA" w:rsidR="00D06507" w:rsidRDefault="00D06507" w:rsidP="00D06507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</w:t>
      </w:r>
      <w:r w:rsidR="003576BE">
        <w:rPr>
          <w:b/>
          <w:bCs/>
          <w:sz w:val="28"/>
          <w:szCs w:val="28"/>
        </w:rPr>
        <w:t xml:space="preserve">download the necessary package. </w:t>
      </w:r>
      <w:r>
        <w:rPr>
          <w:b/>
          <w:bCs/>
          <w:sz w:val="28"/>
          <w:szCs w:val="28"/>
        </w:rPr>
        <w:t xml:space="preserve"> </w:t>
      </w:r>
    </w:p>
    <w:p w14:paraId="4DA661DE" w14:textId="722FCA92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Once Anaconda Prompt is installed, you can download Python </w:t>
      </w:r>
      <w:r w:rsidR="003576BE">
        <w:rPr>
          <w:sz w:val="22"/>
          <w:szCs w:val="22"/>
        </w:rPr>
        <w:t xml:space="preserve">packages. </w:t>
      </w:r>
    </w:p>
    <w:p w14:paraId="03055D4A" w14:textId="7A4A162C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example, type “</w:t>
      </w:r>
      <w:proofErr w:type="spellStart"/>
      <w:r>
        <w:rPr>
          <w:sz w:val="22"/>
          <w:szCs w:val="22"/>
        </w:rPr>
        <w:t>conda</w:t>
      </w:r>
      <w:proofErr w:type="spellEnd"/>
      <w:r>
        <w:rPr>
          <w:sz w:val="22"/>
          <w:szCs w:val="22"/>
        </w:rPr>
        <w:t xml:space="preserve"> install </w:t>
      </w:r>
      <w:r w:rsidR="003576BE">
        <w:rPr>
          <w:sz w:val="22"/>
          <w:szCs w:val="22"/>
        </w:rPr>
        <w:t>sas7bdat</w:t>
      </w:r>
      <w:r>
        <w:rPr>
          <w:sz w:val="22"/>
          <w:szCs w:val="22"/>
        </w:rPr>
        <w:t xml:space="preserve">” on “Anaconda Prompt” command line as shown below. </w:t>
      </w:r>
    </w:p>
    <w:p w14:paraId="7FD898F9" w14:textId="6DA8418B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Type “</w:t>
      </w:r>
      <w:proofErr w:type="spellStart"/>
      <w:r>
        <w:rPr>
          <w:sz w:val="22"/>
          <w:szCs w:val="22"/>
        </w:rPr>
        <w:t>conda</w:t>
      </w:r>
      <w:proofErr w:type="spellEnd"/>
      <w:r>
        <w:rPr>
          <w:sz w:val="22"/>
          <w:szCs w:val="22"/>
        </w:rPr>
        <w:t xml:space="preserve"> install sas7bdat” </w:t>
      </w:r>
    </w:p>
    <w:p w14:paraId="6AE7567F" w14:textId="29610691" w:rsidR="003328B9" w:rsidRDefault="003576BE" w:rsidP="00D06507">
      <w:pPr>
        <w:pStyle w:val="Default"/>
        <w:rPr>
          <w:sz w:val="22"/>
          <w:szCs w:val="22"/>
        </w:rPr>
      </w:pPr>
      <w:r w:rsidRPr="003576BE">
        <w:rPr>
          <w:sz w:val="22"/>
          <w:szCs w:val="22"/>
        </w:rPr>
        <w:drawing>
          <wp:inline distT="0" distB="0" distL="0" distR="0" wp14:anchorId="0A45C18B" wp14:editId="311EB54F">
            <wp:extent cx="4961050" cy="382557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C9E" w14:textId="28AFC547" w:rsidR="003328B9" w:rsidRDefault="003328B9" w:rsidP="00D06507">
      <w:pPr>
        <w:pStyle w:val="Default"/>
        <w:rPr>
          <w:sz w:val="22"/>
          <w:szCs w:val="22"/>
        </w:rPr>
      </w:pPr>
    </w:p>
    <w:p w14:paraId="7A300184" w14:textId="3B50E0D0" w:rsidR="00F5254B" w:rsidRDefault="00F5254B" w:rsidP="00F525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Below are the python packages that you need to download.  </w:t>
      </w:r>
    </w:p>
    <w:p w14:paraId="7CD63C5A" w14:textId="4CAC5CE1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C:\Users\kevin&gt;pip install </w:t>
      </w:r>
      <w:proofErr w:type="spellStart"/>
      <w:r>
        <w:t>xport</w:t>
      </w:r>
      <w:proofErr w:type="spellEnd"/>
      <w:r>
        <w:t>==2.0.2</w:t>
      </w:r>
    </w:p>
    <w:p w14:paraId="534A61A6" w14:textId="0B7412A3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C:\Users\kevin&gt;conda install sas7bdat</w:t>
      </w:r>
    </w:p>
    <w:p w14:paraId="43068E57" w14:textId="7EFBA418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C:\Users\kevin&gt;pip install </w:t>
      </w:r>
      <w:proofErr w:type="spellStart"/>
      <w:r>
        <w:t>pyreadstat</w:t>
      </w:r>
      <w:proofErr w:type="spellEnd"/>
    </w:p>
    <w:p w14:paraId="35DF28D1" w14:textId="16D3255B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C:\Users\kevin&gt;conda install </w:t>
      </w:r>
      <w:proofErr w:type="spellStart"/>
      <w:r>
        <w:t>pyarrow</w:t>
      </w:r>
      <w:proofErr w:type="spellEnd"/>
    </w:p>
    <w:p w14:paraId="6D3F38E8" w14:textId="3D4CD89E" w:rsidR="00F5254B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>(base) C:\Users\kevin&gt;pip install python-snappy</w:t>
      </w:r>
    </w:p>
    <w:p w14:paraId="72EC5C22" w14:textId="2D7716A4" w:rsidR="00D06507" w:rsidRDefault="00F5254B" w:rsidP="00F5254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(base) C:\Users\kevin&gt;conda install </w:t>
      </w:r>
      <w:proofErr w:type="spellStart"/>
      <w:r>
        <w:t>fastparquet</w:t>
      </w:r>
      <w:proofErr w:type="spellEnd"/>
    </w:p>
    <w:sectPr w:rsidR="00D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10E3F"/>
    <w:multiLevelType w:val="hybridMultilevel"/>
    <w:tmpl w:val="5C38CB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ED9FB9"/>
    <w:multiLevelType w:val="hybridMultilevel"/>
    <w:tmpl w:val="7DA3C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EE075D"/>
    <w:multiLevelType w:val="hybridMultilevel"/>
    <w:tmpl w:val="2650E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0250D8"/>
    <w:multiLevelType w:val="hybridMultilevel"/>
    <w:tmpl w:val="872D8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E54DE"/>
    <w:multiLevelType w:val="hybridMultilevel"/>
    <w:tmpl w:val="CED63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BCB4E53"/>
    <w:multiLevelType w:val="hybridMultilevel"/>
    <w:tmpl w:val="642A5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A30D0"/>
    <w:multiLevelType w:val="hybridMultilevel"/>
    <w:tmpl w:val="9B52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F14C3B"/>
    <w:multiLevelType w:val="hybridMultilevel"/>
    <w:tmpl w:val="8C78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0163D"/>
    <w:multiLevelType w:val="hybridMultilevel"/>
    <w:tmpl w:val="CC2C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0C65"/>
    <w:multiLevelType w:val="hybridMultilevel"/>
    <w:tmpl w:val="3A2F2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959C5E"/>
    <w:multiLevelType w:val="hybridMultilevel"/>
    <w:tmpl w:val="14FC0E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4D4B25"/>
    <w:multiLevelType w:val="hybridMultilevel"/>
    <w:tmpl w:val="BB4BF8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E53B3F"/>
    <w:multiLevelType w:val="hybridMultilevel"/>
    <w:tmpl w:val="C654F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66D42"/>
    <w:multiLevelType w:val="hybridMultilevel"/>
    <w:tmpl w:val="0472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3328B9"/>
    <w:rsid w:val="003576BE"/>
    <w:rsid w:val="00455966"/>
    <w:rsid w:val="00477CD4"/>
    <w:rsid w:val="00685CCD"/>
    <w:rsid w:val="00D06507"/>
    <w:rsid w:val="00E910DF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9C8"/>
  <w15:chartTrackingRefBased/>
  <w15:docId w15:val="{C13EB915-2EAA-422E-A0B2-2D8088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lee1004/PharmaSUG21_Python_Training_Basi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2</cp:revision>
  <dcterms:created xsi:type="dcterms:W3CDTF">2021-05-31T05:02:00Z</dcterms:created>
  <dcterms:modified xsi:type="dcterms:W3CDTF">2021-05-31T05:02:00Z</dcterms:modified>
</cp:coreProperties>
</file>