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31481" w14:textId="77777777" w:rsidR="00656230" w:rsidRDefault="00656230" w:rsidP="0065623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Go to Anaconda website in </w:t>
      </w:r>
      <w:hyperlink r:id="rId5" w:tgtFrame="_blank" w:history="1">
        <w:r>
          <w:rPr>
            <w:rStyle w:val="Hyperlink"/>
          </w:rPr>
          <w:t>https://www.anaconda.com/distribution/</w:t>
        </w:r>
      </w:hyperlink>
      <w:r>
        <w:t>. </w:t>
      </w:r>
    </w:p>
    <w:p w14:paraId="0BE678B3" w14:textId="77777777" w:rsidR="00656230" w:rsidRDefault="00656230" w:rsidP="0065623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Click on "Download" </w:t>
      </w:r>
    </w:p>
    <w:p w14:paraId="23B12AB8" w14:textId="1FCA87F8" w:rsidR="00656230" w:rsidRDefault="00656230" w:rsidP="00656230">
      <w:r>
        <w:rPr>
          <w:noProof/>
        </w:rPr>
        <w:drawing>
          <wp:inline distT="0" distB="0" distL="0" distR="0" wp14:anchorId="4CEA41F4" wp14:editId="735505C0">
            <wp:extent cx="3981450" cy="2181225"/>
            <wp:effectExtent l="0" t="0" r="0" b="9525"/>
            <wp:docPr id="10" name="Picture 1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B03F" w14:textId="6ACB0379" w:rsidR="005B73B7" w:rsidRDefault="005B73B7" w:rsidP="0065623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There are three different OS system.  You can choose the one appropriate for your system.  On this example, we select “Windows”.  </w:t>
      </w:r>
    </w:p>
    <w:p w14:paraId="421650B2" w14:textId="4B37DCA8" w:rsidR="005B73B7" w:rsidRDefault="005B73B7" w:rsidP="005B73B7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3918E71B" wp14:editId="6D91F80C">
            <wp:extent cx="4686300" cy="228206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275" cy="22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230">
        <w:t> </w:t>
      </w:r>
    </w:p>
    <w:p w14:paraId="5EC09774" w14:textId="047971FB" w:rsidR="00656230" w:rsidRDefault="00656230" w:rsidP="0065623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 next screen, download Python 3.7 version</w:t>
      </w:r>
      <w:r w:rsidR="005B73B7">
        <w:t xml:space="preserve">.  </w:t>
      </w:r>
    </w:p>
    <w:p w14:paraId="1D7F2957" w14:textId="1BAFDB7C" w:rsidR="00656230" w:rsidRDefault="00656230" w:rsidP="00656230">
      <w:r>
        <w:rPr>
          <w:noProof/>
        </w:rPr>
        <w:drawing>
          <wp:inline distT="0" distB="0" distL="0" distR="0" wp14:anchorId="51F0F9FE" wp14:editId="57CAD73B">
            <wp:extent cx="4495800" cy="1733550"/>
            <wp:effectExtent l="0" t="0" r="0" b="0"/>
            <wp:docPr id="9" name="Picture 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AD2C" w14:textId="2521B93D" w:rsidR="00656230" w:rsidRDefault="00656230" w:rsidP="0065623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 xml:space="preserve">It will download executable files Anaconda - </w:t>
      </w:r>
      <w:r w:rsidRPr="00656230">
        <w:t>Anaconda3-2018.12-Windows-x86_64</w:t>
      </w:r>
      <w:r>
        <w:t>.exe.</w:t>
      </w:r>
    </w:p>
    <w:p w14:paraId="683D3E29" w14:textId="77777777" w:rsidR="00656230" w:rsidRDefault="00656230" w:rsidP="0065623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Open Anaconda executable file and follow the instructions to install Anaconda (</w:t>
      </w:r>
      <w:proofErr w:type="spellStart"/>
      <w:r>
        <w:t>Jupyter</w:t>
      </w:r>
      <w:proofErr w:type="spellEnd"/>
      <w:r>
        <w:t xml:space="preserve"> notebook).</w:t>
      </w:r>
    </w:p>
    <w:p w14:paraId="1086882F" w14:textId="27845AFE" w:rsidR="00656230" w:rsidRDefault="00656230" w:rsidP="0065623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Once Anaconda is installed, you will see "Anaconda Prompt" application in your computer. </w:t>
      </w:r>
    </w:p>
    <w:p w14:paraId="1BA37FB8" w14:textId="017B9F2E" w:rsidR="005B73B7" w:rsidRDefault="005B73B7" w:rsidP="005B73B7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7E965EDB" wp14:editId="69C1EBC5">
            <wp:extent cx="218122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FF95" w14:textId="46FE6C81" w:rsidR="005B73B7" w:rsidRDefault="005B73B7" w:rsidP="005B73B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Click on “Anaconda Prompt”.  It will open “Anaconda Prompt” Command line as shown below. </w:t>
      </w:r>
    </w:p>
    <w:p w14:paraId="14232C06" w14:textId="333FAD8F" w:rsidR="00656230" w:rsidRDefault="00656230" w:rsidP="00656230">
      <w:r>
        <w:rPr>
          <w:noProof/>
        </w:rPr>
        <w:drawing>
          <wp:inline distT="0" distB="0" distL="0" distR="0" wp14:anchorId="24B362A3" wp14:editId="1D467693">
            <wp:extent cx="4495800" cy="1790700"/>
            <wp:effectExtent l="0" t="0" r="0" b="0"/>
            <wp:docPr id="8" name="Picture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.pn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9775" w14:textId="2B31D354" w:rsidR="00656230" w:rsidRDefault="005B73B7" w:rsidP="005B73B7">
      <w:pPr>
        <w:pStyle w:val="ListParagraph"/>
        <w:numPr>
          <w:ilvl w:val="0"/>
          <w:numId w:val="7"/>
        </w:numPr>
      </w:pPr>
      <w:r>
        <w:t xml:space="preserve">Change </w:t>
      </w:r>
      <w:r w:rsidR="001D1A66">
        <w:t xml:space="preserve">the directory to where your python codes are saved by typing “cd …” and enter it. </w:t>
      </w:r>
    </w:p>
    <w:p w14:paraId="645684EF" w14:textId="320B3789" w:rsidR="001D1A66" w:rsidRDefault="001D1A66" w:rsidP="001D1A66">
      <w:r>
        <w:rPr>
          <w:noProof/>
        </w:rPr>
        <w:lastRenderedPageBreak/>
        <w:drawing>
          <wp:inline distT="0" distB="0" distL="0" distR="0" wp14:anchorId="735E5E67" wp14:editId="2F33ABDD">
            <wp:extent cx="4857750" cy="136546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8178" cy="13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ABA9EB" w14:textId="62D889A3" w:rsidR="001D1A66" w:rsidRDefault="001D1A66" w:rsidP="005B73B7">
      <w:pPr>
        <w:pStyle w:val="ListParagraph"/>
        <w:numPr>
          <w:ilvl w:val="0"/>
          <w:numId w:val="7"/>
        </w:numPr>
      </w:pPr>
      <w:r>
        <w:t>Type “</w:t>
      </w:r>
      <w:proofErr w:type="spellStart"/>
      <w:r>
        <w:t>jupyter</w:t>
      </w:r>
      <w:proofErr w:type="spellEnd"/>
      <w:r>
        <w:t xml:space="preserve"> notebook” and enter</w:t>
      </w:r>
    </w:p>
    <w:p w14:paraId="455C0655" w14:textId="098B5EF4" w:rsidR="001D1A66" w:rsidRDefault="001D1A66" w:rsidP="001D1A66">
      <w:r>
        <w:rPr>
          <w:noProof/>
        </w:rPr>
        <w:drawing>
          <wp:inline distT="0" distB="0" distL="0" distR="0" wp14:anchorId="42C66AF1" wp14:editId="005262A2">
            <wp:extent cx="4895850" cy="1085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0871" cy="10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1EADC5" w14:textId="77777777" w:rsidR="001D1A66" w:rsidRDefault="001D1A66" w:rsidP="005B73B7">
      <w:pPr>
        <w:pStyle w:val="ListParagraph"/>
        <w:numPr>
          <w:ilvl w:val="0"/>
          <w:numId w:val="7"/>
        </w:numPr>
      </w:pPr>
      <w:r>
        <w:t xml:space="preserve">It will open </w:t>
      </w:r>
      <w:proofErr w:type="spellStart"/>
      <w:r>
        <w:t>Jupyter</w:t>
      </w:r>
      <w:proofErr w:type="spellEnd"/>
      <w:r>
        <w:t xml:space="preserve"> notebook in your browser like below. </w:t>
      </w:r>
    </w:p>
    <w:p w14:paraId="1E315839" w14:textId="0D90CC75" w:rsidR="001D1A66" w:rsidRDefault="001D1A66" w:rsidP="001D1A66">
      <w:r>
        <w:rPr>
          <w:noProof/>
        </w:rPr>
        <w:drawing>
          <wp:inline distT="0" distB="0" distL="0" distR="0" wp14:anchorId="07006A0B" wp14:editId="3D4CDF9F">
            <wp:extent cx="5943600" cy="2439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7AD78B" w14:textId="5788034F" w:rsidR="001D1A66" w:rsidRDefault="001D1A66" w:rsidP="005B73B7">
      <w:pPr>
        <w:pStyle w:val="ListParagraph"/>
        <w:numPr>
          <w:ilvl w:val="0"/>
          <w:numId w:val="7"/>
        </w:numPr>
      </w:pPr>
      <w:r>
        <w:t>You can click any program.  Here, let’s click on “Part 1 – Python Variables”.</w:t>
      </w:r>
    </w:p>
    <w:p w14:paraId="17F3D554" w14:textId="7E54181C" w:rsidR="001D1A66" w:rsidRDefault="001D1A66" w:rsidP="001D1A66">
      <w:r>
        <w:rPr>
          <w:noProof/>
        </w:rPr>
        <w:lastRenderedPageBreak/>
        <w:drawing>
          <wp:inline distT="0" distB="0" distL="0" distR="0" wp14:anchorId="7B2DE67A" wp14:editId="3F0441FB">
            <wp:extent cx="5943600" cy="2994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6B969C" w14:textId="095CFD34" w:rsidR="001D1A66" w:rsidRDefault="001D1A66" w:rsidP="005B73B7">
      <w:pPr>
        <w:pStyle w:val="ListParagraph"/>
        <w:numPr>
          <w:ilvl w:val="0"/>
          <w:numId w:val="7"/>
        </w:numPr>
      </w:pPr>
      <w:r>
        <w:t xml:space="preserve">Now, you can run your Python Program in </w:t>
      </w:r>
      <w:proofErr w:type="spellStart"/>
      <w:r>
        <w:t>Jupyter</w:t>
      </w:r>
      <w:proofErr w:type="spellEnd"/>
      <w:r>
        <w:t xml:space="preserve"> notebook. </w:t>
      </w:r>
    </w:p>
    <w:p w14:paraId="632D2C26" w14:textId="77777777" w:rsidR="001D1A66" w:rsidRDefault="001D1A66" w:rsidP="00A42088">
      <w:pPr>
        <w:pStyle w:val="ListParagraph"/>
      </w:pPr>
      <w:bookmarkStart w:id="0" w:name="_GoBack"/>
      <w:bookmarkEnd w:id="0"/>
    </w:p>
    <w:p w14:paraId="03F50329" w14:textId="0E45765A" w:rsidR="00656230" w:rsidRDefault="00656230" w:rsidP="00656230">
      <w:r>
        <w:t xml:space="preserve">Once Anaconda Prompt is installed, you can download Python Machine Learning Algorithms -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scikit</w:t>
      </w:r>
      <w:proofErr w:type="spellEnd"/>
      <w:r>
        <w:t>-image.   For example, type “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scikit</w:t>
      </w:r>
      <w:proofErr w:type="spellEnd"/>
      <w:r>
        <w:t>-image” on “Anaconda Prompt” command line as shown below.  </w:t>
      </w:r>
    </w:p>
    <w:p w14:paraId="6986ECBF" w14:textId="567D2BA1" w:rsidR="00656230" w:rsidRDefault="00656230" w:rsidP="00656230">
      <w:r>
        <w:rPr>
          <w:noProof/>
        </w:rPr>
        <w:drawing>
          <wp:inline distT="0" distB="0" distL="0" distR="0" wp14:anchorId="10DBC722" wp14:editId="5F9AF385">
            <wp:extent cx="4495800" cy="2143125"/>
            <wp:effectExtent l="0" t="0" r="0" b="9525"/>
            <wp:docPr id="7" name="Picture 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.png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45B5" w14:textId="77777777" w:rsidR="00656230" w:rsidRDefault="00656230" w:rsidP="00656230"/>
    <w:p w14:paraId="2EC0274B" w14:textId="29739907" w:rsidR="00656230" w:rsidRDefault="005F7483" w:rsidP="00656230">
      <w:r>
        <w:t xml:space="preserve">Enjoy </w:t>
      </w:r>
      <w:proofErr w:type="spellStart"/>
      <w:r>
        <w:t>Jupyter</w:t>
      </w:r>
      <w:proofErr w:type="spellEnd"/>
      <w:r>
        <w:t xml:space="preserve"> notebook!!!</w:t>
      </w:r>
    </w:p>
    <w:p w14:paraId="522570D0" w14:textId="77777777" w:rsidR="001A4B11" w:rsidRDefault="00A42088"/>
    <w:sectPr w:rsidR="001A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4AA1"/>
    <w:multiLevelType w:val="multilevel"/>
    <w:tmpl w:val="6CD8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31673"/>
    <w:multiLevelType w:val="multilevel"/>
    <w:tmpl w:val="E98C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56472"/>
    <w:multiLevelType w:val="hybridMultilevel"/>
    <w:tmpl w:val="6230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137BC"/>
    <w:multiLevelType w:val="multilevel"/>
    <w:tmpl w:val="E364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26001"/>
    <w:multiLevelType w:val="multilevel"/>
    <w:tmpl w:val="A872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8570B"/>
    <w:multiLevelType w:val="multilevel"/>
    <w:tmpl w:val="06E4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052D6"/>
    <w:multiLevelType w:val="multilevel"/>
    <w:tmpl w:val="5FC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30"/>
    <w:rsid w:val="0016403A"/>
    <w:rsid w:val="001D14E9"/>
    <w:rsid w:val="001D1A66"/>
    <w:rsid w:val="002F2BDC"/>
    <w:rsid w:val="0045071B"/>
    <w:rsid w:val="005B73B7"/>
    <w:rsid w:val="005F7483"/>
    <w:rsid w:val="00656230"/>
    <w:rsid w:val="006D590C"/>
    <w:rsid w:val="007553B3"/>
    <w:rsid w:val="00790A6F"/>
    <w:rsid w:val="008D565B"/>
    <w:rsid w:val="00A42088"/>
    <w:rsid w:val="00A52C4C"/>
    <w:rsid w:val="00AC7C3E"/>
    <w:rsid w:val="00B65D54"/>
    <w:rsid w:val="00C43CC6"/>
    <w:rsid w:val="00E3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CF81"/>
  <w15:chartTrackingRefBased/>
  <w15:docId w15:val="{2406D56B-BC96-44C1-94B3-ED1EA2A1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62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3B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i_jsyw59ab4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cid:ii_jsyvt0pg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naconda.com/distribution/" TargetMode="External"/><Relationship Id="rId15" Type="http://schemas.openxmlformats.org/officeDocument/2006/relationships/image" Target="media/image7.png"/><Relationship Id="rId10" Type="http://schemas.openxmlformats.org/officeDocument/2006/relationships/image" Target="cid:ii_jsyvuy9k2" TargetMode="External"/><Relationship Id="rId19" Type="http://schemas.openxmlformats.org/officeDocument/2006/relationships/image" Target="cid:ii_jsyuwns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4</cp:revision>
  <dcterms:created xsi:type="dcterms:W3CDTF">2019-05-13T23:02:00Z</dcterms:created>
  <dcterms:modified xsi:type="dcterms:W3CDTF">2019-05-13T23:17:00Z</dcterms:modified>
</cp:coreProperties>
</file>