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7EBAD4F7" w14:textId="40E9A7C2" w:rsidR="00DC0D5F" w:rsidRPr="00DC0D5F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DC0D5F">
        <w:rPr>
          <w:sz w:val="20"/>
          <w:szCs w:val="20"/>
        </w:rPr>
        <w:t xml:space="preserve">Go to github in </w:t>
      </w:r>
      <w:hyperlink r:id="rId5" w:history="1">
        <w:r w:rsidR="00DC0D5F" w:rsidRPr="00AB198F">
          <w:rPr>
            <w:rStyle w:val="Hyperlink"/>
          </w:rPr>
          <w:t>https://github.com/kevinlee1004/WUSS2021_Python_Advanced_ML</w:t>
        </w:r>
      </w:hyperlink>
    </w:p>
    <w:p w14:paraId="0D011D30" w14:textId="67BF27BF" w:rsidR="00DC0D5F" w:rsidRDefault="003576BE" w:rsidP="00E21586">
      <w:pPr>
        <w:pStyle w:val="Default"/>
        <w:numPr>
          <w:ilvl w:val="0"/>
          <w:numId w:val="12"/>
        </w:numPr>
        <w:spacing w:after="18"/>
      </w:pPr>
      <w:r w:rsidRPr="00DC0D5F">
        <w:rPr>
          <w:sz w:val="20"/>
          <w:szCs w:val="20"/>
        </w:rPr>
        <w:t xml:space="preserve">Click on “Code” and "Download zip" in </w:t>
      </w:r>
      <w:hyperlink r:id="rId6" w:history="1">
        <w:r w:rsidR="00DC0D5F" w:rsidRPr="00AB198F">
          <w:rPr>
            <w:rStyle w:val="Hyperlink"/>
          </w:rPr>
          <w:t>https://github.com/kevinlee1004/WUSS2021_Python_Advanced_ML</w:t>
        </w:r>
      </w:hyperlink>
    </w:p>
    <w:p w14:paraId="0A7BB979" w14:textId="5C7BD826" w:rsidR="003576BE" w:rsidRDefault="00DC0D5F" w:rsidP="00DC0D5F">
      <w:pPr>
        <w:pStyle w:val="Default"/>
        <w:spacing w:after="18"/>
        <w:ind w:left="360"/>
      </w:pPr>
      <w:r w:rsidRPr="00DC0D5F">
        <w:drawing>
          <wp:inline distT="0" distB="0" distL="0" distR="0" wp14:anchorId="16201FD2" wp14:editId="0D4AFE27">
            <wp:extent cx="5943600" cy="3676015"/>
            <wp:effectExtent l="0" t="0" r="0" b="635"/>
            <wp:docPr id="4" name="Picture 4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install Anaconda (Jupyter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2A085D37" w:rsidR="00D06507" w:rsidRP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035BCABC" w14:textId="59656F8E" w:rsidR="00D06507" w:rsidRDefault="00D06507" w:rsidP="00D06507">
      <w:pPr>
        <w:pStyle w:val="Default"/>
        <w:rPr>
          <w:sz w:val="20"/>
          <w:szCs w:val="20"/>
        </w:rPr>
      </w:pPr>
    </w:p>
    <w:p w14:paraId="23756EBC" w14:textId="0EDBFF40" w:rsidR="00D06507" w:rsidRDefault="00D06507" w:rsidP="00D06507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BF1EC" wp14:editId="091E72E3">
            <wp:extent cx="4358177" cy="33710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42" cy="3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737D3BC7" w14:textId="4B57A810" w:rsidR="00D06507" w:rsidRDefault="00D06507" w:rsidP="00D0650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three different OS system. You can choose the one appropriate for your system. On this example, we select “Windows”. </w:t>
      </w:r>
    </w:p>
    <w:p w14:paraId="266B24F3" w14:textId="2025BD5C" w:rsidR="00D06507" w:rsidRDefault="00D06507" w:rsidP="00D0650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2DE2B08" wp14:editId="7C1B71EF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77777777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Anaconda3-2020.11-Windows-x86_64.exe. </w:t>
      </w:r>
    </w:p>
    <w:p w14:paraId="1FAFCABF" w14:textId="54073792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 xml:space="preserve">Open Anaconda executable file and follow the instructions to install Anaconda (Jupyter notebook). </w:t>
      </w:r>
    </w:p>
    <w:p w14:paraId="032BD919" w14:textId="44343C78" w:rsidR="00D06507" w:rsidRDefault="00D06507" w:rsidP="00D06507">
      <w:pPr>
        <w:pStyle w:val="Default"/>
        <w:spacing w:after="18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009DC4" wp14:editId="69B12E5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5FECF248" w:rsidR="00455966" w:rsidRDefault="00AC33DB" w:rsidP="00455966">
      <w:pPr>
        <w:pStyle w:val="Default"/>
        <w:ind w:left="360"/>
        <w:rPr>
          <w:sz w:val="22"/>
          <w:szCs w:val="22"/>
        </w:rPr>
      </w:pPr>
      <w:r w:rsidRPr="00AC33DB">
        <w:rPr>
          <w:noProof/>
          <w:sz w:val="22"/>
          <w:szCs w:val="22"/>
        </w:rPr>
        <w:lastRenderedPageBreak/>
        <w:drawing>
          <wp:inline distT="0" distB="0" distL="0" distR="0" wp14:anchorId="20179724" wp14:editId="1DB777E7">
            <wp:extent cx="5943600" cy="1898650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Type “jupyter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Jupyter notebook in your browser like below. </w:t>
      </w:r>
    </w:p>
    <w:p w14:paraId="28BCFC30" w14:textId="449406A4" w:rsidR="003576BE" w:rsidRDefault="00AC33DB" w:rsidP="00AC33DB">
      <w:r w:rsidRPr="00AC33DB">
        <w:rPr>
          <w:noProof/>
        </w:rPr>
        <w:drawing>
          <wp:inline distT="0" distB="0" distL="0" distR="0" wp14:anchorId="0A093A18" wp14:editId="7DD08BE7">
            <wp:extent cx="5943600" cy="1291590"/>
            <wp:effectExtent l="0" t="0" r="0" b="38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3BC83A6A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example, type “conda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</w:t>
      </w:r>
      <w:r w:rsidR="00DC0D5F">
        <w:rPr>
          <w:sz w:val="22"/>
          <w:szCs w:val="22"/>
        </w:rPr>
        <w:t xml:space="preserve">or “pip install sas7bdat” </w:t>
      </w:r>
      <w:r>
        <w:rPr>
          <w:sz w:val="22"/>
          <w:szCs w:val="22"/>
        </w:rPr>
        <w:t xml:space="preserve">on “Anaconda Prompt” command line as shown below. </w:t>
      </w:r>
    </w:p>
    <w:p w14:paraId="7FD898F9" w14:textId="2C17A31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Type “</w:t>
      </w:r>
      <w:r w:rsidR="00DC0D5F">
        <w:rPr>
          <w:sz w:val="22"/>
          <w:szCs w:val="22"/>
        </w:rPr>
        <w:t>conda</w:t>
      </w:r>
      <w:r>
        <w:rPr>
          <w:sz w:val="22"/>
          <w:szCs w:val="22"/>
        </w:rPr>
        <w:t xml:space="preserve">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2EC5C22" w14:textId="3B6DA0BD" w:rsidR="00D06507" w:rsidRDefault="00DC0D5F" w:rsidP="00DC0D5F">
      <w:pPr>
        <w:spacing w:after="0" w:line="240" w:lineRule="auto"/>
      </w:pPr>
      <w:r>
        <w:t>Please refer to “requirement.txt” for necessary libraries for this training.</w:t>
      </w:r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6A1640"/>
    <w:rsid w:val="00A278AF"/>
    <w:rsid w:val="00AC33DB"/>
    <w:rsid w:val="00D06507"/>
    <w:rsid w:val="00DC0D5F"/>
    <w:rsid w:val="00E21586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lee1004/WUSS2021_Python_Advanced_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lee1004/WUSS2021_Python_Advanced_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7</cp:revision>
  <dcterms:created xsi:type="dcterms:W3CDTF">2021-05-31T05:02:00Z</dcterms:created>
  <dcterms:modified xsi:type="dcterms:W3CDTF">2021-09-14T01:36:00Z</dcterms:modified>
</cp:coreProperties>
</file>