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7803" w:rsidRPr="007B7803" w:rsidRDefault="007B7803" w:rsidP="007B78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78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CHƯƠNG TRÌNH NGHỈ DƯỠNG DÀI HẠN: "BỎ PHỐ LÊN NÚI – Ở TÀ XÙA 1 THÁNG"</w:t>
      </w:r>
    </w:p>
    <w:p w:rsidR="007B7803" w:rsidRPr="007B7803" w:rsidRDefault="007B7803" w:rsidP="007B7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8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cung cấp:</w:t>
      </w:r>
      <w:r w:rsidRPr="007B7803">
        <w:rPr>
          <w:rFonts w:ascii="Times New Roman" w:eastAsia="Times New Roman" w:hAnsi="Times New Roman" w:cs="Times New Roman"/>
          <w:kern w:val="0"/>
          <w14:ligatures w14:val="none"/>
        </w:rPr>
        <w:t xml:space="preserve"> Hello Tà Xùa</w:t>
      </w:r>
    </w:p>
    <w:p w:rsidR="007B7803" w:rsidRPr="007B7803" w:rsidRDefault="007B7803" w:rsidP="007B7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8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tiêu:</w:t>
      </w:r>
      <w:r w:rsidRPr="007B7803">
        <w:rPr>
          <w:rFonts w:ascii="Times New Roman" w:eastAsia="Times New Roman" w:hAnsi="Times New Roman" w:cs="Times New Roman"/>
          <w:kern w:val="0"/>
          <w14:ligatures w14:val="none"/>
        </w:rPr>
        <w:t xml:space="preserve"> Cung cấp trải nghiệm "healing" (chữa lành) và sống chậm trọn vẹn tại núi rừng Tây Bắc.</w:t>
      </w:r>
    </w:p>
    <w:p w:rsidR="007B7803" w:rsidRPr="007B7803" w:rsidRDefault="007B7803" w:rsidP="007B7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8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Thời gian lưu trú:</w:t>
      </w:r>
      <w:r w:rsidRPr="007B7803">
        <w:rPr>
          <w:rFonts w:ascii="Times New Roman" w:eastAsia="Times New Roman" w:hAnsi="Times New Roman" w:cs="Times New Roman"/>
          <w:kern w:val="0"/>
          <w14:ligatures w14:val="none"/>
        </w:rPr>
        <w:t xml:space="preserve"> 1 tháng (30 ngày).</w:t>
      </w:r>
    </w:p>
    <w:p w:rsidR="007B7803" w:rsidRPr="007B7803" w:rsidRDefault="007B7803" w:rsidP="007B7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780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7B78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GÓI DỊCH VỤ "BỎ PHỐ LÊN RỪNG" BAO GỒM:</w:t>
      </w:r>
    </w:p>
    <w:p w:rsidR="007B7803" w:rsidRPr="007B7803" w:rsidRDefault="007B7803" w:rsidP="007B78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8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Lưu trú:</w:t>
      </w:r>
      <w:r w:rsidRPr="007B7803">
        <w:rPr>
          <w:rFonts w:ascii="Times New Roman" w:eastAsia="Times New Roman" w:hAnsi="Times New Roman" w:cs="Times New Roman"/>
          <w:kern w:val="0"/>
          <w14:ligatures w14:val="none"/>
        </w:rPr>
        <w:t xml:space="preserve"> 1 tháng tại homestay có view săn mây.</w:t>
      </w:r>
    </w:p>
    <w:p w:rsidR="007B7803" w:rsidRPr="007B7803" w:rsidRDefault="007B7803" w:rsidP="007B78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8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Ăn uống:</w:t>
      </w:r>
      <w:r w:rsidRPr="007B7803">
        <w:rPr>
          <w:rFonts w:ascii="Times New Roman" w:eastAsia="Times New Roman" w:hAnsi="Times New Roman" w:cs="Times New Roman"/>
          <w:kern w:val="0"/>
          <w14:ligatures w14:val="none"/>
        </w:rPr>
        <w:t xml:space="preserve"> Bao gồm </w:t>
      </w:r>
      <w:r w:rsidRPr="007B78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bữa ăn/ngày</w:t>
      </w:r>
      <w:r w:rsidRPr="007B7803">
        <w:rPr>
          <w:rFonts w:ascii="Times New Roman" w:eastAsia="Times New Roman" w:hAnsi="Times New Roman" w:cs="Times New Roman"/>
          <w:kern w:val="0"/>
          <w14:ligatures w14:val="none"/>
        </w:rPr>
        <w:t xml:space="preserve"> với các món ẩm thực đặc sắc của vùng Tây Bắc.</w:t>
      </w:r>
    </w:p>
    <w:p w:rsidR="007B7803" w:rsidRPr="007B7803" w:rsidRDefault="007B7803" w:rsidP="007B78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8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Trải nghiệm:</w:t>
      </w:r>
      <w:r w:rsidRPr="007B7803">
        <w:rPr>
          <w:rFonts w:ascii="Times New Roman" w:eastAsia="Times New Roman" w:hAnsi="Times New Roman" w:cs="Times New Roman"/>
          <w:kern w:val="0"/>
          <w14:ligatures w14:val="none"/>
        </w:rPr>
        <w:t xml:space="preserve"> Sống cuộc sống bản địa (học trồng rau, uống trà Shan Tuyết), gặp gỡ và kết nối.</w:t>
      </w:r>
    </w:p>
    <w:p w:rsidR="007B7803" w:rsidRPr="007B7803" w:rsidRDefault="007B7803" w:rsidP="007B78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8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gian:</w:t>
      </w:r>
      <w:r w:rsidRPr="007B7803">
        <w:rPr>
          <w:rFonts w:ascii="Times New Roman" w:eastAsia="Times New Roman" w:hAnsi="Times New Roman" w:cs="Times New Roman"/>
          <w:kern w:val="0"/>
          <w14:ligatures w14:val="none"/>
        </w:rPr>
        <w:t xml:space="preserve"> Yên tĩnh, lý tưởng cho việc nghỉ ngơi, viết lách, hoặc làm việc từ xa (remote work).</w:t>
      </w:r>
    </w:p>
    <w:p w:rsidR="007B7803" w:rsidRPr="007B7803" w:rsidRDefault="007B7803" w:rsidP="007B7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780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💰</w:t>
      </w:r>
      <w:r w:rsidRPr="007B78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CHI PHÍ VÀ ĐẶT DỊCH VỤ:</w:t>
      </w:r>
    </w:p>
    <w:p w:rsidR="007B7803" w:rsidRPr="007B7803" w:rsidRDefault="007B7803" w:rsidP="007B78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8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 phí:</w:t>
      </w:r>
      <w:r w:rsidRPr="007B7803">
        <w:rPr>
          <w:rFonts w:ascii="Times New Roman" w:eastAsia="Times New Roman" w:hAnsi="Times New Roman" w:cs="Times New Roman"/>
          <w:kern w:val="0"/>
          <w14:ligatures w14:val="none"/>
        </w:rPr>
        <w:t xml:space="preserve"> [5xxx] (Vui lòng inbox trực tiếp cho Hello Tà Xùa để biết giá chính xác).</w:t>
      </w:r>
    </w:p>
    <w:p w:rsidR="007B7803" w:rsidRPr="007B7803" w:rsidRDefault="007B7803" w:rsidP="007B78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8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Liên hệ đặt &amp; Tư vấn:</w:t>
      </w:r>
      <w:r w:rsidRPr="007B7803">
        <w:rPr>
          <w:rFonts w:ascii="Times New Roman" w:eastAsia="Times New Roman" w:hAnsi="Times New Roman" w:cs="Times New Roman"/>
          <w:kern w:val="0"/>
          <w14:ligatures w14:val="none"/>
        </w:rPr>
        <w:t xml:space="preserve"> Inbox trực tiếp qua </w:t>
      </w:r>
      <w:r w:rsidRPr="007B78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Fanpage Hello Tà Xùa</w:t>
      </w:r>
      <w:r w:rsidRPr="007B780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B7803" w:rsidRPr="007B7803" w:rsidRDefault="007B7803" w:rsidP="007B78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8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 Fanpage:</w:t>
      </w:r>
      <w:r w:rsidRPr="007B78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tgtFrame="_blank" w:history="1">
        <w:r w:rsidRPr="007B780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https://www.facebook.com/hellotaxua</w:t>
        </w:r>
      </w:hyperlink>
    </w:p>
    <w:p w:rsidR="00BE1F10" w:rsidRPr="007B7803" w:rsidRDefault="00BE1F10" w:rsidP="007B7803"/>
    <w:sectPr w:rsidR="00BE1F10" w:rsidRPr="007B7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097D"/>
    <w:multiLevelType w:val="multilevel"/>
    <w:tmpl w:val="5B94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91322"/>
    <w:multiLevelType w:val="multilevel"/>
    <w:tmpl w:val="765C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634D1"/>
    <w:multiLevelType w:val="multilevel"/>
    <w:tmpl w:val="09A2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70B82"/>
    <w:multiLevelType w:val="multilevel"/>
    <w:tmpl w:val="6548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20F8A"/>
    <w:multiLevelType w:val="multilevel"/>
    <w:tmpl w:val="BFE4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D2BA9"/>
    <w:multiLevelType w:val="multilevel"/>
    <w:tmpl w:val="792E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BD7D57"/>
    <w:multiLevelType w:val="multilevel"/>
    <w:tmpl w:val="6A1E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0F1DB1"/>
    <w:multiLevelType w:val="multilevel"/>
    <w:tmpl w:val="72AE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A110E9"/>
    <w:multiLevelType w:val="multilevel"/>
    <w:tmpl w:val="BA86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ED3BEA"/>
    <w:multiLevelType w:val="multilevel"/>
    <w:tmpl w:val="9816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EB4F61"/>
    <w:multiLevelType w:val="multilevel"/>
    <w:tmpl w:val="F334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851866">
    <w:abstractNumId w:val="2"/>
  </w:num>
  <w:num w:numId="2" w16cid:durableId="1005940943">
    <w:abstractNumId w:val="9"/>
  </w:num>
  <w:num w:numId="3" w16cid:durableId="1142230779">
    <w:abstractNumId w:val="1"/>
  </w:num>
  <w:num w:numId="4" w16cid:durableId="899366805">
    <w:abstractNumId w:val="8"/>
  </w:num>
  <w:num w:numId="5" w16cid:durableId="763964327">
    <w:abstractNumId w:val="7"/>
  </w:num>
  <w:num w:numId="6" w16cid:durableId="558443552">
    <w:abstractNumId w:val="6"/>
  </w:num>
  <w:num w:numId="7" w16cid:durableId="930553231">
    <w:abstractNumId w:val="3"/>
  </w:num>
  <w:num w:numId="8" w16cid:durableId="1804227896">
    <w:abstractNumId w:val="0"/>
  </w:num>
  <w:num w:numId="9" w16cid:durableId="919095079">
    <w:abstractNumId w:val="4"/>
  </w:num>
  <w:num w:numId="10" w16cid:durableId="363482582">
    <w:abstractNumId w:val="10"/>
  </w:num>
  <w:num w:numId="11" w16cid:durableId="8353392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F10"/>
    <w:rsid w:val="007B7803"/>
    <w:rsid w:val="00957BB9"/>
    <w:rsid w:val="009F6306"/>
    <w:rsid w:val="00BE1F10"/>
    <w:rsid w:val="00D95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175D71-EC59-A641-B6E2-7927418C6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1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1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1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1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F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F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F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F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F1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63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7BB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57B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ellotaxu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Phước Trịnh Gia</dc:creator>
  <cp:keywords/>
  <dc:description/>
  <cp:lastModifiedBy>Phước Trịnh Gia</cp:lastModifiedBy>
  <cp:revision>2</cp:revision>
  <dcterms:created xsi:type="dcterms:W3CDTF">2025-11-01T06:54:00Z</dcterms:created>
  <dcterms:modified xsi:type="dcterms:W3CDTF">2025-11-01T06:54:00Z</dcterms:modified>
</cp:coreProperties>
</file>